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D10" w:rsidRPr="002F7D30" w:rsidRDefault="00226D10" w:rsidP="00226D1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F7D30">
        <w:rPr>
          <w:rFonts w:ascii="Times New Roman" w:hAnsi="Times New Roman" w:cs="Times New Roman"/>
          <w:b/>
          <w:i/>
          <w:sz w:val="24"/>
          <w:szCs w:val="24"/>
        </w:rPr>
        <w:t>Джунушева</w:t>
      </w:r>
      <w:proofErr w:type="spellEnd"/>
      <w:r w:rsidR="00AF19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F7D30">
        <w:rPr>
          <w:rFonts w:ascii="Times New Roman" w:hAnsi="Times New Roman" w:cs="Times New Roman"/>
          <w:b/>
          <w:i/>
          <w:sz w:val="24"/>
          <w:szCs w:val="24"/>
        </w:rPr>
        <w:t>Арайлым</w:t>
      </w:r>
      <w:proofErr w:type="spellEnd"/>
    </w:p>
    <w:p w:rsidR="00226D10" w:rsidRPr="002F7D30" w:rsidRDefault="00226D10" w:rsidP="00226D1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F7D30">
        <w:rPr>
          <w:rFonts w:ascii="Times New Roman" w:hAnsi="Times New Roman" w:cs="Times New Roman"/>
          <w:i/>
          <w:sz w:val="24"/>
          <w:szCs w:val="24"/>
        </w:rPr>
        <w:t>студен</w:t>
      </w:r>
      <w:r>
        <w:rPr>
          <w:rFonts w:ascii="Times New Roman" w:hAnsi="Times New Roman" w:cs="Times New Roman"/>
          <w:i/>
          <w:sz w:val="24"/>
          <w:szCs w:val="24"/>
        </w:rPr>
        <w:t>тка</w:t>
      </w:r>
      <w:r w:rsidRPr="002F7D30">
        <w:rPr>
          <w:rFonts w:ascii="Times New Roman" w:hAnsi="Times New Roman" w:cs="Times New Roman"/>
          <w:i/>
          <w:sz w:val="24"/>
          <w:szCs w:val="24"/>
        </w:rPr>
        <w:t xml:space="preserve"> группы МП-64</w:t>
      </w:r>
      <w:r w:rsidR="00AF19D5">
        <w:rPr>
          <w:rFonts w:ascii="Times New Roman" w:hAnsi="Times New Roman" w:cs="Times New Roman"/>
          <w:i/>
          <w:sz w:val="24"/>
          <w:szCs w:val="24"/>
        </w:rPr>
        <w:t>, ФМО,</w:t>
      </w:r>
    </w:p>
    <w:p w:rsidR="00226D10" w:rsidRPr="002F7D30" w:rsidRDefault="00226D10" w:rsidP="00226D1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F7D30">
        <w:rPr>
          <w:rFonts w:ascii="Times New Roman" w:hAnsi="Times New Roman" w:cs="Times New Roman"/>
          <w:i/>
          <w:sz w:val="24"/>
          <w:szCs w:val="24"/>
          <w:lang w:val="kk-KZ"/>
        </w:rPr>
        <w:t>КазНУ им.аль-Фараби, город Алматы, РК</w:t>
      </w:r>
    </w:p>
    <w:p w:rsidR="00226D10" w:rsidRPr="002F7D30" w:rsidRDefault="00226D10" w:rsidP="00226D1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2F7D30">
        <w:rPr>
          <w:rFonts w:ascii="Times New Roman" w:hAnsi="Times New Roman" w:cs="Times New Roman"/>
          <w:b/>
          <w:i/>
          <w:sz w:val="24"/>
          <w:szCs w:val="24"/>
          <w:lang w:val="kk-KZ"/>
        </w:rPr>
        <w:t>Научный руководитель:  С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иротин</w:t>
      </w:r>
      <w:r w:rsidRPr="002F7D30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а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С</w:t>
      </w:r>
      <w:r w:rsidRPr="002F7D30">
        <w:rPr>
          <w:rFonts w:ascii="Times New Roman" w:hAnsi="Times New Roman" w:cs="Times New Roman"/>
          <w:b/>
          <w:i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Г</w:t>
      </w:r>
      <w:r w:rsidRPr="002F7D30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., </w:t>
      </w:r>
    </w:p>
    <w:p w:rsidR="00226D10" w:rsidRPr="002F7D30" w:rsidRDefault="00226D10" w:rsidP="00226D1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Старший преподаватель</w:t>
      </w:r>
      <w:r w:rsidRPr="002F7D30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КазНУ им.аль -Фараби</w:t>
      </w:r>
    </w:p>
    <w:p w:rsidR="00226D10" w:rsidRPr="002F7D30" w:rsidRDefault="00226D10" w:rsidP="00226D1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Центр ЗОЖ</w:t>
      </w:r>
    </w:p>
    <w:p w:rsidR="00226D10" w:rsidRDefault="00226D10" w:rsidP="00226D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27C" w:rsidRDefault="00226D10" w:rsidP="00226D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D10">
        <w:rPr>
          <w:rFonts w:ascii="Times New Roman" w:hAnsi="Times New Roman" w:cs="Times New Roman"/>
          <w:b/>
          <w:sz w:val="24"/>
          <w:szCs w:val="24"/>
        </w:rPr>
        <w:t>СТУДЕНТЫ ФМО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6D10">
        <w:rPr>
          <w:rFonts w:ascii="Times New Roman" w:hAnsi="Times New Roman" w:cs="Times New Roman"/>
          <w:b/>
          <w:sz w:val="24"/>
          <w:szCs w:val="24"/>
        </w:rPr>
        <w:t>- УЧАСТНИКИ МЕЖДУНАРОДНЫХ  СПОРТИВНЫХ СОРЕВНОВАНИЙ</w:t>
      </w:r>
    </w:p>
    <w:p w:rsidR="00226D10" w:rsidRPr="00226D10" w:rsidRDefault="00226D10" w:rsidP="00226D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6206F" w:rsidRPr="00226D10" w:rsidRDefault="0016206F" w:rsidP="0022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26D10">
        <w:rPr>
          <w:rFonts w:ascii="Times New Roman" w:hAnsi="Times New Roman" w:cs="Times New Roman"/>
          <w:sz w:val="24"/>
          <w:szCs w:val="24"/>
          <w:lang w:val="kk-KZ"/>
        </w:rPr>
        <w:t>Один из престижных подразделений</w:t>
      </w:r>
      <w:r w:rsidR="00D73653" w:rsidRPr="00226D10">
        <w:rPr>
          <w:rFonts w:ascii="Times New Roman" w:hAnsi="Times New Roman" w:cs="Times New Roman"/>
          <w:sz w:val="24"/>
          <w:szCs w:val="24"/>
          <w:lang w:val="kk-KZ"/>
        </w:rPr>
        <w:t xml:space="preserve"> КазН</w:t>
      </w:r>
      <w:r w:rsidR="00226D10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="00793F39" w:rsidRPr="00793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653" w:rsidRPr="00226D10">
        <w:rPr>
          <w:rFonts w:ascii="Times New Roman" w:hAnsi="Times New Roman" w:cs="Times New Roman"/>
          <w:sz w:val="24"/>
          <w:szCs w:val="24"/>
          <w:shd w:val="clear" w:color="auto" w:fill="FFFFFF"/>
        </w:rPr>
        <w:t>им.аль-Фараби</w:t>
      </w:r>
      <w:proofErr w:type="spellEnd"/>
      <w:r w:rsidR="00D73653" w:rsidRPr="00226D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факультет международных отношений</w:t>
      </w:r>
      <w:r w:rsidR="00793F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(ФМО)</w:t>
      </w:r>
      <w:r w:rsidR="00D73653" w:rsidRPr="00226D1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ежегодно выпускает сотни выпускников,</w:t>
      </w:r>
      <w:r w:rsidR="00226D1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D73653" w:rsidRPr="00226D1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специалистов  своего дела,</w:t>
      </w:r>
      <w:r w:rsidR="00793F39" w:rsidRPr="00793F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73653" w:rsidRPr="00226D10">
        <w:rPr>
          <w:rFonts w:ascii="Times New Roman" w:hAnsi="Times New Roman" w:cs="Times New Roman"/>
          <w:sz w:val="24"/>
          <w:szCs w:val="24"/>
          <w:shd w:val="clear" w:color="auto" w:fill="FFFFFF"/>
        </w:rPr>
        <w:t>хорошо востребованных на практике, большинство из которых уже  работают в Министерстве иностранных дел РК и его представительствах за рубежом, в органах государственного управления (администрации Президента, Парламенте и Правительстве, правоохранительной системе), в представительствах международных организаций, зарубежных компаний и международных банках, а также в частных компаниях.</w:t>
      </w:r>
    </w:p>
    <w:p w:rsidR="001524A5" w:rsidRPr="00226D10" w:rsidRDefault="00D73653" w:rsidP="0022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26D10">
        <w:rPr>
          <w:rFonts w:ascii="Times New Roman" w:hAnsi="Times New Roman" w:cs="Times New Roman"/>
          <w:sz w:val="24"/>
          <w:szCs w:val="24"/>
          <w:lang w:val="kk-KZ"/>
        </w:rPr>
        <w:t xml:space="preserve">Однако факультет, на котором обучаются будущие дипломаты, юристы-международники, специалисты международных экономичексих и политических отношений, </w:t>
      </w:r>
      <w:r w:rsidR="00723441" w:rsidRPr="00226D10">
        <w:rPr>
          <w:rFonts w:ascii="Times New Roman" w:hAnsi="Times New Roman" w:cs="Times New Roman"/>
          <w:sz w:val="24"/>
          <w:szCs w:val="24"/>
          <w:lang w:val="kk-KZ"/>
        </w:rPr>
        <w:t xml:space="preserve"> славится не только своей учебной деятельностью, но и выдающимися достижениями его студентов в спорте, которое невозможно не отметить. </w:t>
      </w:r>
      <w:r w:rsidR="00086D76" w:rsidRPr="00226D10">
        <w:rPr>
          <w:rFonts w:ascii="Times New Roman" w:hAnsi="Times New Roman" w:cs="Times New Roman"/>
          <w:sz w:val="24"/>
          <w:szCs w:val="24"/>
          <w:lang w:val="kk-KZ"/>
        </w:rPr>
        <w:t xml:space="preserve">В этой статье </w:t>
      </w:r>
      <w:r w:rsidR="00723441" w:rsidRPr="00226D10">
        <w:rPr>
          <w:rFonts w:ascii="Times New Roman" w:hAnsi="Times New Roman" w:cs="Times New Roman"/>
          <w:sz w:val="24"/>
          <w:szCs w:val="24"/>
          <w:lang w:val="kk-KZ"/>
        </w:rPr>
        <w:t xml:space="preserve">я хочу познакомить вас </w:t>
      </w:r>
      <w:r w:rsidR="00086D76" w:rsidRPr="00226D10">
        <w:rPr>
          <w:rFonts w:ascii="Times New Roman" w:hAnsi="Times New Roman" w:cs="Times New Roman"/>
          <w:sz w:val="24"/>
          <w:szCs w:val="24"/>
          <w:lang w:val="kk-KZ"/>
        </w:rPr>
        <w:t>с обычными студентами с необычной жизнью, полной тренировок и наград, и постараться прочувствовать их взгляды на привычную всем учебу, большой мир спорта  и на саму  жизнь.</w:t>
      </w:r>
    </w:p>
    <w:p w:rsidR="00DA6620" w:rsidRPr="00226D10" w:rsidRDefault="00DA6620" w:rsidP="0022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6D10">
        <w:rPr>
          <w:rFonts w:ascii="Times New Roman" w:hAnsi="Times New Roman" w:cs="Times New Roman"/>
          <w:sz w:val="24"/>
          <w:szCs w:val="24"/>
          <w:lang w:val="kk-KZ"/>
        </w:rPr>
        <w:t>Всеволод Фадейкин, обучавшийся в ФМО в 2010-2011 годах,</w:t>
      </w:r>
      <w:r w:rsidR="00226D1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26D10">
        <w:rPr>
          <w:rFonts w:ascii="Times New Roman" w:hAnsi="Times New Roman" w:cs="Times New Roman"/>
          <w:sz w:val="24"/>
          <w:szCs w:val="24"/>
          <w:lang w:val="kk-KZ"/>
        </w:rPr>
        <w:t>член Национальной Сборной РК, один из лучших центровых</w:t>
      </w:r>
      <w:r w:rsidR="00016258" w:rsidRPr="00226D10">
        <w:rPr>
          <w:rFonts w:ascii="Times New Roman" w:hAnsi="Times New Roman" w:cs="Times New Roman"/>
          <w:sz w:val="24"/>
          <w:szCs w:val="24"/>
          <w:lang w:val="kk-KZ"/>
        </w:rPr>
        <w:t xml:space="preserve"> отечественного баскетбола, как самый настоящий спортсмен не останавливается на достигнутом.</w:t>
      </w:r>
      <w:r w:rsidR="00016258" w:rsidRPr="00226D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 своем  интервью  Республиканской газете «</w:t>
      </w:r>
      <w:proofErr w:type="spellStart"/>
      <w:r w:rsidR="00016258" w:rsidRPr="00226D10">
        <w:rPr>
          <w:rFonts w:ascii="Times New Roman" w:hAnsi="Times New Roman" w:cs="Times New Roman"/>
          <w:sz w:val="24"/>
          <w:szCs w:val="24"/>
          <w:shd w:val="clear" w:color="auto" w:fill="FFFFFF"/>
        </w:rPr>
        <w:t>Sport&amp;K</w:t>
      </w:r>
      <w:proofErr w:type="spellEnd"/>
      <w:r w:rsidR="00793F3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Z</w:t>
      </w:r>
      <w:r w:rsidR="00016258" w:rsidRPr="00226D10">
        <w:rPr>
          <w:rFonts w:ascii="Times New Roman" w:hAnsi="Times New Roman" w:cs="Times New Roman"/>
          <w:sz w:val="24"/>
          <w:szCs w:val="24"/>
          <w:shd w:val="clear" w:color="auto" w:fill="FFFFFF"/>
        </w:rPr>
        <w:t>» в 2010 году  отметил  о желании поиграть в другой баскетбол,</w:t>
      </w:r>
      <w:r w:rsidR="00226D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16258" w:rsidRPr="00226D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более высокого уровня, тем самым показывая свое </w:t>
      </w:r>
      <w:proofErr w:type="gramStart"/>
      <w:r w:rsidR="00016258" w:rsidRPr="00226D10">
        <w:rPr>
          <w:rFonts w:ascii="Times New Roman" w:hAnsi="Times New Roman" w:cs="Times New Roman"/>
          <w:sz w:val="24"/>
          <w:szCs w:val="24"/>
          <w:shd w:val="clear" w:color="auto" w:fill="FFFFFF"/>
        </w:rPr>
        <w:t>желание</w:t>
      </w:r>
      <w:proofErr w:type="gramEnd"/>
      <w:r w:rsidR="00016258" w:rsidRPr="00226D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расти и развиваться. Так же он выразил свою достаточно конструктивную критику к отечественному баскетболу, что так же является хорошим фактором. Ведь указывая  на проблему,  можно </w:t>
      </w:r>
      <w:proofErr w:type="gramStart"/>
      <w:r w:rsidR="00016258" w:rsidRPr="00226D10">
        <w:rPr>
          <w:rFonts w:ascii="Times New Roman" w:hAnsi="Times New Roman" w:cs="Times New Roman"/>
          <w:sz w:val="24"/>
          <w:szCs w:val="24"/>
          <w:shd w:val="clear" w:color="auto" w:fill="FFFFFF"/>
        </w:rPr>
        <w:t>понять</w:t>
      </w:r>
      <w:proofErr w:type="gramEnd"/>
      <w:r w:rsidR="00016258" w:rsidRPr="00226D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ее решить. </w:t>
      </w:r>
    </w:p>
    <w:p w:rsidR="00680AB6" w:rsidRPr="00226D10" w:rsidRDefault="000E1B05" w:rsidP="0022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26D10">
        <w:rPr>
          <w:rFonts w:ascii="Times New Roman" w:hAnsi="Times New Roman" w:cs="Times New Roman"/>
          <w:sz w:val="24"/>
          <w:szCs w:val="24"/>
          <w:lang w:val="kk-KZ"/>
        </w:rPr>
        <w:t xml:space="preserve">Высоки достижения студентов </w:t>
      </w:r>
      <w:r w:rsidR="00793F39" w:rsidRPr="00226D10">
        <w:rPr>
          <w:rFonts w:ascii="Times New Roman" w:hAnsi="Times New Roman" w:cs="Times New Roman"/>
          <w:sz w:val="24"/>
          <w:szCs w:val="24"/>
          <w:lang w:val="kk-KZ"/>
        </w:rPr>
        <w:t>ФМО</w:t>
      </w:r>
      <w:r w:rsidRPr="00226D10">
        <w:rPr>
          <w:rFonts w:ascii="Times New Roman" w:hAnsi="Times New Roman" w:cs="Times New Roman"/>
          <w:sz w:val="24"/>
          <w:szCs w:val="24"/>
          <w:lang w:val="kk-KZ"/>
        </w:rPr>
        <w:t xml:space="preserve"> и в карате.</w:t>
      </w:r>
      <w:r w:rsidR="00226D1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26D10">
        <w:rPr>
          <w:rFonts w:ascii="Times New Roman" w:hAnsi="Times New Roman" w:cs="Times New Roman"/>
          <w:sz w:val="24"/>
          <w:szCs w:val="24"/>
          <w:lang w:val="kk-KZ"/>
        </w:rPr>
        <w:t>Стоит вспомнить  таких наших студентов,</w:t>
      </w:r>
      <w:r w:rsidR="00226D1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26D10">
        <w:rPr>
          <w:rFonts w:ascii="Times New Roman" w:hAnsi="Times New Roman" w:cs="Times New Roman"/>
          <w:sz w:val="24"/>
          <w:szCs w:val="24"/>
          <w:lang w:val="kk-KZ"/>
        </w:rPr>
        <w:t xml:space="preserve">как </w:t>
      </w:r>
      <w:r w:rsidR="00016258" w:rsidRPr="00226D10">
        <w:rPr>
          <w:rFonts w:ascii="Times New Roman" w:hAnsi="Times New Roman" w:cs="Times New Roman"/>
          <w:sz w:val="24"/>
          <w:szCs w:val="24"/>
          <w:lang w:val="kk-KZ"/>
        </w:rPr>
        <w:t>Алибек Пренов,</w:t>
      </w:r>
      <w:r w:rsidRPr="00226D10">
        <w:rPr>
          <w:rFonts w:ascii="Times New Roman" w:hAnsi="Times New Roman" w:cs="Times New Roman"/>
          <w:sz w:val="24"/>
          <w:szCs w:val="24"/>
          <w:lang w:val="kk-KZ"/>
        </w:rPr>
        <w:t xml:space="preserve"> ставший </w:t>
      </w:r>
      <w:r w:rsidR="00016258" w:rsidRPr="00226D1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93F39">
        <w:rPr>
          <w:rFonts w:ascii="Times New Roman" w:hAnsi="Times New Roman" w:cs="Times New Roman"/>
          <w:sz w:val="24"/>
          <w:szCs w:val="24"/>
        </w:rPr>
        <w:t>Ч</w:t>
      </w:r>
      <w:r w:rsidR="00016258" w:rsidRPr="00226D10">
        <w:rPr>
          <w:rFonts w:ascii="Times New Roman" w:hAnsi="Times New Roman" w:cs="Times New Roman"/>
          <w:sz w:val="24"/>
          <w:szCs w:val="24"/>
          <w:lang w:val="kk-KZ"/>
        </w:rPr>
        <w:t>емпион</w:t>
      </w:r>
      <w:r w:rsidRPr="00226D10">
        <w:rPr>
          <w:rFonts w:ascii="Times New Roman" w:hAnsi="Times New Roman" w:cs="Times New Roman"/>
          <w:sz w:val="24"/>
          <w:szCs w:val="24"/>
          <w:lang w:val="kk-KZ"/>
        </w:rPr>
        <w:t>ом</w:t>
      </w:r>
      <w:r w:rsidR="00016258" w:rsidRPr="00226D1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93F39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016258" w:rsidRPr="00226D10">
        <w:rPr>
          <w:rFonts w:ascii="Times New Roman" w:hAnsi="Times New Roman" w:cs="Times New Roman"/>
          <w:sz w:val="24"/>
          <w:szCs w:val="24"/>
          <w:lang w:val="kk-KZ"/>
        </w:rPr>
        <w:t>ира по карате</w:t>
      </w:r>
      <w:r w:rsidRPr="00226D10">
        <w:rPr>
          <w:rFonts w:ascii="Times New Roman" w:hAnsi="Times New Roman" w:cs="Times New Roman"/>
          <w:sz w:val="24"/>
          <w:szCs w:val="24"/>
          <w:lang w:val="kk-KZ"/>
        </w:rPr>
        <w:t xml:space="preserve"> на 4 курсе в 2009 году, Абылайхан Рустем </w:t>
      </w:r>
      <w:r w:rsidR="00793F39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226D10">
        <w:rPr>
          <w:rFonts w:ascii="Times New Roman" w:hAnsi="Times New Roman" w:cs="Times New Roman"/>
          <w:sz w:val="24"/>
          <w:szCs w:val="24"/>
          <w:lang w:val="kk-KZ"/>
        </w:rPr>
        <w:t>Чемпион РК и Азии,</w:t>
      </w:r>
      <w:r w:rsidR="00226D1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26D10">
        <w:rPr>
          <w:rFonts w:ascii="Times New Roman" w:hAnsi="Times New Roman" w:cs="Times New Roman"/>
          <w:sz w:val="24"/>
          <w:szCs w:val="24"/>
          <w:lang w:val="kk-KZ"/>
        </w:rPr>
        <w:t>Гумаров Мейрам –</w:t>
      </w:r>
      <w:r w:rsidR="00226D1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26D10">
        <w:rPr>
          <w:rFonts w:ascii="Times New Roman" w:hAnsi="Times New Roman" w:cs="Times New Roman"/>
          <w:sz w:val="24"/>
          <w:szCs w:val="24"/>
          <w:lang w:val="kk-KZ"/>
        </w:rPr>
        <w:t>призер Азиатских игр 2007.</w:t>
      </w:r>
    </w:p>
    <w:p w:rsidR="00680AB6" w:rsidRPr="00226D10" w:rsidRDefault="00680AB6" w:rsidP="00226D1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226D10">
        <w:rPr>
          <w:lang w:val="kk-KZ"/>
        </w:rPr>
        <w:t>Так же хочется отметить очень  яркую личность  нашего ФМО</w:t>
      </w:r>
      <w:r w:rsidR="00226D10">
        <w:rPr>
          <w:lang w:val="kk-KZ"/>
        </w:rPr>
        <w:t>.</w:t>
      </w:r>
      <w:r w:rsidRPr="00226D10">
        <w:rPr>
          <w:lang w:val="kk-KZ"/>
        </w:rPr>
        <w:t xml:space="preserve"> Это Гульмира</w:t>
      </w:r>
      <w:r w:rsidR="00226D10">
        <w:rPr>
          <w:lang w:val="kk-KZ"/>
        </w:rPr>
        <w:t xml:space="preserve"> </w:t>
      </w:r>
      <w:r w:rsidRPr="00226D10">
        <w:rPr>
          <w:lang w:val="kk-KZ"/>
        </w:rPr>
        <w:t>Даулетова -</w:t>
      </w:r>
      <w:r w:rsidR="00226D10">
        <w:rPr>
          <w:lang w:val="kk-KZ"/>
        </w:rPr>
        <w:t xml:space="preserve"> </w:t>
      </w:r>
      <w:r w:rsidRPr="00226D10">
        <w:rPr>
          <w:shd w:val="clear" w:color="auto" w:fill="FFFFFF"/>
        </w:rPr>
        <w:t xml:space="preserve">Женский международный мастер, член женской сборной РК, бронзовый призер Всемирной шахматной Олимпиады (Норвегия, 2014), серебряный призер Кубка азиатских наций (Иран, 2014), </w:t>
      </w:r>
      <w:r w:rsidR="00226D10">
        <w:rPr>
          <w:shd w:val="clear" w:color="auto" w:fill="FFFFFF"/>
        </w:rPr>
        <w:t>Ч</w:t>
      </w:r>
      <w:r w:rsidRPr="00226D10">
        <w:rPr>
          <w:shd w:val="clear" w:color="auto" w:fill="FFFFFF"/>
        </w:rPr>
        <w:t>емпионка Азии до 18 лет, бронзовый призер Азиатских игр в закрытых помещениях в Макао.</w:t>
      </w:r>
      <w:r w:rsidRPr="00226D10">
        <w:t xml:space="preserve"> Главным </w:t>
      </w:r>
      <w:proofErr w:type="spellStart"/>
      <w:r w:rsidRPr="00226D10">
        <w:t>мотиватором</w:t>
      </w:r>
      <w:proofErr w:type="spellEnd"/>
      <w:r w:rsidRPr="00226D10">
        <w:t xml:space="preserve"> для </w:t>
      </w:r>
      <w:proofErr w:type="spellStart"/>
      <w:r w:rsidRPr="00226D10">
        <w:t>Гульмиры</w:t>
      </w:r>
      <w:proofErr w:type="spellEnd"/>
      <w:r w:rsidRPr="00226D10">
        <w:t xml:space="preserve"> всегда были родители:</w:t>
      </w:r>
    </w:p>
    <w:p w:rsidR="00680AB6" w:rsidRPr="00226D10" w:rsidRDefault="00680AB6" w:rsidP="00226D1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226D10">
        <w:t>– В юном возрасте, когда я играла, всегда думала о папе и маме. Старалась оправдать их надежды, не подвести. Сегодня я сама себя настраиваю на победы. Каждое утро во время бега говорю себе: «Я сильная, я смелая, я смогу!». Это помогает мне во многом.</w:t>
      </w:r>
    </w:p>
    <w:p w:rsidR="00680AB6" w:rsidRPr="00226D10" w:rsidRDefault="002E35C7" w:rsidP="0022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26D10">
        <w:rPr>
          <w:rFonts w:ascii="Times New Roman" w:hAnsi="Times New Roman" w:cs="Times New Roman"/>
          <w:sz w:val="24"/>
          <w:szCs w:val="24"/>
          <w:lang w:val="kk-KZ"/>
        </w:rPr>
        <w:t>Хорошая мотивация и для нас, не так ли? Сила материализации мысли так же присутсвует и у спорстменов.</w:t>
      </w:r>
    </w:p>
    <w:p w:rsidR="00793F39" w:rsidRPr="00F43F2F" w:rsidRDefault="00793F39" w:rsidP="00793F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72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Казахстанский</w:t>
      </w:r>
      <w:r w:rsidRPr="0099722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4" w:tooltip="Конькобежный спорт" w:history="1">
        <w:r w:rsidRPr="0099722D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конькобежец</w:t>
        </w:r>
        <w:proofErr w:type="gramStart"/>
      </w:hyperlink>
      <w:r w:rsidRPr="00F43F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proofErr w:type="gramEnd"/>
      <w:r w:rsidRPr="00F43F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спринтер, участник Олимпийских игр 2010 и 2014 годов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43F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F43F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Креч</w:t>
      </w:r>
      <w:proofErr w:type="spellEnd"/>
      <w:r w:rsidRPr="00F43F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Роман  на вопрос какое для него значение имеет спорт, ответил: «</w:t>
      </w:r>
      <w:r w:rsidRPr="00F43F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Спорт для меня это жизненное кредо. Начал заниматься я в 9 лет, сейчас мне 27, поэтому можно </w:t>
      </w:r>
      <w:r w:rsidRPr="00F43F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сказать, что всю свою сознательную жизнь спорт сопровождает меня во всех отношениях. Это то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F43F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я люблю и то, без чего, наверное, уже жить не смогу, даже когда закончу выступления на спортивной арене. Также спорт является моей работой. Спорт помогает воспитывать множество полезных качеств личности человека и открывает большие возможности в жизни»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93F39" w:rsidRPr="00F43F2F" w:rsidRDefault="00793F39" w:rsidP="00793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43F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Ну а на самый главный вопрос, почему же он, как и другие </w:t>
      </w:r>
      <w:proofErr w:type="gramStart"/>
      <w:r w:rsidRPr="00F43F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спортсмены</w:t>
      </w:r>
      <w:proofErr w:type="gramEnd"/>
      <w:r w:rsidRPr="00F43F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все-таки поступил на ФМО и какую связь он видит между ФМО и миром спорта, Роман ответил: «Решил поступить на </w:t>
      </w:r>
      <w:proofErr w:type="gramStart"/>
      <w:r w:rsidRPr="00F43F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ФМО</w:t>
      </w:r>
      <w:proofErr w:type="gramEnd"/>
      <w:r w:rsidRPr="00F43F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потому что в силу своей спортивной специализации приходится посещать различные страны. Во время командировок узнаешь много об устройстве жизни этих стран, отмечаешь для себя плюсы и минусы, а также сравниваешь подходы к решению каких-то дел или проблем в разных условиях жизни. Также как и в спорте. На протяжении моей спортивной карьеры приходилось сталкиваться </w:t>
      </w:r>
      <w:proofErr w:type="gramStart"/>
      <w:r w:rsidRPr="00F43F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</w:t>
      </w:r>
      <w:proofErr w:type="gramEnd"/>
      <w:r w:rsidRPr="00F43F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множеством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проблем</w:t>
      </w:r>
      <w:r w:rsidRPr="00F43F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 которым приходится найти свой, особенный подход, для благополучного решения. Часто приходится опираться на опыт иностранных коллег.</w:t>
      </w:r>
      <w:r w:rsidRPr="00F43F2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43F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43F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Также я являюсь военнослужащим национальной гвардии РК и в будущем, полученные знания на ФМО могут очень пригодиться»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43F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80AB6" w:rsidRPr="00226D10" w:rsidRDefault="00793F39" w:rsidP="0022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3F2F">
        <w:rPr>
          <w:rFonts w:ascii="Times New Roman" w:hAnsi="Times New Roman" w:cs="Times New Roman"/>
          <w:sz w:val="24"/>
          <w:szCs w:val="24"/>
          <w:lang w:val="kk-KZ"/>
        </w:rPr>
        <w:t xml:space="preserve">Как говорил </w:t>
      </w:r>
      <w:r w:rsidRPr="00F43F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Н.А. Назарбаев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680AB6" w:rsidRPr="00226D10">
        <w:rPr>
          <w:rFonts w:ascii="Times New Roman" w:hAnsi="Times New Roman" w:cs="Times New Roman"/>
          <w:sz w:val="24"/>
          <w:szCs w:val="24"/>
          <w:shd w:val="clear" w:color="auto" w:fill="FFFFFF"/>
        </w:rPr>
        <w:t>«Спорт</w:t>
      </w:r>
      <w:r w:rsidR="00226D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80AB6" w:rsidRPr="00226D10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226D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80AB6" w:rsidRPr="00226D10">
        <w:rPr>
          <w:rFonts w:ascii="Times New Roman" w:hAnsi="Times New Roman" w:cs="Times New Roman"/>
          <w:sz w:val="24"/>
          <w:szCs w:val="24"/>
          <w:shd w:val="clear" w:color="auto" w:fill="FFFFFF"/>
        </w:rPr>
        <w:t>дело благородное. В спорте воспитывается характер. Человек, занимающийся спортом</w:t>
      </w:r>
      <w:r w:rsidR="00226D1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680AB6" w:rsidRPr="00226D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может быть  нечестным, неблагородным. Человек, который занимается  с молодости спортом, сохраняет стремление к успеху на всю жизнь. Я это по себе знаю»</w:t>
      </w:r>
      <w:r w:rsidR="00226D1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93F39" w:rsidRPr="00F43F2F" w:rsidRDefault="00793F39" w:rsidP="00793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43F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Таким образом, спорт воспитывает в человеке самые ценные  и важнейшие качества. Однако стоит помнить, что</w:t>
      </w:r>
      <w:r w:rsidRPr="00F43F2F">
        <w:rPr>
          <w:rFonts w:ascii="Times New Roman" w:hAnsi="Times New Roman" w:cs="Times New Roman"/>
          <w:sz w:val="24"/>
          <w:szCs w:val="24"/>
          <w:lang w:val="kk-KZ"/>
        </w:rPr>
        <w:t xml:space="preserve"> спортсменами не рождаются, ими становятся через огромный труд и неимоверные старания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F43F2F">
        <w:rPr>
          <w:rFonts w:ascii="Times New Roman" w:hAnsi="Times New Roman" w:cs="Times New Roman"/>
          <w:sz w:val="24"/>
          <w:szCs w:val="24"/>
          <w:lang w:val="kk-KZ"/>
        </w:rPr>
        <w:t xml:space="preserve"> через силу и боль. Ими становятся на протяжении долгих лет, часов  и нескончаемых секунд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F43F2F">
        <w:rPr>
          <w:rFonts w:ascii="Times New Roman" w:hAnsi="Times New Roman" w:cs="Times New Roman"/>
          <w:sz w:val="24"/>
          <w:szCs w:val="24"/>
          <w:lang w:val="kk-KZ"/>
        </w:rPr>
        <w:t>Можно ли чему то научиться у них?  Безусловно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F43F2F">
        <w:rPr>
          <w:rFonts w:ascii="Times New Roman" w:hAnsi="Times New Roman" w:cs="Times New Roman"/>
          <w:sz w:val="24"/>
          <w:szCs w:val="24"/>
          <w:lang w:val="kk-KZ"/>
        </w:rPr>
        <w:t xml:space="preserve"> Особенно нам, студентам, уже почти подросшему поколению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F43F2F">
        <w:rPr>
          <w:rFonts w:ascii="Times New Roman" w:hAnsi="Times New Roman" w:cs="Times New Roman"/>
          <w:sz w:val="24"/>
          <w:szCs w:val="24"/>
          <w:lang w:val="kk-KZ"/>
        </w:rPr>
        <w:t xml:space="preserve"> а ведь всего через несколько лет на наши плечи ляжет ответсвенность за всю страну,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43F2F">
        <w:rPr>
          <w:rFonts w:ascii="Times New Roman" w:hAnsi="Times New Roman" w:cs="Times New Roman"/>
          <w:sz w:val="24"/>
          <w:szCs w:val="24"/>
          <w:lang w:val="kk-KZ"/>
        </w:rPr>
        <w:t>за Родину!</w:t>
      </w:r>
    </w:p>
    <w:p w:rsidR="00DA6620" w:rsidRPr="00226D10" w:rsidRDefault="00DA6620" w:rsidP="0022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16258" w:rsidRPr="00226D10" w:rsidRDefault="00016258" w:rsidP="0022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16258" w:rsidRPr="00226D10" w:rsidRDefault="00016258" w:rsidP="0022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26D10">
        <w:rPr>
          <w:rFonts w:ascii="Times New Roman" w:hAnsi="Times New Roman" w:cs="Times New Roman"/>
          <w:sz w:val="24"/>
          <w:szCs w:val="24"/>
          <w:lang w:val="kk-KZ"/>
        </w:rPr>
        <w:t>Использованная литература:</w:t>
      </w:r>
    </w:p>
    <w:p w:rsidR="00016258" w:rsidRPr="00226D10" w:rsidRDefault="00D738CE" w:rsidP="0022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hyperlink r:id="rId5" w:history="1">
        <w:r w:rsidR="00016258" w:rsidRPr="00226D10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kk-KZ"/>
          </w:rPr>
          <w:t>http://www.sports.kz/news/vsevolod-fadeykin-seychas-jaleyu-chto-ne-poehal-v-ameriku</w:t>
        </w:r>
      </w:hyperlink>
    </w:p>
    <w:p w:rsidR="00016258" w:rsidRPr="00226D10" w:rsidRDefault="00D738CE" w:rsidP="0022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hyperlink r:id="rId6" w:history="1">
        <w:r w:rsidR="00016258" w:rsidRPr="00226D10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kk-KZ"/>
          </w:rPr>
          <w:t>http://docplayer.ru/28883775-Sport-vysshih-dostizheniy.html</w:t>
        </w:r>
      </w:hyperlink>
    </w:p>
    <w:p w:rsidR="00016258" w:rsidRPr="00226D10" w:rsidRDefault="00680AB6" w:rsidP="0022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26D10">
        <w:rPr>
          <w:rFonts w:ascii="Times New Roman" w:hAnsi="Times New Roman" w:cs="Times New Roman"/>
          <w:sz w:val="24"/>
          <w:szCs w:val="24"/>
          <w:lang w:val="kk-KZ"/>
        </w:rPr>
        <w:t>http://www.voxpopuli.kz/main/2320-top-5-shakhmatistok-kazakhstana.html</w:t>
      </w:r>
    </w:p>
    <w:sectPr w:rsidR="00016258" w:rsidRPr="00226D10" w:rsidSect="00497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206F"/>
    <w:rsid w:val="00016258"/>
    <w:rsid w:val="00086D76"/>
    <w:rsid w:val="000E1B05"/>
    <w:rsid w:val="001524A5"/>
    <w:rsid w:val="0016206F"/>
    <w:rsid w:val="00226D10"/>
    <w:rsid w:val="002E35C7"/>
    <w:rsid w:val="0049727C"/>
    <w:rsid w:val="00680AB6"/>
    <w:rsid w:val="00723441"/>
    <w:rsid w:val="00793F39"/>
    <w:rsid w:val="0099722D"/>
    <w:rsid w:val="00AF19D5"/>
    <w:rsid w:val="00BF096D"/>
    <w:rsid w:val="00D73653"/>
    <w:rsid w:val="00D738CE"/>
    <w:rsid w:val="00DA6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625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80AB6"/>
  </w:style>
  <w:style w:type="paragraph" w:styleId="a4">
    <w:name w:val="Normal (Web)"/>
    <w:basedOn w:val="a"/>
    <w:uiPriority w:val="99"/>
    <w:semiHidden/>
    <w:unhideWhenUsed/>
    <w:rsid w:val="00680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player.ru/28883775-Sport-vysshih-dostizheniy.html" TargetMode="External"/><Relationship Id="rId5" Type="http://schemas.openxmlformats.org/officeDocument/2006/relationships/hyperlink" Target="http://www.sports.kz/news/vsevolod-fadeykin-seychas-jaleyu-chto-ne-poehal-v-ameriku" TargetMode="External"/><Relationship Id="rId4" Type="http://schemas.openxmlformats.org/officeDocument/2006/relationships/hyperlink" Target="https://ru.wikipedia.org/wiki/%D0%9A%D0%BE%D0%BD%D1%8C%D0%BA%D0%BE%D0%B1%D0%B5%D0%B6%D0%BD%D1%8B%D0%B9_%D1%81%D0%BF%D0%BE%D1%80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Джунушев</dc:creator>
  <cp:keywords/>
  <dc:description/>
  <cp:lastModifiedBy>podporyna.svetlana</cp:lastModifiedBy>
  <cp:revision>7</cp:revision>
  <dcterms:created xsi:type="dcterms:W3CDTF">2017-03-30T13:01:00Z</dcterms:created>
  <dcterms:modified xsi:type="dcterms:W3CDTF">2017-04-10T02:31:00Z</dcterms:modified>
</cp:coreProperties>
</file>