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C64" w:rsidRDefault="00D91C64" w:rsidP="00D91C64">
      <w:r>
        <w:rPr>
          <w:noProof/>
          <w:lang w:eastAsia="ru-RU"/>
        </w:rPr>
        <w:drawing>
          <wp:inline distT="0" distB="0" distL="0" distR="0" wp14:anchorId="424A173C" wp14:editId="2F6A39AF">
            <wp:extent cx="5934075" cy="78771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33B3BC" wp14:editId="6F82FFDF">
            <wp:extent cx="5934075" cy="7953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FCDC1CA" wp14:editId="13906D61">
            <wp:extent cx="5934075" cy="79343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C64" w:rsidRDefault="00D91C64" w:rsidP="00D91C64">
      <w:r>
        <w:rPr>
          <w:noProof/>
          <w:lang w:eastAsia="ru-RU"/>
        </w:rPr>
        <w:lastRenderedPageBreak/>
        <w:drawing>
          <wp:inline distT="0" distB="0" distL="0" distR="0" wp14:anchorId="26C0D39E" wp14:editId="4E8322C6">
            <wp:extent cx="5943600" cy="8229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CD2" w:rsidRDefault="005B7CD2"/>
    <w:sectPr w:rsidR="005B7C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C64"/>
    <w:rsid w:val="005B7CD2"/>
    <w:rsid w:val="00D91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94C2F1-7FAB-49E1-ADA3-50AEEFDBB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1C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Акмуханова Нурзия</dc:creator>
  <cp:keywords/>
  <dc:description/>
  <cp:lastModifiedBy>Акмуханова Нурзия</cp:lastModifiedBy>
  <cp:revision>1</cp:revision>
  <dcterms:created xsi:type="dcterms:W3CDTF">2017-04-27T04:47:00Z</dcterms:created>
  <dcterms:modified xsi:type="dcterms:W3CDTF">2017-04-27T04:47:00Z</dcterms:modified>
</cp:coreProperties>
</file>