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C54" w:rsidRDefault="00B94D60" w:rsidP="00B94D60">
      <w:pPr>
        <w:ind w:right="50" w:firstLine="426"/>
        <w:jc w:val="center"/>
        <w:rPr>
          <w:b/>
          <w:bCs/>
        </w:rPr>
      </w:pPr>
      <w:r w:rsidRPr="0076062A">
        <w:rPr>
          <w:b/>
          <w:bCs/>
        </w:rPr>
        <w:t xml:space="preserve">Список публикаций </w:t>
      </w:r>
    </w:p>
    <w:p w:rsidR="00B94D60" w:rsidRPr="00ED1C54" w:rsidRDefault="00ED1C54" w:rsidP="00B94D60">
      <w:pPr>
        <w:ind w:right="50" w:firstLine="426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Тастамбек Куаныш Талгатович</w:t>
      </w:r>
    </w:p>
    <w:p w:rsidR="00B94D60" w:rsidRPr="0076062A" w:rsidRDefault="00B94D60" w:rsidP="00B94D60">
      <w:pPr>
        <w:ind w:right="50" w:firstLine="426"/>
        <w:jc w:val="center"/>
        <w:rPr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543"/>
        <w:gridCol w:w="851"/>
        <w:gridCol w:w="2835"/>
        <w:gridCol w:w="2126"/>
      </w:tblGrid>
      <w:tr w:rsidR="00ED1C54" w:rsidRPr="0076062A" w:rsidTr="00DD44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54" w:rsidRPr="0076062A" w:rsidRDefault="00ED1C54" w:rsidP="00B212A9">
            <w:pPr>
              <w:jc w:val="center"/>
            </w:pPr>
            <w:r w:rsidRPr="0076062A">
              <w:t>№</w:t>
            </w:r>
          </w:p>
          <w:p w:rsidR="00ED1C54" w:rsidRPr="0076062A" w:rsidRDefault="00ED1C54" w:rsidP="00B212A9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54" w:rsidRPr="0076062A" w:rsidRDefault="00ED1C54" w:rsidP="00B212A9">
            <w:pPr>
              <w:pStyle w:val="1"/>
              <w:rPr>
                <w:b w:val="0"/>
                <w:bCs w:val="0"/>
              </w:rPr>
            </w:pPr>
            <w:r w:rsidRPr="0076062A">
              <w:rPr>
                <w:b w:val="0"/>
                <w:bCs w:val="0"/>
              </w:rPr>
              <w:t xml:space="preserve">Название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54" w:rsidRPr="0076062A" w:rsidRDefault="00ED1C54" w:rsidP="00B212A9">
            <w:pPr>
              <w:jc w:val="center"/>
            </w:pPr>
            <w:r w:rsidRPr="0076062A">
              <w:t>Рукопись или публикация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54" w:rsidRPr="0076062A" w:rsidRDefault="00ED1C54" w:rsidP="00B212A9">
            <w:pPr>
              <w:jc w:val="center"/>
            </w:pPr>
            <w:r w:rsidRPr="0076062A">
              <w:t>Название журнала, сборника (номер, год)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54" w:rsidRPr="0076062A" w:rsidRDefault="00ED1C54" w:rsidP="00B212A9">
            <w:r w:rsidRPr="0076062A">
              <w:t xml:space="preserve">   Соавторы</w:t>
            </w:r>
          </w:p>
        </w:tc>
      </w:tr>
      <w:tr w:rsidR="00ED1C54" w:rsidRPr="00ED1C54" w:rsidTr="00DD44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54" w:rsidRPr="0076062A" w:rsidRDefault="00ED1C54" w:rsidP="00B212A9">
            <w:pPr>
              <w:jc w:val="center"/>
            </w:pPr>
            <w: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54" w:rsidRPr="00ED1C54" w:rsidRDefault="00ED1C54" w:rsidP="00B212A9">
            <w:pPr>
              <w:jc w:val="both"/>
            </w:pPr>
            <w:r>
              <w:t xml:space="preserve">Элиминация эндотоксина токсического шока – ЛПС из биологических жидкостей с помощью </w:t>
            </w:r>
            <w:proofErr w:type="spellStart"/>
            <w:r>
              <w:t>наноструктурированного</w:t>
            </w:r>
            <w:proofErr w:type="spellEnd"/>
            <w:r>
              <w:t xml:space="preserve"> </w:t>
            </w:r>
            <w:proofErr w:type="spellStart"/>
            <w:r>
              <w:t>карбонизованного</w:t>
            </w:r>
            <w:proofErr w:type="spellEnd"/>
            <w:r>
              <w:t xml:space="preserve"> сорбента на основе рисовой шелухи (КРШ).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54" w:rsidRDefault="00ED1C54">
            <w:r w:rsidRPr="006F4ACE">
              <w:t>публикация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54" w:rsidRPr="00ED1C54" w:rsidRDefault="00ED1C54" w:rsidP="00B212A9">
            <w:pPr>
              <w:jc w:val="both"/>
              <w:rPr>
                <w:bCs/>
                <w:lang w:val="kk-KZ"/>
              </w:rPr>
            </w:pPr>
            <w:r w:rsidRPr="00DD44E3">
              <w:rPr>
                <w:lang w:val="en-US"/>
              </w:rPr>
              <w:t xml:space="preserve">«EXTRAPRESS Co», </w:t>
            </w:r>
            <w:r>
              <w:t>КАЗАХСТАН</w:t>
            </w:r>
            <w:r>
              <w:rPr>
                <w:lang w:val="kk-KZ"/>
              </w:rPr>
              <w:t xml:space="preserve">, - </w:t>
            </w:r>
            <w:r w:rsidRPr="00DD44E3">
              <w:rPr>
                <w:lang w:val="en-US"/>
              </w:rPr>
              <w:t xml:space="preserve">2015 </w:t>
            </w:r>
            <w:r>
              <w:t>г</w:t>
            </w:r>
            <w:r w:rsidRPr="00DD44E3">
              <w:rPr>
                <w:lang w:val="en-US"/>
              </w:rPr>
              <w:t xml:space="preserve">., </w:t>
            </w:r>
            <w:r w:rsidR="00B212A9">
              <w:rPr>
                <w:lang w:val="kk-KZ"/>
              </w:rPr>
              <w:t xml:space="preserve">С. </w:t>
            </w:r>
            <w:r w:rsidRPr="00DD44E3">
              <w:rPr>
                <w:lang w:val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54" w:rsidRPr="00ED1C54" w:rsidRDefault="00ED1C54" w:rsidP="00B212A9">
            <w:pPr>
              <w:rPr>
                <w:lang w:val="kk-KZ"/>
              </w:rPr>
            </w:pPr>
            <w:r w:rsidRPr="00ED1C54">
              <w:rPr>
                <w:lang w:val="kk-KZ"/>
              </w:rPr>
              <w:t>И.Э. Дигель, А.А.Жубанова, Н.Ш.Акимбеков.</w:t>
            </w:r>
          </w:p>
        </w:tc>
      </w:tr>
      <w:tr w:rsidR="00ED1C54" w:rsidRPr="00ED1C54" w:rsidTr="00DD44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54" w:rsidRPr="0076062A" w:rsidRDefault="00ED1C54" w:rsidP="00B212A9">
            <w:pPr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54" w:rsidRPr="00ED1C54" w:rsidRDefault="00ED1C54" w:rsidP="00B212A9">
            <w:pPr>
              <w:jc w:val="both"/>
            </w:pPr>
            <w:r>
              <w:t xml:space="preserve">Изучение процессов элиминации бактериального эндотоксина ЛПС из биологических жидкостей в условиях проточной колонки с </w:t>
            </w:r>
            <w:proofErr w:type="spellStart"/>
            <w:r>
              <w:t>карбонизованной</w:t>
            </w:r>
            <w:proofErr w:type="spellEnd"/>
            <w:r>
              <w:t xml:space="preserve"> рисовой шелухой.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54" w:rsidRDefault="00ED1C54">
            <w:r w:rsidRPr="006F4ACE">
              <w:t>публикация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54" w:rsidRPr="00ED1C54" w:rsidRDefault="00ED1C54" w:rsidP="00B212A9">
            <w:pPr>
              <w:autoSpaceDE/>
              <w:autoSpaceDN/>
              <w:ind w:left="72"/>
              <w:jc w:val="both"/>
              <w:rPr>
                <w:bCs/>
                <w:lang w:val="kk-KZ"/>
              </w:rPr>
            </w:pPr>
            <w:r>
              <w:t xml:space="preserve">"Вестник Казну" (серия биология), КАЗАХСТАН, издательство: " </w:t>
            </w: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университеті</w:t>
            </w:r>
            <w:proofErr w:type="spellEnd"/>
            <w:r>
              <w:t xml:space="preserve"> "</w:t>
            </w:r>
            <w:r>
              <w:rPr>
                <w:lang w:val="kk-KZ"/>
              </w:rPr>
              <w:t xml:space="preserve">. </w:t>
            </w:r>
            <w:r w:rsidRPr="00B212A9">
              <w:rPr>
                <w:lang w:val="en-US"/>
              </w:rPr>
              <w:t xml:space="preserve">2013 </w:t>
            </w:r>
            <w:proofErr w:type="gramStart"/>
            <w:r>
              <w:t>г</w:t>
            </w:r>
            <w:r w:rsidRPr="00B212A9">
              <w:rPr>
                <w:lang w:val="en-US"/>
              </w:rPr>
              <w:t>.,</w:t>
            </w:r>
            <w:proofErr w:type="gramEnd"/>
            <w:r w:rsidRPr="00B212A9">
              <w:rPr>
                <w:lang w:val="en-US"/>
              </w:rPr>
              <w:t xml:space="preserve"> 1, #57</w:t>
            </w:r>
            <w:r>
              <w:rPr>
                <w:lang w:val="kk-KZ"/>
              </w:rPr>
              <w:t>. С</w:t>
            </w:r>
            <w:r w:rsidR="00B212A9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B212A9">
              <w:rPr>
                <w:lang w:val="en-US"/>
              </w:rPr>
              <w:t>124-127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54" w:rsidRPr="00ED1C54" w:rsidRDefault="00ED1C54" w:rsidP="00B94D60">
            <w:pPr>
              <w:rPr>
                <w:lang w:val="kk-KZ"/>
              </w:rPr>
            </w:pPr>
            <w:r w:rsidRPr="00ED1C54">
              <w:rPr>
                <w:lang w:val="kk-KZ"/>
              </w:rPr>
              <w:t>Акимбеков Н.Ш., Дигель И.Э., Савицкая И.С., Жубанова А.А.</w:t>
            </w:r>
          </w:p>
        </w:tc>
      </w:tr>
      <w:tr w:rsidR="00ED1C54" w:rsidRPr="00ED1C54" w:rsidTr="00DD44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54" w:rsidRPr="00B212A9" w:rsidRDefault="00ED1C54" w:rsidP="00B212A9">
            <w:pPr>
              <w:jc w:val="center"/>
              <w:rPr>
                <w:lang w:val="en-US"/>
              </w:rPr>
            </w:pPr>
            <w:r w:rsidRPr="00B212A9">
              <w:rPr>
                <w:lang w:val="en-US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54" w:rsidRPr="00ED1C54" w:rsidRDefault="00ED1C54" w:rsidP="00B212A9">
            <w:pPr>
              <w:jc w:val="both"/>
              <w:rPr>
                <w:lang w:val="en-US"/>
              </w:rPr>
            </w:pPr>
            <w:r w:rsidRPr="00ED1C54">
              <w:rPr>
                <w:lang w:val="en-US"/>
              </w:rPr>
              <w:t>Biocompatibility of carbonized rice husk with a rat heart cells line H9C2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54" w:rsidRDefault="00ED1C54">
            <w:r w:rsidRPr="006F4ACE">
              <w:t>публикация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54" w:rsidRPr="00ED1C54" w:rsidRDefault="00ED1C54" w:rsidP="00ED1C54">
            <w:pPr>
              <w:autoSpaceDE/>
              <w:autoSpaceDN/>
              <w:jc w:val="both"/>
              <w:rPr>
                <w:bCs/>
                <w:lang w:val="kk-KZ"/>
              </w:rPr>
            </w:pPr>
            <w:r>
              <w:t xml:space="preserve">"Вестник Казну" (серия биология), КАЗАХСТАН, издательство: " </w:t>
            </w: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университеті</w:t>
            </w:r>
            <w:proofErr w:type="spellEnd"/>
            <w:r>
              <w:t xml:space="preserve"> "</w:t>
            </w:r>
            <w:r>
              <w:rPr>
                <w:lang w:val="kk-KZ"/>
              </w:rPr>
              <w:t xml:space="preserve">. </w:t>
            </w:r>
            <w:r w:rsidRPr="00B212A9">
              <w:rPr>
                <w:lang w:val="en-US"/>
              </w:rPr>
              <w:t xml:space="preserve">2013 </w:t>
            </w:r>
            <w:proofErr w:type="gramStart"/>
            <w:r>
              <w:t>г</w:t>
            </w:r>
            <w:r w:rsidRPr="00B212A9">
              <w:rPr>
                <w:lang w:val="en-US"/>
              </w:rPr>
              <w:t>.,</w:t>
            </w:r>
            <w:proofErr w:type="gramEnd"/>
            <w:r w:rsidRPr="00B212A9">
              <w:rPr>
                <w:lang w:val="en-US"/>
              </w:rPr>
              <w:t xml:space="preserve"> 1, #59</w:t>
            </w:r>
            <w:r>
              <w:rPr>
                <w:lang w:val="kk-KZ"/>
              </w:rPr>
              <w:t>. С</w:t>
            </w:r>
            <w:r w:rsidR="00B212A9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B212A9">
              <w:rPr>
                <w:lang w:val="en-US"/>
              </w:rPr>
              <w:t>23</w:t>
            </w:r>
            <w:r>
              <w:rPr>
                <w:lang w:val="kk-KZ"/>
              </w:rPr>
              <w:t>-</w:t>
            </w:r>
            <w:r w:rsidRPr="00B212A9">
              <w:rPr>
                <w:lang w:val="en-US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54" w:rsidRPr="00ED1C54" w:rsidRDefault="00ED1C54" w:rsidP="00B94D60">
            <w:pPr>
              <w:rPr>
                <w:lang w:val="en-US"/>
              </w:rPr>
            </w:pPr>
            <w:proofErr w:type="spellStart"/>
            <w:r w:rsidRPr="00ED1C54">
              <w:rPr>
                <w:lang w:val="en-US"/>
              </w:rPr>
              <w:t>Akimbekov</w:t>
            </w:r>
            <w:proofErr w:type="spellEnd"/>
            <w:r w:rsidRPr="00ED1C54">
              <w:rPr>
                <w:lang w:val="en-US"/>
              </w:rPr>
              <w:t xml:space="preserve"> N.S., </w:t>
            </w:r>
            <w:proofErr w:type="spellStart"/>
            <w:r w:rsidRPr="00ED1C54">
              <w:rPr>
                <w:lang w:val="en-US"/>
              </w:rPr>
              <w:t>Digel</w:t>
            </w:r>
            <w:proofErr w:type="spellEnd"/>
            <w:r w:rsidRPr="00ED1C54">
              <w:rPr>
                <w:lang w:val="en-US"/>
              </w:rPr>
              <w:t xml:space="preserve"> I., </w:t>
            </w:r>
            <w:proofErr w:type="spellStart"/>
            <w:r w:rsidRPr="00ED1C54">
              <w:rPr>
                <w:lang w:val="en-US"/>
              </w:rPr>
              <w:t>Zhubanova</w:t>
            </w:r>
            <w:proofErr w:type="spellEnd"/>
            <w:r w:rsidRPr="00ED1C54">
              <w:rPr>
                <w:lang w:val="en-US"/>
              </w:rPr>
              <w:t xml:space="preserve"> A.A.</w:t>
            </w:r>
          </w:p>
        </w:tc>
      </w:tr>
      <w:tr w:rsidR="00ED1C54" w:rsidRPr="00B212A9" w:rsidTr="00DD44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54" w:rsidRPr="00B212A9" w:rsidRDefault="00ED1C54" w:rsidP="00B212A9">
            <w:pPr>
              <w:jc w:val="center"/>
              <w:rPr>
                <w:lang w:val="en-US"/>
              </w:rPr>
            </w:pPr>
            <w:r w:rsidRPr="00B212A9">
              <w:rPr>
                <w:lang w:val="en-US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54" w:rsidRPr="00ED1C54" w:rsidRDefault="00ED1C54" w:rsidP="00B212A9">
            <w:pPr>
              <w:jc w:val="both"/>
              <w:rPr>
                <w:lang w:val="en-US"/>
              </w:rPr>
            </w:pPr>
            <w:r w:rsidRPr="00ED1C54">
              <w:rPr>
                <w:lang w:val="en-US"/>
              </w:rPr>
              <w:t>Adsorption of bacterial lipopolysaccharides on carbonized rice husks obtained in the batch experiments.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54" w:rsidRDefault="00ED1C54">
            <w:r w:rsidRPr="006F4ACE">
              <w:t>публикация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54" w:rsidRPr="00ED1C54" w:rsidRDefault="00ED1C54" w:rsidP="00ED1C54">
            <w:pPr>
              <w:jc w:val="both"/>
              <w:rPr>
                <w:bCs/>
                <w:lang w:val="kk-KZ"/>
              </w:rPr>
            </w:pPr>
            <w:r>
              <w:t xml:space="preserve">"Вестник Казну" (серия биологическая)1/2(60)2014, КАЗАХСТАН, издательство: " </w:t>
            </w: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университеті</w:t>
            </w:r>
            <w:proofErr w:type="spellEnd"/>
            <w:r>
              <w:t xml:space="preserve"> "</w:t>
            </w:r>
            <w:r>
              <w:rPr>
                <w:lang w:val="kk-KZ"/>
              </w:rPr>
              <w:t xml:space="preserve">. </w:t>
            </w:r>
            <w:r w:rsidRPr="00B212A9">
              <w:rPr>
                <w:lang w:val="kk-KZ"/>
              </w:rPr>
              <w:t>2014 г., 1, #60</w:t>
            </w:r>
            <w:r>
              <w:rPr>
                <w:lang w:val="kk-KZ"/>
              </w:rPr>
              <w:t>. С</w:t>
            </w:r>
            <w:r w:rsidR="00B212A9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B212A9">
              <w:rPr>
                <w:lang w:val="kk-KZ"/>
              </w:rPr>
              <w:t>144-148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54" w:rsidRPr="00B212A9" w:rsidRDefault="00ED1C54" w:rsidP="00B212A9">
            <w:pPr>
              <w:rPr>
                <w:lang w:val="kk-KZ"/>
              </w:rPr>
            </w:pPr>
            <w:r w:rsidRPr="00B212A9">
              <w:rPr>
                <w:lang w:val="kk-KZ"/>
              </w:rPr>
              <w:t>Akimbekov N.Sh., Digel I., Heras C.O., Savitskaya I.S., Ualyeva P.S. Mansurov Z.A., Zhubanova A.A.</w:t>
            </w:r>
          </w:p>
        </w:tc>
      </w:tr>
      <w:tr w:rsidR="00ED1C54" w:rsidRPr="0076062A" w:rsidTr="00DD44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54" w:rsidRPr="00B212A9" w:rsidRDefault="00ED1C54" w:rsidP="00B212A9">
            <w:pPr>
              <w:jc w:val="center"/>
              <w:rPr>
                <w:lang w:val="kk-KZ"/>
              </w:rPr>
            </w:pPr>
            <w:r w:rsidRPr="00B212A9">
              <w:rPr>
                <w:lang w:val="kk-KZ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54" w:rsidRPr="00ED1C54" w:rsidRDefault="00ED1C54" w:rsidP="006C295A">
            <w:pPr>
              <w:jc w:val="both"/>
              <w:rPr>
                <w:bCs/>
              </w:rPr>
            </w:pPr>
            <w:r w:rsidRPr="00B212A9">
              <w:rPr>
                <w:lang w:val="kk-KZ"/>
              </w:rPr>
              <w:t>Использование куриных эмб</w:t>
            </w:r>
            <w:proofErr w:type="spellStart"/>
            <w:r>
              <w:t>рионов</w:t>
            </w:r>
            <w:proofErr w:type="spellEnd"/>
            <w:r>
              <w:t xml:space="preserve"> в качестве модели в экспериментах по изучению пирогенной активности эндотоксина.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54" w:rsidRDefault="00ED1C54">
            <w:r w:rsidRPr="006F4ACE">
              <w:t>публикация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54" w:rsidRPr="00ED1C54" w:rsidRDefault="00ED1C54" w:rsidP="00B212A9">
            <w:pPr>
              <w:jc w:val="both"/>
              <w:rPr>
                <w:lang w:val="kk-KZ"/>
              </w:rPr>
            </w:pPr>
            <w:r>
              <w:t xml:space="preserve">"Вестник Казну" (серия биология), КАЗАХСТАН, издательство: " </w:t>
            </w: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университеті</w:t>
            </w:r>
            <w:proofErr w:type="spellEnd"/>
            <w:r>
              <w:t xml:space="preserve"> "</w:t>
            </w:r>
            <w:r>
              <w:rPr>
                <w:lang w:val="kk-KZ"/>
              </w:rPr>
              <w:t xml:space="preserve">. </w:t>
            </w:r>
            <w:r>
              <w:t>2014 г., 3, #62</w:t>
            </w:r>
            <w:r>
              <w:rPr>
                <w:lang w:val="kk-KZ"/>
              </w:rPr>
              <w:t xml:space="preserve">. </w:t>
            </w:r>
            <w:r w:rsidR="00B212A9">
              <w:rPr>
                <w:lang w:val="kk-KZ"/>
              </w:rPr>
              <w:t xml:space="preserve">С. </w:t>
            </w:r>
            <w:r>
              <w:t>76-81</w:t>
            </w:r>
            <w:r>
              <w:rPr>
                <w:lang w:val="kk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54" w:rsidRPr="0076062A" w:rsidRDefault="00ED1C54" w:rsidP="00B212A9">
            <w:proofErr w:type="spellStart"/>
            <w:r>
              <w:t>Сагинова</w:t>
            </w:r>
            <w:proofErr w:type="spellEnd"/>
            <w:r>
              <w:t xml:space="preserve"> А.К., </w:t>
            </w:r>
            <w:proofErr w:type="spellStart"/>
            <w:r>
              <w:t>Абдиева</w:t>
            </w:r>
            <w:proofErr w:type="spellEnd"/>
            <w:r>
              <w:t xml:space="preserve"> Г.Ж., </w:t>
            </w:r>
            <w:proofErr w:type="spellStart"/>
            <w:r>
              <w:t>Уалиева</w:t>
            </w:r>
            <w:proofErr w:type="spellEnd"/>
            <w:r>
              <w:t xml:space="preserve"> Г.К., </w:t>
            </w:r>
            <w:proofErr w:type="spellStart"/>
            <w:r>
              <w:t>Кадыржанова</w:t>
            </w:r>
            <w:proofErr w:type="spellEnd"/>
            <w:r>
              <w:t xml:space="preserve"> А.Е., </w:t>
            </w:r>
            <w:proofErr w:type="spellStart"/>
            <w:r>
              <w:t>Жубанова</w:t>
            </w:r>
            <w:proofErr w:type="spellEnd"/>
            <w:r>
              <w:t xml:space="preserve"> А.А.</w:t>
            </w:r>
          </w:p>
        </w:tc>
      </w:tr>
      <w:tr w:rsidR="00DD44E3" w:rsidRPr="0076062A" w:rsidTr="00656DB6">
        <w:tc>
          <w:tcPr>
            <w:tcW w:w="98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44E3" w:rsidRDefault="00DD44E3" w:rsidP="00B212A9">
            <w:pPr>
              <w:jc w:val="center"/>
              <w:rPr>
                <w:lang w:val="kk-KZ"/>
              </w:rPr>
            </w:pPr>
          </w:p>
          <w:p w:rsidR="00DD44E3" w:rsidRPr="00B212A9" w:rsidRDefault="00DD44E3" w:rsidP="00DD44E3">
            <w:pPr>
              <w:jc w:val="both"/>
              <w:rPr>
                <w:lang w:val="kk-KZ"/>
              </w:rPr>
            </w:pPr>
          </w:p>
          <w:p w:rsidR="00DD44E3" w:rsidRPr="0076062A" w:rsidRDefault="00DD44E3" w:rsidP="00DD44E3">
            <w:pPr>
              <w:jc w:val="both"/>
            </w:pPr>
            <w:r w:rsidRPr="00B212A9">
              <w:rPr>
                <w:lang w:val="kk-KZ"/>
              </w:rPr>
              <w:t>А</w:t>
            </w:r>
            <w:r w:rsidRPr="0076062A">
              <w:t xml:space="preserve">втор                                                                                    </w:t>
            </w:r>
            <w:r>
              <w:rPr>
                <w:lang w:val="kk-KZ"/>
              </w:rPr>
              <w:t>К.Т. Тастамбек</w:t>
            </w:r>
            <w:r w:rsidRPr="0076062A">
              <w:t xml:space="preserve">  </w:t>
            </w:r>
          </w:p>
          <w:p w:rsidR="00DD44E3" w:rsidRPr="0076062A" w:rsidRDefault="00DD44E3" w:rsidP="00DD44E3">
            <w:pPr>
              <w:ind w:right="50" w:firstLine="426"/>
              <w:jc w:val="center"/>
              <w:rPr>
                <w:b/>
                <w:bCs/>
              </w:rPr>
            </w:pPr>
          </w:p>
          <w:p w:rsidR="00DD44E3" w:rsidRPr="00DD44E3" w:rsidRDefault="00DD44E3" w:rsidP="00DD44E3">
            <w:pPr>
              <w:jc w:val="both"/>
              <w:rPr>
                <w:lang w:val="kk-KZ"/>
              </w:rPr>
            </w:pPr>
            <w:r w:rsidRPr="0076062A">
              <w:t xml:space="preserve">Ученый секретарь </w:t>
            </w:r>
            <w:r>
              <w:rPr>
                <w:lang w:val="kk-KZ"/>
              </w:rPr>
              <w:t>НИИ</w:t>
            </w:r>
          </w:p>
          <w:p w:rsidR="00DD44E3" w:rsidRPr="0076062A" w:rsidRDefault="00DD44E3" w:rsidP="00DD44E3">
            <w:pPr>
              <w:jc w:val="both"/>
            </w:pPr>
            <w:r>
              <w:rPr>
                <w:lang w:val="kk-KZ"/>
              </w:rPr>
              <w:t xml:space="preserve">«Проблем </w:t>
            </w:r>
            <w:r w:rsidRPr="0076062A">
              <w:t>биологии и биотехнологии</w:t>
            </w:r>
            <w:r>
              <w:rPr>
                <w:lang w:val="kk-KZ"/>
              </w:rPr>
              <w:t>»</w:t>
            </w:r>
            <w:r w:rsidRPr="0076062A">
              <w:t xml:space="preserve"> </w:t>
            </w:r>
          </w:p>
          <w:p w:rsidR="00DD44E3" w:rsidRPr="00DD44E3" w:rsidRDefault="00DD44E3" w:rsidP="00DD44E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при </w:t>
            </w:r>
            <w:proofErr w:type="spellStart"/>
            <w:r w:rsidRPr="0076062A">
              <w:t>КазНУ</w:t>
            </w:r>
            <w:proofErr w:type="spellEnd"/>
            <w:r w:rsidRPr="0076062A">
              <w:t xml:space="preserve"> им. аль-</w:t>
            </w:r>
            <w:proofErr w:type="spellStart"/>
            <w:r w:rsidRPr="0076062A">
              <w:t>Фараби</w:t>
            </w:r>
            <w:proofErr w:type="spellEnd"/>
            <w:r w:rsidRPr="0076062A">
              <w:t xml:space="preserve">                                                          </w:t>
            </w:r>
            <w:r>
              <w:rPr>
                <w:lang w:val="kk-KZ"/>
              </w:rPr>
              <w:t>Ж.М.Басыгараев</w:t>
            </w:r>
          </w:p>
          <w:p w:rsidR="00DD44E3" w:rsidRDefault="00DD44E3" w:rsidP="00DD44E3">
            <w:pPr>
              <w:ind w:left="5103"/>
              <w:jc w:val="both"/>
            </w:pPr>
            <w:r w:rsidRPr="0076062A">
              <w:t>М.П.    «____»__________201</w:t>
            </w:r>
            <w:r>
              <w:rPr>
                <w:lang w:val="kk-KZ"/>
              </w:rPr>
              <w:t>6</w:t>
            </w:r>
            <w:r w:rsidRPr="0076062A">
              <w:t xml:space="preserve"> г.</w:t>
            </w:r>
          </w:p>
        </w:tc>
      </w:tr>
      <w:tr w:rsidR="00ED1C54" w:rsidRPr="0076062A" w:rsidTr="00DD44E3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54" w:rsidRPr="0076062A" w:rsidRDefault="00ED1C54" w:rsidP="00B212A9">
            <w:pPr>
              <w:jc w:val="center"/>
            </w:pPr>
            <w:r>
              <w:lastRenderedPageBreak/>
              <w:t>6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9" w:rsidRPr="00B212A9" w:rsidRDefault="00ED1C54" w:rsidP="00ED1C54">
            <w:pPr>
              <w:autoSpaceDE/>
              <w:autoSpaceDN/>
            </w:pPr>
            <w:r w:rsidRPr="00ED1C54">
              <w:t xml:space="preserve">Ранозаживляющая активность комбинированного сорбционного покрытия на основе </w:t>
            </w:r>
            <w:proofErr w:type="spellStart"/>
            <w:r w:rsidRPr="00ED1C54">
              <w:t>карбонизованной</w:t>
            </w:r>
            <w:proofErr w:type="spellEnd"/>
            <w:r w:rsidRPr="00ED1C54">
              <w:t xml:space="preserve"> рисовой шелухи и эфирного экстракта гвоздики. Белая книга по </w:t>
            </w:r>
            <w:proofErr w:type="spellStart"/>
            <w:r w:rsidRPr="00ED1C54">
              <w:t>нанотехнологии</w:t>
            </w:r>
            <w:proofErr w:type="spellEnd"/>
            <w:r w:rsidRPr="00ED1C54">
              <w:t xml:space="preserve">.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54" w:rsidRDefault="00ED1C54">
            <w:r w:rsidRPr="006F4ACE">
              <w:t>публикация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54" w:rsidRPr="00ED1C54" w:rsidRDefault="00ED1C54" w:rsidP="00ED1C54">
            <w:pPr>
              <w:autoSpaceDE/>
              <w:autoSpaceDN/>
              <w:rPr>
                <w:lang w:val="kk-KZ"/>
              </w:rPr>
            </w:pPr>
            <w:r w:rsidRPr="00ED1C54">
              <w:t xml:space="preserve">Белая книга по </w:t>
            </w:r>
            <w:proofErr w:type="spellStart"/>
            <w:r w:rsidRPr="00ED1C54">
              <w:t>нанотехнологии</w:t>
            </w:r>
            <w:proofErr w:type="spellEnd"/>
            <w:r w:rsidRPr="00ED1C54">
              <w:t>, КАЗАХСТАН, издат</w:t>
            </w:r>
            <w:r w:rsidR="00B212A9">
              <w:t xml:space="preserve">ельство: " </w:t>
            </w:r>
            <w:proofErr w:type="spellStart"/>
            <w:r w:rsidR="00B212A9">
              <w:t>Қазақ</w:t>
            </w:r>
            <w:proofErr w:type="spellEnd"/>
            <w:r w:rsidR="00B212A9">
              <w:t xml:space="preserve"> </w:t>
            </w:r>
            <w:proofErr w:type="spellStart"/>
            <w:r w:rsidR="00B212A9">
              <w:t>университеті</w:t>
            </w:r>
            <w:proofErr w:type="spellEnd"/>
            <w:r w:rsidR="00B212A9">
              <w:t xml:space="preserve"> ". 2014 г., #1</w:t>
            </w:r>
            <w:r w:rsidR="00B212A9">
              <w:rPr>
                <w:lang w:val="kk-KZ"/>
              </w:rPr>
              <w:t xml:space="preserve">. С. </w:t>
            </w:r>
            <w:r w:rsidR="00B212A9">
              <w:t>68-70</w:t>
            </w:r>
            <w:r w:rsidR="00B212A9">
              <w:rPr>
                <w:lang w:val="kk-KZ"/>
              </w:rPr>
              <w:t>.</w:t>
            </w:r>
          </w:p>
          <w:p w:rsidR="00ED1C54" w:rsidRPr="0076062A" w:rsidRDefault="00ED1C54" w:rsidP="00B212A9">
            <w:pPr>
              <w:jc w:val="both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54" w:rsidRPr="0076062A" w:rsidRDefault="00ED1C54" w:rsidP="00B212A9">
            <w:pPr>
              <w:rPr>
                <w:szCs w:val="28"/>
              </w:rPr>
            </w:pPr>
            <w:r w:rsidRPr="00ED1C54">
              <w:t xml:space="preserve">Н.Ш. </w:t>
            </w:r>
            <w:proofErr w:type="spellStart"/>
            <w:r w:rsidRPr="00ED1C54">
              <w:t>Акимбеков</w:t>
            </w:r>
            <w:proofErr w:type="spellEnd"/>
            <w:r w:rsidRPr="00ED1C54">
              <w:t xml:space="preserve">, Г.Ж. </w:t>
            </w:r>
            <w:proofErr w:type="spellStart"/>
            <w:r w:rsidRPr="00ED1C54">
              <w:t>Абдиева</w:t>
            </w:r>
            <w:proofErr w:type="spellEnd"/>
            <w:r w:rsidRPr="00ED1C54">
              <w:t xml:space="preserve">, </w:t>
            </w:r>
            <w:proofErr w:type="spellStart"/>
            <w:r w:rsidRPr="00ED1C54">
              <w:t>Д.Жусипова</w:t>
            </w:r>
            <w:proofErr w:type="spellEnd"/>
            <w:r w:rsidRPr="00ED1C54">
              <w:t xml:space="preserve">, А.А. </w:t>
            </w:r>
            <w:proofErr w:type="spellStart"/>
            <w:r w:rsidRPr="00ED1C54">
              <w:t>Жубанова</w:t>
            </w:r>
            <w:proofErr w:type="spellEnd"/>
            <w:r w:rsidRPr="00ED1C54">
              <w:t>.</w:t>
            </w:r>
          </w:p>
        </w:tc>
      </w:tr>
      <w:tr w:rsidR="00B212A9" w:rsidRPr="00B212A9" w:rsidTr="00DD44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9" w:rsidRPr="00B212A9" w:rsidRDefault="00B212A9" w:rsidP="00B212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9" w:rsidRPr="00B212A9" w:rsidRDefault="00B212A9" w:rsidP="00B212A9">
            <w:pPr>
              <w:autoSpaceDE/>
              <w:autoSpaceDN/>
            </w:pPr>
            <w:r w:rsidRPr="00B212A9">
              <w:t xml:space="preserve">Влияние гетерогенного </w:t>
            </w:r>
            <w:proofErr w:type="spellStart"/>
            <w:r w:rsidRPr="00B212A9">
              <w:t>биокомпозита</w:t>
            </w:r>
            <w:proofErr w:type="spellEnd"/>
            <w:r w:rsidRPr="00B212A9">
              <w:t xml:space="preserve"> на основе </w:t>
            </w:r>
            <w:proofErr w:type="spellStart"/>
            <w:r w:rsidRPr="00B212A9">
              <w:t>карбонизованной</w:t>
            </w:r>
            <w:proofErr w:type="spellEnd"/>
            <w:r w:rsidRPr="00B212A9">
              <w:t xml:space="preserve"> рисовой шелухи и клеток микроводоросли </w:t>
            </w:r>
            <w:proofErr w:type="spellStart"/>
            <w:r w:rsidRPr="00B212A9">
              <w:t>Spirulina</w:t>
            </w:r>
            <w:proofErr w:type="spellEnd"/>
            <w:r w:rsidRPr="00B212A9">
              <w:t xml:space="preserve"> </w:t>
            </w:r>
            <w:proofErr w:type="spellStart"/>
            <w:r w:rsidRPr="00B212A9">
              <w:t>platensis</w:t>
            </w:r>
            <w:proofErr w:type="spellEnd"/>
            <w:r w:rsidRPr="00B212A9">
              <w:t xml:space="preserve"> на </w:t>
            </w:r>
            <w:proofErr w:type="spellStart"/>
            <w:r w:rsidRPr="00B212A9">
              <w:t>микробоценоз</w:t>
            </w:r>
            <w:proofErr w:type="spellEnd"/>
            <w:r w:rsidRPr="00B212A9">
              <w:t xml:space="preserve"> кишечника крыс. </w:t>
            </w:r>
          </w:p>
          <w:p w:rsidR="00B212A9" w:rsidRPr="00ED1C54" w:rsidRDefault="00B212A9" w:rsidP="00ED1C54">
            <w:pPr>
              <w:autoSpaceDE/>
              <w:autoSpaceDN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9" w:rsidRPr="006F4ACE" w:rsidRDefault="001A594C">
            <w:r w:rsidRPr="006F4ACE">
              <w:t>публикация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9" w:rsidRPr="00B212A9" w:rsidRDefault="00B212A9" w:rsidP="00ED1C54">
            <w:pPr>
              <w:autoSpaceDE/>
              <w:autoSpaceDN/>
              <w:rPr>
                <w:lang w:val="kk-KZ"/>
              </w:rPr>
            </w:pPr>
            <w:r>
              <w:t xml:space="preserve">"Вестник Казну" (серия биология), КАЗАХСТАН, издательство: " </w:t>
            </w: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университеті</w:t>
            </w:r>
            <w:proofErr w:type="spellEnd"/>
            <w:r>
              <w:t xml:space="preserve"> "</w:t>
            </w:r>
            <w:r>
              <w:rPr>
                <w:lang w:val="kk-KZ"/>
              </w:rPr>
              <w:t xml:space="preserve">. </w:t>
            </w:r>
            <w:r w:rsidRPr="00B212A9">
              <w:rPr>
                <w:lang w:val="kk-KZ"/>
              </w:rPr>
              <w:t>2013 г., 1, #59</w:t>
            </w:r>
            <w:r>
              <w:rPr>
                <w:lang w:val="kk-KZ"/>
              </w:rPr>
              <w:t xml:space="preserve">. С. </w:t>
            </w:r>
            <w:r w:rsidRPr="00B212A9">
              <w:rPr>
                <w:lang w:val="kk-KZ"/>
              </w:rPr>
              <w:t>17-20</w:t>
            </w:r>
            <w:r>
              <w:rPr>
                <w:lang w:val="kk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9" w:rsidRPr="00B212A9" w:rsidRDefault="00B212A9" w:rsidP="00B212A9">
            <w:pPr>
              <w:rPr>
                <w:lang w:val="kk-KZ"/>
              </w:rPr>
            </w:pPr>
            <w:r w:rsidRPr="00B212A9">
              <w:rPr>
                <w:lang w:val="kk-KZ"/>
              </w:rPr>
              <w:t>Н.Ш. Акимбеков, Г.Ж. Абдиева, Д.К. Кирбаева, Б.К. Заядан, И.С. Савицкая, Г.К. Кайырманова, Д.А. Жусипова, А.А. Жубанова.</w:t>
            </w:r>
          </w:p>
        </w:tc>
      </w:tr>
      <w:tr w:rsidR="00B212A9" w:rsidRPr="00B212A9" w:rsidTr="00DD44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9" w:rsidRPr="00B212A9" w:rsidRDefault="00B212A9" w:rsidP="00B212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9" w:rsidRPr="00B212A9" w:rsidRDefault="00B212A9" w:rsidP="00B212A9">
            <w:pPr>
              <w:autoSpaceDE/>
              <w:autoSpaceDN/>
              <w:rPr>
                <w:lang w:val="en-US"/>
              </w:rPr>
            </w:pPr>
            <w:r w:rsidRPr="00B212A9">
              <w:rPr>
                <w:lang w:val="en-US"/>
              </w:rPr>
              <w:t>The susceptibility of chicken embryo to endotoxin solution eliminated by carbonized material.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9" w:rsidRPr="00B212A9" w:rsidRDefault="001A594C">
            <w:pPr>
              <w:rPr>
                <w:lang w:val="en-US"/>
              </w:rPr>
            </w:pPr>
            <w:r w:rsidRPr="006F4ACE">
              <w:t>публикация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9" w:rsidRPr="001A594C" w:rsidRDefault="00B212A9" w:rsidP="001A594C">
            <w:pPr>
              <w:autoSpaceDE/>
              <w:autoSpaceDN/>
              <w:rPr>
                <w:lang w:val="en-US"/>
              </w:rPr>
            </w:pPr>
            <w:r>
              <w:t>Конгресс</w:t>
            </w:r>
            <w:r w:rsidRPr="001A594C">
              <w:rPr>
                <w:lang w:val="en-US"/>
              </w:rPr>
              <w:t>"</w:t>
            </w:r>
            <w:r w:rsidRPr="00B212A9">
              <w:rPr>
                <w:lang w:val="en-US"/>
              </w:rPr>
              <w:t>European</w:t>
            </w:r>
            <w:r w:rsidRPr="001A594C">
              <w:rPr>
                <w:lang w:val="en-US"/>
              </w:rPr>
              <w:t xml:space="preserve"> </w:t>
            </w:r>
            <w:r w:rsidRPr="00B212A9">
              <w:rPr>
                <w:lang w:val="en-US"/>
              </w:rPr>
              <w:t>Biotechnology</w:t>
            </w:r>
            <w:r w:rsidRPr="001A594C">
              <w:rPr>
                <w:lang w:val="en-US"/>
              </w:rPr>
              <w:t xml:space="preserve"> </w:t>
            </w:r>
            <w:r w:rsidRPr="00B212A9">
              <w:rPr>
                <w:lang w:val="en-US"/>
              </w:rPr>
              <w:t>congress</w:t>
            </w:r>
            <w:r w:rsidRPr="001A594C">
              <w:rPr>
                <w:lang w:val="en-US"/>
              </w:rPr>
              <w:t xml:space="preserve">", </w:t>
            </w:r>
            <w:r>
              <w:t>РУМЫНИЯ</w:t>
            </w:r>
            <w:r w:rsidRPr="001A594C">
              <w:rPr>
                <w:lang w:val="en-US"/>
              </w:rPr>
              <w:t>, 07</w:t>
            </w:r>
            <w:r>
              <w:rPr>
                <w:lang w:val="kk-KZ"/>
              </w:rPr>
              <w:t>-09</w:t>
            </w:r>
            <w:r w:rsidRPr="001A594C">
              <w:rPr>
                <w:lang w:val="en-US"/>
              </w:rPr>
              <w:t xml:space="preserve"> </w:t>
            </w:r>
            <w:r>
              <w:rPr>
                <w:lang w:val="kk-KZ"/>
              </w:rPr>
              <w:t xml:space="preserve">мая </w:t>
            </w:r>
            <w:r w:rsidRPr="001A594C">
              <w:rPr>
                <w:lang w:val="en-US"/>
              </w:rPr>
              <w:t>2015.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9" w:rsidRPr="00B212A9" w:rsidRDefault="00B212A9" w:rsidP="00B212A9">
            <w:pPr>
              <w:rPr>
                <w:lang w:val="kk-KZ"/>
              </w:rPr>
            </w:pPr>
            <w:proofErr w:type="spellStart"/>
            <w:r w:rsidRPr="00B212A9">
              <w:rPr>
                <w:lang w:val="en-US"/>
              </w:rPr>
              <w:t>Akimbekov</w:t>
            </w:r>
            <w:proofErr w:type="spellEnd"/>
            <w:r w:rsidRPr="00B212A9">
              <w:rPr>
                <w:lang w:val="en-US"/>
              </w:rPr>
              <w:t xml:space="preserve"> </w:t>
            </w:r>
            <w:proofErr w:type="spellStart"/>
            <w:r w:rsidRPr="00B212A9">
              <w:rPr>
                <w:lang w:val="en-US"/>
              </w:rPr>
              <w:t>N.Sh</w:t>
            </w:r>
            <w:proofErr w:type="spellEnd"/>
            <w:r w:rsidRPr="00B212A9">
              <w:rPr>
                <w:lang w:val="en-US"/>
              </w:rPr>
              <w:t xml:space="preserve">., </w:t>
            </w:r>
            <w:proofErr w:type="spellStart"/>
            <w:r w:rsidRPr="00B212A9">
              <w:rPr>
                <w:lang w:val="en-US"/>
              </w:rPr>
              <w:t>Digel</w:t>
            </w:r>
            <w:proofErr w:type="spellEnd"/>
            <w:r w:rsidRPr="00B212A9">
              <w:rPr>
                <w:lang w:val="en-US"/>
              </w:rPr>
              <w:t xml:space="preserve"> I., </w:t>
            </w:r>
            <w:proofErr w:type="spellStart"/>
            <w:r w:rsidRPr="00B212A9">
              <w:rPr>
                <w:lang w:val="en-US"/>
              </w:rPr>
              <w:t>Zhubanova</w:t>
            </w:r>
            <w:proofErr w:type="spellEnd"/>
            <w:r w:rsidRPr="00B212A9">
              <w:rPr>
                <w:lang w:val="en-US"/>
              </w:rPr>
              <w:t xml:space="preserve"> A.A., </w:t>
            </w:r>
            <w:proofErr w:type="spellStart"/>
            <w:r w:rsidRPr="00B212A9">
              <w:rPr>
                <w:lang w:val="en-US"/>
              </w:rPr>
              <w:t>Savitskaya</w:t>
            </w:r>
            <w:proofErr w:type="spellEnd"/>
            <w:r w:rsidRPr="00B212A9">
              <w:rPr>
                <w:lang w:val="en-US"/>
              </w:rPr>
              <w:t xml:space="preserve"> I.S</w:t>
            </w:r>
            <w:r>
              <w:rPr>
                <w:lang w:val="en-US"/>
              </w:rPr>
              <w:t xml:space="preserve">., </w:t>
            </w:r>
            <w:proofErr w:type="spellStart"/>
            <w:r>
              <w:rPr>
                <w:lang w:val="en-US"/>
              </w:rPr>
              <w:t>Abdieva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G.Zh</w:t>
            </w:r>
            <w:proofErr w:type="spellEnd"/>
            <w:r>
              <w:rPr>
                <w:lang w:val="en-US"/>
              </w:rPr>
              <w:t xml:space="preserve">., </w:t>
            </w:r>
            <w:proofErr w:type="spellStart"/>
            <w:r>
              <w:rPr>
                <w:lang w:val="en-US"/>
              </w:rPr>
              <w:t>Ualyeva</w:t>
            </w:r>
            <w:proofErr w:type="spellEnd"/>
            <w:r>
              <w:rPr>
                <w:lang w:val="en-US"/>
              </w:rPr>
              <w:t xml:space="preserve"> P.S.</w:t>
            </w:r>
          </w:p>
        </w:tc>
      </w:tr>
      <w:tr w:rsidR="00B212A9" w:rsidRPr="00B212A9" w:rsidTr="00DD44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9" w:rsidRPr="00B212A9" w:rsidRDefault="00B212A9" w:rsidP="00B212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9" w:rsidRPr="001A594C" w:rsidRDefault="001A594C" w:rsidP="001A594C">
            <w:pPr>
              <w:autoSpaceDE/>
              <w:autoSpaceDN/>
              <w:rPr>
                <w:lang w:val="en-US"/>
              </w:rPr>
            </w:pPr>
            <w:r>
              <w:rPr>
                <w:lang w:val="en-US"/>
              </w:rPr>
              <w:t>Fluorescence-based bioassay for the analysis and assessment of water quality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9" w:rsidRPr="00B212A9" w:rsidRDefault="001A594C">
            <w:pPr>
              <w:rPr>
                <w:lang w:val="kk-KZ"/>
              </w:rPr>
            </w:pPr>
            <w:r w:rsidRPr="006F4ACE">
              <w:t>публикация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9" w:rsidRPr="00B212A9" w:rsidRDefault="001A594C" w:rsidP="00B212A9">
            <w:pPr>
              <w:autoSpaceDE/>
              <w:autoSpaceDN/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Pr="001A594C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>-20</w:t>
            </w:r>
            <w:r w:rsidRPr="001A594C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July 2016 International Congress. Water, waste and energy management. Rome, Italy. P 401.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4C" w:rsidRDefault="001A594C" w:rsidP="001A594C">
            <w:pPr>
              <w:rPr>
                <w:lang w:val="en-US"/>
              </w:rPr>
            </w:pPr>
            <w:proofErr w:type="spellStart"/>
            <w:r w:rsidRPr="00B212A9">
              <w:rPr>
                <w:lang w:val="en-US"/>
              </w:rPr>
              <w:t>Akimbekov</w:t>
            </w:r>
            <w:proofErr w:type="spellEnd"/>
            <w:r w:rsidRPr="00B212A9">
              <w:rPr>
                <w:lang w:val="en-US"/>
              </w:rPr>
              <w:t xml:space="preserve"> </w:t>
            </w:r>
            <w:proofErr w:type="spellStart"/>
            <w:r w:rsidRPr="00B212A9">
              <w:rPr>
                <w:lang w:val="en-US"/>
              </w:rPr>
              <w:t>N.Sh</w:t>
            </w:r>
            <w:proofErr w:type="spellEnd"/>
            <w:r w:rsidRPr="00B212A9">
              <w:rPr>
                <w:lang w:val="en-US"/>
              </w:rPr>
              <w:t xml:space="preserve">., </w:t>
            </w:r>
            <w:proofErr w:type="spellStart"/>
            <w:r w:rsidRPr="00B212A9">
              <w:rPr>
                <w:lang w:val="en-US"/>
              </w:rPr>
              <w:t>Zhubanova</w:t>
            </w:r>
            <w:proofErr w:type="spellEnd"/>
            <w:r w:rsidRPr="00B212A9">
              <w:rPr>
                <w:lang w:val="en-US"/>
              </w:rPr>
              <w:t xml:space="preserve"> A.A., </w:t>
            </w:r>
          </w:p>
          <w:p w:rsidR="001A594C" w:rsidRDefault="001A594C" w:rsidP="001A59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Yernazarova</w:t>
            </w:r>
            <w:proofErr w:type="spellEnd"/>
            <w:r>
              <w:rPr>
                <w:lang w:val="en-US"/>
              </w:rPr>
              <w:t xml:space="preserve"> A.K.</w:t>
            </w:r>
            <w:r>
              <w:rPr>
                <w:lang w:val="en-US"/>
              </w:rPr>
              <w:t>,</w:t>
            </w:r>
          </w:p>
          <w:p w:rsidR="001A594C" w:rsidRPr="001A594C" w:rsidRDefault="001A594C" w:rsidP="001A594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Zayadan</w:t>
            </w:r>
            <w:proofErr w:type="spellEnd"/>
            <w:r>
              <w:rPr>
                <w:lang w:val="en-US"/>
              </w:rPr>
              <w:t xml:space="preserve"> B.K.</w:t>
            </w:r>
          </w:p>
        </w:tc>
      </w:tr>
      <w:tr w:rsidR="001A594C" w:rsidRPr="00B212A9" w:rsidTr="00DD44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4C" w:rsidRPr="001A594C" w:rsidRDefault="001A594C" w:rsidP="00B212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4C" w:rsidRDefault="001A594C" w:rsidP="001A594C">
            <w:pPr>
              <w:autoSpaceDE/>
              <w:autoSpaceDN/>
              <w:rPr>
                <w:lang w:val="en-US"/>
              </w:rPr>
            </w:pPr>
            <w:r>
              <w:rPr>
                <w:lang w:val="en-US"/>
              </w:rPr>
              <w:t>Microbial Community Parameters as a Primary Attribute of Soil Quality Assessment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4C" w:rsidRPr="00B212A9" w:rsidRDefault="001A594C">
            <w:pPr>
              <w:rPr>
                <w:lang w:val="kk-KZ"/>
              </w:rPr>
            </w:pPr>
            <w:r w:rsidRPr="006F4ACE">
              <w:t>публикация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4C" w:rsidRDefault="001A594C" w:rsidP="00B212A9">
            <w:pPr>
              <w:autoSpaceDE/>
              <w:autoSpaceDN/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Pr="001A594C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>-20</w:t>
            </w:r>
            <w:r w:rsidRPr="001A594C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July 2016 International Congress. Water, waste and energy management. Rome, Italy. P </w:t>
            </w:r>
            <w:r>
              <w:rPr>
                <w:lang w:val="en-US"/>
              </w:rPr>
              <w:t>407</w:t>
            </w:r>
            <w:r>
              <w:rPr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4C" w:rsidRDefault="001A594C" w:rsidP="001A594C">
            <w:pPr>
              <w:rPr>
                <w:lang w:val="en-US"/>
              </w:rPr>
            </w:pPr>
            <w:proofErr w:type="spellStart"/>
            <w:r w:rsidRPr="00B212A9">
              <w:rPr>
                <w:lang w:val="en-US"/>
              </w:rPr>
              <w:t>Akimbekov</w:t>
            </w:r>
            <w:proofErr w:type="spellEnd"/>
            <w:r w:rsidRPr="00B212A9">
              <w:rPr>
                <w:lang w:val="en-US"/>
              </w:rPr>
              <w:t xml:space="preserve"> </w:t>
            </w:r>
            <w:proofErr w:type="spellStart"/>
            <w:r w:rsidRPr="00B212A9">
              <w:rPr>
                <w:lang w:val="en-US"/>
              </w:rPr>
              <w:t>N.Sh</w:t>
            </w:r>
            <w:proofErr w:type="spellEnd"/>
            <w:r w:rsidRPr="00B212A9">
              <w:rPr>
                <w:lang w:val="en-US"/>
              </w:rPr>
              <w:t xml:space="preserve">., </w:t>
            </w:r>
            <w:proofErr w:type="spellStart"/>
            <w:r w:rsidRPr="00B212A9">
              <w:rPr>
                <w:lang w:val="en-US"/>
              </w:rPr>
              <w:t>Zhubanova</w:t>
            </w:r>
            <w:proofErr w:type="spellEnd"/>
            <w:r w:rsidRPr="00B212A9">
              <w:rPr>
                <w:lang w:val="en-US"/>
              </w:rPr>
              <w:t xml:space="preserve"> A.A., </w:t>
            </w:r>
          </w:p>
          <w:p w:rsidR="001A594C" w:rsidRPr="00DD44E3" w:rsidRDefault="001A594C" w:rsidP="001A594C">
            <w:pPr>
              <w:rPr>
                <w:lang w:val="kk-KZ"/>
              </w:rPr>
            </w:pPr>
            <w:proofErr w:type="spellStart"/>
            <w:r>
              <w:rPr>
                <w:lang w:val="en-US"/>
              </w:rPr>
              <w:t>Ye</w:t>
            </w:r>
            <w:r>
              <w:rPr>
                <w:lang w:val="en-US"/>
              </w:rPr>
              <w:t>rnazarova</w:t>
            </w:r>
            <w:proofErr w:type="spellEnd"/>
            <w:r>
              <w:rPr>
                <w:lang w:val="en-US"/>
              </w:rPr>
              <w:t xml:space="preserve"> A.K.</w:t>
            </w:r>
          </w:p>
        </w:tc>
      </w:tr>
      <w:tr w:rsidR="00DD44E3" w:rsidRPr="00B212A9" w:rsidTr="00DD44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E3" w:rsidRDefault="00DD44E3" w:rsidP="00B212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E3" w:rsidRPr="00DD44E3" w:rsidRDefault="00DD44E3" w:rsidP="001A594C">
            <w:pPr>
              <w:autoSpaceDE/>
              <w:autoSpaceDN/>
              <w:rPr>
                <w:lang w:val="kk-KZ"/>
              </w:rPr>
            </w:pPr>
            <w:r>
              <w:rPr>
                <w:lang w:val="kk-KZ"/>
              </w:rPr>
              <w:t>Использование микроорганизмов-деструкторов углеводородов (на основе отечественных разработок) для биоремедияции нефтезагрязненных почв территории объекта ШЫМКЕНТСКОГО НЕФТЕПРОВОДНОГО УПРАВЛЕНИЯ (ШНУ)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E3" w:rsidRPr="006F4ACE" w:rsidRDefault="00DD44E3">
            <w:r w:rsidRPr="006F4ACE">
              <w:t>публикация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E3" w:rsidRPr="00DD44E3" w:rsidRDefault="00DD44E3" w:rsidP="00B212A9">
            <w:pPr>
              <w:autoSpaceDE/>
              <w:autoSpaceDN/>
              <w:rPr>
                <w:lang w:val="kk-KZ"/>
              </w:rPr>
            </w:pPr>
            <w:r w:rsidRPr="00DD44E3">
              <w:t xml:space="preserve">20-я Международная Пущинская школа-конференция молодых </w:t>
            </w:r>
            <w:proofErr w:type="spellStart"/>
            <w:r w:rsidRPr="00DD44E3">
              <w:t>ученны</w:t>
            </w:r>
            <w:proofErr w:type="spellEnd"/>
            <w:r>
              <w:rPr>
                <w:lang w:val="kk-KZ"/>
              </w:rPr>
              <w:t>х «Биология-наука ХХІ века», 2016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E3" w:rsidRPr="00DD44E3" w:rsidRDefault="00DD44E3" w:rsidP="001A594C">
            <w:pPr>
              <w:rPr>
                <w:lang w:val="kk-KZ"/>
              </w:rPr>
            </w:pPr>
            <w:r>
              <w:rPr>
                <w:lang w:val="kk-KZ"/>
              </w:rPr>
              <w:t xml:space="preserve">Косалбаев Б.Д., Ерназарова А.К., Акимбеков Н.Ш. </w:t>
            </w:r>
          </w:p>
        </w:tc>
      </w:tr>
      <w:tr w:rsidR="00DD44E3" w:rsidRPr="00B212A9" w:rsidTr="00DD44E3">
        <w:tc>
          <w:tcPr>
            <w:tcW w:w="98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44E3" w:rsidRDefault="00DD44E3" w:rsidP="00DD44E3">
            <w:pPr>
              <w:jc w:val="both"/>
              <w:rPr>
                <w:lang w:val="kk-KZ"/>
              </w:rPr>
            </w:pPr>
          </w:p>
          <w:p w:rsidR="00DD44E3" w:rsidRPr="0076062A" w:rsidRDefault="00DD44E3" w:rsidP="00DD44E3">
            <w:pPr>
              <w:jc w:val="both"/>
            </w:pPr>
            <w:r w:rsidRPr="00B212A9">
              <w:rPr>
                <w:lang w:val="kk-KZ"/>
              </w:rPr>
              <w:t>А</w:t>
            </w:r>
            <w:r w:rsidRPr="0076062A">
              <w:t xml:space="preserve">втор                                                                                    </w:t>
            </w:r>
            <w:r>
              <w:rPr>
                <w:lang w:val="kk-KZ"/>
              </w:rPr>
              <w:t>К.Т. Тастамбек</w:t>
            </w:r>
            <w:r w:rsidRPr="0076062A">
              <w:t xml:space="preserve">  </w:t>
            </w:r>
          </w:p>
          <w:p w:rsidR="00DD44E3" w:rsidRPr="0076062A" w:rsidRDefault="00DD44E3" w:rsidP="00DD44E3">
            <w:pPr>
              <w:ind w:right="50" w:firstLine="426"/>
              <w:jc w:val="center"/>
              <w:rPr>
                <w:b/>
                <w:bCs/>
              </w:rPr>
            </w:pPr>
          </w:p>
          <w:p w:rsidR="00DD44E3" w:rsidRPr="00DD44E3" w:rsidRDefault="00DD44E3" w:rsidP="00DD44E3">
            <w:pPr>
              <w:jc w:val="both"/>
              <w:rPr>
                <w:lang w:val="kk-KZ"/>
              </w:rPr>
            </w:pPr>
            <w:r w:rsidRPr="0076062A">
              <w:t xml:space="preserve">Ученый секретарь </w:t>
            </w:r>
            <w:r>
              <w:rPr>
                <w:lang w:val="kk-KZ"/>
              </w:rPr>
              <w:t>НИИ</w:t>
            </w:r>
          </w:p>
          <w:p w:rsidR="00DD44E3" w:rsidRPr="0076062A" w:rsidRDefault="00DD44E3" w:rsidP="00DD44E3">
            <w:pPr>
              <w:jc w:val="both"/>
            </w:pPr>
            <w:r>
              <w:rPr>
                <w:lang w:val="kk-KZ"/>
              </w:rPr>
              <w:t xml:space="preserve">«Проблем </w:t>
            </w:r>
            <w:r w:rsidRPr="0076062A">
              <w:t>биологии и биотехнологии</w:t>
            </w:r>
            <w:r>
              <w:rPr>
                <w:lang w:val="kk-KZ"/>
              </w:rPr>
              <w:t>»</w:t>
            </w:r>
            <w:r w:rsidRPr="0076062A">
              <w:t xml:space="preserve"> </w:t>
            </w:r>
          </w:p>
          <w:p w:rsidR="00DD44E3" w:rsidRPr="00DD44E3" w:rsidRDefault="00DD44E3" w:rsidP="00DD44E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при </w:t>
            </w:r>
            <w:proofErr w:type="spellStart"/>
            <w:r w:rsidRPr="0076062A">
              <w:t>КазНУ</w:t>
            </w:r>
            <w:proofErr w:type="spellEnd"/>
            <w:r w:rsidRPr="0076062A">
              <w:t xml:space="preserve"> им. аль-</w:t>
            </w:r>
            <w:proofErr w:type="spellStart"/>
            <w:r w:rsidRPr="0076062A">
              <w:t>Фараби</w:t>
            </w:r>
            <w:proofErr w:type="spellEnd"/>
            <w:r w:rsidRPr="0076062A">
              <w:t xml:space="preserve">                                                          </w:t>
            </w:r>
            <w:r>
              <w:rPr>
                <w:lang w:val="kk-KZ"/>
              </w:rPr>
              <w:t>Ж.М.Басыгараев</w:t>
            </w:r>
          </w:p>
          <w:p w:rsidR="00DD44E3" w:rsidRPr="0076062A" w:rsidRDefault="00DD44E3" w:rsidP="00DD44E3">
            <w:pPr>
              <w:ind w:left="5103"/>
              <w:jc w:val="both"/>
            </w:pPr>
            <w:r w:rsidRPr="0076062A">
              <w:t>М.П.    «____»__________201</w:t>
            </w:r>
            <w:r>
              <w:rPr>
                <w:lang w:val="kk-KZ"/>
              </w:rPr>
              <w:t>6</w:t>
            </w:r>
            <w:r w:rsidRPr="0076062A">
              <w:t xml:space="preserve"> г.</w:t>
            </w:r>
          </w:p>
          <w:p w:rsidR="00DD44E3" w:rsidRPr="00DD44E3" w:rsidRDefault="00DD44E3" w:rsidP="001A594C"/>
        </w:tc>
      </w:tr>
      <w:tr w:rsidR="00DD44E3" w:rsidRPr="00B212A9" w:rsidTr="00DD44E3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E3" w:rsidRDefault="00DD44E3" w:rsidP="00B212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E3" w:rsidRPr="00BA3A5C" w:rsidRDefault="00BA3A5C" w:rsidP="001A594C">
            <w:pPr>
              <w:autoSpaceDE/>
              <w:autoSpaceDN/>
              <w:rPr>
                <w:lang w:val="kk-KZ"/>
              </w:rPr>
            </w:pPr>
            <w:r>
              <w:rPr>
                <w:lang w:val="kk-KZ"/>
              </w:rPr>
              <w:t>Батыс Қазақстан облысынан алынған топырақ үлгіренінің токсинділігін биологиялық бағалау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E3" w:rsidRPr="006F4ACE" w:rsidRDefault="00DD44E3">
            <w:r>
              <w:rPr>
                <w:lang w:val="kk-KZ"/>
              </w:rPr>
              <w:t>п</w:t>
            </w:r>
            <w:proofErr w:type="spellStart"/>
            <w:r w:rsidRPr="006F4ACE">
              <w:t>убликация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E3" w:rsidRPr="00BA3A5C" w:rsidRDefault="00BA3A5C" w:rsidP="00B212A9">
            <w:pPr>
              <w:autoSpaceDE/>
              <w:autoSpaceDN/>
              <w:rPr>
                <w:lang w:val="kk-KZ"/>
              </w:rPr>
            </w:pPr>
            <w:r>
              <w:rPr>
                <w:lang w:val="kk-KZ"/>
              </w:rPr>
              <w:t>ІІІ Халықаралық Фараби оқулары</w:t>
            </w:r>
            <w:r w:rsidRPr="00BA3A5C">
              <w:t xml:space="preserve">. </w:t>
            </w:r>
            <w:r>
              <w:rPr>
                <w:lang w:val="kk-KZ"/>
              </w:rPr>
              <w:t>Алматы, Қазақстан, 11-14 сәуір, 2016 жыл, 20 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E3" w:rsidRPr="00BA3A5C" w:rsidRDefault="00BA3A5C" w:rsidP="001A594C">
            <w:pPr>
              <w:rPr>
                <w:lang w:val="kk-KZ"/>
              </w:rPr>
            </w:pPr>
            <w:r>
              <w:rPr>
                <w:lang w:val="kk-KZ"/>
              </w:rPr>
              <w:t xml:space="preserve">Бердіқұлов Б.Т. </w:t>
            </w:r>
          </w:p>
        </w:tc>
      </w:tr>
      <w:tr w:rsidR="00DD44E3" w:rsidRPr="00B212A9" w:rsidTr="00DD44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E3" w:rsidRPr="00BA3A5C" w:rsidRDefault="00DD44E3" w:rsidP="00B212A9">
            <w:pPr>
              <w:jc w:val="center"/>
            </w:pPr>
            <w:r w:rsidRPr="00BA3A5C"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E3" w:rsidRPr="00BA3A5C" w:rsidRDefault="00BA3A5C" w:rsidP="001A594C">
            <w:pPr>
              <w:autoSpaceDE/>
              <w:autoSpaceDN/>
              <w:rPr>
                <w:lang w:val="kk-KZ"/>
              </w:rPr>
            </w:pPr>
            <w:r>
              <w:rPr>
                <w:lang w:val="kk-KZ"/>
              </w:rPr>
              <w:t>Батыс өңірінен алынған су мен топырақ үлгілерінің токсинділігін биологиялық бағалау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E3" w:rsidRPr="006F4ACE" w:rsidRDefault="00DD44E3">
            <w:r>
              <w:rPr>
                <w:lang w:val="kk-KZ"/>
              </w:rPr>
              <w:t>п</w:t>
            </w:r>
            <w:proofErr w:type="spellStart"/>
            <w:r w:rsidRPr="006F4ACE">
              <w:t>убликация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E3" w:rsidRPr="00BA3A5C" w:rsidRDefault="00BA3A5C" w:rsidP="00BA3A5C">
            <w:pPr>
              <w:autoSpaceDE/>
              <w:autoSpaceDN/>
            </w:pPr>
            <w:r>
              <w:rPr>
                <w:lang w:val="kk-KZ"/>
              </w:rPr>
              <w:t>ІІІ Халықаралық Фараби оқулары</w:t>
            </w:r>
            <w:r w:rsidRPr="00BA3A5C">
              <w:t xml:space="preserve">. </w:t>
            </w:r>
            <w:r>
              <w:rPr>
                <w:lang w:val="kk-KZ"/>
              </w:rPr>
              <w:t xml:space="preserve">Алматы, Қазақстан, </w:t>
            </w:r>
            <w:r>
              <w:rPr>
                <w:lang w:val="kk-KZ"/>
              </w:rPr>
              <w:t xml:space="preserve">4-15 </w:t>
            </w:r>
            <w:r>
              <w:rPr>
                <w:lang w:val="kk-KZ"/>
              </w:rPr>
              <w:t>сәуір, 2016 жыл.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E3" w:rsidRPr="00BA3A5C" w:rsidRDefault="00BA3A5C" w:rsidP="001A594C">
            <w:pPr>
              <w:rPr>
                <w:lang w:val="kk-KZ"/>
              </w:rPr>
            </w:pPr>
            <w:r>
              <w:rPr>
                <w:lang w:val="kk-KZ"/>
              </w:rPr>
              <w:t>Жұбанова А.А., Акимбеков Н.Ш., Бердіқұлов Б.Т., Қадыржанова А.Э., Қосалбаев Б.Д.</w:t>
            </w:r>
          </w:p>
        </w:tc>
      </w:tr>
      <w:tr w:rsidR="00DD44E3" w:rsidRPr="00B212A9" w:rsidTr="00DD44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E3" w:rsidRPr="00BA3A5C" w:rsidRDefault="00DD44E3" w:rsidP="00B212A9">
            <w:pPr>
              <w:jc w:val="center"/>
            </w:pPr>
            <w:r w:rsidRPr="00BA3A5C"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E3" w:rsidRPr="00BA3A5C" w:rsidRDefault="00BA3A5C" w:rsidP="001A594C">
            <w:pPr>
              <w:autoSpaceDE/>
              <w:autoSpaceDN/>
              <w:rPr>
                <w:lang w:val="kk-KZ"/>
              </w:rPr>
            </w:pPr>
            <w:r>
              <w:rPr>
                <w:lang w:val="kk-KZ"/>
              </w:rPr>
              <w:t xml:space="preserve">Разработка батареи краткасрочных биотестов для оценки экологического состояния почвенных и водных экосистем </w:t>
            </w:r>
            <w:r w:rsidRPr="00BA3A5C">
              <w:rPr>
                <w:i/>
                <w:lang w:val="en-US"/>
              </w:rPr>
              <w:t>in</w:t>
            </w:r>
            <w:r w:rsidRPr="00BA3A5C">
              <w:rPr>
                <w:i/>
              </w:rPr>
              <w:t xml:space="preserve"> </w:t>
            </w:r>
            <w:r w:rsidRPr="00BA3A5C">
              <w:rPr>
                <w:i/>
                <w:lang w:val="en-US"/>
              </w:rPr>
              <w:t>situ</w:t>
            </w:r>
            <w:r>
              <w:rPr>
                <w:i/>
                <w:lang w:val="kk-KZ"/>
              </w:rPr>
              <w:t xml:space="preserve"> </w:t>
            </w:r>
            <w:r w:rsidR="000004E1">
              <w:rPr>
                <w:lang w:val="kk-KZ"/>
              </w:rPr>
              <w:t>и в процессе биоремедиации  нефтезагрязненных террирории Казахстана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E3" w:rsidRPr="006F4ACE" w:rsidRDefault="00DD44E3">
            <w:r>
              <w:rPr>
                <w:lang w:val="kk-KZ"/>
              </w:rPr>
              <w:t>п</w:t>
            </w:r>
            <w:proofErr w:type="spellStart"/>
            <w:r w:rsidRPr="006F4ACE">
              <w:t>убликация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E3" w:rsidRPr="00BA3A5C" w:rsidRDefault="00BA3A5C" w:rsidP="00B212A9">
            <w:pPr>
              <w:autoSpaceDE/>
              <w:autoSpaceDN/>
              <w:rPr>
                <w:lang w:val="kk-KZ"/>
              </w:rPr>
            </w:pPr>
            <w:r>
              <w:rPr>
                <w:lang w:val="kk-KZ"/>
              </w:rPr>
              <w:t>Биодиагностика и оценка качества природной среды: подходы, методы, критерии и эталоны сравнения в экотоксикологии. Москва, 25-28 октября 2016 г. МГУ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E3" w:rsidRPr="00BA3A5C" w:rsidRDefault="00BA3A5C" w:rsidP="001A594C">
            <w:pPr>
              <w:rPr>
                <w:lang w:val="kk-KZ"/>
              </w:rPr>
            </w:pPr>
            <w:r>
              <w:rPr>
                <w:lang w:val="kk-KZ"/>
              </w:rPr>
              <w:t>Жубанова А.А., Кайырманова Г.К., Акимбеков Н.Ш., Ерназарова А.К., Баубекова А.С., Абдиева Г.Ж., Уалиева П.С.</w:t>
            </w:r>
          </w:p>
        </w:tc>
      </w:tr>
      <w:tr w:rsidR="000004E1" w:rsidRPr="00B212A9" w:rsidTr="00DD44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E1" w:rsidRPr="000004E1" w:rsidRDefault="000004E1" w:rsidP="00B212A9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E1" w:rsidRPr="000004E1" w:rsidRDefault="000004E1" w:rsidP="000004E1">
            <w:pPr>
              <w:autoSpaceDE/>
              <w:autoSpaceDN/>
              <w:rPr>
                <w:lang w:val="kk-KZ"/>
              </w:rPr>
            </w:pPr>
            <w:r w:rsidRPr="000004E1">
              <w:rPr>
                <w:lang w:val="kk-KZ"/>
              </w:rPr>
              <w:t>Изучение микробного разнообразия в пробах воды и почв</w:t>
            </w:r>
            <w:r>
              <w:rPr>
                <w:lang w:val="kk-KZ"/>
              </w:rPr>
              <w:t>ы Атырауской и</w:t>
            </w:r>
          </w:p>
          <w:p w:rsidR="000004E1" w:rsidRDefault="000004E1" w:rsidP="000004E1">
            <w:pPr>
              <w:autoSpaceDE/>
              <w:autoSpaceDN/>
              <w:rPr>
                <w:lang w:val="kk-KZ"/>
              </w:rPr>
            </w:pPr>
            <w:r w:rsidRPr="000004E1">
              <w:rPr>
                <w:lang w:val="kk-KZ"/>
              </w:rPr>
              <w:t>Мангистауской областей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E1" w:rsidRDefault="000004E1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proofErr w:type="spellStart"/>
            <w:r w:rsidRPr="006F4ACE">
              <w:t>убликация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E1" w:rsidRPr="000004E1" w:rsidRDefault="000004E1" w:rsidP="00B212A9">
            <w:pPr>
              <w:autoSpaceDE/>
              <w:autoSpaceDN/>
              <w:rPr>
                <w:lang w:val="kk-KZ"/>
              </w:rPr>
            </w:pPr>
            <w:r>
              <w:rPr>
                <w:lang w:val="kk-KZ"/>
              </w:rPr>
              <w:t>«Вестник КазНУ. Серия экологическая» (№3 (48) 2016 г.)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E1" w:rsidRPr="000004E1" w:rsidRDefault="000004E1" w:rsidP="000004E1">
            <w:pPr>
              <w:rPr>
                <w:lang w:val="kk-KZ"/>
              </w:rPr>
            </w:pPr>
            <w:r w:rsidRPr="000004E1">
              <w:rPr>
                <w:lang w:val="kk-KZ"/>
              </w:rPr>
              <w:t>Н.Ш. Акимбеков, А.К. Ерн</w:t>
            </w:r>
            <w:r>
              <w:rPr>
                <w:lang w:val="kk-KZ"/>
              </w:rPr>
              <w:t>азарова, Г.К. Кайырманова, Г.Ж.</w:t>
            </w:r>
          </w:p>
          <w:p w:rsidR="000004E1" w:rsidRDefault="000004E1" w:rsidP="000004E1">
            <w:pPr>
              <w:rPr>
                <w:lang w:val="kk-KZ"/>
              </w:rPr>
            </w:pPr>
            <w:r w:rsidRPr="000004E1">
              <w:rPr>
                <w:lang w:val="kk-KZ"/>
              </w:rPr>
              <w:t>Абдиева, П.С. Уалиева, А.А. Жубанова</w:t>
            </w:r>
          </w:p>
        </w:tc>
      </w:tr>
    </w:tbl>
    <w:p w:rsidR="00DB5B0D" w:rsidRPr="00BA3A5C" w:rsidRDefault="00DB5B0D" w:rsidP="00BA3A5C">
      <w:pPr>
        <w:jc w:val="both"/>
        <w:rPr>
          <w:lang w:val="kk-KZ"/>
        </w:rPr>
      </w:pPr>
    </w:p>
    <w:p w:rsidR="00243446" w:rsidRPr="00B212A9" w:rsidRDefault="00243446" w:rsidP="00B94D60">
      <w:pPr>
        <w:jc w:val="both"/>
        <w:rPr>
          <w:lang w:val="kk-KZ"/>
        </w:rPr>
      </w:pPr>
    </w:p>
    <w:p w:rsidR="00B94D60" w:rsidRPr="00BA3A5C" w:rsidRDefault="00B94D60" w:rsidP="00B94D60">
      <w:pPr>
        <w:jc w:val="both"/>
        <w:rPr>
          <w:lang w:val="kk-KZ"/>
        </w:rPr>
      </w:pPr>
      <w:r w:rsidRPr="00B212A9">
        <w:rPr>
          <w:lang w:val="kk-KZ"/>
        </w:rPr>
        <w:t>А</w:t>
      </w:r>
      <w:r w:rsidRPr="00BA3A5C">
        <w:rPr>
          <w:lang w:val="kk-KZ"/>
        </w:rPr>
        <w:t xml:space="preserve">втор                                                                                    </w:t>
      </w:r>
      <w:r w:rsidR="00DD44E3">
        <w:rPr>
          <w:lang w:val="kk-KZ"/>
        </w:rPr>
        <w:t>К.Т. Тастамбек</w:t>
      </w:r>
      <w:r w:rsidR="00277A57" w:rsidRPr="00BA3A5C">
        <w:rPr>
          <w:lang w:val="kk-KZ"/>
        </w:rPr>
        <w:t xml:space="preserve"> </w:t>
      </w:r>
      <w:r w:rsidRPr="00BA3A5C">
        <w:rPr>
          <w:lang w:val="kk-KZ"/>
        </w:rPr>
        <w:t xml:space="preserve"> </w:t>
      </w:r>
    </w:p>
    <w:p w:rsidR="00B94D60" w:rsidRPr="00BA3A5C" w:rsidRDefault="00B94D60" w:rsidP="00B94D60">
      <w:pPr>
        <w:ind w:right="50" w:firstLine="426"/>
        <w:jc w:val="center"/>
        <w:rPr>
          <w:b/>
          <w:bCs/>
          <w:lang w:val="kk-KZ"/>
        </w:rPr>
      </w:pPr>
    </w:p>
    <w:p w:rsidR="00B94D60" w:rsidRPr="00DD44E3" w:rsidRDefault="00B94D60" w:rsidP="00B94D60">
      <w:pPr>
        <w:jc w:val="both"/>
        <w:rPr>
          <w:lang w:val="kk-KZ"/>
        </w:rPr>
      </w:pPr>
      <w:r w:rsidRPr="00BA3A5C">
        <w:rPr>
          <w:lang w:val="kk-KZ"/>
        </w:rPr>
        <w:t>Ученый секретар</w:t>
      </w:r>
      <w:r w:rsidRPr="0076062A">
        <w:t xml:space="preserve">ь </w:t>
      </w:r>
      <w:r w:rsidR="00DD44E3">
        <w:rPr>
          <w:lang w:val="kk-KZ"/>
        </w:rPr>
        <w:t>НИИ</w:t>
      </w:r>
    </w:p>
    <w:p w:rsidR="00B94D60" w:rsidRPr="0076062A" w:rsidRDefault="00DD44E3" w:rsidP="00B94D60">
      <w:pPr>
        <w:jc w:val="both"/>
      </w:pPr>
      <w:r>
        <w:rPr>
          <w:lang w:val="kk-KZ"/>
        </w:rPr>
        <w:t xml:space="preserve">«Проблем </w:t>
      </w:r>
      <w:r w:rsidR="00B94D60" w:rsidRPr="0076062A">
        <w:t>биологии и биотехнологии</w:t>
      </w:r>
      <w:r>
        <w:rPr>
          <w:lang w:val="kk-KZ"/>
        </w:rPr>
        <w:t>»</w:t>
      </w:r>
      <w:r w:rsidR="00B94D60" w:rsidRPr="0076062A">
        <w:t xml:space="preserve"> </w:t>
      </w:r>
    </w:p>
    <w:p w:rsidR="00B94D60" w:rsidRPr="00DD44E3" w:rsidRDefault="00DD44E3" w:rsidP="00B94D60">
      <w:pPr>
        <w:jc w:val="both"/>
        <w:rPr>
          <w:lang w:val="kk-KZ"/>
        </w:rPr>
      </w:pPr>
      <w:r>
        <w:rPr>
          <w:lang w:val="kk-KZ"/>
        </w:rPr>
        <w:t xml:space="preserve">при </w:t>
      </w:r>
      <w:proofErr w:type="spellStart"/>
      <w:r w:rsidR="00B94D60" w:rsidRPr="0076062A">
        <w:t>КазНУ</w:t>
      </w:r>
      <w:proofErr w:type="spellEnd"/>
      <w:r w:rsidR="00B94D60" w:rsidRPr="0076062A">
        <w:t xml:space="preserve"> им. аль-</w:t>
      </w:r>
      <w:proofErr w:type="spellStart"/>
      <w:r w:rsidR="00B94D60" w:rsidRPr="0076062A">
        <w:t>Фараби</w:t>
      </w:r>
      <w:proofErr w:type="spellEnd"/>
      <w:r w:rsidR="00B94D60" w:rsidRPr="0076062A">
        <w:t xml:space="preserve">                                                          </w:t>
      </w:r>
      <w:r>
        <w:rPr>
          <w:lang w:val="kk-KZ"/>
        </w:rPr>
        <w:t>Ж.М.Басыгараев</w:t>
      </w:r>
    </w:p>
    <w:p w:rsidR="00B94D60" w:rsidRPr="0076062A" w:rsidRDefault="00B94D60" w:rsidP="00B94D60">
      <w:pPr>
        <w:ind w:left="5103"/>
        <w:jc w:val="both"/>
      </w:pPr>
      <w:r w:rsidRPr="0076062A">
        <w:t>М.П.    «____»__________201</w:t>
      </w:r>
      <w:r w:rsidR="00DD44E3">
        <w:rPr>
          <w:lang w:val="kk-KZ"/>
        </w:rPr>
        <w:t>6</w:t>
      </w:r>
      <w:r w:rsidRPr="0076062A">
        <w:t xml:space="preserve"> г.</w:t>
      </w:r>
    </w:p>
    <w:p w:rsidR="00262F6B" w:rsidRPr="0076062A" w:rsidRDefault="00262F6B" w:rsidP="00ED1C54">
      <w:pPr>
        <w:ind w:right="50" w:firstLine="426"/>
        <w:rPr>
          <w:b/>
          <w:bCs/>
        </w:rPr>
      </w:pPr>
    </w:p>
    <w:sectPr w:rsidR="00262F6B" w:rsidRPr="0076062A" w:rsidSect="006E7F8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31E79"/>
    <w:multiLevelType w:val="hybridMultilevel"/>
    <w:tmpl w:val="E93C2A72"/>
    <w:lvl w:ilvl="0" w:tplc="9DB2205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24538"/>
    <w:multiLevelType w:val="hybridMultilevel"/>
    <w:tmpl w:val="108E7A78"/>
    <w:lvl w:ilvl="0" w:tplc="C318F4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C2C81"/>
    <w:multiLevelType w:val="hybridMultilevel"/>
    <w:tmpl w:val="3506A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60"/>
    <w:rsid w:val="000004E1"/>
    <w:rsid w:val="00001D28"/>
    <w:rsid w:val="00001DED"/>
    <w:rsid w:val="00002095"/>
    <w:rsid w:val="00013BFC"/>
    <w:rsid w:val="00023424"/>
    <w:rsid w:val="00025B6E"/>
    <w:rsid w:val="000264C1"/>
    <w:rsid w:val="000438B7"/>
    <w:rsid w:val="00045F20"/>
    <w:rsid w:val="00051EAD"/>
    <w:rsid w:val="00051ED5"/>
    <w:rsid w:val="00054E13"/>
    <w:rsid w:val="00056AC2"/>
    <w:rsid w:val="000700A9"/>
    <w:rsid w:val="00071489"/>
    <w:rsid w:val="00073674"/>
    <w:rsid w:val="000752EE"/>
    <w:rsid w:val="00076BC5"/>
    <w:rsid w:val="00081A1A"/>
    <w:rsid w:val="00082640"/>
    <w:rsid w:val="00090C8B"/>
    <w:rsid w:val="00093007"/>
    <w:rsid w:val="00093A08"/>
    <w:rsid w:val="00094B08"/>
    <w:rsid w:val="00094F40"/>
    <w:rsid w:val="00097244"/>
    <w:rsid w:val="000A224F"/>
    <w:rsid w:val="000B176D"/>
    <w:rsid w:val="000B3A36"/>
    <w:rsid w:val="000B415C"/>
    <w:rsid w:val="000B6916"/>
    <w:rsid w:val="000C1A22"/>
    <w:rsid w:val="000C3D4A"/>
    <w:rsid w:val="000C73CD"/>
    <w:rsid w:val="000C7521"/>
    <w:rsid w:val="000D17EB"/>
    <w:rsid w:val="000D6F3E"/>
    <w:rsid w:val="000E0C45"/>
    <w:rsid w:val="000E2169"/>
    <w:rsid w:val="000E3477"/>
    <w:rsid w:val="000E453B"/>
    <w:rsid w:val="000E4DFC"/>
    <w:rsid w:val="000E611C"/>
    <w:rsid w:val="000F0C9C"/>
    <w:rsid w:val="000F11AF"/>
    <w:rsid w:val="000F55E7"/>
    <w:rsid w:val="000F5EA2"/>
    <w:rsid w:val="000F7558"/>
    <w:rsid w:val="000F7EDF"/>
    <w:rsid w:val="001012AB"/>
    <w:rsid w:val="00103FCB"/>
    <w:rsid w:val="00117C16"/>
    <w:rsid w:val="00121354"/>
    <w:rsid w:val="00121AFF"/>
    <w:rsid w:val="001249DB"/>
    <w:rsid w:val="00124AF7"/>
    <w:rsid w:val="00131E80"/>
    <w:rsid w:val="00132F8F"/>
    <w:rsid w:val="001405F9"/>
    <w:rsid w:val="001454F6"/>
    <w:rsid w:val="00145909"/>
    <w:rsid w:val="001466DD"/>
    <w:rsid w:val="001507F8"/>
    <w:rsid w:val="00150888"/>
    <w:rsid w:val="001510FF"/>
    <w:rsid w:val="0015605C"/>
    <w:rsid w:val="00165DA9"/>
    <w:rsid w:val="001725BF"/>
    <w:rsid w:val="00180C49"/>
    <w:rsid w:val="001813C9"/>
    <w:rsid w:val="00181DEC"/>
    <w:rsid w:val="0018448D"/>
    <w:rsid w:val="00185F1C"/>
    <w:rsid w:val="00186449"/>
    <w:rsid w:val="0019567B"/>
    <w:rsid w:val="001968B2"/>
    <w:rsid w:val="001A37C2"/>
    <w:rsid w:val="001A49F1"/>
    <w:rsid w:val="001A594C"/>
    <w:rsid w:val="001B06C3"/>
    <w:rsid w:val="001B2A99"/>
    <w:rsid w:val="001B31CC"/>
    <w:rsid w:val="001B7AF4"/>
    <w:rsid w:val="001C21E0"/>
    <w:rsid w:val="001C44A4"/>
    <w:rsid w:val="001C47D4"/>
    <w:rsid w:val="001C6588"/>
    <w:rsid w:val="001C6B5C"/>
    <w:rsid w:val="001D1B98"/>
    <w:rsid w:val="001D388D"/>
    <w:rsid w:val="001D5DB7"/>
    <w:rsid w:val="001D7087"/>
    <w:rsid w:val="001E1403"/>
    <w:rsid w:val="001E58B0"/>
    <w:rsid w:val="001E6CB9"/>
    <w:rsid w:val="001F0124"/>
    <w:rsid w:val="001F62CE"/>
    <w:rsid w:val="002007CB"/>
    <w:rsid w:val="00201DC6"/>
    <w:rsid w:val="00204DEC"/>
    <w:rsid w:val="0020644E"/>
    <w:rsid w:val="00207D90"/>
    <w:rsid w:val="00211056"/>
    <w:rsid w:val="00217F7B"/>
    <w:rsid w:val="00220929"/>
    <w:rsid w:val="002211F6"/>
    <w:rsid w:val="0022553A"/>
    <w:rsid w:val="00226877"/>
    <w:rsid w:val="00231598"/>
    <w:rsid w:val="00232AE9"/>
    <w:rsid w:val="0023532C"/>
    <w:rsid w:val="002373F8"/>
    <w:rsid w:val="00237F20"/>
    <w:rsid w:val="00241DB7"/>
    <w:rsid w:val="00243446"/>
    <w:rsid w:val="00245CE3"/>
    <w:rsid w:val="002477A1"/>
    <w:rsid w:val="002502FC"/>
    <w:rsid w:val="00252290"/>
    <w:rsid w:val="002549E9"/>
    <w:rsid w:val="0025761C"/>
    <w:rsid w:val="00262F6B"/>
    <w:rsid w:val="00270C4C"/>
    <w:rsid w:val="0027544D"/>
    <w:rsid w:val="00277A57"/>
    <w:rsid w:val="00287015"/>
    <w:rsid w:val="002905BD"/>
    <w:rsid w:val="00292D9D"/>
    <w:rsid w:val="00295774"/>
    <w:rsid w:val="002A05B7"/>
    <w:rsid w:val="002A1C3F"/>
    <w:rsid w:val="002B0650"/>
    <w:rsid w:val="002B1F84"/>
    <w:rsid w:val="002B2E23"/>
    <w:rsid w:val="002B65CD"/>
    <w:rsid w:val="002B79EC"/>
    <w:rsid w:val="002C7177"/>
    <w:rsid w:val="002D2794"/>
    <w:rsid w:val="002D58F3"/>
    <w:rsid w:val="002E3D25"/>
    <w:rsid w:val="002E4BF4"/>
    <w:rsid w:val="002F1A03"/>
    <w:rsid w:val="002F5C7C"/>
    <w:rsid w:val="00302D09"/>
    <w:rsid w:val="003051D4"/>
    <w:rsid w:val="003110BA"/>
    <w:rsid w:val="00311FEE"/>
    <w:rsid w:val="00313FEB"/>
    <w:rsid w:val="003151F2"/>
    <w:rsid w:val="003151F4"/>
    <w:rsid w:val="00330703"/>
    <w:rsid w:val="003312F0"/>
    <w:rsid w:val="00331B4D"/>
    <w:rsid w:val="0034027E"/>
    <w:rsid w:val="00340D41"/>
    <w:rsid w:val="00342034"/>
    <w:rsid w:val="00347F30"/>
    <w:rsid w:val="00351001"/>
    <w:rsid w:val="00352AB0"/>
    <w:rsid w:val="003577BF"/>
    <w:rsid w:val="00362EDA"/>
    <w:rsid w:val="003632F8"/>
    <w:rsid w:val="00364875"/>
    <w:rsid w:val="00367381"/>
    <w:rsid w:val="00367451"/>
    <w:rsid w:val="00370B5D"/>
    <w:rsid w:val="00371325"/>
    <w:rsid w:val="0037306E"/>
    <w:rsid w:val="003753CE"/>
    <w:rsid w:val="00377C66"/>
    <w:rsid w:val="00382606"/>
    <w:rsid w:val="00382EF0"/>
    <w:rsid w:val="0038340D"/>
    <w:rsid w:val="00394DBA"/>
    <w:rsid w:val="003969DC"/>
    <w:rsid w:val="003A31C7"/>
    <w:rsid w:val="003A3500"/>
    <w:rsid w:val="003A4A39"/>
    <w:rsid w:val="003B021F"/>
    <w:rsid w:val="003B44B2"/>
    <w:rsid w:val="003C1DC0"/>
    <w:rsid w:val="003C34AF"/>
    <w:rsid w:val="003C67AA"/>
    <w:rsid w:val="003D17E4"/>
    <w:rsid w:val="003E5C0B"/>
    <w:rsid w:val="003E7D3B"/>
    <w:rsid w:val="003F3772"/>
    <w:rsid w:val="003F4B91"/>
    <w:rsid w:val="003F50CE"/>
    <w:rsid w:val="003F6CCB"/>
    <w:rsid w:val="00402A35"/>
    <w:rsid w:val="00405F82"/>
    <w:rsid w:val="004067DA"/>
    <w:rsid w:val="0041010E"/>
    <w:rsid w:val="00414093"/>
    <w:rsid w:val="00415219"/>
    <w:rsid w:val="00415508"/>
    <w:rsid w:val="00421216"/>
    <w:rsid w:val="00424000"/>
    <w:rsid w:val="00425317"/>
    <w:rsid w:val="00427EC5"/>
    <w:rsid w:val="00431A5C"/>
    <w:rsid w:val="00432ACB"/>
    <w:rsid w:val="004342F7"/>
    <w:rsid w:val="00435289"/>
    <w:rsid w:val="004528CD"/>
    <w:rsid w:val="0045352F"/>
    <w:rsid w:val="004557D1"/>
    <w:rsid w:val="0046210B"/>
    <w:rsid w:val="004629CF"/>
    <w:rsid w:val="00464E16"/>
    <w:rsid w:val="0046614B"/>
    <w:rsid w:val="004710AC"/>
    <w:rsid w:val="00472600"/>
    <w:rsid w:val="00474E7A"/>
    <w:rsid w:val="00476018"/>
    <w:rsid w:val="00481873"/>
    <w:rsid w:val="00485B88"/>
    <w:rsid w:val="00486ADE"/>
    <w:rsid w:val="00492EB3"/>
    <w:rsid w:val="0049346A"/>
    <w:rsid w:val="004934AE"/>
    <w:rsid w:val="00496941"/>
    <w:rsid w:val="00497611"/>
    <w:rsid w:val="004A42BB"/>
    <w:rsid w:val="004B3922"/>
    <w:rsid w:val="004B4C9E"/>
    <w:rsid w:val="004B640C"/>
    <w:rsid w:val="004B7C6D"/>
    <w:rsid w:val="004C1BB6"/>
    <w:rsid w:val="004C246E"/>
    <w:rsid w:val="004D1FF2"/>
    <w:rsid w:val="004D698C"/>
    <w:rsid w:val="004E09F5"/>
    <w:rsid w:val="004E55F4"/>
    <w:rsid w:val="004E64FE"/>
    <w:rsid w:val="004F3F1B"/>
    <w:rsid w:val="005074A3"/>
    <w:rsid w:val="005113FF"/>
    <w:rsid w:val="005122FD"/>
    <w:rsid w:val="00523F81"/>
    <w:rsid w:val="00527CDF"/>
    <w:rsid w:val="0053481C"/>
    <w:rsid w:val="00535D2C"/>
    <w:rsid w:val="005437A0"/>
    <w:rsid w:val="0054475A"/>
    <w:rsid w:val="00544C5B"/>
    <w:rsid w:val="00545715"/>
    <w:rsid w:val="00552BDA"/>
    <w:rsid w:val="005537AE"/>
    <w:rsid w:val="005557B4"/>
    <w:rsid w:val="00562AE8"/>
    <w:rsid w:val="00563849"/>
    <w:rsid w:val="00566198"/>
    <w:rsid w:val="00570EB7"/>
    <w:rsid w:val="005751EA"/>
    <w:rsid w:val="00576330"/>
    <w:rsid w:val="00585370"/>
    <w:rsid w:val="005859B2"/>
    <w:rsid w:val="00585D4D"/>
    <w:rsid w:val="00592F22"/>
    <w:rsid w:val="00593689"/>
    <w:rsid w:val="0059688C"/>
    <w:rsid w:val="005A59FE"/>
    <w:rsid w:val="005A5E8B"/>
    <w:rsid w:val="005A7CA2"/>
    <w:rsid w:val="005B1664"/>
    <w:rsid w:val="005B5132"/>
    <w:rsid w:val="005C196D"/>
    <w:rsid w:val="005C34A0"/>
    <w:rsid w:val="005C4D94"/>
    <w:rsid w:val="005C6D00"/>
    <w:rsid w:val="005D2CEB"/>
    <w:rsid w:val="005D3CCD"/>
    <w:rsid w:val="005D3DA2"/>
    <w:rsid w:val="005D6AF7"/>
    <w:rsid w:val="005D79BA"/>
    <w:rsid w:val="005D7AAF"/>
    <w:rsid w:val="005E1DB8"/>
    <w:rsid w:val="005E6A5B"/>
    <w:rsid w:val="005E7261"/>
    <w:rsid w:val="005F3874"/>
    <w:rsid w:val="005F3A24"/>
    <w:rsid w:val="005F56F4"/>
    <w:rsid w:val="005F6241"/>
    <w:rsid w:val="00605C5F"/>
    <w:rsid w:val="00610260"/>
    <w:rsid w:val="00616174"/>
    <w:rsid w:val="006174BD"/>
    <w:rsid w:val="006223E2"/>
    <w:rsid w:val="00623359"/>
    <w:rsid w:val="00630C93"/>
    <w:rsid w:val="00635E99"/>
    <w:rsid w:val="00637231"/>
    <w:rsid w:val="00642701"/>
    <w:rsid w:val="00645284"/>
    <w:rsid w:val="00646497"/>
    <w:rsid w:val="00646A82"/>
    <w:rsid w:val="006512FC"/>
    <w:rsid w:val="0065299D"/>
    <w:rsid w:val="00652E1C"/>
    <w:rsid w:val="00656602"/>
    <w:rsid w:val="0065661F"/>
    <w:rsid w:val="006619AC"/>
    <w:rsid w:val="00661D7B"/>
    <w:rsid w:val="00663099"/>
    <w:rsid w:val="00665733"/>
    <w:rsid w:val="00665BC3"/>
    <w:rsid w:val="006741A0"/>
    <w:rsid w:val="00674476"/>
    <w:rsid w:val="0067786C"/>
    <w:rsid w:val="0068191F"/>
    <w:rsid w:val="006819BC"/>
    <w:rsid w:val="00686CAE"/>
    <w:rsid w:val="006952A6"/>
    <w:rsid w:val="006A0190"/>
    <w:rsid w:val="006A53CE"/>
    <w:rsid w:val="006B44F8"/>
    <w:rsid w:val="006B587C"/>
    <w:rsid w:val="006B6058"/>
    <w:rsid w:val="006B6747"/>
    <w:rsid w:val="006B7CB7"/>
    <w:rsid w:val="006C03C6"/>
    <w:rsid w:val="006C0445"/>
    <w:rsid w:val="006C0A6D"/>
    <w:rsid w:val="006C0E3C"/>
    <w:rsid w:val="006C295A"/>
    <w:rsid w:val="006C2C9B"/>
    <w:rsid w:val="006D29AA"/>
    <w:rsid w:val="006D4400"/>
    <w:rsid w:val="006D51FA"/>
    <w:rsid w:val="006D5D0D"/>
    <w:rsid w:val="006D6F3F"/>
    <w:rsid w:val="006E2206"/>
    <w:rsid w:val="006E7122"/>
    <w:rsid w:val="006E7BA8"/>
    <w:rsid w:val="006E7F85"/>
    <w:rsid w:val="00701E5C"/>
    <w:rsid w:val="007043E4"/>
    <w:rsid w:val="007059C4"/>
    <w:rsid w:val="0071114E"/>
    <w:rsid w:val="00713CF1"/>
    <w:rsid w:val="00717306"/>
    <w:rsid w:val="00720029"/>
    <w:rsid w:val="007228B3"/>
    <w:rsid w:val="00723351"/>
    <w:rsid w:val="0072487F"/>
    <w:rsid w:val="00725AA2"/>
    <w:rsid w:val="00726D70"/>
    <w:rsid w:val="00727189"/>
    <w:rsid w:val="00734817"/>
    <w:rsid w:val="00735A95"/>
    <w:rsid w:val="00737FBB"/>
    <w:rsid w:val="007427C7"/>
    <w:rsid w:val="007441BB"/>
    <w:rsid w:val="00747878"/>
    <w:rsid w:val="00747AD2"/>
    <w:rsid w:val="00747C41"/>
    <w:rsid w:val="00750EDD"/>
    <w:rsid w:val="007541A0"/>
    <w:rsid w:val="00754BDF"/>
    <w:rsid w:val="0075539B"/>
    <w:rsid w:val="007572C2"/>
    <w:rsid w:val="0076062A"/>
    <w:rsid w:val="007907E0"/>
    <w:rsid w:val="00792F5C"/>
    <w:rsid w:val="007A1640"/>
    <w:rsid w:val="007A33CB"/>
    <w:rsid w:val="007A6E1C"/>
    <w:rsid w:val="007B17EE"/>
    <w:rsid w:val="007B2059"/>
    <w:rsid w:val="007B5868"/>
    <w:rsid w:val="007B7A80"/>
    <w:rsid w:val="007B7F2F"/>
    <w:rsid w:val="007C2458"/>
    <w:rsid w:val="007C3055"/>
    <w:rsid w:val="007C5649"/>
    <w:rsid w:val="007C6F14"/>
    <w:rsid w:val="007D0AFD"/>
    <w:rsid w:val="007D0C95"/>
    <w:rsid w:val="007D1588"/>
    <w:rsid w:val="007D1F6A"/>
    <w:rsid w:val="007D1F92"/>
    <w:rsid w:val="007D24E6"/>
    <w:rsid w:val="007E0C30"/>
    <w:rsid w:val="007E2974"/>
    <w:rsid w:val="007E4167"/>
    <w:rsid w:val="007F06DC"/>
    <w:rsid w:val="007F2A05"/>
    <w:rsid w:val="007F2B66"/>
    <w:rsid w:val="007F3419"/>
    <w:rsid w:val="007F370B"/>
    <w:rsid w:val="00800A03"/>
    <w:rsid w:val="008046E6"/>
    <w:rsid w:val="0080775A"/>
    <w:rsid w:val="00811507"/>
    <w:rsid w:val="008129DB"/>
    <w:rsid w:val="008156AC"/>
    <w:rsid w:val="008238D5"/>
    <w:rsid w:val="00825E2F"/>
    <w:rsid w:val="00830DAB"/>
    <w:rsid w:val="00831C24"/>
    <w:rsid w:val="00832A41"/>
    <w:rsid w:val="0083343D"/>
    <w:rsid w:val="00833F18"/>
    <w:rsid w:val="00833F71"/>
    <w:rsid w:val="0083491F"/>
    <w:rsid w:val="00835E18"/>
    <w:rsid w:val="00837DEC"/>
    <w:rsid w:val="00840D46"/>
    <w:rsid w:val="00842856"/>
    <w:rsid w:val="008459E0"/>
    <w:rsid w:val="008478F2"/>
    <w:rsid w:val="0085128C"/>
    <w:rsid w:val="00857A06"/>
    <w:rsid w:val="00860E31"/>
    <w:rsid w:val="008665F4"/>
    <w:rsid w:val="00877474"/>
    <w:rsid w:val="0089499A"/>
    <w:rsid w:val="00894FEE"/>
    <w:rsid w:val="008A0C5D"/>
    <w:rsid w:val="008A349F"/>
    <w:rsid w:val="008A60C7"/>
    <w:rsid w:val="008A7318"/>
    <w:rsid w:val="008A7590"/>
    <w:rsid w:val="008B283C"/>
    <w:rsid w:val="008B2EC9"/>
    <w:rsid w:val="008B61D2"/>
    <w:rsid w:val="008B62CB"/>
    <w:rsid w:val="008B745D"/>
    <w:rsid w:val="008B7DE7"/>
    <w:rsid w:val="008C06B6"/>
    <w:rsid w:val="008C226D"/>
    <w:rsid w:val="008C5B14"/>
    <w:rsid w:val="008C7F0D"/>
    <w:rsid w:val="008D0C32"/>
    <w:rsid w:val="008D0FC7"/>
    <w:rsid w:val="008D5259"/>
    <w:rsid w:val="008D5DE2"/>
    <w:rsid w:val="008E01CD"/>
    <w:rsid w:val="008E353F"/>
    <w:rsid w:val="008E551A"/>
    <w:rsid w:val="008F2242"/>
    <w:rsid w:val="008F4BD1"/>
    <w:rsid w:val="009025D8"/>
    <w:rsid w:val="00903E9F"/>
    <w:rsid w:val="0091188D"/>
    <w:rsid w:val="00912585"/>
    <w:rsid w:val="00913E0B"/>
    <w:rsid w:val="00915AA1"/>
    <w:rsid w:val="00924554"/>
    <w:rsid w:val="00924DCA"/>
    <w:rsid w:val="0093670C"/>
    <w:rsid w:val="0094156D"/>
    <w:rsid w:val="00945657"/>
    <w:rsid w:val="00946257"/>
    <w:rsid w:val="009465A8"/>
    <w:rsid w:val="009525C7"/>
    <w:rsid w:val="00953F2F"/>
    <w:rsid w:val="0095482B"/>
    <w:rsid w:val="00960485"/>
    <w:rsid w:val="00962257"/>
    <w:rsid w:val="00962A6D"/>
    <w:rsid w:val="009646CB"/>
    <w:rsid w:val="00970D84"/>
    <w:rsid w:val="009726DC"/>
    <w:rsid w:val="009733CF"/>
    <w:rsid w:val="00974DC5"/>
    <w:rsid w:val="009773DE"/>
    <w:rsid w:val="009837C6"/>
    <w:rsid w:val="009868E0"/>
    <w:rsid w:val="00992CF8"/>
    <w:rsid w:val="00995256"/>
    <w:rsid w:val="00995B5E"/>
    <w:rsid w:val="009A73BD"/>
    <w:rsid w:val="009B3502"/>
    <w:rsid w:val="009C3659"/>
    <w:rsid w:val="009C5DD3"/>
    <w:rsid w:val="009C7437"/>
    <w:rsid w:val="009D0CF5"/>
    <w:rsid w:val="009D261D"/>
    <w:rsid w:val="009D4B64"/>
    <w:rsid w:val="009E0B49"/>
    <w:rsid w:val="009E3061"/>
    <w:rsid w:val="009E4357"/>
    <w:rsid w:val="009E614B"/>
    <w:rsid w:val="009E7BC0"/>
    <w:rsid w:val="009F24A9"/>
    <w:rsid w:val="009F4EF8"/>
    <w:rsid w:val="009F6297"/>
    <w:rsid w:val="009F715D"/>
    <w:rsid w:val="00A00558"/>
    <w:rsid w:val="00A03476"/>
    <w:rsid w:val="00A05976"/>
    <w:rsid w:val="00A10340"/>
    <w:rsid w:val="00A147FA"/>
    <w:rsid w:val="00A1517A"/>
    <w:rsid w:val="00A154D7"/>
    <w:rsid w:val="00A231AC"/>
    <w:rsid w:val="00A23555"/>
    <w:rsid w:val="00A2516A"/>
    <w:rsid w:val="00A27CB6"/>
    <w:rsid w:val="00A35009"/>
    <w:rsid w:val="00A410FA"/>
    <w:rsid w:val="00A43DC2"/>
    <w:rsid w:val="00A52828"/>
    <w:rsid w:val="00A55608"/>
    <w:rsid w:val="00A559B8"/>
    <w:rsid w:val="00A56623"/>
    <w:rsid w:val="00A60AFA"/>
    <w:rsid w:val="00A61B24"/>
    <w:rsid w:val="00A627AC"/>
    <w:rsid w:val="00A65E29"/>
    <w:rsid w:val="00A66DC5"/>
    <w:rsid w:val="00A67D13"/>
    <w:rsid w:val="00A80C6C"/>
    <w:rsid w:val="00A84FD8"/>
    <w:rsid w:val="00A85BD9"/>
    <w:rsid w:val="00A91701"/>
    <w:rsid w:val="00A93352"/>
    <w:rsid w:val="00A948CD"/>
    <w:rsid w:val="00AA20EA"/>
    <w:rsid w:val="00AA6852"/>
    <w:rsid w:val="00AB1430"/>
    <w:rsid w:val="00AB21D4"/>
    <w:rsid w:val="00AB21E8"/>
    <w:rsid w:val="00AB2F6A"/>
    <w:rsid w:val="00AB3F26"/>
    <w:rsid w:val="00AB7F45"/>
    <w:rsid w:val="00AC4499"/>
    <w:rsid w:val="00AD0A86"/>
    <w:rsid w:val="00AD3E08"/>
    <w:rsid w:val="00AE0314"/>
    <w:rsid w:val="00AE27F5"/>
    <w:rsid w:val="00AE33EE"/>
    <w:rsid w:val="00AF150C"/>
    <w:rsid w:val="00AF3E9C"/>
    <w:rsid w:val="00B06BDC"/>
    <w:rsid w:val="00B10580"/>
    <w:rsid w:val="00B11725"/>
    <w:rsid w:val="00B12DAA"/>
    <w:rsid w:val="00B135F9"/>
    <w:rsid w:val="00B137DC"/>
    <w:rsid w:val="00B13CB9"/>
    <w:rsid w:val="00B212A9"/>
    <w:rsid w:val="00B233CC"/>
    <w:rsid w:val="00B2380F"/>
    <w:rsid w:val="00B33F06"/>
    <w:rsid w:val="00B35DF4"/>
    <w:rsid w:val="00B42685"/>
    <w:rsid w:val="00B42B79"/>
    <w:rsid w:val="00B47084"/>
    <w:rsid w:val="00B47375"/>
    <w:rsid w:val="00B5542B"/>
    <w:rsid w:val="00B554C6"/>
    <w:rsid w:val="00B55D4D"/>
    <w:rsid w:val="00B56BF0"/>
    <w:rsid w:val="00B67410"/>
    <w:rsid w:val="00B67E3E"/>
    <w:rsid w:val="00B717C2"/>
    <w:rsid w:val="00B77212"/>
    <w:rsid w:val="00B808B1"/>
    <w:rsid w:val="00B8522B"/>
    <w:rsid w:val="00B92CE1"/>
    <w:rsid w:val="00B945E4"/>
    <w:rsid w:val="00B9487A"/>
    <w:rsid w:val="00B94D60"/>
    <w:rsid w:val="00B94DDF"/>
    <w:rsid w:val="00B95908"/>
    <w:rsid w:val="00B9736E"/>
    <w:rsid w:val="00BA030A"/>
    <w:rsid w:val="00BA16A7"/>
    <w:rsid w:val="00BA3A5C"/>
    <w:rsid w:val="00BA5AB2"/>
    <w:rsid w:val="00BA67C1"/>
    <w:rsid w:val="00BB72DB"/>
    <w:rsid w:val="00BC1C53"/>
    <w:rsid w:val="00BC2E8E"/>
    <w:rsid w:val="00BC42DE"/>
    <w:rsid w:val="00BC44A7"/>
    <w:rsid w:val="00BD0149"/>
    <w:rsid w:val="00BD15BF"/>
    <w:rsid w:val="00BD2585"/>
    <w:rsid w:val="00BD5C5E"/>
    <w:rsid w:val="00BE4C7B"/>
    <w:rsid w:val="00BF34C1"/>
    <w:rsid w:val="00BF6710"/>
    <w:rsid w:val="00C00B3F"/>
    <w:rsid w:val="00C0605C"/>
    <w:rsid w:val="00C132C9"/>
    <w:rsid w:val="00C137FD"/>
    <w:rsid w:val="00C16FDE"/>
    <w:rsid w:val="00C21115"/>
    <w:rsid w:val="00C24D5F"/>
    <w:rsid w:val="00C2704D"/>
    <w:rsid w:val="00C30001"/>
    <w:rsid w:val="00C32B53"/>
    <w:rsid w:val="00C4594D"/>
    <w:rsid w:val="00C46D74"/>
    <w:rsid w:val="00C61FE6"/>
    <w:rsid w:val="00C634BE"/>
    <w:rsid w:val="00C647F4"/>
    <w:rsid w:val="00C74F04"/>
    <w:rsid w:val="00C76169"/>
    <w:rsid w:val="00C8017C"/>
    <w:rsid w:val="00C80FAF"/>
    <w:rsid w:val="00C83EFC"/>
    <w:rsid w:val="00C93E99"/>
    <w:rsid w:val="00C95FEE"/>
    <w:rsid w:val="00C9617C"/>
    <w:rsid w:val="00C961B8"/>
    <w:rsid w:val="00CA078B"/>
    <w:rsid w:val="00CA184B"/>
    <w:rsid w:val="00CB0363"/>
    <w:rsid w:val="00CB38BE"/>
    <w:rsid w:val="00CB51DA"/>
    <w:rsid w:val="00CC110F"/>
    <w:rsid w:val="00CC3138"/>
    <w:rsid w:val="00CC3AC5"/>
    <w:rsid w:val="00CC541D"/>
    <w:rsid w:val="00CE05B4"/>
    <w:rsid w:val="00CE502D"/>
    <w:rsid w:val="00CE62CE"/>
    <w:rsid w:val="00CF0A02"/>
    <w:rsid w:val="00CF46F3"/>
    <w:rsid w:val="00CF78E7"/>
    <w:rsid w:val="00CF7BDA"/>
    <w:rsid w:val="00D0145C"/>
    <w:rsid w:val="00D01C78"/>
    <w:rsid w:val="00D028D3"/>
    <w:rsid w:val="00D11978"/>
    <w:rsid w:val="00D11E9D"/>
    <w:rsid w:val="00D14650"/>
    <w:rsid w:val="00D14E1F"/>
    <w:rsid w:val="00D16980"/>
    <w:rsid w:val="00D2016B"/>
    <w:rsid w:val="00D227B7"/>
    <w:rsid w:val="00D24341"/>
    <w:rsid w:val="00D26EE6"/>
    <w:rsid w:val="00D3227D"/>
    <w:rsid w:val="00D33D2F"/>
    <w:rsid w:val="00D3422F"/>
    <w:rsid w:val="00D46378"/>
    <w:rsid w:val="00D50EF0"/>
    <w:rsid w:val="00D52B57"/>
    <w:rsid w:val="00D5591C"/>
    <w:rsid w:val="00D56937"/>
    <w:rsid w:val="00D62151"/>
    <w:rsid w:val="00D6370A"/>
    <w:rsid w:val="00D67147"/>
    <w:rsid w:val="00D71C50"/>
    <w:rsid w:val="00D73BCE"/>
    <w:rsid w:val="00D76E72"/>
    <w:rsid w:val="00D84DC1"/>
    <w:rsid w:val="00D866A9"/>
    <w:rsid w:val="00D954D2"/>
    <w:rsid w:val="00D95A63"/>
    <w:rsid w:val="00D97126"/>
    <w:rsid w:val="00DB4FEC"/>
    <w:rsid w:val="00DB568E"/>
    <w:rsid w:val="00DB5B0D"/>
    <w:rsid w:val="00DB6079"/>
    <w:rsid w:val="00DC03AA"/>
    <w:rsid w:val="00DC2B60"/>
    <w:rsid w:val="00DC7903"/>
    <w:rsid w:val="00DD0080"/>
    <w:rsid w:val="00DD0A3D"/>
    <w:rsid w:val="00DD0DEB"/>
    <w:rsid w:val="00DD44E3"/>
    <w:rsid w:val="00DD5374"/>
    <w:rsid w:val="00DD7367"/>
    <w:rsid w:val="00DF14A2"/>
    <w:rsid w:val="00DF2CB4"/>
    <w:rsid w:val="00E01FC8"/>
    <w:rsid w:val="00E07402"/>
    <w:rsid w:val="00E1435C"/>
    <w:rsid w:val="00E174FF"/>
    <w:rsid w:val="00E25B24"/>
    <w:rsid w:val="00E3136F"/>
    <w:rsid w:val="00E34534"/>
    <w:rsid w:val="00E40233"/>
    <w:rsid w:val="00E44ADD"/>
    <w:rsid w:val="00E454D3"/>
    <w:rsid w:val="00E53B0A"/>
    <w:rsid w:val="00E549B5"/>
    <w:rsid w:val="00E62011"/>
    <w:rsid w:val="00E63333"/>
    <w:rsid w:val="00E63A6B"/>
    <w:rsid w:val="00E64F1F"/>
    <w:rsid w:val="00E66D16"/>
    <w:rsid w:val="00E67CDA"/>
    <w:rsid w:val="00E76460"/>
    <w:rsid w:val="00E82E35"/>
    <w:rsid w:val="00E85ECA"/>
    <w:rsid w:val="00E959E1"/>
    <w:rsid w:val="00E97CDE"/>
    <w:rsid w:val="00EA1ECC"/>
    <w:rsid w:val="00EA3E56"/>
    <w:rsid w:val="00EA6C0D"/>
    <w:rsid w:val="00EA7F68"/>
    <w:rsid w:val="00EB285E"/>
    <w:rsid w:val="00EC22B9"/>
    <w:rsid w:val="00EC7C3B"/>
    <w:rsid w:val="00ED1C54"/>
    <w:rsid w:val="00ED3EBD"/>
    <w:rsid w:val="00ED3F31"/>
    <w:rsid w:val="00ED596F"/>
    <w:rsid w:val="00ED61B4"/>
    <w:rsid w:val="00ED624A"/>
    <w:rsid w:val="00ED6264"/>
    <w:rsid w:val="00ED64B2"/>
    <w:rsid w:val="00EE1D86"/>
    <w:rsid w:val="00EE5AC7"/>
    <w:rsid w:val="00EE613A"/>
    <w:rsid w:val="00EF2A23"/>
    <w:rsid w:val="00EF337B"/>
    <w:rsid w:val="00EF4357"/>
    <w:rsid w:val="00EF4FCD"/>
    <w:rsid w:val="00EF71DA"/>
    <w:rsid w:val="00EF7D58"/>
    <w:rsid w:val="00F0091C"/>
    <w:rsid w:val="00F03122"/>
    <w:rsid w:val="00F033DA"/>
    <w:rsid w:val="00F0515D"/>
    <w:rsid w:val="00F10CA4"/>
    <w:rsid w:val="00F172D5"/>
    <w:rsid w:val="00F244B6"/>
    <w:rsid w:val="00F24DD4"/>
    <w:rsid w:val="00F25E2F"/>
    <w:rsid w:val="00F30173"/>
    <w:rsid w:val="00F31823"/>
    <w:rsid w:val="00F33219"/>
    <w:rsid w:val="00F34E0C"/>
    <w:rsid w:val="00F43695"/>
    <w:rsid w:val="00F44337"/>
    <w:rsid w:val="00F46413"/>
    <w:rsid w:val="00F47C14"/>
    <w:rsid w:val="00F47CBF"/>
    <w:rsid w:val="00F50139"/>
    <w:rsid w:val="00F62EF9"/>
    <w:rsid w:val="00F62FC5"/>
    <w:rsid w:val="00F6385F"/>
    <w:rsid w:val="00F642DC"/>
    <w:rsid w:val="00F66A5D"/>
    <w:rsid w:val="00F7186F"/>
    <w:rsid w:val="00F73217"/>
    <w:rsid w:val="00F81524"/>
    <w:rsid w:val="00F92184"/>
    <w:rsid w:val="00F92B6B"/>
    <w:rsid w:val="00FA1D77"/>
    <w:rsid w:val="00FA3E60"/>
    <w:rsid w:val="00FA6ABF"/>
    <w:rsid w:val="00FB2492"/>
    <w:rsid w:val="00FB7458"/>
    <w:rsid w:val="00FC3A62"/>
    <w:rsid w:val="00FC6375"/>
    <w:rsid w:val="00FC654A"/>
    <w:rsid w:val="00FC79A2"/>
    <w:rsid w:val="00FC7DFB"/>
    <w:rsid w:val="00FD03CC"/>
    <w:rsid w:val="00FD29DB"/>
    <w:rsid w:val="00FD4131"/>
    <w:rsid w:val="00FD4F5B"/>
    <w:rsid w:val="00FD6194"/>
    <w:rsid w:val="00FE0F12"/>
    <w:rsid w:val="00FE2370"/>
    <w:rsid w:val="00FF0B4D"/>
    <w:rsid w:val="00FF4226"/>
    <w:rsid w:val="00FF7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F7CFE-62A9-406E-B435-8615AE4E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D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4D6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4D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ps">
    <w:name w:val="hps"/>
    <w:basedOn w:val="a0"/>
    <w:rsid w:val="00B94D60"/>
    <w:rPr>
      <w:rFonts w:cs="Times New Roman"/>
    </w:rPr>
  </w:style>
  <w:style w:type="character" w:customStyle="1" w:styleId="apple-style-span">
    <w:name w:val="apple-style-span"/>
    <w:basedOn w:val="a0"/>
    <w:rsid w:val="00B94D60"/>
  </w:style>
  <w:style w:type="character" w:styleId="a3">
    <w:name w:val="Hyperlink"/>
    <w:basedOn w:val="a0"/>
    <w:uiPriority w:val="99"/>
    <w:unhideWhenUsed/>
    <w:rsid w:val="00B94D60"/>
    <w:rPr>
      <w:color w:val="0000FF"/>
      <w:u w:val="single"/>
    </w:rPr>
  </w:style>
  <w:style w:type="paragraph" w:styleId="a4">
    <w:name w:val="Body Text"/>
    <w:basedOn w:val="a"/>
    <w:link w:val="a5"/>
    <w:rsid w:val="006C295A"/>
    <w:pPr>
      <w:autoSpaceDE/>
      <w:autoSpaceDN/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6C295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Strong"/>
    <w:basedOn w:val="a0"/>
    <w:uiPriority w:val="22"/>
    <w:qFormat/>
    <w:rsid w:val="00186449"/>
    <w:rPr>
      <w:b/>
      <w:bCs/>
    </w:rPr>
  </w:style>
  <w:style w:type="paragraph" w:styleId="a7">
    <w:name w:val="No Spacing"/>
    <w:link w:val="a8"/>
    <w:uiPriority w:val="99"/>
    <w:qFormat/>
    <w:rsid w:val="002434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rsid w:val="002434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3446"/>
  </w:style>
  <w:style w:type="paragraph" w:styleId="a9">
    <w:name w:val="List Paragraph"/>
    <w:basedOn w:val="a"/>
    <w:uiPriority w:val="34"/>
    <w:qFormat/>
    <w:rsid w:val="00BA3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Azhar</cp:lastModifiedBy>
  <cp:revision>2</cp:revision>
  <dcterms:created xsi:type="dcterms:W3CDTF">2016-12-13T08:23:00Z</dcterms:created>
  <dcterms:modified xsi:type="dcterms:W3CDTF">2016-12-13T08:23:00Z</dcterms:modified>
</cp:coreProperties>
</file>