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978" w:rsidRDefault="00ED499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3725786</wp:posOffset>
            </wp:positionH>
            <wp:positionV relativeFrom="paragraph">
              <wp:posOffset>922438</wp:posOffset>
            </wp:positionV>
            <wp:extent cx="6873766" cy="4303505"/>
            <wp:effectExtent l="0" t="1276350" r="0" b="1259095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3766" cy="43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-448792</wp:posOffset>
            </wp:positionH>
            <wp:positionV relativeFrom="paragraph">
              <wp:posOffset>-350564</wp:posOffset>
            </wp:positionV>
            <wp:extent cx="4677805" cy="7126014"/>
            <wp:effectExtent l="19050" t="0" r="8495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7805" cy="712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AA3DE2">
      <w:pPr>
        <w:rPr>
          <w:lang w:val="en-US"/>
        </w:rPr>
      </w:pPr>
      <w:r>
        <w:rPr>
          <w:noProof/>
          <w:w w:val="1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-1370330</wp:posOffset>
            </wp:positionH>
            <wp:positionV relativeFrom="paragraph">
              <wp:posOffset>-22860</wp:posOffset>
            </wp:positionV>
            <wp:extent cx="6621145" cy="4582795"/>
            <wp:effectExtent l="0" t="1028700" r="0" b="998855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1145" cy="458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A7A" w:rsidRDefault="00AA3DE2">
      <w:pPr>
        <w:rPr>
          <w:lang w:val="en-US"/>
        </w:rPr>
      </w:pPr>
      <w:r>
        <w:rPr>
          <w:noProof/>
          <w:w w:val="1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3831590</wp:posOffset>
            </wp:positionH>
            <wp:positionV relativeFrom="paragraph">
              <wp:posOffset>99695</wp:posOffset>
            </wp:positionV>
            <wp:extent cx="6644005" cy="4493895"/>
            <wp:effectExtent l="0" t="1066800" r="0" b="1049655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4005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Default="00120A7A">
      <w:pPr>
        <w:rPr>
          <w:lang w:val="en-US"/>
        </w:rPr>
      </w:pPr>
    </w:p>
    <w:p w:rsidR="00120A7A" w:rsidRPr="00120A7A" w:rsidRDefault="00120A7A">
      <w:pPr>
        <w:rPr>
          <w:lang w:val="en-US"/>
        </w:rPr>
      </w:pPr>
    </w:p>
    <w:sectPr w:rsidR="00120A7A" w:rsidRPr="00120A7A" w:rsidSect="00ED4990">
      <w:pgSz w:w="16838" w:h="11906" w:orient="landscape"/>
      <w:pgMar w:top="850" w:right="1134" w:bottom="1701" w:left="1134" w:header="708" w:footer="708" w:gutter="0"/>
      <w:cols w:space="708"/>
      <w:docGrid w:linePitch="130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480"/>
  <w:displayHorizontalDrawingGridEvery w:val="2"/>
  <w:characterSpacingControl w:val="doNotCompress"/>
  <w:compat/>
  <w:rsids>
    <w:rsidRoot w:val="00ED4990"/>
    <w:rsid w:val="00120A7A"/>
    <w:rsid w:val="005E399D"/>
    <w:rsid w:val="006E7978"/>
    <w:rsid w:val="00AA3DE2"/>
    <w:rsid w:val="00ED4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99D"/>
    <w:rPr>
      <w:w w:val="4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КазНУ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</cp:revision>
  <dcterms:created xsi:type="dcterms:W3CDTF">2016-12-18T05:17:00Z</dcterms:created>
  <dcterms:modified xsi:type="dcterms:W3CDTF">2016-12-18T05:28:00Z</dcterms:modified>
</cp:coreProperties>
</file>