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CE" w:rsidRPr="000B209C" w:rsidRDefault="007C54CE" w:rsidP="007C54C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0B209C">
        <w:rPr>
          <w:b/>
        </w:rPr>
        <w:t>НИР:</w:t>
      </w:r>
    </w:p>
    <w:p w:rsidR="007C54CE" w:rsidRPr="000B209C" w:rsidRDefault="007C54CE" w:rsidP="007C54C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0B209C">
        <w:rPr>
          <w:b/>
        </w:rPr>
        <w:t>2.20 Количество научных монографий изданных в Казахстане и странах ближнего зарубежья</w:t>
      </w:r>
      <w:r>
        <w:rPr>
          <w:b/>
        </w:rPr>
        <w:t>:</w:t>
      </w:r>
    </w:p>
    <w:p w:rsidR="007C54CE" w:rsidRDefault="007C54CE" w:rsidP="007C54CE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b/>
        </w:rPr>
        <w:t xml:space="preserve">1. </w:t>
      </w:r>
      <w:r w:rsidRPr="000B209C">
        <w:t xml:space="preserve">Интегративная теория </w:t>
      </w:r>
      <w:proofErr w:type="spellStart"/>
      <w:r w:rsidRPr="000B209C">
        <w:t>дискурса</w:t>
      </w:r>
      <w:proofErr w:type="spellEnd"/>
      <w:r w:rsidRPr="000B209C">
        <w:t xml:space="preserve">: Монография. - </w:t>
      </w:r>
      <w:proofErr w:type="spellStart"/>
      <w:r w:rsidRPr="000B209C">
        <w:t>Алматы</w:t>
      </w:r>
      <w:proofErr w:type="spellEnd"/>
      <w:r w:rsidRPr="000B209C">
        <w:t xml:space="preserve">: </w:t>
      </w:r>
      <w:r w:rsidRPr="000B209C">
        <w:rPr>
          <w:lang w:val="kk-KZ"/>
        </w:rPr>
        <w:t>Қазақ университеті, 2015.- 260 с.</w:t>
      </w:r>
    </w:p>
    <w:p w:rsidR="007C54CE" w:rsidRDefault="007C54CE" w:rsidP="007C54C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400040" cy="7200053"/>
            <wp:effectExtent l="19050" t="0" r="0" b="0"/>
            <wp:docPr id="62" name="Рисунок 13" descr="C:\Users\ikhsangalieva\AppData\Local\Temp\Rar$DIa0.585\image-11-05-16-11-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khsangalieva\AppData\Local\Temp\Rar$DIa0.585\image-11-05-16-11-5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CE" w:rsidRDefault="007C54CE" w:rsidP="007C54C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400040" cy="7200053"/>
            <wp:effectExtent l="19050" t="0" r="0" b="0"/>
            <wp:docPr id="63" name="Рисунок 14" descr="C:\Users\ikhsangalieva\AppData\Local\Temp\Rar$DIa0.755\image-11-05-16-11-5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khsangalieva\AppData\Local\Temp\Rar$DIa0.755\image-11-05-16-11-58-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CE" w:rsidRDefault="007C54CE" w:rsidP="007C54C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400040" cy="7200053"/>
            <wp:effectExtent l="19050" t="0" r="0" b="0"/>
            <wp:docPr id="64" name="Рисунок 15" descr="C:\Users\ikhsangalieva\AppData\Local\Temp\Rar$DIa0.459\image-11-05-16-11-58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khsangalieva\AppData\Local\Temp\Rar$DIa0.459\image-11-05-16-11-58-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CE" w:rsidRDefault="007C54CE" w:rsidP="007C54C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400040" cy="7200053"/>
            <wp:effectExtent l="19050" t="0" r="0" b="0"/>
            <wp:docPr id="65" name="Рисунок 16" descr="C:\Users\ikhsangalieva\AppData\Local\Temp\Rar$DIa0.034\image-11-05-16-11-58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khsangalieva\AppData\Local\Temp\Rar$DIa0.034\image-11-05-16-11-58-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CE" w:rsidRDefault="007C54CE" w:rsidP="007C54C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C54CE" w:rsidRDefault="007C54CE" w:rsidP="007C54C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C54CE" w:rsidRDefault="007C54CE" w:rsidP="007C54C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B14B5">
        <w:rPr>
          <w:b/>
          <w:color w:val="000000"/>
          <w:sz w:val="22"/>
          <w:szCs w:val="22"/>
        </w:rPr>
        <w:t>УМР</w:t>
      </w:r>
      <w:r>
        <w:rPr>
          <w:b/>
          <w:color w:val="000000"/>
          <w:sz w:val="22"/>
          <w:szCs w:val="22"/>
        </w:rPr>
        <w:t>:</w:t>
      </w:r>
    </w:p>
    <w:p w:rsidR="007C54CE" w:rsidRDefault="007C54CE" w:rsidP="007C54C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color w:val="000000"/>
          <w:sz w:val="22"/>
          <w:szCs w:val="22"/>
        </w:rPr>
        <w:t>1.</w:t>
      </w:r>
      <w:r w:rsidRPr="0027200D">
        <w:rPr>
          <w:b/>
          <w:color w:val="000000"/>
          <w:sz w:val="22"/>
          <w:szCs w:val="22"/>
        </w:rPr>
        <w:t xml:space="preserve">3 </w:t>
      </w:r>
      <w:r w:rsidRPr="0027200D">
        <w:rPr>
          <w:b/>
        </w:rPr>
        <w:t xml:space="preserve">Количество учебников и учебных пособий рекомендованных РИСО (Издательство «Қазақ </w:t>
      </w:r>
      <w:proofErr w:type="spellStart"/>
      <w:r w:rsidRPr="0027200D">
        <w:rPr>
          <w:b/>
        </w:rPr>
        <w:t>Университеті</w:t>
      </w:r>
      <w:proofErr w:type="spellEnd"/>
      <w:r w:rsidRPr="0027200D">
        <w:rPr>
          <w:b/>
        </w:rPr>
        <w:t>»</w:t>
      </w:r>
    </w:p>
    <w:p w:rsidR="007C54CE" w:rsidRDefault="007C54CE" w:rsidP="007C54CE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b/>
        </w:rPr>
        <w:t xml:space="preserve">1. </w:t>
      </w:r>
      <w:proofErr w:type="spellStart"/>
      <w:r w:rsidRPr="00090CBB">
        <w:t>Дискурс-анализ</w:t>
      </w:r>
      <w:proofErr w:type="spellEnd"/>
      <w:r w:rsidRPr="00090CBB">
        <w:t xml:space="preserve"> в </w:t>
      </w:r>
      <w:proofErr w:type="spellStart"/>
      <w:r w:rsidRPr="00090CBB">
        <w:t>лнгвистике</w:t>
      </w:r>
      <w:proofErr w:type="spellEnd"/>
      <w:r w:rsidRPr="00090CBB">
        <w:t>: Учебное пособие для магистрантов специальности "Русский язык и литература". -</w:t>
      </w:r>
      <w:r>
        <w:rPr>
          <w:b/>
        </w:rPr>
        <w:t xml:space="preserve"> </w:t>
      </w:r>
      <w:proofErr w:type="spellStart"/>
      <w:r w:rsidRPr="00090CBB">
        <w:t>Алматы</w:t>
      </w:r>
      <w:proofErr w:type="spellEnd"/>
      <w:r w:rsidRPr="00090CBB">
        <w:t xml:space="preserve">: </w:t>
      </w:r>
      <w:r w:rsidRPr="00090CBB">
        <w:rPr>
          <w:lang w:val="kk-KZ"/>
        </w:rPr>
        <w:t>Қазақ</w:t>
      </w:r>
      <w:r>
        <w:rPr>
          <w:lang w:val="kk-KZ"/>
        </w:rPr>
        <w:t xml:space="preserve"> университеті, 2015.- 143</w:t>
      </w:r>
      <w:r w:rsidRPr="000B209C">
        <w:rPr>
          <w:lang w:val="kk-KZ"/>
        </w:rPr>
        <w:t xml:space="preserve"> с.</w:t>
      </w:r>
    </w:p>
    <w:p w:rsidR="007C54CE" w:rsidRDefault="007C54CE" w:rsidP="007C54C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C54CE" w:rsidRDefault="007C54CE" w:rsidP="007C54CE"/>
    <w:p w:rsidR="00A45DB8" w:rsidRPr="007C54CE" w:rsidRDefault="00A45DB8" w:rsidP="007C54CE"/>
    <w:sectPr w:rsidR="00A45DB8" w:rsidRPr="007C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46BA7"/>
    <w:rsid w:val="00446BA7"/>
    <w:rsid w:val="007C54CE"/>
    <w:rsid w:val="00A45DB8"/>
    <w:rsid w:val="00FA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ikhsangalieva</dc:creator>
  <cp:keywords/>
  <dc:description/>
  <cp:lastModifiedBy>ikhsangalieva</cp:lastModifiedBy>
  <cp:revision>3</cp:revision>
  <dcterms:created xsi:type="dcterms:W3CDTF">2016-05-11T06:19:00Z</dcterms:created>
  <dcterms:modified xsi:type="dcterms:W3CDTF">2016-05-11T06:29:00Z</dcterms:modified>
</cp:coreProperties>
</file>