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12" w:rsidRDefault="00753612" w:rsidP="00753612">
      <w:r>
        <w:t xml:space="preserve">КАЗАХСКИЙ  Н А Ц И О Н А Л Ь Н ЫЙ  У Н И В Е Р С И Т ЕТ  И М Е НИ АЛЬ-ФАРАБИ </w:t>
      </w:r>
    </w:p>
    <w:p w:rsidR="00753612" w:rsidRDefault="00753612" w:rsidP="00753612">
      <w:r>
        <w:t xml:space="preserve">Ю Р И Д И Ч Е С К ИЙ ФАКУЛЬТЕТ </w:t>
      </w:r>
    </w:p>
    <w:p w:rsidR="00753612" w:rsidRDefault="00753612" w:rsidP="00753612">
      <w:r>
        <w:t xml:space="preserve">КАФЕДРА УГОЛОВНОГО ПРАВА, УГОЛОВНОГО  П Р О Ц Е С СА И </w:t>
      </w:r>
    </w:p>
    <w:p w:rsidR="00753612" w:rsidRDefault="00753612" w:rsidP="00753612">
      <w:r>
        <w:t xml:space="preserve">К Р И М И Н А Л И С Т И КИ </w:t>
      </w:r>
    </w:p>
    <w:p w:rsidR="00753612" w:rsidRDefault="00753612" w:rsidP="00753612">
      <w:r>
        <w:t xml:space="preserve">НАУЧНО-ИССЛЕДОВАТЕЛЬСКИЙ ЦЕНТР  П Р О Б Л ЕМ  Б О Р Ь БЫ С </w:t>
      </w:r>
    </w:p>
    <w:p w:rsidR="00753612" w:rsidRDefault="00753612" w:rsidP="00753612">
      <w:r>
        <w:t xml:space="preserve">П Р Е С Т У П Н О С Т ЬЮ </w:t>
      </w:r>
    </w:p>
    <w:p w:rsidR="00753612" w:rsidRDefault="00753612" w:rsidP="00753612">
      <w:r>
        <w:t xml:space="preserve">КАЗАХСКИЙ  Н А Ц И О Н А Л Ь Н ЫЙ  П Е Д А Г О Г И Ч Е С К ИЙ  У Н И В Е Р С И Т ЕТ </w:t>
      </w:r>
    </w:p>
    <w:p w:rsidR="00753612" w:rsidRDefault="00753612" w:rsidP="00753612">
      <w:r>
        <w:t xml:space="preserve">И М Е НИ АБАЯ </w:t>
      </w:r>
    </w:p>
    <w:p w:rsidR="00753612" w:rsidRDefault="00753612" w:rsidP="00753612">
      <w:r>
        <w:t xml:space="preserve">J O HN JAY COL L EGE OF CRIMINAL  JUS T ICE </w:t>
      </w:r>
    </w:p>
    <w:p w:rsidR="00753612" w:rsidRDefault="00753612" w:rsidP="00753612">
      <w:r>
        <w:t xml:space="preserve">Актуальные модели социальной модернизации </w:t>
      </w:r>
    </w:p>
    <w:p w:rsidR="00753612" w:rsidRDefault="00753612" w:rsidP="00753612">
      <w:r>
        <w:t xml:space="preserve">в условиях форсированного индустриально-инновационного </w:t>
      </w:r>
    </w:p>
    <w:p w:rsidR="00753612" w:rsidRDefault="00753612" w:rsidP="00753612">
      <w:r>
        <w:t xml:space="preserve">развития государства </w:t>
      </w:r>
    </w:p>
    <w:p w:rsidR="00753612" w:rsidRDefault="00753612" w:rsidP="00753612">
      <w:r>
        <w:t xml:space="preserve">Материалы </w:t>
      </w:r>
    </w:p>
    <w:p w:rsidR="00753612" w:rsidRDefault="00753612" w:rsidP="00753612">
      <w:r>
        <w:t xml:space="preserve">международной научно-практической конференции </w:t>
      </w:r>
    </w:p>
    <w:p w:rsidR="00753612" w:rsidRDefault="00753612" w:rsidP="00753612">
      <w:r>
        <w:t xml:space="preserve">Алма ты 2012 УДК  3 78 </w:t>
      </w:r>
    </w:p>
    <w:p w:rsidR="00753612" w:rsidRDefault="00753612" w:rsidP="00753612">
      <w:r>
        <w:t xml:space="preserve">Б БК 74.58 </w:t>
      </w:r>
    </w:p>
    <w:p w:rsidR="00753612" w:rsidRDefault="00753612" w:rsidP="00753612">
      <w:r>
        <w:t xml:space="preserve">А  43 </w:t>
      </w:r>
    </w:p>
    <w:p w:rsidR="00753612" w:rsidRDefault="00753612" w:rsidP="00753612">
      <w:r>
        <w:t xml:space="preserve">От в е т с т в енные редакторы: </w:t>
      </w:r>
    </w:p>
    <w:p w:rsidR="00753612" w:rsidRDefault="00753612" w:rsidP="00753612">
      <w:r>
        <w:t xml:space="preserve">П р о ф е с с о р, д.ю.н.,  з аведующий кафедрой Юриспруденции и экономики  H H C T H T J I </w:t>
      </w:r>
    </w:p>
    <w:p w:rsidR="00753612" w:rsidRDefault="00753612" w:rsidP="00753612">
      <w:r>
        <w:t xml:space="preserve">ма гис тра туры и  P hD докторантуры Каз  Н ПУ  им. Абая Т.К. Айтмухамбетов </w:t>
      </w:r>
    </w:p>
    <w:p w:rsidR="00753612" w:rsidRDefault="00753612" w:rsidP="00753612">
      <w:r>
        <w:t xml:space="preserve">Заведующая кафедрой уголовного права, уголовного  п р о ц е с са и  к р и м и н а л и е п^И </w:t>
      </w:r>
    </w:p>
    <w:p w:rsidR="00753612" w:rsidRDefault="00753612" w:rsidP="00753612">
      <w:r>
        <w:t xml:space="preserve">Ка зНУ  име ни  аль-Фараби, доктор юр и д и ч е с к их наук,  п р офе с с ор Р.Е, Джа н с а р а е ва </w:t>
      </w:r>
    </w:p>
    <w:p w:rsidR="00753612" w:rsidRDefault="00753612" w:rsidP="00753612">
      <w:r>
        <w:t xml:space="preserve">Кандидат юр и д и ч е с к их наук, и.о.доцента Н.Б. Калкае ва </w:t>
      </w:r>
    </w:p>
    <w:p w:rsidR="00753612" w:rsidRDefault="00753612" w:rsidP="00753612">
      <w:r>
        <w:t xml:space="preserve">Отве т с твенный  за выпуск преподава т ель кафедры у головного права, уголовного  п р о ц е с с е </w:t>
      </w:r>
    </w:p>
    <w:p w:rsidR="00753612" w:rsidRDefault="00753612" w:rsidP="00753612">
      <w:r>
        <w:t xml:space="preserve">и  к р ими н а л и с т и ки юридиче ского факультета Ка зНУ  име ни аль-Фараби А.Б.Избасова </w:t>
      </w:r>
    </w:p>
    <w:p w:rsidR="00753612" w:rsidRDefault="00753612" w:rsidP="00753612">
      <w:r>
        <w:t xml:space="preserve">А 43  «Акт уальные модели  социальной модернизации в условиях форсированного </w:t>
      </w:r>
    </w:p>
    <w:p w:rsidR="00753612" w:rsidRDefault="00753612" w:rsidP="00753612">
      <w:r>
        <w:t xml:space="preserve">инду с триально-инновационного раз вития государства»: Ма т ериалы международн </w:t>
      </w:r>
    </w:p>
    <w:p w:rsidR="00753612" w:rsidRDefault="00753612" w:rsidP="00753612">
      <w:r>
        <w:t>научно-практиче ской конференции (8 ноября 2012г.), - Алматы, 2012. -</w:t>
      </w:r>
    </w:p>
    <w:p w:rsidR="00753612" w:rsidRDefault="00753612" w:rsidP="00753612">
      <w:r>
        <w:t xml:space="preserve">I SBN 978-601-7407-06-3 </w:t>
      </w:r>
    </w:p>
    <w:p w:rsidR="00753612" w:rsidRDefault="00753612" w:rsidP="00753612">
      <w:r>
        <w:lastRenderedPageBreak/>
        <w:t>В  сборнике предс т авлены научные  д о к л а ды уча с тников международной научно-</w:t>
      </w:r>
    </w:p>
    <w:p w:rsidR="00753612" w:rsidRDefault="00753612" w:rsidP="00753612">
      <w:r>
        <w:t xml:space="preserve">практиче ской конференции «Актуальные модели  социальной модерниз ации в  у с л о в и я </w:t>
      </w:r>
    </w:p>
    <w:p w:rsidR="00753612" w:rsidRDefault="00753612" w:rsidP="00753612">
      <w:r>
        <w:t xml:space="preserve">форсированного индус триально-инновационного ра звития государства»,  о р г а н и з о в а н н ой </w:t>
      </w:r>
    </w:p>
    <w:p w:rsidR="00753612" w:rsidRDefault="00753612" w:rsidP="00753612">
      <w:r>
        <w:t xml:space="preserve">к афе д р ой уголовного права, уголовного  п р о ц е с са и криминалис тики  ю р и д и ч е с к ом </w:t>
      </w:r>
    </w:p>
    <w:p w:rsidR="00753612" w:rsidRDefault="00753612" w:rsidP="00753612">
      <w:r>
        <w:t xml:space="preserve">факультета  К а з НУ  и м е ни аль-Фараби  совме с тно с кафедрой юриспруденции и  э к о н о м и ки </w:t>
      </w:r>
    </w:p>
    <w:p w:rsidR="00753612" w:rsidRDefault="00753612" w:rsidP="00753612">
      <w:r>
        <w:t xml:space="preserve">Ин с т и т у та Ма г и с т р а т у ры и Докторантуры  P hD Казахского Национального Пе д а г о г и ч е с к о го </w:t>
      </w:r>
    </w:p>
    <w:p w:rsidR="00753612" w:rsidRDefault="00753612" w:rsidP="00753612">
      <w:r>
        <w:t xml:space="preserve">Университ е та  име ни Абая. </w:t>
      </w:r>
    </w:p>
    <w:p w:rsidR="00753612" w:rsidRDefault="00753612" w:rsidP="00753612">
      <w:r>
        <w:t xml:space="preserve">У Д К 3 7Я </w:t>
      </w:r>
    </w:p>
    <w:p w:rsidR="00753612" w:rsidRDefault="00753612" w:rsidP="00753612">
      <w:r>
        <w:t xml:space="preserve">Б БК  7 4 . 5І </w:t>
      </w:r>
    </w:p>
    <w:p w:rsidR="00753612" w:rsidRDefault="00753612" w:rsidP="00753612">
      <w:r>
        <w:t xml:space="preserve">I S BN 978-601-7407-06-3  ©  К а з НУ </w:t>
      </w:r>
    </w:p>
    <w:p w:rsidR="00753612" w:rsidRDefault="00753612" w:rsidP="00753612">
      <w:r>
        <w:t xml:space="preserve">© Каз  Н ПУ 201&lt; 28. Джангабулова А.К. Некоторые  п р о б л е мы экологического  с т р а х о в а н ия </w:t>
      </w:r>
    </w:p>
    <w:p w:rsidR="00753612" w:rsidRDefault="00753612" w:rsidP="00753612">
      <w:r>
        <w:t xml:space="preserve">в  сфере недрополь зов ания в РК </w:t>
      </w:r>
    </w:p>
    <w:p w:rsidR="00753612" w:rsidRDefault="00753612" w:rsidP="00753612">
      <w:r>
        <w:t xml:space="preserve">29. Джансараева Р. Е., Маликова Ш.Б. Некоторые  вопросы </w:t>
      </w:r>
    </w:p>
    <w:p w:rsidR="00753612" w:rsidRDefault="00753612" w:rsidP="00753612">
      <w:r>
        <w:t xml:space="preserve">к л а с с ифи к а ц ии  п р е с т у п н ых  д е я н ий </w:t>
      </w:r>
    </w:p>
    <w:p w:rsidR="00753612" w:rsidRDefault="00753612" w:rsidP="00753612">
      <w:r>
        <w:t xml:space="preserve">30. ДосходжаевА.  М е д и ц и н а л ық  с и п а т т а ғы мәжбүрлеу ша р а л а рының  д а му  т а р и хы </w:t>
      </w:r>
    </w:p>
    <w:p w:rsidR="00753612" w:rsidRDefault="00753612" w:rsidP="00753612">
      <w:r>
        <w:t xml:space="preserve">31. Дүзбаева СБ. Тенденции  р а з в и т ия  у головной  п о л и т и ки РК в обла с ти </w:t>
      </w:r>
    </w:p>
    <w:p w:rsidR="00753612" w:rsidRDefault="00753612" w:rsidP="00753612">
      <w:r>
        <w:t xml:space="preserve">борьбы с  п р е с т у п н о с т ью  н е с о в е рше н н о л е т н их на современном  э т апе 1 </w:t>
      </w:r>
    </w:p>
    <w:p w:rsidR="00753612" w:rsidRDefault="00753612" w:rsidP="00753612">
      <w:r>
        <w:t xml:space="preserve">32. Жацсыбекова Ф.С. Сыбайлас же м қ о р лық  қыл мыс т а рым ен </w:t>
      </w:r>
    </w:p>
    <w:p w:rsidR="00753612" w:rsidRDefault="00753612" w:rsidP="00753612">
      <w:r>
        <w:t xml:space="preserve">күре с удің негізгі  б а гыт т ар </w:t>
      </w:r>
    </w:p>
    <w:p w:rsidR="00753612" w:rsidRDefault="00753612" w:rsidP="00753612">
      <w:r>
        <w:t xml:space="preserve">33. Жапацов  CM Қа з а қ с т ан  Р е с п у б л и к а сын д а ғы кеден  с а я с а тының өзекті мәселелері 1 </w:t>
      </w:r>
    </w:p>
    <w:p w:rsidR="00753612" w:rsidRDefault="00753612" w:rsidP="00753612">
      <w:r>
        <w:t xml:space="preserve">34. Жетписбаева Б.А., Тайторина Б.А. К проблеме  п р офи л а к т и ки </w:t>
      </w:r>
    </w:p>
    <w:p w:rsidR="00753612" w:rsidRDefault="00753612" w:rsidP="00753612">
      <w:r>
        <w:t xml:space="preserve">п р е с т у п л е н и й, относящих ся к ка т е гории  л а т е н т ных 1 </w:t>
      </w:r>
    </w:p>
    <w:p w:rsidR="00753612" w:rsidRDefault="00753612" w:rsidP="00753612">
      <w:r>
        <w:t xml:space="preserve">35. Жетібаев Н.С. Ме д и ц и на  қыз м е т к е р л е р і н ің  адам мәйі т інің </w:t>
      </w:r>
    </w:p>
    <w:p w:rsidR="00753612" w:rsidRDefault="00753612" w:rsidP="00753612">
      <w:r>
        <w:t xml:space="preserve">орг андары мен  т і н ін  з аңсыз  а л у м ен  б а й л а ныс ты жа с ала тын </w:t>
      </w:r>
    </w:p>
    <w:p w:rsidR="00753612" w:rsidRDefault="00753612" w:rsidP="00753612">
      <w:r>
        <w:t xml:space="preserve">қыл мыс т а р ды саралауда ке зде с е т ін  қ и ы н д ы қ т ар 1 </w:t>
      </w:r>
    </w:p>
    <w:p w:rsidR="00753612" w:rsidRDefault="00753612" w:rsidP="00753612">
      <w:r>
        <w:t xml:space="preserve">36. Жүманбаева Н.А. Су д ь я ның кәс іпт ік  қыз м е ті мен  қ ұ қ ы қ т ық </w:t>
      </w:r>
    </w:p>
    <w:p w:rsidR="00753612" w:rsidRDefault="00753612" w:rsidP="00753612">
      <w:r>
        <w:lastRenderedPageBreak/>
        <w:t xml:space="preserve">с а н а сының кейбір мәс елелері 1 </w:t>
      </w:r>
    </w:p>
    <w:p w:rsidR="00753612" w:rsidRDefault="00753612" w:rsidP="00753612">
      <w:r>
        <w:t xml:space="preserve">37. ЖунисоваГ.Б. Жеке  айыпт ау істері  б о й ы н ш а б а с т ы с о т т а л қ ы л а у ы н ың ерекшеліктері.Л </w:t>
      </w:r>
    </w:p>
    <w:p w:rsidR="00753612" w:rsidRDefault="00753612" w:rsidP="00753612">
      <w:r>
        <w:t xml:space="preserve">38. Калкаева Н.Б.  Қ ы л м ы с т ық сот өндірісіндегі  с о т т ық бақылау. U </w:t>
      </w:r>
    </w:p>
    <w:p w:rsidR="00753612" w:rsidRDefault="00753612" w:rsidP="00753612">
      <w:r>
        <w:t xml:space="preserve">39. Қалшабеков A.M., Мадиярова А.С. Ме м л е к е т т ің  қ а р ж ы л ық </w:t>
      </w:r>
    </w:p>
    <w:p w:rsidR="00753612" w:rsidRDefault="00753612" w:rsidP="00753612">
      <w:r>
        <w:t xml:space="preserve">қыз м е т і н ің  қ ұ қ ы қ т ық негіздері С </w:t>
      </w:r>
    </w:p>
    <w:p w:rsidR="00753612" w:rsidRDefault="00753612" w:rsidP="00753612">
      <w:r>
        <w:t xml:space="preserve">40. Каскеева A3. Земельные  п р а в о н а р уше н ия и  п р о б л е мы их  п р е д у п р ежд е н ия 19 </w:t>
      </w:r>
    </w:p>
    <w:p w:rsidR="00753612" w:rsidRDefault="00753612" w:rsidP="00753612">
      <w:r>
        <w:t xml:space="preserve">41. Кегенбекова А.Д. Қа з а қ с т ан  Р е с п у б л и к а сын д а ғы некелік </w:t>
      </w:r>
    </w:p>
    <w:p w:rsidR="00753612" w:rsidRDefault="00753612" w:rsidP="00753612">
      <w:r>
        <w:t xml:space="preserve">қ а тын а с т а р дың  а з а м а т тық - қ ұ қық тық мәні және  ерекшелікт ері 2 </w:t>
      </w:r>
    </w:p>
    <w:p w:rsidR="00753612" w:rsidRDefault="00753612" w:rsidP="00753612">
      <w:r>
        <w:t xml:space="preserve">42. Кенжибекова Э.П., ШидемовА.Ғ. Терроризм және  экс тремизммен күре с: </w:t>
      </w:r>
    </w:p>
    <w:p w:rsidR="00753612" w:rsidRDefault="00753612" w:rsidP="00753612">
      <w:r>
        <w:t xml:space="preserve">т еория және  х а л ы қ а р а л ық  тәжірибе мэселелері </w:t>
      </w:r>
    </w:p>
    <w:p w:rsidR="00753612" w:rsidRDefault="00753612" w:rsidP="00753612">
      <w:r>
        <w:t xml:space="preserve">43. Керімңүлов Ә.Т. Адам  ұ р л а ғ а ны  ү ш ін  қ ы л м ы с т ық жа у апкершілік шектері 21 </w:t>
      </w:r>
    </w:p>
    <w:p w:rsidR="00753612" w:rsidRDefault="00753612" w:rsidP="00753612">
      <w:r>
        <w:t xml:space="preserve">44. Ким Р.А. Основные  п р и н ц и пы и  ф у н к ц ии исполнит ельной  вла с ти </w:t>
      </w:r>
    </w:p>
    <w:p w:rsidR="00753612" w:rsidRDefault="00753612" w:rsidP="00753612">
      <w:r>
        <w:t xml:space="preserve">в Ре спублике Ка з а х с т ан 2 </w:t>
      </w:r>
    </w:p>
    <w:p w:rsidR="00753612" w:rsidRDefault="00753612" w:rsidP="00753612">
      <w:r>
        <w:t xml:space="preserve">45. Қожамжаров Е. Қа з а қ с т ан және  О р т а л ық  А з и я да  экс тремизм </w:t>
      </w:r>
    </w:p>
    <w:p w:rsidR="00753612" w:rsidRDefault="00753612" w:rsidP="00753612">
      <w:r>
        <w:t xml:space="preserve">мен  т е р р о р и з м н ің  т а р а л уы 2 </w:t>
      </w:r>
    </w:p>
    <w:p w:rsidR="00753612" w:rsidRDefault="00753612" w:rsidP="00753612">
      <w:r>
        <w:t xml:space="preserve">46. Кожантаева Ж.К. Основные  т е н д е н ц ии  р а з в и т ия  у головной  п о л и т и ки </w:t>
      </w:r>
    </w:p>
    <w:p w:rsidR="00753612" w:rsidRDefault="00753612" w:rsidP="00753612">
      <w:r>
        <w:t xml:space="preserve">в борьбе с  экономиче скими  п р е с т у п л е н и я ми </w:t>
      </w:r>
    </w:p>
    <w:p w:rsidR="00753612" w:rsidRDefault="00753612" w:rsidP="00753612">
      <w:r>
        <w:t xml:space="preserve">47. Қонысбай Б.М.  Қ ы л м ы с т ық  қ ү қ ы қ т а ғы  қыл мыс қа  қ а т ы с у ш ы л ы қ т ың </w:t>
      </w:r>
    </w:p>
    <w:p w:rsidR="00753612" w:rsidRDefault="00753612" w:rsidP="00753612">
      <w:r>
        <w:t xml:space="preserve">т е о р и я л ық мәс елелері 2&gt; </w:t>
      </w:r>
    </w:p>
    <w:p w:rsidR="00753612" w:rsidRDefault="00753612" w:rsidP="00753612">
      <w:r>
        <w:t xml:space="preserve">48. Копбаева Л.Ш. Некоторые  в о п р о сы обще с т в енно-опа сных деяний </w:t>
      </w:r>
    </w:p>
    <w:p w:rsidR="00753612" w:rsidRDefault="00753612" w:rsidP="00753612">
      <w:r>
        <w:t xml:space="preserve">с вяз анные с монополис тиче ской деят ельнос т ью 2 </w:t>
      </w:r>
    </w:p>
    <w:p w:rsidR="00753612" w:rsidRDefault="00753612" w:rsidP="00753612">
      <w:r>
        <w:t xml:space="preserve">49. Марикцызы М.  Х а л ы қ а р а л ық  к о м м е р ц и я лық  төрелік пен  а р а лық </w:t>
      </w:r>
    </w:p>
    <w:p w:rsidR="00753612" w:rsidRDefault="00753612" w:rsidP="00753612">
      <w:r>
        <w:t xml:space="preserve">с о т т а р дың  т ү с іні гі және  о л а р дың  қ ұ зыр е т ін бөлу 2 </w:t>
      </w:r>
    </w:p>
    <w:p w:rsidR="00753612" w:rsidRDefault="00753612" w:rsidP="00753612">
      <w:r>
        <w:t xml:space="preserve">50. Martin Ғ. Horn Using Performance Me a sur ement to Improve Human </w:t>
      </w:r>
    </w:p>
    <w:p w:rsidR="00753612" w:rsidRDefault="00753612" w:rsidP="00753612">
      <w:r>
        <w:t xml:space="preserve">Ri ghts in Pr i sons and Jails 2 </w:t>
      </w:r>
    </w:p>
    <w:p w:rsidR="00753612" w:rsidRDefault="00753612" w:rsidP="00753612">
      <w:r>
        <w:t xml:space="preserve">51. Молдахметова Ж.Е. Гражданско - пра вов ая природа  з а в еща н ия 2 </w:t>
      </w:r>
    </w:p>
    <w:p w:rsidR="00753612" w:rsidRDefault="00753612" w:rsidP="00753612">
      <w:r>
        <w:t xml:space="preserve">52. Мурат С. Па р л а м е н т с к ий контроль: к вопросу о кла с сификации форм 2 </w:t>
      </w:r>
    </w:p>
    <w:p w:rsidR="00753612" w:rsidRDefault="00753612" w:rsidP="00753612">
      <w:r>
        <w:t xml:space="preserve">53. Мухамадиева Г.Н. Гарантии  р е а л и з а ц ии  п р и н ц и па неприкоснов еннос ти </w:t>
      </w:r>
    </w:p>
    <w:p w:rsidR="00753612" w:rsidRDefault="00753612" w:rsidP="00753612">
      <w:r>
        <w:lastRenderedPageBreak/>
        <w:t xml:space="preserve">л и ч н о с ти при  з а д е ржа н ии подозреваемого 2 </w:t>
      </w:r>
    </w:p>
    <w:p w:rsidR="00753612" w:rsidRDefault="00753612" w:rsidP="00753612">
      <w:r>
        <w:t xml:space="preserve">54. МухамеджановаД.У. О проблеме подготовки судебно-экспертных  к а д р ов СКТЭ 2 </w:t>
      </w:r>
    </w:p>
    <w:p w:rsidR="00753612" w:rsidRDefault="00753612" w:rsidP="00753612">
      <w:r>
        <w:t xml:space="preserve">55. Мухамеджанов Э.Б., Берсугурова Л.Ш. Вопросы повышения каче с т ва </w:t>
      </w:r>
    </w:p>
    <w:p w:rsidR="00753612" w:rsidRDefault="00753612" w:rsidP="00753612">
      <w:r>
        <w:t xml:space="preserve">р а б о ты судебной  с и с т е мы в Ре спублике Ка з а х с т ан 2 </w:t>
      </w:r>
    </w:p>
    <w:p w:rsidR="00753612" w:rsidRDefault="00753612" w:rsidP="00753612">
      <w:r>
        <w:t xml:space="preserve">56. Нүрмаганбет Е.Т.  А д в о к а т тық қызмет  тәжірибе с ін ре т т е удің кейбір </w:t>
      </w:r>
    </w:p>
    <w:p w:rsidR="00753612" w:rsidRDefault="00753612" w:rsidP="00753612">
      <w:r>
        <w:t xml:space="preserve">мәс елелері .ТМД  е л д е р і н ің  з а ң н а м а л а рының  с а лыс тыр м а лы- қ ұ қық тық П А Р Л А М Е Н Т С К ИЙ КОНТРОЛЬ: К  В О П Р О СУ О  К Л А С С И Ф И К А Ц ИИ ФОРМ </w:t>
      </w:r>
    </w:p>
    <w:p w:rsidR="00753612" w:rsidRDefault="00753612" w:rsidP="00753612">
      <w:r>
        <w:t xml:space="preserve">Мурат Сауле </w:t>
      </w:r>
    </w:p>
    <w:p w:rsidR="00753612" w:rsidRDefault="00753612" w:rsidP="00753612">
      <w:r>
        <w:t xml:space="preserve">Магистрантка института магистратуры и докторантуры PhD </w:t>
      </w:r>
    </w:p>
    <w:p w:rsidR="00753612" w:rsidRDefault="00753612" w:rsidP="00753612">
      <w:r>
        <w:t xml:space="preserve">КазНПУ имени Абая </w:t>
      </w:r>
    </w:p>
    <w:p w:rsidR="00753612" w:rsidRDefault="00753612" w:rsidP="00753612">
      <w:r>
        <w:t>Ос уще с т в л е н ие  к о н т р о ля  з а н има ет  значит ельное ме с то в деят ельнос ти  люб о го совре­</w:t>
      </w:r>
    </w:p>
    <w:p w:rsidR="00753612" w:rsidRDefault="00753612" w:rsidP="00753612">
      <w:r>
        <w:t xml:space="preserve">менного  з аконода т ельного (представительного) орг ана  в л а с т и.  «Па р л аме н т с к ий  к о н т р о ль </w:t>
      </w:r>
    </w:p>
    <w:p w:rsidR="00753612" w:rsidRDefault="00753612" w:rsidP="00753612">
      <w:r>
        <w:t xml:space="preserve">на с только важен, - отмеча ет  и з в е с т ный  в е н г е р с к ий  к о н с т и т у ц и о н а л и ст А. Шайо, -  ч то его </w:t>
      </w:r>
    </w:p>
    <w:p w:rsidR="00753612" w:rsidRDefault="00753612" w:rsidP="00753612">
      <w:r>
        <w:t xml:space="preserve">от сут с твие может  с л у ж и ть одной из  п р и ч ин  п а д е н ия  к о н с т и т у ц и о н ных систем» [1, с. 163]. </w:t>
      </w:r>
    </w:p>
    <w:p w:rsidR="00753612" w:rsidRDefault="00753612" w:rsidP="00753612">
      <w:r>
        <w:t xml:space="preserve">При  р е а л и з а ц ии  к о н т р о л ь ных полномочий  з аконода т ельные орг аны  имеют возможнос ть </w:t>
      </w:r>
    </w:p>
    <w:p w:rsidR="00753612" w:rsidRDefault="00753612" w:rsidP="00753612">
      <w:r>
        <w:t>п р о в е р ки  с о б люд е н ия и исполнения  п р и н я т ых  и ми законов орг анами исполнит ельной вла­</w:t>
      </w:r>
    </w:p>
    <w:p w:rsidR="00753612" w:rsidRDefault="00753612" w:rsidP="00753612">
      <w:r>
        <w:t>с ти, поэтому  к о н т р о л ь н ая фу н к ц ия  з аконода т ельных орг анов не менее  значима, чем пред­</w:t>
      </w:r>
    </w:p>
    <w:p w:rsidR="00753612" w:rsidRDefault="00753612" w:rsidP="00753612">
      <w:r>
        <w:t xml:space="preserve">с т а в и т е л ь с к ая и  з аконотворче ская. </w:t>
      </w:r>
    </w:p>
    <w:p w:rsidR="00753612" w:rsidRDefault="00753612" w:rsidP="00753612">
      <w:r>
        <w:t xml:space="preserve">С у щ н о с ть парламент ского  к о н т р о ля очень  точно выражена в определении,  д а н н ом </w:t>
      </w:r>
    </w:p>
    <w:p w:rsidR="00753612" w:rsidRDefault="00753612" w:rsidP="00753612">
      <w:r>
        <w:t>А.А. Бе зугловым и С.А. Солда товым:  «Сущн о с ть контрольной фу н к ц ии парламента прояв­</w:t>
      </w:r>
    </w:p>
    <w:p w:rsidR="00753612" w:rsidRDefault="00753612" w:rsidP="00753612">
      <w:r>
        <w:t xml:space="preserve">л я е т ся в  том,  ч то в условиях демокра тиче ски орг анизованной  сис т емы  р а з д е л е н ия  в л а с т ей </w:t>
      </w:r>
    </w:p>
    <w:p w:rsidR="00753612" w:rsidRDefault="00753612" w:rsidP="00753612">
      <w:r>
        <w:t>народу  п р и н а д л е ж ит  п р а во  к о н т р о л и р о в а ть деят ельнос ть всех  с т р у к т у р, которым он пере­</w:t>
      </w:r>
    </w:p>
    <w:p w:rsidR="00753612" w:rsidRDefault="00753612" w:rsidP="00753612">
      <w:r>
        <w:t xml:space="preserve">д ал  в л а с т ные полномочия. Вне  к о н т р о ля не  д о л ж ны находиться  н и к а к ие  государс твенные </w:t>
      </w:r>
    </w:p>
    <w:p w:rsidR="00753612" w:rsidRDefault="00753612" w:rsidP="00753612">
      <w:r>
        <w:lastRenderedPageBreak/>
        <w:t xml:space="preserve">о б р а з о в а н и я, в том числе и  о р г а ны народного предс т авит ельс тва. Ос уще с т в л яя от  име ни </w:t>
      </w:r>
    </w:p>
    <w:p w:rsidR="00753612" w:rsidRDefault="00753612" w:rsidP="00753612">
      <w:r>
        <w:t>народа  высшую форму контроля  (парламент ский контроль), они  с ами  к о н т р о л и р уют ся на­</w:t>
      </w:r>
    </w:p>
    <w:p w:rsidR="00753612" w:rsidRDefault="00753612" w:rsidP="00753612">
      <w:r>
        <w:t xml:space="preserve">родом через  р а з л и ч н ые  и н с т и т у ты прямой демокра тии» [2, с.396]. Данное определение че тко </w:t>
      </w:r>
    </w:p>
    <w:p w:rsidR="00753612" w:rsidRDefault="00753612" w:rsidP="00753612">
      <w:r>
        <w:t>связыва ет  п р и н ц ип народовла с тия и  п р и н ц ип  р а з д е л е н ия вла с т ей, подчеркивая,  ч то парла­</w:t>
      </w:r>
    </w:p>
    <w:p w:rsidR="00753612" w:rsidRDefault="00753612" w:rsidP="00753612">
      <w:r>
        <w:t>ме н ты как  и н с т и т у ты предс т авит ельной демокра тии  о с уще с т в л яют  высшую форму контро­</w:t>
      </w:r>
    </w:p>
    <w:p w:rsidR="00753612" w:rsidRDefault="00753612" w:rsidP="00753612">
      <w:r>
        <w:t xml:space="preserve">ля, дейс твуя  п ри этом от имени народа. </w:t>
      </w:r>
    </w:p>
    <w:p w:rsidR="00753612" w:rsidRDefault="00753612" w:rsidP="00753612">
      <w:r>
        <w:t xml:space="preserve">Па р л аме нт  о с уще с т в л я ет контроль над орг анами исполнит ельной вла с ти при помощи </w:t>
      </w:r>
    </w:p>
    <w:p w:rsidR="00753612" w:rsidRDefault="00753612" w:rsidP="00753612">
      <w:r>
        <w:t xml:space="preserve">с амых  р а з н о о б р а з ных методов и форм. Пр о а н а л и з и р у ем фо рмы парламент ского  к о н т р о л я, </w:t>
      </w:r>
    </w:p>
    <w:p w:rsidR="00753612" w:rsidRDefault="00753612" w:rsidP="00753612">
      <w:r>
        <w:t>р а з д е л ив их на  три  г р у п п ы: проце с суально-правовые, функционально-правовые и организа­</w:t>
      </w:r>
    </w:p>
    <w:p w:rsidR="00753612" w:rsidRDefault="00753612" w:rsidP="00753612">
      <w:r>
        <w:t xml:space="preserve">ционно-правовые фо рмы. </w:t>
      </w:r>
    </w:p>
    <w:p w:rsidR="00753612" w:rsidRDefault="00753612" w:rsidP="00753612">
      <w:r>
        <w:t xml:space="preserve">Проце с суально-правовые формы парламент ского  к о н т р о л я. </w:t>
      </w:r>
    </w:p>
    <w:p w:rsidR="00753612" w:rsidRDefault="00753612" w:rsidP="00753612">
      <w:r>
        <w:t xml:space="preserve">В  с транах, где  п р а в и т е л ь с т во отделено от  главы  государс тва, парламент  л и бо прямо, </w:t>
      </w:r>
    </w:p>
    <w:p w:rsidR="00753612" w:rsidRDefault="00753612" w:rsidP="00753612">
      <w:r>
        <w:t xml:space="preserve">либо косвенно уча с твует в процедуре на значения  главы  п р а в и т е л ь с т ва и кабине та и,  т а к им </w:t>
      </w:r>
    </w:p>
    <w:p w:rsidR="00753612" w:rsidRDefault="00753612" w:rsidP="00753612">
      <w:r>
        <w:t xml:space="preserve">обра зом, в большей  и ли меньшей  с т епени  о к а зыв а ет  в л и я н ие на правит ельс тво. </w:t>
      </w:r>
    </w:p>
    <w:p w:rsidR="00753612" w:rsidRDefault="00753612" w:rsidP="00753612">
      <w:r>
        <w:t xml:space="preserve">Па р л аме н т с к ий контроль  за деят ельнос тью орг анов исполнит ельной вла с ти  сос тоит </w:t>
      </w:r>
    </w:p>
    <w:p w:rsidR="00753612" w:rsidRDefault="00753612" w:rsidP="00753612">
      <w:r>
        <w:t xml:space="preserve">в том, что, обладая  и с к люч и т е л ь ным  п р а в ом  и з д а н ия и  и зме н е н ия законов, он определяет </w:t>
      </w:r>
    </w:p>
    <w:p w:rsidR="00753612" w:rsidRDefault="00753612" w:rsidP="00753612">
      <w:r>
        <w:t>р амк и, в которых дейс твует исполнит ельная, и судебная ве тви вла с ти. Пола г а ем,  ч то парла­</w:t>
      </w:r>
    </w:p>
    <w:p w:rsidR="00753612" w:rsidRDefault="00753612" w:rsidP="00753612">
      <w:r>
        <w:t>мент будет  я в л я т ь ся  эффе к т и в ным органом  к о н т р о ля  п ри условии обладания им средства­</w:t>
      </w:r>
    </w:p>
    <w:p w:rsidR="00753612" w:rsidRDefault="00753612" w:rsidP="00753612">
      <w:r>
        <w:t xml:space="preserve">ми,  п о з в о л яющими быс тро получа ть  н е о б х о д имую  и нфо рма ц ию. Самыми  о п е р а т и в ными </w:t>
      </w:r>
    </w:p>
    <w:p w:rsidR="00753612" w:rsidRDefault="00753612" w:rsidP="00753612">
      <w:r>
        <w:t xml:space="preserve">ме тодами  п о л у ч е н ия  и нфо рма ц ии фр а н ц у з с к ие ис следова т ели  с ч и т ают вопросы, которые </w:t>
      </w:r>
    </w:p>
    <w:p w:rsidR="00753612" w:rsidRDefault="00753612" w:rsidP="00753612">
      <w:r>
        <w:t xml:space="preserve">п р е д с т а в л яют собой обращенное членом  п а л а ты к ми н и с т ру  т р е б о в а н ие да ть ра зъяснение </w:t>
      </w:r>
    </w:p>
    <w:p w:rsidR="00753612" w:rsidRDefault="00753612" w:rsidP="00753612">
      <w:r>
        <w:lastRenderedPageBreak/>
        <w:t>по какому-либо определенному делу. Вопрос,  р а с сма т р и в а емый как одна из форм парла­</w:t>
      </w:r>
    </w:p>
    <w:p w:rsidR="00753612" w:rsidRDefault="00753612" w:rsidP="00753612">
      <w:r>
        <w:t xml:space="preserve">мент ского  к о н т р о л я, не предпола г а ет немедленного  п р име н е н ия  п о л и т и ч е с к их  с а н к ц ий и </w:t>
      </w:r>
    </w:p>
    <w:p w:rsidR="00753612" w:rsidRDefault="00753612" w:rsidP="00753612">
      <w:r>
        <w:t>поэтому явно отлича е т ся от  д р у г их  способов  о с уще с т в л е н ия  к о н т р о л я,  т а к и х, как резолю­</w:t>
      </w:r>
    </w:p>
    <w:p w:rsidR="00753612" w:rsidRDefault="00753612" w:rsidP="00753612">
      <w:r>
        <w:t xml:space="preserve">ц ии  п о р и ц а н ия  и ли  и н т е р п е л л я ц и и, которые  т акже  т р е б уют объяснений  от  п р а в и т е л ь с т в а, </w:t>
      </w:r>
    </w:p>
    <w:p w:rsidR="00753612" w:rsidRDefault="00753612" w:rsidP="00753612">
      <w:r>
        <w:t xml:space="preserve">но влекут  за собой применение  с а н к ц и й, поскольку  з а в е ршают ся  голосованием по вопросу </w:t>
      </w:r>
    </w:p>
    <w:p w:rsidR="00753612" w:rsidRDefault="00753612" w:rsidP="00753612">
      <w:r>
        <w:t xml:space="preserve">о доверии. </w:t>
      </w:r>
    </w:p>
    <w:p w:rsidR="00753612" w:rsidRDefault="00753612" w:rsidP="00753612">
      <w:r>
        <w:t xml:space="preserve">Вопрос - наиболее  р а с п р о с т р а н е н н ая форма  к о н т р о л я, не  связ анная с такой  сложной </w:t>
      </w:r>
    </w:p>
    <w:p w:rsidR="00753612" w:rsidRDefault="00753612" w:rsidP="00753612">
      <w:r>
        <w:t xml:space="preserve">процедурой  к ак  « в о т ум недоверия»  и ли  «парламент ское расследование», поскольку,  д ают </w:t>
      </w:r>
    </w:p>
    <w:p w:rsidR="00753612" w:rsidRDefault="00753612" w:rsidP="00753612">
      <w:r>
        <w:t>возможнос ть парламент арию привлечь  своевременно  в н има н ие обще с твеннос ти к действи­</w:t>
      </w:r>
    </w:p>
    <w:p w:rsidR="009E20EE" w:rsidRDefault="00753612" w:rsidP="00753612">
      <w:r>
        <w:t>ям  и ли  п о л и т и ке Правит ельс тва,  л и бо  р е а л и з а ц ии полномочий  с о о т в е т с т в ующим  д о лжн о с т-</w:t>
      </w:r>
      <w:bookmarkStart w:id="0" w:name="_GoBack"/>
      <w:bookmarkEnd w:id="0"/>
    </w:p>
    <w:sectPr w:rsidR="009E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12"/>
    <w:rsid w:val="0000669E"/>
    <w:rsid w:val="0001584A"/>
    <w:rsid w:val="00042A7C"/>
    <w:rsid w:val="00046AD7"/>
    <w:rsid w:val="0006312D"/>
    <w:rsid w:val="00076FD4"/>
    <w:rsid w:val="0008516B"/>
    <w:rsid w:val="00086088"/>
    <w:rsid w:val="000A5056"/>
    <w:rsid w:val="000B5535"/>
    <w:rsid w:val="000B602F"/>
    <w:rsid w:val="000B6390"/>
    <w:rsid w:val="000D573E"/>
    <w:rsid w:val="000D7956"/>
    <w:rsid w:val="000E10D6"/>
    <w:rsid w:val="000F2E68"/>
    <w:rsid w:val="000F772E"/>
    <w:rsid w:val="0010782F"/>
    <w:rsid w:val="00113B5A"/>
    <w:rsid w:val="00120E76"/>
    <w:rsid w:val="00133EA8"/>
    <w:rsid w:val="00137B80"/>
    <w:rsid w:val="0014034A"/>
    <w:rsid w:val="00140D2D"/>
    <w:rsid w:val="00145F40"/>
    <w:rsid w:val="0017001A"/>
    <w:rsid w:val="0017037D"/>
    <w:rsid w:val="00172996"/>
    <w:rsid w:val="001C0691"/>
    <w:rsid w:val="001C74B2"/>
    <w:rsid w:val="001D0070"/>
    <w:rsid w:val="001D2477"/>
    <w:rsid w:val="00221990"/>
    <w:rsid w:val="0022203A"/>
    <w:rsid w:val="00254612"/>
    <w:rsid w:val="002564CD"/>
    <w:rsid w:val="00271FF8"/>
    <w:rsid w:val="002A370E"/>
    <w:rsid w:val="002C29B0"/>
    <w:rsid w:val="002E3E2C"/>
    <w:rsid w:val="002E6073"/>
    <w:rsid w:val="002E60AD"/>
    <w:rsid w:val="002F6A0F"/>
    <w:rsid w:val="002F79AE"/>
    <w:rsid w:val="00333E0D"/>
    <w:rsid w:val="003A5BCF"/>
    <w:rsid w:val="003A7145"/>
    <w:rsid w:val="003C44B2"/>
    <w:rsid w:val="003C4DCC"/>
    <w:rsid w:val="003C5D06"/>
    <w:rsid w:val="003C68B1"/>
    <w:rsid w:val="003C6EB5"/>
    <w:rsid w:val="003E0C3D"/>
    <w:rsid w:val="003E1FED"/>
    <w:rsid w:val="00447468"/>
    <w:rsid w:val="004567F6"/>
    <w:rsid w:val="00460344"/>
    <w:rsid w:val="00463C5E"/>
    <w:rsid w:val="004963DE"/>
    <w:rsid w:val="004C299B"/>
    <w:rsid w:val="004D5E51"/>
    <w:rsid w:val="00520ECE"/>
    <w:rsid w:val="005320A4"/>
    <w:rsid w:val="00540537"/>
    <w:rsid w:val="00547E94"/>
    <w:rsid w:val="005508A4"/>
    <w:rsid w:val="005566DD"/>
    <w:rsid w:val="005650AB"/>
    <w:rsid w:val="005657D3"/>
    <w:rsid w:val="005722F1"/>
    <w:rsid w:val="0057693A"/>
    <w:rsid w:val="0058672B"/>
    <w:rsid w:val="005914C4"/>
    <w:rsid w:val="005C0669"/>
    <w:rsid w:val="005C646F"/>
    <w:rsid w:val="005D4C2F"/>
    <w:rsid w:val="005E5177"/>
    <w:rsid w:val="005F4C35"/>
    <w:rsid w:val="00605D8F"/>
    <w:rsid w:val="00647572"/>
    <w:rsid w:val="00661850"/>
    <w:rsid w:val="00676760"/>
    <w:rsid w:val="00694E6E"/>
    <w:rsid w:val="006B4E3A"/>
    <w:rsid w:val="006C4563"/>
    <w:rsid w:val="006C7539"/>
    <w:rsid w:val="006F214E"/>
    <w:rsid w:val="007258FE"/>
    <w:rsid w:val="00744BEF"/>
    <w:rsid w:val="00747FB9"/>
    <w:rsid w:val="00751286"/>
    <w:rsid w:val="00753077"/>
    <w:rsid w:val="00753612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36744"/>
    <w:rsid w:val="00847D04"/>
    <w:rsid w:val="008564FD"/>
    <w:rsid w:val="00880224"/>
    <w:rsid w:val="0088268B"/>
    <w:rsid w:val="00890F87"/>
    <w:rsid w:val="0089139C"/>
    <w:rsid w:val="0089637D"/>
    <w:rsid w:val="008A0431"/>
    <w:rsid w:val="008C1DD5"/>
    <w:rsid w:val="008F1752"/>
    <w:rsid w:val="008F5AF6"/>
    <w:rsid w:val="0096104F"/>
    <w:rsid w:val="009706D3"/>
    <w:rsid w:val="0097164E"/>
    <w:rsid w:val="00994153"/>
    <w:rsid w:val="009B3FA9"/>
    <w:rsid w:val="009B6735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80B13"/>
    <w:rsid w:val="00A926C2"/>
    <w:rsid w:val="00AA3CB9"/>
    <w:rsid w:val="00AA42DE"/>
    <w:rsid w:val="00AB29D8"/>
    <w:rsid w:val="00AC20B8"/>
    <w:rsid w:val="00AC2637"/>
    <w:rsid w:val="00B3018C"/>
    <w:rsid w:val="00B3497F"/>
    <w:rsid w:val="00B434DB"/>
    <w:rsid w:val="00B72244"/>
    <w:rsid w:val="00B81B2F"/>
    <w:rsid w:val="00B84B09"/>
    <w:rsid w:val="00B97573"/>
    <w:rsid w:val="00BB4155"/>
    <w:rsid w:val="00BE0AE3"/>
    <w:rsid w:val="00BF2CEB"/>
    <w:rsid w:val="00BF6E88"/>
    <w:rsid w:val="00C03783"/>
    <w:rsid w:val="00C03B95"/>
    <w:rsid w:val="00C11022"/>
    <w:rsid w:val="00C13482"/>
    <w:rsid w:val="00C23A4E"/>
    <w:rsid w:val="00C36792"/>
    <w:rsid w:val="00C657BC"/>
    <w:rsid w:val="00C85985"/>
    <w:rsid w:val="00CA3855"/>
    <w:rsid w:val="00CB14EE"/>
    <w:rsid w:val="00CB1E4A"/>
    <w:rsid w:val="00CB6374"/>
    <w:rsid w:val="00CC3364"/>
    <w:rsid w:val="00CD3988"/>
    <w:rsid w:val="00CD5F7E"/>
    <w:rsid w:val="00CE7719"/>
    <w:rsid w:val="00CF4906"/>
    <w:rsid w:val="00CF5B11"/>
    <w:rsid w:val="00D04540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92E80"/>
    <w:rsid w:val="00EA0BAA"/>
    <w:rsid w:val="00EB61F4"/>
    <w:rsid w:val="00EC12F0"/>
    <w:rsid w:val="00ED193E"/>
    <w:rsid w:val="00EE74C5"/>
    <w:rsid w:val="00EF1E87"/>
    <w:rsid w:val="00F06882"/>
    <w:rsid w:val="00F07D8A"/>
    <w:rsid w:val="00F07F67"/>
    <w:rsid w:val="00F21166"/>
    <w:rsid w:val="00F40837"/>
    <w:rsid w:val="00F46FBF"/>
    <w:rsid w:val="00F745BF"/>
    <w:rsid w:val="00F80CA6"/>
    <w:rsid w:val="00F97FEB"/>
    <w:rsid w:val="00FA659F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8890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2013-04-24T17:04:00Z</dcterms:created>
  <dcterms:modified xsi:type="dcterms:W3CDTF">2013-04-24T17:04:00Z</dcterms:modified>
</cp:coreProperties>
</file>