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2A" w:rsidRDefault="008535AA">
      <w:r>
        <w:rPr>
          <w:noProof/>
          <w:lang w:eastAsia="ru-RU"/>
        </w:rPr>
        <w:drawing>
          <wp:inline distT="0" distB="0" distL="0" distR="0" wp14:anchorId="2008BB88" wp14:editId="0A0F0C34">
            <wp:extent cx="5900431" cy="85534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31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0BFC0" wp14:editId="6FE90CDA">
                <wp:simplePos x="0" y="0"/>
                <wp:positionH relativeFrom="column">
                  <wp:posOffset>291465</wp:posOffset>
                </wp:positionH>
                <wp:positionV relativeFrom="paragraph">
                  <wp:posOffset>6528435</wp:posOffset>
                </wp:positionV>
                <wp:extent cx="50196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514.05pt" to="418.2pt,5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" strokecolor="red" strokeweight="2pt"/>
            </w:pict>
          </mc:Fallback>
        </mc:AlternateContent>
      </w:r>
      <w:bookmarkStart w:id="0" w:name="_GoBack"/>
      <w:r w:rsidRPr="008535AA">
        <w:rPr>
          <w:noProof/>
          <w:highlight w:val="yellow"/>
          <w:lang w:eastAsia="ru-RU"/>
        </w:rPr>
        <w:drawing>
          <wp:inline distT="0" distB="0" distL="0" distR="0" wp14:anchorId="699E7336" wp14:editId="7EB6DCDE">
            <wp:extent cx="5772150" cy="853012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53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59"/>
    <w:rsid w:val="00006251"/>
    <w:rsid w:val="00031533"/>
    <w:rsid w:val="002D52FF"/>
    <w:rsid w:val="003373D1"/>
    <w:rsid w:val="003B5992"/>
    <w:rsid w:val="004C230F"/>
    <w:rsid w:val="004D5F20"/>
    <w:rsid w:val="00584536"/>
    <w:rsid w:val="00615D94"/>
    <w:rsid w:val="0076252E"/>
    <w:rsid w:val="008535AA"/>
    <w:rsid w:val="00A93DB8"/>
    <w:rsid w:val="00B04B95"/>
    <w:rsid w:val="00B85C59"/>
    <w:rsid w:val="00D1492A"/>
    <w:rsid w:val="00E14FBE"/>
    <w:rsid w:val="00F66E2E"/>
    <w:rsid w:val="00F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Асима</dc:creator>
  <cp:keywords/>
  <dc:description/>
  <cp:lastModifiedBy>Асима</cp:lastModifiedBy>
  <cp:revision>2</cp:revision>
  <dcterms:created xsi:type="dcterms:W3CDTF">2016-05-08T15:42:00Z</dcterms:created>
  <dcterms:modified xsi:type="dcterms:W3CDTF">2016-05-08T15:48:00Z</dcterms:modified>
</cp:coreProperties>
</file>