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76" w:rsidRPr="00651DAA" w:rsidRDefault="009C3AE4" w:rsidP="00B5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="00B77882" w:rsidRPr="00651DAA">
        <w:rPr>
          <w:rFonts w:ascii="Times New Roman" w:hAnsi="Times New Roman" w:cs="Times New Roman"/>
          <w:b/>
          <w:sz w:val="28"/>
          <w:szCs w:val="28"/>
          <w:lang w:val="kk-KZ"/>
        </w:rPr>
        <w:t>ригонометриялық формулалард</w:t>
      </w:r>
      <w:r w:rsidR="00787F0A" w:rsidRPr="00651DA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күрделі</w:t>
      </w:r>
      <w:r w:rsidR="00787F0A" w:rsidRPr="0065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4BE7">
        <w:rPr>
          <w:rFonts w:ascii="Times New Roman" w:hAnsi="Times New Roman" w:cs="Times New Roman"/>
          <w:b/>
          <w:sz w:val="28"/>
          <w:szCs w:val="28"/>
          <w:lang w:val="kk-KZ"/>
        </w:rPr>
        <w:t>есептерді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</w:t>
      </w:r>
      <w:r w:rsidR="00824B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қолдану</w:t>
      </w:r>
    </w:p>
    <w:p w:rsidR="00787F0A" w:rsidRPr="00651DAA" w:rsidRDefault="00787F0A" w:rsidP="00787F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Азимбаев Санжар </w:t>
      </w:r>
      <w:r w:rsidRPr="00E77B06">
        <w:rPr>
          <w:rFonts w:ascii="Times New Roman" w:hAnsi="Times New Roman" w:cs="Times New Roman"/>
          <w:b/>
          <w:sz w:val="28"/>
          <w:szCs w:val="28"/>
        </w:rPr>
        <w:t>(</w:t>
      </w:r>
      <w:r w:rsidR="00824BE7">
        <w:rPr>
          <w:rFonts w:ascii="Times New Roman" w:hAnsi="Times New Roman" w:cs="Times New Roman"/>
          <w:b/>
          <w:sz w:val="28"/>
          <w:szCs w:val="28"/>
          <w:lang w:val="kk-KZ"/>
        </w:rPr>
        <w:t>Өзбек</w:t>
      </w:r>
      <w:r w:rsidRPr="00651DAA">
        <w:rPr>
          <w:rFonts w:ascii="Times New Roman" w:hAnsi="Times New Roman" w:cs="Times New Roman"/>
          <w:b/>
          <w:sz w:val="28"/>
          <w:szCs w:val="28"/>
          <w:lang w:val="kk-KZ"/>
        </w:rPr>
        <w:t>стан</w:t>
      </w:r>
      <w:r w:rsidRPr="00E77B06">
        <w:rPr>
          <w:rFonts w:ascii="Times New Roman" w:hAnsi="Times New Roman" w:cs="Times New Roman"/>
          <w:b/>
          <w:sz w:val="28"/>
          <w:szCs w:val="28"/>
        </w:rPr>
        <w:t>)</w:t>
      </w:r>
    </w:p>
    <w:p w:rsidR="00787F0A" w:rsidRPr="00651DAA" w:rsidRDefault="00787F0A" w:rsidP="00787F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1-топ физика бөлімінің тыңдаушысы </w:t>
      </w:r>
    </w:p>
    <w:p w:rsidR="00F44240" w:rsidRPr="00651DAA" w:rsidRDefault="00F44240" w:rsidP="00787F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DAA">
        <w:rPr>
          <w:rFonts w:ascii="Times New Roman" w:hAnsi="Times New Roman" w:cs="Times New Roman"/>
          <w:b/>
          <w:sz w:val="28"/>
          <w:szCs w:val="28"/>
          <w:lang w:val="kk-KZ"/>
        </w:rPr>
        <w:t>Жетекші:</w:t>
      </w:r>
      <w:r w:rsidR="00E77B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1DAA">
        <w:rPr>
          <w:rFonts w:ascii="Times New Roman" w:hAnsi="Times New Roman" w:cs="Times New Roman"/>
          <w:b/>
          <w:sz w:val="28"/>
          <w:szCs w:val="28"/>
          <w:lang w:val="kk-KZ"/>
        </w:rPr>
        <w:t>Дауытова Ж.Қ.</w:t>
      </w:r>
    </w:p>
    <w:p w:rsidR="00A53C0B" w:rsidRDefault="00A53C0B" w:rsidP="00787F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0EB6" w:rsidRPr="005664E5" w:rsidRDefault="00B50EB6" w:rsidP="00226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Әл-Фараби атындағы Қазақ ұлттық университеті</w:t>
      </w:r>
      <w:r w:rsidR="00226E2B"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нің </w:t>
      </w:r>
      <w:r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ЖОО-ға дейінгі білім беру  факультеті</w:t>
      </w:r>
      <w:r w:rsidR="00226E2B"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нің </w:t>
      </w:r>
      <w:r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ЖОО-ға дейінгі дайындық кафедрасының</w:t>
      </w:r>
      <w:r w:rsidR="00226E2B" w:rsidRPr="00226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физика мамандығы бойынша тыңдаушысымын</w:t>
      </w:r>
      <w:r w:rsidR="00226E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56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тапсыратын болғандықтан, тригонометриялық формулалар беріледі және есепке қолдануды үйретеді, ал күрделі </w:t>
      </w:r>
      <w:r w:rsidR="00FA0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формумалар </w:t>
      </w:r>
      <w:r w:rsidR="0056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дәлелдеу</w:t>
      </w:r>
      <w:r w:rsidR="00FA0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і,</w:t>
      </w:r>
      <w:r w:rsidR="0056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көбінесе</w:t>
      </w:r>
      <w:r w:rsidR="00FA0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566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көрсетілмейді. Өзім осы формулаларды </w:t>
      </w:r>
      <w:r w:rsidR="00FA0E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тригонометриялық формулаларды қолданып дәлелдеп көрсеткім келді.</w:t>
      </w:r>
    </w:p>
    <w:p w:rsidR="0081629E" w:rsidRDefault="008E4DA9" w:rsidP="00651DAA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77882" w:rsidRPr="009052AD" w:rsidRDefault="005F2741" w:rsidP="004A49A5">
      <w:pPr>
        <w:pStyle w:val="a6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 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1.</m:t>
          </m:r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arccosx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arcsinx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=1-</m:t>
          </m:r>
          <m:sSup>
            <m:sSup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9052AD" w:rsidRPr="009052AD" w:rsidRDefault="009052AD" w:rsidP="004A49A5">
      <w:pPr>
        <w:pStyle w:val="a6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-1≪x≪1</m:t>
          </m:r>
        </m:oMath>
      </m:oMathPara>
    </w:p>
    <w:p w:rsidR="004A49A5" w:rsidRPr="005F2741" w:rsidRDefault="004A49A5" w:rsidP="004A49A5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Дәлелдеу:</w:t>
      </w:r>
    </w:p>
    <w:p w:rsidR="00A941AF" w:rsidRPr="004A49A5" w:rsidRDefault="004A49A5" w:rsidP="004A49A5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sinα=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arccosx</m:t>
                </m:r>
              </m:e>
            </m:d>
          </m:e>
        </m:func>
      </m:oMath>
    </w:p>
    <w:p w:rsidR="00A941AF" w:rsidRPr="005F2741" w:rsidRDefault="00A941A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α=arccosx</m:t>
          </m:r>
        </m:oMath>
      </m:oMathPara>
    </w:p>
    <w:p w:rsidR="005F2741" w:rsidRPr="005F2741" w:rsidRDefault="005F274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x=cosα</m:t>
          </m:r>
        </m:oMath>
      </m:oMathPara>
    </w:p>
    <w:p w:rsidR="005F2741" w:rsidRPr="005F2741" w:rsidRDefault="005F274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sinα=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5F2741" w:rsidRPr="004A49A5" w:rsidRDefault="004A49A5" w:rsidP="004A49A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2.</w:t>
      </w:r>
      <w:r w:rsidR="005F2741" w:rsidRPr="004A49A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cosβ=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cos⁡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(arcsinx)</m:t>
        </m:r>
      </m:oMath>
    </w:p>
    <w:p w:rsidR="005F2741" w:rsidRPr="00AE37E7" w:rsidRDefault="00AE37E7" w:rsidP="005F2741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β=arcsinx</m:t>
          </m:r>
        </m:oMath>
      </m:oMathPara>
    </w:p>
    <w:p w:rsidR="00AE37E7" w:rsidRPr="00AE37E7" w:rsidRDefault="00AE37E7" w:rsidP="005F2741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sinβ=x</m:t>
          </m:r>
        </m:oMath>
      </m:oMathPara>
    </w:p>
    <w:p w:rsidR="00AE37E7" w:rsidRPr="00AE37E7" w:rsidRDefault="00AE37E7" w:rsidP="005F2741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cosβ=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AE37E7" w:rsidRPr="004A49A5" w:rsidRDefault="009C3AE4" w:rsidP="004A49A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arccosx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val="kk-KZ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cos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arcsinx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val="kk-KZ"/>
            </w:rPr>
            <m:t>=sinα∙cosβ=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kk-KZ"/>
            </w:rPr>
            <m:t>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kk-KZ"/>
            </w:rPr>
            <m:t>=1-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</m:oMath>
      </m:oMathPara>
    </w:p>
    <w:p w:rsidR="004A49A5" w:rsidRDefault="004A49A5" w:rsidP="004A49A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дәлелденді.</w:t>
      </w:r>
    </w:p>
    <w:p w:rsidR="0081629E" w:rsidRPr="00B8600A" w:rsidRDefault="009C3AE4" w:rsidP="004A49A5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2.sin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arcctgx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B8600A" w:rsidRPr="00B8600A" w:rsidRDefault="00B8600A" w:rsidP="00B8600A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Дәлелдеу:</w:t>
      </w:r>
    </w:p>
    <w:p w:rsidR="00D34350" w:rsidRPr="008262FC" w:rsidRDefault="008262FC" w:rsidP="008262FC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cosα∙sinβ=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8262FC" w:rsidRPr="008262FC" w:rsidRDefault="008262FC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cosα=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arctgx</m:t>
                  </m:r>
                </m:e>
              </m:d>
            </m:e>
          </m:func>
        </m:oMath>
      </m:oMathPara>
    </w:p>
    <w:p w:rsidR="008262FC" w:rsidRPr="008262FC" w:rsidRDefault="008262FC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α=atctgx</m:t>
          </m:r>
        </m:oMath>
      </m:oMathPara>
    </w:p>
    <w:p w:rsidR="008262FC" w:rsidRPr="008262FC" w:rsidRDefault="008262FC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x=tgα</m:t>
          </m:r>
        </m:oMath>
      </m:oMathPara>
    </w:p>
    <w:p w:rsidR="008262FC" w:rsidRDefault="008262FC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262FC" w:rsidRPr="00FB5767" w:rsidRDefault="00FB5767" w:rsidP="00FB5767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sinβ=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arcctgx</m:t>
                </m:r>
              </m:e>
            </m:d>
          </m:e>
        </m:func>
      </m:oMath>
    </w:p>
    <w:p w:rsidR="00201DF2" w:rsidRPr="00201DF2" w:rsidRDefault="00201DF2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ctgβ=x</m:t>
          </m:r>
        </m:oMath>
      </m:oMathPara>
    </w:p>
    <w:p w:rsidR="00201DF2" w:rsidRDefault="00201DF2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sinβ=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β</m:t>
                </m:r>
              </m:den>
            </m:f>
          </m:e>
        </m:rad>
      </m:oMath>
      <w:r w:rsidR="00FB5767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  <w:r w:rsidR="00067CD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5081A" w:rsidRPr="008262FC" w:rsidRDefault="009C3AE4" w:rsidP="0015081A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arcctgx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arc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tgx</m:t>
                  </m:r>
                </m:e>
              </m:d>
            </m:e>
          </m:func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=cosα∙sinβ=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067CD2" w:rsidRDefault="00B8600A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C7738" w:rsidRPr="004C7738" w:rsidRDefault="004C7738" w:rsidP="004A49A5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3.sin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func>
            <m:func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x-20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x+5</m:t>
                  </m:r>
                </m:e>
              </m:d>
            </m:e>
          </m:func>
        </m:oMath>
      </m:oMathPara>
    </w:p>
    <w:p w:rsidR="00E23E67" w:rsidRPr="00E23E67" w:rsidRDefault="008E4DA9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sin5x=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3x+2x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=sin3xcos2x+cos3xsin2x==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2x+x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2x+x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∙2sinxcosx==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sin2xcosx+cos2xsinx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cos2xcosx-sin2xsinx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∙2sinxcosx=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xcosx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∙2sinxcosx=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2sinx-2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x+sinx-2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∙2sinx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</m:oMath>
      </m:oMathPara>
    </w:p>
    <w:p w:rsidR="00E23E67" w:rsidRPr="00E23E67" w:rsidRDefault="00E23E67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3sinx-4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2sinx-2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3646C8" w:rsidRPr="009D6784" w:rsidRDefault="00C65359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3sinx-6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x+2sinx-2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</m:oMath>
      </m:oMathPara>
    </w:p>
    <w:p w:rsidR="004C7738" w:rsidRPr="009D6784" w:rsidRDefault="009C3AE4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5sinx-20six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x+16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=sin⁡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x-20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x+5</m:t>
              </m:r>
            </m:e>
          </m:d>
        </m:oMath>
      </m:oMathPara>
    </w:p>
    <w:p w:rsidR="009D6784" w:rsidRDefault="009D6784" w:rsidP="009D6784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24BE7" w:rsidRDefault="00824BE7" w:rsidP="00824BE7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824BE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4.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     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arcsinx+arccosx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</m:oMath>
    </w:p>
    <w:p w:rsidR="00824BE7" w:rsidRPr="005F2741" w:rsidRDefault="00824BE7" w:rsidP="00824BE7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Дәлелдеу:</w:t>
      </w:r>
    </w:p>
    <w:p w:rsidR="001714C3" w:rsidRPr="001714C3" w:rsidRDefault="00824BE7" w:rsidP="00824BE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     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arcsinx+arccosx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=sinαcosβ+cosαsinβ=</m:t>
          </m:r>
        </m:oMath>
      </m:oMathPara>
    </w:p>
    <w:p w:rsidR="00824BE7" w:rsidRPr="001714C3" w:rsidRDefault="001714C3" w:rsidP="00824BE7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arcsinx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arccosx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arcsinx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arccosx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</m:oMath>
      </m:oMathPara>
    </w:p>
    <w:p w:rsidR="001714C3" w:rsidRPr="001714C3" w:rsidRDefault="001714C3" w:rsidP="00824BE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=x∙x+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1714C3" w:rsidRDefault="001714C3" w:rsidP="001714C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0C42ED" w:rsidRDefault="000C42ED" w:rsidP="000C42E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0C42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5.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</m:t>
        </m:r>
        <m:func>
          <m:func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arcsinx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=x(3-4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0C42ED" w:rsidRPr="00B8600A" w:rsidRDefault="000C42ED" w:rsidP="000C42ED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Дәлелдеу:</w:t>
      </w:r>
    </w:p>
    <w:p w:rsidR="00BD302C" w:rsidRPr="00E04ADE" w:rsidRDefault="00BD302C" w:rsidP="000C42E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3arcsinx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=sin3α=3sinα-4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</m:oMath>
      </m:oMathPara>
    </w:p>
    <w:p w:rsidR="00BD302C" w:rsidRPr="00E04ADE" w:rsidRDefault="00E04ADE" w:rsidP="000C42E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arcsinx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arcsinx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0C42ED" w:rsidRPr="00E04ADE" w:rsidRDefault="00E04ADE" w:rsidP="000C42E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=3x-4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D302C" w:rsidRDefault="00BD302C" w:rsidP="00BD302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D302C" w:rsidRPr="00D109B9" w:rsidRDefault="00D109B9" w:rsidP="00D109B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Қосымша мәлімет: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arcsinx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=sinα=x</m:t>
        </m:r>
      </m:oMath>
    </w:p>
    <w:p w:rsidR="00BD302C" w:rsidRPr="00D109B9" w:rsidRDefault="00BD302C" w:rsidP="000C42ED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α=arcsinx</m:t>
          </m:r>
        </m:oMath>
      </m:oMathPara>
    </w:p>
    <w:p w:rsidR="00BD302C" w:rsidRPr="00BD302C" w:rsidRDefault="00BD302C" w:rsidP="000C42E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x=sinα.</m:t>
          </m:r>
        </m:oMath>
      </m:oMathPara>
    </w:p>
    <w:p w:rsidR="00BD302C" w:rsidRDefault="00BD302C" w:rsidP="000C42E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6.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b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arccos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=(4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D109B9" w:rsidRPr="00D109B9" w:rsidRDefault="00D109B9" w:rsidP="00D109B9">
      <w:pPr>
        <w:pStyle w:val="a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Дәлелдеу:</w:t>
      </w:r>
    </w:p>
    <w:p w:rsidR="00BD302C" w:rsidRPr="00E04ADE" w:rsidRDefault="00BD302C" w:rsidP="00BD30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3arccosx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=sin3α=3sinα-4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</m:oMath>
      </m:oMathPara>
    </w:p>
    <w:p w:rsidR="00BD302C" w:rsidRPr="00E04ADE" w:rsidRDefault="00E04ADE" w:rsidP="00BD30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3-4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411DE1" w:rsidRPr="00E04ADE" w:rsidRDefault="00E04ADE" w:rsidP="00BD302C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3-4+4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11DE1" w:rsidRDefault="00411DE1" w:rsidP="00411DE1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  дәлелденді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11DE1" w:rsidRPr="00D109B9" w:rsidRDefault="00D109B9" w:rsidP="00D109B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Қосымша мәлімет: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arccos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=sinα=x</m:t>
        </m:r>
      </m:oMath>
    </w:p>
    <w:p w:rsidR="00411DE1" w:rsidRPr="00BD302C" w:rsidRDefault="00411DE1" w:rsidP="00411DE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α=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arccos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411DE1" w:rsidRPr="00411DE1" w:rsidRDefault="00411DE1" w:rsidP="00411DE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α</m:t>
          </m:r>
        </m:oMath>
      </m:oMathPara>
    </w:p>
    <w:p w:rsidR="00824BE7" w:rsidRPr="00D109B9" w:rsidRDefault="00411DE1" w:rsidP="00D109B9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sinα=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</m:e>
          </m:rad>
        </m:oMath>
      </m:oMathPara>
    </w:p>
    <w:p w:rsidR="00787F0A" w:rsidRDefault="00E04ADE" w:rsidP="00E04ADE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  <w:r w:rsidR="00787F0A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Болашақта осы әл-Фараби атындағы ҚазҰУ-нің механика және математика факультетінің студенті болғым келеді. Ғылыми жұмыспен айналсып үлкен Қазақстан елінің мамандық иесі болсам деген арманым бар.</w:t>
      </w:r>
    </w:p>
    <w:p w:rsidR="001633DC" w:rsidRPr="00651DAA" w:rsidRDefault="001633DC" w:rsidP="001633D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651DA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lastRenderedPageBreak/>
        <w:t>Әдебиеттер:</w:t>
      </w:r>
    </w:p>
    <w:p w:rsidR="001633DC" w:rsidRPr="004565B6" w:rsidRDefault="004565B6" w:rsidP="004565B6">
      <w:pPr>
        <w:pStyle w:val="a6"/>
        <w:numPr>
          <w:ilvl w:val="0"/>
          <w:numId w:val="4"/>
        </w:numPr>
        <w:ind w:left="-284" w:firstLine="66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CB6B6B" w:rsidRPr="004565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Алгебра және анализ бастамалары, 10-11 сынып,</w:t>
      </w:r>
      <w:r w:rsidR="00FF6011" w:rsidRPr="004565B6">
        <w:rPr>
          <w:rFonts w:ascii="Times New Roman" w:hAnsi="Times New Roman" w:cs="Times New Roman"/>
          <w:sz w:val="28"/>
          <w:szCs w:val="28"/>
          <w:lang w:val="kk-KZ"/>
        </w:rPr>
        <w:t xml:space="preserve"> Әбілқасымова А. "Мектеп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F6011" w:rsidRPr="004565B6">
        <w:rPr>
          <w:rFonts w:ascii="Times New Roman" w:hAnsi="Times New Roman" w:cs="Times New Roman"/>
          <w:sz w:val="28"/>
          <w:szCs w:val="28"/>
          <w:lang w:val="kk-KZ"/>
        </w:rPr>
        <w:t>баспасы" ЖШС</w:t>
      </w:r>
      <w:r w:rsidR="00CB6B6B" w:rsidRPr="004565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, </w:t>
      </w:r>
      <w:r w:rsidR="00FF6011" w:rsidRPr="004565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2011</w:t>
      </w:r>
      <w:r w:rsidR="00CB6B6B" w:rsidRPr="004565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ж.</w:t>
      </w:r>
    </w:p>
    <w:p w:rsidR="004565B6" w:rsidRDefault="004565B6" w:rsidP="004565B6">
      <w:pPr>
        <w:pStyle w:val="a6"/>
        <w:tabs>
          <w:tab w:val="left" w:pos="0"/>
        </w:tabs>
        <w:spacing w:after="15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  <w:t xml:space="preserve">2. </w:t>
      </w:r>
      <w:proofErr w:type="spellStart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Решебник</w:t>
      </w:r>
      <w:proofErr w:type="spellEnd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(ГДЗ) по учебнику Алгебра и начала анализа 10-11 класс, Колмогоров А.Н., Абрамов А.М., </w:t>
      </w:r>
      <w:proofErr w:type="spellStart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Дудницын</w:t>
      </w:r>
      <w:proofErr w:type="spellEnd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Ю.П., 1999</w:t>
      </w:r>
    </w:p>
    <w:p w:rsidR="00FF6011" w:rsidRPr="004565B6" w:rsidRDefault="004565B6" w:rsidP="004565B6">
      <w:pPr>
        <w:pStyle w:val="a6"/>
        <w:tabs>
          <w:tab w:val="left" w:pos="0"/>
        </w:tabs>
        <w:spacing w:after="15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kk-KZ" w:eastAsia="ru-RU"/>
        </w:rPr>
        <w:t xml:space="preserve">3. </w:t>
      </w:r>
      <w:proofErr w:type="spellStart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Решебник</w:t>
      </w:r>
      <w:proofErr w:type="spellEnd"/>
      <w:r w:rsidR="00FF6011" w:rsidRPr="004565B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(ГДЗ) по учебнику Алгебра и начала анализа 10-11 класс, Алимов Ш.А., Колягин Ю.М., Сидоров Ю.В., 1999</w:t>
      </w:r>
    </w:p>
    <w:p w:rsidR="00FF6011" w:rsidRPr="004565B6" w:rsidRDefault="00FF6011" w:rsidP="004565B6">
      <w:pPr>
        <w:pStyle w:val="a6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D6784" w:rsidRPr="00CF28B9" w:rsidRDefault="009D6784" w:rsidP="004A49A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9D6784" w:rsidRPr="00CF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ED"/>
    <w:multiLevelType w:val="hybridMultilevel"/>
    <w:tmpl w:val="23107058"/>
    <w:lvl w:ilvl="0" w:tplc="559A46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05A"/>
    <w:multiLevelType w:val="hybridMultilevel"/>
    <w:tmpl w:val="ADC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12B6"/>
    <w:multiLevelType w:val="hybridMultilevel"/>
    <w:tmpl w:val="6BFA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66A78"/>
    <w:multiLevelType w:val="hybridMultilevel"/>
    <w:tmpl w:val="48E4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25"/>
    <w:rsid w:val="00067CD2"/>
    <w:rsid w:val="000C42ED"/>
    <w:rsid w:val="000D6E09"/>
    <w:rsid w:val="0015081A"/>
    <w:rsid w:val="001633DC"/>
    <w:rsid w:val="001714C3"/>
    <w:rsid w:val="00201DF2"/>
    <w:rsid w:val="00226E2B"/>
    <w:rsid w:val="003646C8"/>
    <w:rsid w:val="004024D4"/>
    <w:rsid w:val="00411DE1"/>
    <w:rsid w:val="004565B6"/>
    <w:rsid w:val="004A49A5"/>
    <w:rsid w:val="004C7738"/>
    <w:rsid w:val="005664E5"/>
    <w:rsid w:val="005F2741"/>
    <w:rsid w:val="00651DAA"/>
    <w:rsid w:val="0068699D"/>
    <w:rsid w:val="00787F0A"/>
    <w:rsid w:val="007A6BD4"/>
    <w:rsid w:val="0081629E"/>
    <w:rsid w:val="00824BE7"/>
    <w:rsid w:val="008262FC"/>
    <w:rsid w:val="00886125"/>
    <w:rsid w:val="008E4DA9"/>
    <w:rsid w:val="009052AD"/>
    <w:rsid w:val="00971C6A"/>
    <w:rsid w:val="009C3AE4"/>
    <w:rsid w:val="009D6784"/>
    <w:rsid w:val="00A53C0B"/>
    <w:rsid w:val="00A941AF"/>
    <w:rsid w:val="00AE37E7"/>
    <w:rsid w:val="00B50EB6"/>
    <w:rsid w:val="00B77882"/>
    <w:rsid w:val="00B8600A"/>
    <w:rsid w:val="00BD302C"/>
    <w:rsid w:val="00C07CDC"/>
    <w:rsid w:val="00C274BC"/>
    <w:rsid w:val="00C65359"/>
    <w:rsid w:val="00CB6B6B"/>
    <w:rsid w:val="00CF28B9"/>
    <w:rsid w:val="00D109B9"/>
    <w:rsid w:val="00D34350"/>
    <w:rsid w:val="00DA4D08"/>
    <w:rsid w:val="00DC231D"/>
    <w:rsid w:val="00E04ADE"/>
    <w:rsid w:val="00E23E67"/>
    <w:rsid w:val="00E77B06"/>
    <w:rsid w:val="00E85E76"/>
    <w:rsid w:val="00EB5D5B"/>
    <w:rsid w:val="00F44240"/>
    <w:rsid w:val="00FA0E13"/>
    <w:rsid w:val="00FB5767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1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1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2016-02-14T11:10:00Z</dcterms:created>
  <dcterms:modified xsi:type="dcterms:W3CDTF">2016-03-08T15:02:00Z</dcterms:modified>
</cp:coreProperties>
</file>