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E6" w:rsidRPr="00A543B0" w:rsidRDefault="00A543B0">
      <w:pPr>
        <w:rPr>
          <w:lang w:val="kk-KZ"/>
        </w:rPr>
      </w:pPr>
      <w:r>
        <w:rPr>
          <w:lang w:val="kk-KZ"/>
        </w:rPr>
        <w:t xml:space="preserve">ТЕҢСІЗДІКТЕРДІ    ШЕШУ   ТАҚЫРЫБЫН   ОҚЫТУДЫҢ  </w:t>
      </w:r>
      <w:bookmarkStart w:id="0" w:name="_GoBack"/>
      <w:bookmarkEnd w:id="0"/>
      <w:r>
        <w:rPr>
          <w:lang w:val="kk-KZ"/>
        </w:rPr>
        <w:t xml:space="preserve"> ЕРЕКШЕЛІКТЕРІ</w:t>
      </w:r>
    </w:p>
    <w:sectPr w:rsidR="00D30DE6" w:rsidRPr="00A5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D9"/>
    <w:rsid w:val="00440ED9"/>
    <w:rsid w:val="00A543B0"/>
    <w:rsid w:val="00C07CDC"/>
    <w:rsid w:val="00D30DE6"/>
    <w:rsid w:val="00DA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2016-04-10T15:04:00Z</dcterms:created>
  <dcterms:modified xsi:type="dcterms:W3CDTF">2016-04-10T15:05:00Z</dcterms:modified>
</cp:coreProperties>
</file>