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338B" w:rsidRPr="000E2C31" w:rsidRDefault="007F338B" w:rsidP="000E2C31">
      <w:pPr>
        <w:suppressAutoHyphens/>
        <w:ind w:firstLine="567"/>
        <w:jc w:val="center"/>
        <w:rPr>
          <w:bCs/>
          <w:lang w:eastAsia="ar-SA"/>
        </w:rPr>
      </w:pPr>
      <w:r w:rsidRPr="000E2C31">
        <w:rPr>
          <w:bCs/>
          <w:lang w:eastAsia="ar-SA"/>
        </w:rPr>
        <w:t xml:space="preserve">ПРОФЕССИОНАЛЬНОЕ </w:t>
      </w:r>
      <w:proofErr w:type="gramStart"/>
      <w:r w:rsidRPr="000E2C31">
        <w:rPr>
          <w:bCs/>
          <w:lang w:eastAsia="ar-SA"/>
        </w:rPr>
        <w:t>ОБУЧЕНИЕ ПО ЗАКАЗУ</w:t>
      </w:r>
      <w:proofErr w:type="gramEnd"/>
      <w:r w:rsidRPr="000E2C31">
        <w:rPr>
          <w:bCs/>
          <w:lang w:eastAsia="ar-SA"/>
        </w:rPr>
        <w:t xml:space="preserve"> РАБОТОДАТЕЛЯ: ОПЫТ КАФЕДРЫ РЕКРЕАЦИОННОЙ ГЕОГРАФИИ И ТУРИЗМА</w:t>
      </w:r>
    </w:p>
    <w:p w:rsidR="007F338B" w:rsidRPr="000E2C31" w:rsidRDefault="007F338B" w:rsidP="000E2C31">
      <w:pPr>
        <w:suppressAutoHyphens/>
        <w:ind w:firstLine="567"/>
        <w:jc w:val="both"/>
        <w:rPr>
          <w:bCs/>
          <w:lang w:eastAsia="ar-SA"/>
        </w:rPr>
      </w:pPr>
    </w:p>
    <w:p w:rsidR="007F338B" w:rsidRPr="000E2C31" w:rsidRDefault="007F338B" w:rsidP="000E2C31">
      <w:pPr>
        <w:suppressAutoHyphens/>
        <w:ind w:firstLine="567"/>
        <w:jc w:val="center"/>
        <w:rPr>
          <w:bCs/>
          <w:i/>
          <w:lang w:eastAsia="ar-SA"/>
        </w:rPr>
      </w:pPr>
      <w:r w:rsidRPr="000E2C31">
        <w:rPr>
          <w:bCs/>
          <w:i/>
          <w:lang w:eastAsia="ar-SA"/>
        </w:rPr>
        <w:t xml:space="preserve">Артемьев А.М., </w:t>
      </w:r>
      <w:proofErr w:type="spellStart"/>
      <w:r w:rsidRPr="000E2C31">
        <w:rPr>
          <w:bCs/>
          <w:i/>
          <w:lang w:eastAsia="ar-SA"/>
        </w:rPr>
        <w:t>Абдреева</w:t>
      </w:r>
      <w:proofErr w:type="spellEnd"/>
      <w:r w:rsidRPr="000E2C31">
        <w:rPr>
          <w:bCs/>
          <w:i/>
          <w:lang w:eastAsia="ar-SA"/>
        </w:rPr>
        <w:t xml:space="preserve"> Ш.Т., </w:t>
      </w:r>
      <w:proofErr w:type="spellStart"/>
      <w:r w:rsidRPr="000E2C31">
        <w:rPr>
          <w:bCs/>
          <w:i/>
          <w:lang w:eastAsia="ar-SA"/>
        </w:rPr>
        <w:t>Жумадилов</w:t>
      </w:r>
      <w:proofErr w:type="spellEnd"/>
      <w:r w:rsidRPr="000E2C31">
        <w:rPr>
          <w:bCs/>
          <w:i/>
          <w:lang w:eastAsia="ar-SA"/>
        </w:rPr>
        <w:t xml:space="preserve"> А.Р.</w:t>
      </w:r>
    </w:p>
    <w:p w:rsidR="007F338B" w:rsidRPr="000E2C31" w:rsidRDefault="007F338B" w:rsidP="000E2C31">
      <w:pPr>
        <w:suppressAutoHyphens/>
        <w:ind w:firstLine="567"/>
        <w:jc w:val="both"/>
        <w:rPr>
          <w:bCs/>
          <w:lang w:eastAsia="ar-SA"/>
        </w:rPr>
      </w:pPr>
    </w:p>
    <w:p w:rsidR="00C00260" w:rsidRPr="000E2C31" w:rsidRDefault="00BC0C86" w:rsidP="000E2C31">
      <w:pPr>
        <w:suppressAutoHyphens/>
        <w:ind w:firstLine="567"/>
        <w:jc w:val="both"/>
      </w:pPr>
      <w:r w:rsidRPr="000E2C31">
        <w:rPr>
          <w:bCs/>
          <w:lang w:eastAsia="ar-SA"/>
        </w:rPr>
        <w:t>Концепцией развития туристской отрасли Республики Казахстан до 2020 года</w:t>
      </w:r>
      <w:r w:rsidRPr="000E2C31">
        <w:t xml:space="preserve"> подготовка туристских кадров в регионах определена в качестве одного из приоритетов реализации туристской стратегии</w:t>
      </w:r>
      <w:r w:rsidR="00F00046" w:rsidRPr="000E2C31">
        <w:t xml:space="preserve"> [1]</w:t>
      </w:r>
      <w:r w:rsidRPr="000E2C31">
        <w:t>. В другом основополагающем документе – Системном плане развития туризма Республики Казахстан (2012) – отмечается, что</w:t>
      </w:r>
      <w:r w:rsidR="00F00046" w:rsidRPr="000E2C31">
        <w:t>,</w:t>
      </w:r>
      <w:r w:rsidRPr="000E2C31">
        <w:t xml:space="preserve"> по мере дальнейшего развития туристской отрасли</w:t>
      </w:r>
      <w:r w:rsidR="00F00046" w:rsidRPr="000E2C31">
        <w:t>,</w:t>
      </w:r>
      <w:r w:rsidRPr="000E2C31">
        <w:t xml:space="preserve"> стратегия развития туризма будет включать в себя долгосрочное планирование в отношении обучения и профессиональной подготовки необходимых кадров. Там же отмечается, что в настоящее время общий потенциал человеческих ресурсов в туристской отрасли Казахстана требует улучшения во многих областях (менеджмент, маркетинг, качество обслуживания, знание иностранных языков и т.д.)</w:t>
      </w:r>
      <w:r w:rsidR="00F00046" w:rsidRPr="000E2C31">
        <w:t xml:space="preserve"> [2]</w:t>
      </w:r>
      <w:r w:rsidRPr="000E2C31">
        <w:t xml:space="preserve">. </w:t>
      </w:r>
      <w:r w:rsidR="00522888" w:rsidRPr="000E2C31">
        <w:t xml:space="preserve">Модернизация системы туристского образования должна затрагивать не только совершенствование образовательных программ по туризму, реализуемых </w:t>
      </w:r>
      <w:r w:rsidR="00C00260" w:rsidRPr="000E2C31">
        <w:t>средними учебными заведениями и вузами, но систему стажировок и переподготовки специалистов</w:t>
      </w:r>
      <w:r w:rsidR="00404743" w:rsidRPr="00404743">
        <w:rPr>
          <w:highlight w:val="red"/>
          <w:lang w:val="kk-KZ"/>
        </w:rPr>
        <w:t>,</w:t>
      </w:r>
      <w:r w:rsidR="00C00260" w:rsidRPr="000E2C31">
        <w:t xml:space="preserve"> уже работающих в сфере гостеприимства. Действующим законодательством предусмотрена обязательная аттестация работников туристской сферы каждые пять лет. Однако механизм этой процедуры до сих пор не отработан, и повышение квалификации сотрудников, как правило, зависит от финансовых возможностей предприятия и политики его руководства.</w:t>
      </w:r>
    </w:p>
    <w:p w:rsidR="00BC0C86" w:rsidRPr="000E2C31" w:rsidRDefault="00BC0C86" w:rsidP="000E2C31">
      <w:pPr>
        <w:ind w:firstLine="567"/>
        <w:jc w:val="both"/>
        <w:rPr>
          <w:color w:val="000000"/>
        </w:rPr>
      </w:pPr>
      <w:r w:rsidRPr="000E2C31">
        <w:rPr>
          <w:color w:val="000000"/>
        </w:rPr>
        <w:t xml:space="preserve">Новые социально-экономические отношения обусловливают </w:t>
      </w:r>
      <w:r w:rsidR="00C00260" w:rsidRPr="000E2C31">
        <w:rPr>
          <w:color w:val="000000"/>
        </w:rPr>
        <w:t xml:space="preserve">и </w:t>
      </w:r>
      <w:r w:rsidRPr="000E2C31">
        <w:rPr>
          <w:color w:val="000000"/>
        </w:rPr>
        <w:t>новые подходы к развитию туристской сферы, что</w:t>
      </w:r>
      <w:r w:rsidR="00404743" w:rsidRPr="00404743">
        <w:rPr>
          <w:color w:val="000000"/>
          <w:highlight w:val="red"/>
          <w:lang w:val="kk-KZ"/>
        </w:rPr>
        <w:t>,</w:t>
      </w:r>
      <w:r w:rsidRPr="000E2C31">
        <w:rPr>
          <w:color w:val="000000"/>
        </w:rPr>
        <w:t xml:space="preserve"> в свою очередь, приводит к повышению требований к квалификации </w:t>
      </w:r>
      <w:r w:rsidR="00C00260" w:rsidRPr="000E2C31">
        <w:rPr>
          <w:color w:val="000000"/>
        </w:rPr>
        <w:t xml:space="preserve">персонала </w:t>
      </w:r>
      <w:r w:rsidRPr="000E2C31">
        <w:rPr>
          <w:color w:val="000000"/>
        </w:rPr>
        <w:t xml:space="preserve">туристских </w:t>
      </w:r>
      <w:r w:rsidR="00C00260" w:rsidRPr="000E2C31">
        <w:rPr>
          <w:color w:val="000000"/>
        </w:rPr>
        <w:t>предприятий</w:t>
      </w:r>
      <w:r w:rsidRPr="000E2C31">
        <w:rPr>
          <w:color w:val="000000"/>
        </w:rPr>
        <w:t>. Квалифицированные кадры в туристском бизнесе выступают одним из ключевых факторов успеха деловой активности, повышения конкурентоспособности.</w:t>
      </w:r>
    </w:p>
    <w:p w:rsidR="00BC0C86" w:rsidRPr="000E2C31" w:rsidRDefault="00BC0C86" w:rsidP="000E2C31">
      <w:pPr>
        <w:ind w:firstLine="567"/>
        <w:jc w:val="both"/>
      </w:pPr>
      <w:proofErr w:type="gramStart"/>
      <w:r w:rsidRPr="000E2C31">
        <w:rPr>
          <w:color w:val="000000"/>
        </w:rPr>
        <w:t xml:space="preserve">В ГПФИИР на 2015-2019 гг. </w:t>
      </w:r>
      <w:r w:rsidRPr="000E2C31">
        <w:t>при реализации</w:t>
      </w:r>
      <w:r w:rsidRPr="000E2C31">
        <w:rPr>
          <w:b/>
        </w:rPr>
        <w:t xml:space="preserve"> </w:t>
      </w:r>
      <w:r w:rsidRPr="000E2C31">
        <w:t>стратегий и дорожных карт в рамках кластерных инициатив особое внимание уделяется развитию человеческих ресурсов, в ч</w:t>
      </w:r>
      <w:r w:rsidR="00D45757" w:rsidRPr="000E2C31">
        <w:t>а</w:t>
      </w:r>
      <w:r w:rsidRPr="000E2C31">
        <w:t xml:space="preserve">стности,  </w:t>
      </w:r>
      <w:proofErr w:type="spellStart"/>
      <w:r w:rsidRPr="000E2C31">
        <w:t>организаци</w:t>
      </w:r>
      <w:proofErr w:type="spellEnd"/>
      <w:r w:rsidR="008258DA" w:rsidRPr="008258DA">
        <w:rPr>
          <w:highlight w:val="red"/>
          <w:lang w:val="kk-KZ"/>
        </w:rPr>
        <w:t>и</w:t>
      </w:r>
      <w:r w:rsidRPr="000E2C31">
        <w:t xml:space="preserve"> обучения всех участников кластерного процесса</w:t>
      </w:r>
      <w:r w:rsidRPr="000E2C31">
        <w:rPr>
          <w:lang w:val="kk-KZ"/>
        </w:rPr>
        <w:t xml:space="preserve"> на всех уровнях (государственные и местные исполнительные органы, НПП, бизнес-сообщества), </w:t>
      </w:r>
      <w:proofErr w:type="spellStart"/>
      <w:r w:rsidRPr="000E2C31">
        <w:t>разработк</w:t>
      </w:r>
      <w:proofErr w:type="spellEnd"/>
      <w:r w:rsidR="008258DA" w:rsidRPr="008258DA">
        <w:rPr>
          <w:highlight w:val="red"/>
          <w:lang w:val="kk-KZ"/>
        </w:rPr>
        <w:t>е</w:t>
      </w:r>
      <w:r w:rsidRPr="000E2C31">
        <w:t xml:space="preserve"> программ обучения для руководителей и специалистов компаний при совместном участии высших и средних профессиональных учреждений, входящих в кластер, организация курсов</w:t>
      </w:r>
      <w:proofErr w:type="gramEnd"/>
      <w:r w:rsidRPr="000E2C31">
        <w:t xml:space="preserve"> переподготовки и повышения квалификации согласно потребностям кластеров.</w:t>
      </w:r>
    </w:p>
    <w:p w:rsidR="00E5651D" w:rsidRPr="000E2C31" w:rsidRDefault="00BC0C86" w:rsidP="000E2C31">
      <w:pPr>
        <w:pStyle w:val="a3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0E2C31">
        <w:rPr>
          <w:rFonts w:ascii="Times New Roman" w:hAnsi="Times New Roman"/>
          <w:sz w:val="24"/>
          <w:szCs w:val="24"/>
          <w:lang w:val="ru-RU"/>
        </w:rPr>
        <w:t>Однако очевидна необходимость адаптации выпускников вузов и колледжей к реальной сфере производства услуг, динамично меняющемуся рынку труда, за которым не успевают изменения в классификаторе специальностей и государственных стандартах образования.</w:t>
      </w:r>
    </w:p>
    <w:p w:rsidR="001416ED" w:rsidRPr="000E2C31" w:rsidRDefault="001416ED" w:rsidP="000E2C31">
      <w:pPr>
        <w:pStyle w:val="a3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0E2C31">
        <w:rPr>
          <w:rFonts w:ascii="Times New Roman" w:hAnsi="Times New Roman"/>
          <w:sz w:val="24"/>
          <w:szCs w:val="24"/>
        </w:rPr>
        <w:t>Система подготовки специалистов требует дальнейшего совершенствования в современных рыночных условиях образования и изменения дисбаланса между теорией и практикой.</w:t>
      </w:r>
    </w:p>
    <w:p w:rsidR="00E5651D" w:rsidRPr="000E2C31" w:rsidRDefault="00BC0C86" w:rsidP="000E2C31">
      <w:pPr>
        <w:pStyle w:val="a3"/>
        <w:ind w:firstLine="567"/>
        <w:jc w:val="both"/>
        <w:rPr>
          <w:sz w:val="24"/>
          <w:szCs w:val="24"/>
        </w:rPr>
      </w:pPr>
      <w:r w:rsidRPr="000E2C31">
        <w:rPr>
          <w:rFonts w:ascii="Times New Roman" w:hAnsi="Times New Roman"/>
          <w:sz w:val="24"/>
          <w:szCs w:val="24"/>
          <w:lang w:val="ru-RU"/>
        </w:rPr>
        <w:t xml:space="preserve"> Отчасти эта проблема решается за счет различных курсов подготовки, переподготовки и повышения квалификации специалистов. При этом курсовая подготовка (как правило, с выдачей сертификата) должна осуществляться на базе учебных заведений,  имеющих лицензию на подготовку специалистов данного профиля.</w:t>
      </w:r>
      <w:r w:rsidR="001416ED" w:rsidRPr="000E2C31">
        <w:rPr>
          <w:rFonts w:ascii="Times New Roman" w:hAnsi="Times New Roman"/>
          <w:sz w:val="24"/>
          <w:szCs w:val="24"/>
          <w:lang w:val="ru-RU"/>
        </w:rPr>
        <w:t xml:space="preserve"> Для этого необходимо усиление связи вуза и работодателя</w:t>
      </w:r>
      <w:r w:rsidR="004A0F16" w:rsidRPr="000E2C31">
        <w:rPr>
          <w:rFonts w:ascii="Times New Roman" w:hAnsi="Times New Roman"/>
          <w:sz w:val="24"/>
          <w:szCs w:val="24"/>
          <w:lang w:val="ru-RU"/>
        </w:rPr>
        <w:t>.</w:t>
      </w:r>
    </w:p>
    <w:p w:rsidR="006C2E7A" w:rsidRPr="000E2C31" w:rsidRDefault="00E5651D" w:rsidP="000E2C31">
      <w:pPr>
        <w:ind w:firstLine="567"/>
        <w:jc w:val="both"/>
      </w:pPr>
      <w:r w:rsidRPr="000E2C31">
        <w:t xml:space="preserve">Взаимопонимание между Вузом и работодателем может быть достигнуто только при условии совместной деятельности. Причем, участие работодателей в подготовке кадров для сферы туризма возможно на всех его уровнях, начиная с уровня профориентации и продолжая на уровне усвоения теоретических знаний, на уровне закрепления этих знаний </w:t>
      </w:r>
      <w:r w:rsidRPr="000E2C31">
        <w:lastRenderedPageBreak/>
        <w:t>на практике, на уровне решения проблем трудоустройства, а также профессионального образования выпускников.</w:t>
      </w:r>
    </w:p>
    <w:p w:rsidR="00D055CD" w:rsidRPr="000E2C31" w:rsidRDefault="00E5651D" w:rsidP="000E2C31">
      <w:pPr>
        <w:ind w:firstLine="567"/>
        <w:jc w:val="both"/>
      </w:pPr>
      <w:r w:rsidRPr="000E2C31">
        <w:rPr>
          <w:highlight w:val="yellow"/>
        </w:rPr>
        <w:t>В</w:t>
      </w:r>
      <w:r w:rsidR="008C7345" w:rsidRPr="000E2C31">
        <w:rPr>
          <w:highlight w:val="yellow"/>
        </w:rPr>
        <w:t>заимодействие</w:t>
      </w:r>
      <w:r w:rsidR="00791F20" w:rsidRPr="000E2C31">
        <w:rPr>
          <w:highlight w:val="yellow"/>
        </w:rPr>
        <w:t xml:space="preserve"> </w:t>
      </w:r>
      <w:r w:rsidR="008C7345" w:rsidRPr="000E2C31">
        <w:rPr>
          <w:highlight w:val="yellow"/>
        </w:rPr>
        <w:t xml:space="preserve">кафедры рекреационной географии и туризма с работодателями </w:t>
      </w:r>
      <w:r w:rsidR="00791F20" w:rsidRPr="000E2C31">
        <w:rPr>
          <w:highlight w:val="yellow"/>
        </w:rPr>
        <w:t xml:space="preserve"> </w:t>
      </w:r>
      <w:r w:rsidRPr="000E2C31">
        <w:rPr>
          <w:highlight w:val="yellow"/>
        </w:rPr>
        <w:t>постоянно расширяется</w:t>
      </w:r>
      <w:r w:rsidR="001416ED" w:rsidRPr="000E2C31">
        <w:rPr>
          <w:highlight w:val="yellow"/>
        </w:rPr>
        <w:t>,</w:t>
      </w:r>
      <w:r w:rsidR="006C2E7A" w:rsidRPr="000E2C31">
        <w:rPr>
          <w:highlight w:val="yellow"/>
        </w:rPr>
        <w:t xml:space="preserve"> </w:t>
      </w:r>
      <w:r w:rsidRPr="000E2C31">
        <w:rPr>
          <w:highlight w:val="yellow"/>
        </w:rPr>
        <w:t xml:space="preserve"> если ранее это были </w:t>
      </w:r>
      <w:r w:rsidR="00D055CD" w:rsidRPr="000E2C31">
        <w:rPr>
          <w:highlight w:val="yellow"/>
        </w:rPr>
        <w:t>встречи будущих специалистов и работодателей, приглашени</w:t>
      </w:r>
      <w:r w:rsidR="008E6FAC" w:rsidRPr="000E2C31">
        <w:rPr>
          <w:highlight w:val="yellow"/>
        </w:rPr>
        <w:t>е</w:t>
      </w:r>
      <w:r w:rsidR="00D055CD" w:rsidRPr="000E2C31">
        <w:rPr>
          <w:highlight w:val="yellow"/>
        </w:rPr>
        <w:t xml:space="preserve"> руководителей служб и начальников предприятий на лидерские лекции, организация круглых столов</w:t>
      </w:r>
      <w:r w:rsidR="001416ED" w:rsidRPr="000E2C31">
        <w:rPr>
          <w:highlight w:val="yellow"/>
        </w:rPr>
        <w:t xml:space="preserve"> и семинаров</w:t>
      </w:r>
      <w:r w:rsidR="00D055CD" w:rsidRPr="000E2C31">
        <w:rPr>
          <w:highlight w:val="yellow"/>
        </w:rPr>
        <w:t xml:space="preserve"> с руководителями туристских предприятий и специалистов со студентами, то в </w:t>
      </w:r>
      <w:r w:rsidR="00802E5B" w:rsidRPr="000E2C31">
        <w:rPr>
          <w:highlight w:val="yellow"/>
        </w:rPr>
        <w:t>2014</w:t>
      </w:r>
      <w:r w:rsidR="00D055CD" w:rsidRPr="000E2C31">
        <w:rPr>
          <w:highlight w:val="yellow"/>
        </w:rPr>
        <w:t xml:space="preserve"> году </w:t>
      </w:r>
      <w:r w:rsidR="001416ED" w:rsidRPr="000E2C31">
        <w:rPr>
          <w:highlight w:val="yellow"/>
        </w:rPr>
        <w:t xml:space="preserve">совместно с Управлением туризма </w:t>
      </w:r>
      <w:proofErr w:type="spellStart"/>
      <w:r w:rsidR="001416ED" w:rsidRPr="000E2C31">
        <w:rPr>
          <w:highlight w:val="yellow"/>
        </w:rPr>
        <w:t>г</w:t>
      </w:r>
      <w:proofErr w:type="gramStart"/>
      <w:r w:rsidR="001416ED" w:rsidRPr="000E2C31">
        <w:rPr>
          <w:highlight w:val="yellow"/>
        </w:rPr>
        <w:t>.А</w:t>
      </w:r>
      <w:proofErr w:type="gramEnd"/>
      <w:r w:rsidR="001416ED" w:rsidRPr="000E2C31">
        <w:rPr>
          <w:highlight w:val="yellow"/>
        </w:rPr>
        <w:t>лматы</w:t>
      </w:r>
      <w:proofErr w:type="spellEnd"/>
      <w:r w:rsidR="007F338B" w:rsidRPr="000E2C31">
        <w:rPr>
          <w:highlight w:val="yellow"/>
        </w:rPr>
        <w:t>, по их заказу</w:t>
      </w:r>
      <w:r w:rsidR="001416ED" w:rsidRPr="000E2C31">
        <w:rPr>
          <w:highlight w:val="yellow"/>
        </w:rPr>
        <w:t xml:space="preserve"> </w:t>
      </w:r>
      <w:r w:rsidR="00D055CD" w:rsidRPr="000E2C31">
        <w:rPr>
          <w:highlight w:val="yellow"/>
        </w:rPr>
        <w:t>были организованы курсы по подготовке квалифицированных экскурсоводов.</w:t>
      </w:r>
      <w:r w:rsidR="00D055CD" w:rsidRPr="000E2C31">
        <w:t xml:space="preserve"> </w:t>
      </w:r>
    </w:p>
    <w:p w:rsidR="00590720" w:rsidRPr="000E2C31" w:rsidRDefault="00E3239B" w:rsidP="000E2C31">
      <w:pPr>
        <w:ind w:firstLine="567"/>
        <w:jc w:val="both"/>
        <w:rPr>
          <w:noProof/>
        </w:rPr>
      </w:pPr>
      <w:r w:rsidRPr="000E2C31">
        <w:rPr>
          <w:lang w:val="kk-KZ"/>
        </w:rPr>
        <w:t xml:space="preserve">По итогам обучения, </w:t>
      </w:r>
      <w:r w:rsidRPr="000E2C31">
        <w:t xml:space="preserve">в рамках кластера «Алматы», </w:t>
      </w:r>
      <w:r w:rsidRPr="000E2C31">
        <w:rPr>
          <w:lang w:val="kk-KZ"/>
        </w:rPr>
        <w:t xml:space="preserve">слушателями разработаны индивидуальные </w:t>
      </w:r>
      <w:r w:rsidRPr="000E2C31">
        <w:t>технологические карты «Алматы – Южная столица Казахстана».</w:t>
      </w:r>
      <w:r w:rsidR="00590720" w:rsidRPr="000E2C31">
        <w:rPr>
          <w:noProof/>
        </w:rPr>
        <w:t xml:space="preserve"> </w:t>
      </w:r>
    </w:p>
    <w:p w:rsidR="000E2C31" w:rsidRPr="000E2C31" w:rsidRDefault="00E3239B" w:rsidP="000E2C31">
      <w:pPr>
        <w:ind w:firstLine="567"/>
        <w:jc w:val="both"/>
      </w:pPr>
      <w:r w:rsidRPr="000E2C31">
        <w:t xml:space="preserve">Для проведения итоговой аттестации, включающей теоретический экзамен и практическую часть (сдачу экскурсии на маршруте) </w:t>
      </w:r>
      <w:r w:rsidR="000E2C31">
        <w:t xml:space="preserve">(рисунок 1) </w:t>
      </w:r>
      <w:r w:rsidRPr="000E2C31">
        <w:t>была определена процедура, под</w:t>
      </w:r>
      <w:r w:rsidRPr="000E2C31">
        <w:rPr>
          <w:lang w:val="kk-KZ"/>
        </w:rPr>
        <w:t>готовлены экзаменационные вопросы и проведен теоретический экзамен и практический зачет с участием представителя Заказчика</w:t>
      </w:r>
      <w:r w:rsidR="00066949" w:rsidRPr="000E2C31">
        <w:t xml:space="preserve"> </w:t>
      </w:r>
      <w:r w:rsidR="00066949" w:rsidRPr="000E2C31">
        <w:rPr>
          <w:lang w:val="kk-KZ"/>
        </w:rPr>
        <w:t>итоговой аттестации участникам (слушателям) были оглашены итоговые результаты,  вручены сертификаты и удостоверения экскурсоводов. Члены комиссии дали характеристику каждому слушателю, выделив сильные и слабые стороны, рекомендации по совершенствованию экскурсионного мастерства</w:t>
      </w:r>
      <w:r w:rsidR="000E2C31" w:rsidRPr="000E2C31">
        <w:rPr>
          <w:lang w:val="kk-KZ"/>
        </w:rPr>
        <w:t xml:space="preserve"> (рисунок </w:t>
      </w:r>
      <w:r w:rsidR="000E2C31">
        <w:rPr>
          <w:lang w:val="kk-KZ"/>
        </w:rPr>
        <w:t>2</w:t>
      </w:r>
      <w:r w:rsidR="000E2C31" w:rsidRPr="000E2C31">
        <w:rPr>
          <w:lang w:val="kk-KZ"/>
        </w:rPr>
        <w:t>)</w:t>
      </w:r>
      <w:r w:rsidR="00066949" w:rsidRPr="000E2C31">
        <w:rPr>
          <w:lang w:val="kk-KZ"/>
        </w:rPr>
        <w:t>.</w:t>
      </w:r>
      <w:r w:rsidR="000E2C31" w:rsidRPr="000E2C31">
        <w:t xml:space="preserve"> </w:t>
      </w:r>
    </w:p>
    <w:p w:rsidR="00066949" w:rsidRPr="000E2C31" w:rsidRDefault="000E2C31" w:rsidP="000E2C31">
      <w:pPr>
        <w:ind w:firstLine="567"/>
        <w:jc w:val="both"/>
      </w:pPr>
      <w:r w:rsidRPr="000E2C31">
        <w:t xml:space="preserve">Учитывая объективную потребность </w:t>
      </w:r>
      <w:proofErr w:type="gramStart"/>
      <w:r w:rsidRPr="000E2C31">
        <w:t>г</w:t>
      </w:r>
      <w:proofErr w:type="gramEnd"/>
      <w:r w:rsidRPr="000E2C31">
        <w:t xml:space="preserve">. Алматы и региона в целом в туристских кадрах, способных непосредственно работать с группами туристов и экскурсантов, обеспечивая профессиональную подачу материала, глубокие знания, контакт с группой, необходимый уровень безопасности, такого рода мероприятия инициируют интерес (и здоровую конкуренцию) молодого поколения гидов и экскурсоводов. Возможность подобрать высококвалифицированный преподавательский состав, обеспечить самыми современными техническими средствами, позволяет максимально творчески подойти к процессу освоения материала и в полном объеме решить поставленные задачи. </w:t>
      </w:r>
      <w:proofErr w:type="gramStart"/>
      <w:r w:rsidRPr="000E2C31">
        <w:t>Поэтому организация Управлением туризма города Алматы совместно с КазНУ курсов экскурсоводов по программе, ориентированной на приобретение и закрепление слушателями практических компетенций в преддверии проведения международной специализированной выставки ЭКСПО-2017 и 28-х Зимних студенческих игр 2017 года, а также реальной возможности организации и проведения в Казахстане Зимних Олимпийских игр 2022 года, является весьма важным, своевременным и актуальным мероприятием.</w:t>
      </w:r>
      <w:proofErr w:type="gramEnd"/>
    </w:p>
    <w:p w:rsidR="000E2C31" w:rsidRPr="000E2C31" w:rsidRDefault="000E2C31" w:rsidP="000E2C31">
      <w:pPr>
        <w:ind w:firstLine="567"/>
        <w:jc w:val="both"/>
      </w:pPr>
    </w:p>
    <w:p w:rsidR="00E3239B" w:rsidRDefault="00066949" w:rsidP="000E2C31">
      <w:pPr>
        <w:ind w:firstLine="567"/>
        <w:jc w:val="center"/>
        <w:rPr>
          <w:lang w:val="kk-KZ"/>
        </w:rPr>
      </w:pPr>
      <w:r w:rsidRPr="000E2C31">
        <w:rPr>
          <w:noProof/>
        </w:rPr>
        <w:drawing>
          <wp:inline distT="0" distB="0" distL="0" distR="0">
            <wp:extent cx="4143375" cy="2762250"/>
            <wp:effectExtent l="19050" t="0" r="9525" b="0"/>
            <wp:docPr id="1" name="Рисунок 14" descr="D:\Foto\Экзамен на маршруте_экскурсоводы\DSC_27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 descr="D:\Foto\Экзамен на маршруте_экскурсоводы\DSC_277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4838" cy="2763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2C31" w:rsidRDefault="000E2C31" w:rsidP="000E2C31">
      <w:pPr>
        <w:ind w:firstLine="567"/>
        <w:jc w:val="center"/>
        <w:rPr>
          <w:lang w:val="kk-KZ"/>
        </w:rPr>
      </w:pPr>
    </w:p>
    <w:p w:rsidR="000E2C31" w:rsidRPr="000E2C31" w:rsidRDefault="000E2C31" w:rsidP="000E2C31">
      <w:pPr>
        <w:ind w:firstLine="567"/>
        <w:jc w:val="center"/>
        <w:rPr>
          <w:lang w:val="kk-KZ"/>
        </w:rPr>
      </w:pPr>
      <w:r w:rsidRPr="000E2C31">
        <w:t>Рисунок 1 Экзамен на маршруте</w:t>
      </w:r>
    </w:p>
    <w:p w:rsidR="00590720" w:rsidRPr="000E2C31" w:rsidRDefault="00590720" w:rsidP="000E2C31">
      <w:pPr>
        <w:ind w:firstLine="567"/>
        <w:jc w:val="center"/>
      </w:pPr>
      <w:r w:rsidRPr="000E2C31">
        <w:rPr>
          <w:noProof/>
        </w:rPr>
        <w:lastRenderedPageBreak/>
        <w:drawing>
          <wp:inline distT="0" distB="0" distL="0" distR="0">
            <wp:extent cx="4561270" cy="3038475"/>
            <wp:effectExtent l="19050" t="0" r="0" b="0"/>
            <wp:docPr id="2" name="Рисунок 26" descr="C:\Users\alex\AppData\Local\Microsoft\Windows\Temporary Internet Files\Content.Word\DSC_28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" descr="C:\Users\alex\AppData\Local\Microsoft\Windows\Temporary Internet Files\Content.Word\DSC_287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6254" cy="3041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0720" w:rsidRPr="000E2C31" w:rsidRDefault="00590720" w:rsidP="000E2C31">
      <w:pPr>
        <w:ind w:firstLine="567"/>
        <w:jc w:val="both"/>
      </w:pPr>
      <w:r w:rsidRPr="000E2C31">
        <w:t xml:space="preserve"> </w:t>
      </w:r>
    </w:p>
    <w:p w:rsidR="00590720" w:rsidRPr="000E2C31" w:rsidRDefault="000E2C31" w:rsidP="000E2C31">
      <w:pPr>
        <w:ind w:firstLine="567"/>
        <w:jc w:val="center"/>
      </w:pPr>
      <w:r>
        <w:t xml:space="preserve">Рисунок 2 </w:t>
      </w:r>
      <w:r w:rsidR="00590720" w:rsidRPr="000E2C31">
        <w:t>Вручение сертификатов и удостоверений</w:t>
      </w:r>
    </w:p>
    <w:p w:rsidR="00590720" w:rsidRPr="000E2C31" w:rsidRDefault="00590720" w:rsidP="000E2C31">
      <w:pPr>
        <w:ind w:firstLine="567"/>
        <w:jc w:val="both"/>
      </w:pPr>
    </w:p>
    <w:p w:rsidR="004A0F16" w:rsidRPr="000E2C31" w:rsidRDefault="004A0F16" w:rsidP="000E2C31">
      <w:pPr>
        <w:ind w:firstLine="567"/>
        <w:jc w:val="both"/>
      </w:pPr>
      <w:r w:rsidRPr="000E2C31">
        <w:t>Подготовка и профессиональная стажировка гидов-экскурсоводов в течение предшествующих этим крупнейшим, мирового масштаба событиям лет</w:t>
      </w:r>
      <w:r w:rsidR="00186DC3" w:rsidRPr="000E2C31">
        <w:t>,</w:t>
      </w:r>
      <w:r w:rsidRPr="000E2C31">
        <w:t xml:space="preserve"> позволит гарантировать качественное туристско-экскурсионное обслуживание гостей и жителей нашей страны в крупнейшем мегаполисе, туристском центре Казахстана – городе Алматы</w:t>
      </w:r>
      <w:r w:rsidR="000E2C31">
        <w:t xml:space="preserve"> </w:t>
      </w:r>
      <w:r w:rsidR="000E2C31" w:rsidRPr="000E2C31">
        <w:t>[3]</w:t>
      </w:r>
      <w:r w:rsidRPr="000E2C31">
        <w:t>.</w:t>
      </w:r>
    </w:p>
    <w:p w:rsidR="00D055CD" w:rsidRPr="000E2C31" w:rsidRDefault="00186DC3" w:rsidP="000E2C31">
      <w:pPr>
        <w:ind w:firstLine="567"/>
        <w:jc w:val="both"/>
      </w:pPr>
      <w:r w:rsidRPr="000E2C31">
        <w:t xml:space="preserve">Важно, чтобы подобные курсы были организованы на постоянной основе. </w:t>
      </w:r>
      <w:r w:rsidR="00D055CD" w:rsidRPr="000E2C31">
        <w:t xml:space="preserve">Опыт </w:t>
      </w:r>
      <w:r w:rsidR="00066949" w:rsidRPr="000E2C31">
        <w:t xml:space="preserve">организации профессиональных </w:t>
      </w:r>
      <w:r w:rsidR="00D055CD" w:rsidRPr="000E2C31">
        <w:t xml:space="preserve">курсов </w:t>
      </w:r>
      <w:r w:rsidR="00066949" w:rsidRPr="000E2C31">
        <w:t xml:space="preserve">заслуживает обсуждения и обобщения. </w:t>
      </w:r>
      <w:r w:rsidR="00D055CD" w:rsidRPr="000E2C31">
        <w:t>Отдельные актуальные темы, касающиеся, например,  технологии экскурсионного общения, психологических тренингов, ораторского искусства</w:t>
      </w:r>
      <w:r w:rsidR="001B0728" w:rsidRPr="001B0728">
        <w:rPr>
          <w:highlight w:val="red"/>
          <w:lang w:val="kk-KZ"/>
        </w:rPr>
        <w:t>,</w:t>
      </w:r>
      <w:r w:rsidR="00D055CD" w:rsidRPr="000E2C31">
        <w:t xml:space="preserve"> можно рассмотреть на специальных семинарах/</w:t>
      </w:r>
      <w:proofErr w:type="spellStart"/>
      <w:r w:rsidR="00D055CD" w:rsidRPr="000E2C31">
        <w:t>workshop</w:t>
      </w:r>
      <w:proofErr w:type="spellEnd"/>
      <w:r w:rsidR="00D055CD" w:rsidRPr="000E2C31">
        <w:t xml:space="preserve">.  </w:t>
      </w:r>
    </w:p>
    <w:p w:rsidR="007277C9" w:rsidRPr="000E2C31" w:rsidRDefault="007277C9" w:rsidP="000E2C31">
      <w:pPr>
        <w:pStyle w:val="a6"/>
        <w:spacing w:before="0" w:beforeAutospacing="0" w:after="0" w:afterAutospacing="0"/>
        <w:ind w:firstLine="567"/>
        <w:jc w:val="both"/>
      </w:pPr>
      <w:r w:rsidRPr="000E2C31">
        <w:t xml:space="preserve">Практика подобных курсов показывает целесообразность их организации и в будущем. У кафедры в связи с такими мероприятиями появляется возможность быстро реагировать на запросы и пожелания работодателей, </w:t>
      </w:r>
      <w:r w:rsidR="00F81EE3" w:rsidRPr="000E2C31">
        <w:t xml:space="preserve"> </w:t>
      </w:r>
      <w:r w:rsidRPr="000E2C31">
        <w:t>у работодателей – более ясно представлять возможности вуза в подготовке специалистов, ориентированных на особенности их предприятий.</w:t>
      </w:r>
    </w:p>
    <w:p w:rsidR="00D055CD" w:rsidRPr="000E2C31" w:rsidRDefault="00066949" w:rsidP="000E2C31">
      <w:pPr>
        <w:pStyle w:val="a6"/>
        <w:spacing w:before="0" w:beforeAutospacing="0" w:after="0" w:afterAutospacing="0"/>
        <w:ind w:firstLine="567"/>
        <w:jc w:val="both"/>
      </w:pPr>
      <w:r w:rsidRPr="000E2C31">
        <w:t>Кроме экскурсоводов, ощущается дефицит профессиональных инструкторов туризма, гидов-переводчиков, руководителей туристских походов, туристских организаторов и др. Особенно а</w:t>
      </w:r>
      <w:r w:rsidR="00D055CD" w:rsidRPr="000E2C31">
        <w:t>ктуальным для г</w:t>
      </w:r>
      <w:r w:rsidRPr="000E2C31">
        <w:t>орода</w:t>
      </w:r>
      <w:r w:rsidR="007277C9" w:rsidRPr="000E2C31">
        <w:t xml:space="preserve"> </w:t>
      </w:r>
      <w:r w:rsidR="00D055CD" w:rsidRPr="000E2C31">
        <w:t>Алматы, на наш взгляд, является вопрос подготовки гидов-инструкторов, поскольку значительная часть гостей Южной столицы посещает окрестности мегаполиса. По аналогии с курсами экскурсоводов, объединение лучших инструкторов</w:t>
      </w:r>
      <w:r w:rsidRPr="000E2C31">
        <w:t>-м</w:t>
      </w:r>
      <w:r w:rsidR="00D055CD" w:rsidRPr="000E2C31">
        <w:t>етодистов в одну команду под патронажем Управления туризма позволит возродить традиции Алматы как центра подготовки профессиональных инструкторских кадров и придаст импульс развитию приоритетных (внутреннего и въездного) видов туризма в регионе и в стране в целом.</w:t>
      </w:r>
    </w:p>
    <w:p w:rsidR="00066949" w:rsidRPr="000E2C31" w:rsidRDefault="00066949" w:rsidP="000E2C31">
      <w:pPr>
        <w:pStyle w:val="a6"/>
        <w:spacing w:before="0" w:beforeAutospacing="0" w:after="0" w:afterAutospacing="0"/>
        <w:ind w:firstLine="567"/>
        <w:jc w:val="both"/>
      </w:pPr>
    </w:p>
    <w:p w:rsidR="00D055CD" w:rsidRPr="000E2C31" w:rsidRDefault="00186DC3" w:rsidP="000E2C31">
      <w:pPr>
        <w:pStyle w:val="a6"/>
        <w:tabs>
          <w:tab w:val="left" w:pos="567"/>
        </w:tabs>
        <w:spacing w:before="0" w:beforeAutospacing="0" w:after="0" w:afterAutospacing="0"/>
        <w:ind w:firstLine="567"/>
        <w:jc w:val="both"/>
      </w:pPr>
      <w:r w:rsidRPr="000E2C31">
        <w:t>Список использованных источников</w:t>
      </w:r>
      <w:r w:rsidR="002D422E" w:rsidRPr="000E2C31">
        <w:t>:</w:t>
      </w:r>
    </w:p>
    <w:p w:rsidR="008E6FAC" w:rsidRPr="000E2C31" w:rsidRDefault="008E6FAC" w:rsidP="000E2C31">
      <w:pPr>
        <w:pStyle w:val="a9"/>
        <w:numPr>
          <w:ilvl w:val="0"/>
          <w:numId w:val="2"/>
        </w:numPr>
        <w:tabs>
          <w:tab w:val="left" w:pos="851"/>
        </w:tabs>
        <w:ind w:left="0" w:firstLine="567"/>
        <w:jc w:val="both"/>
      </w:pPr>
      <w:r w:rsidRPr="000E2C31">
        <w:t xml:space="preserve">Концепция развития туристской отрасли до 2020 года. </w:t>
      </w:r>
      <w:proofErr w:type="spellStart"/>
      <w:r w:rsidR="00186DC3" w:rsidRPr="000E2C31">
        <w:t>Утв</w:t>
      </w:r>
      <w:proofErr w:type="gramStart"/>
      <w:r w:rsidR="00186DC3" w:rsidRPr="000E2C31">
        <w:t>.П</w:t>
      </w:r>
      <w:proofErr w:type="gramEnd"/>
      <w:r w:rsidR="00186DC3" w:rsidRPr="000E2C31">
        <w:t>ост.Пр.РК</w:t>
      </w:r>
      <w:proofErr w:type="spellEnd"/>
      <w:r w:rsidR="00186DC3" w:rsidRPr="000E2C31">
        <w:t xml:space="preserve"> №508 от 19 мая 2014 г.</w:t>
      </w:r>
    </w:p>
    <w:p w:rsidR="00186DC3" w:rsidRPr="000E2C31" w:rsidRDefault="00186DC3" w:rsidP="000E2C31">
      <w:pPr>
        <w:pStyle w:val="a9"/>
        <w:numPr>
          <w:ilvl w:val="0"/>
          <w:numId w:val="2"/>
        </w:numPr>
        <w:tabs>
          <w:tab w:val="left" w:pos="851"/>
        </w:tabs>
        <w:ind w:left="0" w:firstLine="567"/>
        <w:jc w:val="both"/>
      </w:pPr>
      <w:r w:rsidRPr="000E2C31">
        <w:t>Системный план развития туризма Республики Казахстан</w:t>
      </w:r>
      <w:r w:rsidR="00066949" w:rsidRPr="000E2C31">
        <w:t xml:space="preserve">. – Астана: </w:t>
      </w:r>
      <w:proofErr w:type="spellStart"/>
      <w:r w:rsidR="00066949" w:rsidRPr="000E2C31">
        <w:t>Акорда</w:t>
      </w:r>
      <w:proofErr w:type="spellEnd"/>
      <w:r w:rsidR="00066949" w:rsidRPr="000E2C31">
        <w:t>, 2012.</w:t>
      </w:r>
    </w:p>
    <w:p w:rsidR="005A0C50" w:rsidRPr="00C66610" w:rsidRDefault="000E2C31" w:rsidP="00C66610">
      <w:pPr>
        <w:ind w:firstLine="567"/>
        <w:jc w:val="both"/>
      </w:pPr>
      <w:r w:rsidRPr="000E2C31">
        <w:t xml:space="preserve">3 </w:t>
      </w:r>
      <w:hyperlink r:id="rId7" w:history="1">
        <w:r w:rsidRPr="000E2C31">
          <w:rPr>
            <w:rStyle w:val="aa"/>
            <w:bCs/>
            <w:iCs/>
            <w:color w:val="auto"/>
            <w:u w:val="none"/>
          </w:rPr>
          <w:t>Официальный сайт управления туризма г.Алматы</w:t>
        </w:r>
      </w:hyperlink>
      <w:r w:rsidR="00C66610" w:rsidRPr="00C66610">
        <w:t xml:space="preserve">. </w:t>
      </w:r>
      <w:r w:rsidR="00C66610">
        <w:rPr>
          <w:lang w:val="en-US"/>
        </w:rPr>
        <w:t xml:space="preserve">URL: </w:t>
      </w:r>
      <w:hyperlink r:id="rId8" w:history="1">
        <w:r w:rsidR="00C66610" w:rsidRPr="00BA4E78">
          <w:rPr>
            <w:rStyle w:val="aa"/>
            <w:lang w:val="en-US"/>
          </w:rPr>
          <w:t>http://www.</w:t>
        </w:r>
        <w:r w:rsidR="00C66610" w:rsidRPr="00BA4E78">
          <w:rPr>
            <w:rStyle w:val="aa"/>
            <w:bCs/>
          </w:rPr>
          <w:t>almaty</w:t>
        </w:r>
        <w:r w:rsidR="00C66610" w:rsidRPr="00BA4E78">
          <w:rPr>
            <w:rStyle w:val="aa"/>
          </w:rPr>
          <w:t>tourism.kz</w:t>
        </w:r>
      </w:hyperlink>
      <w:r w:rsidR="00C66610">
        <w:rPr>
          <w:rStyle w:val="HTML"/>
          <w:lang w:val="en-US"/>
        </w:rPr>
        <w:t xml:space="preserve"> </w:t>
      </w:r>
      <w:r w:rsidR="00C66610" w:rsidRPr="00C66610">
        <w:rPr>
          <w:rStyle w:val="HTML"/>
          <w:i w:val="0"/>
          <w:lang w:val="en-US"/>
        </w:rPr>
        <w:t>(</w:t>
      </w:r>
      <w:r w:rsidR="00C66610" w:rsidRPr="00C66610">
        <w:rPr>
          <w:rStyle w:val="HTML"/>
          <w:i w:val="0"/>
        </w:rPr>
        <w:t>дата обращения</w:t>
      </w:r>
      <w:r w:rsidR="00C66610" w:rsidRPr="00C66610">
        <w:rPr>
          <w:rStyle w:val="HTML"/>
          <w:i w:val="0"/>
          <w:lang w:val="en-US"/>
        </w:rPr>
        <w:t xml:space="preserve"> 30.12.2014)</w:t>
      </w:r>
      <w:r w:rsidR="00C66610">
        <w:rPr>
          <w:rStyle w:val="HTML"/>
          <w:i w:val="0"/>
        </w:rPr>
        <w:t>.</w:t>
      </w:r>
      <w:r w:rsidR="00C66610" w:rsidRPr="00C66610">
        <w:t xml:space="preserve"> </w:t>
      </w:r>
    </w:p>
    <w:sectPr w:rsidR="005A0C50" w:rsidRPr="00C66610" w:rsidSect="005A0C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680073"/>
    <w:multiLevelType w:val="hybridMultilevel"/>
    <w:tmpl w:val="EFDA0270"/>
    <w:lvl w:ilvl="0" w:tplc="3D12331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CB3D8A"/>
    <w:multiLevelType w:val="hybridMultilevel"/>
    <w:tmpl w:val="3DCE6B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C0C86"/>
    <w:rsid w:val="00000157"/>
    <w:rsid w:val="00000886"/>
    <w:rsid w:val="0000092C"/>
    <w:rsid w:val="00001051"/>
    <w:rsid w:val="000023B0"/>
    <w:rsid w:val="0000273E"/>
    <w:rsid w:val="00002FDD"/>
    <w:rsid w:val="000037E7"/>
    <w:rsid w:val="00003ABF"/>
    <w:rsid w:val="00003E52"/>
    <w:rsid w:val="00004306"/>
    <w:rsid w:val="0000473C"/>
    <w:rsid w:val="00004BF0"/>
    <w:rsid w:val="0000546E"/>
    <w:rsid w:val="00005D6D"/>
    <w:rsid w:val="00005DC4"/>
    <w:rsid w:val="00005E9A"/>
    <w:rsid w:val="00006257"/>
    <w:rsid w:val="0000699A"/>
    <w:rsid w:val="00006EC1"/>
    <w:rsid w:val="00007116"/>
    <w:rsid w:val="00007DEE"/>
    <w:rsid w:val="00007E77"/>
    <w:rsid w:val="000102E4"/>
    <w:rsid w:val="00010D39"/>
    <w:rsid w:val="000121B9"/>
    <w:rsid w:val="00012409"/>
    <w:rsid w:val="00012AF2"/>
    <w:rsid w:val="00012BCD"/>
    <w:rsid w:val="00012E6F"/>
    <w:rsid w:val="0001373A"/>
    <w:rsid w:val="00013943"/>
    <w:rsid w:val="00014834"/>
    <w:rsid w:val="00014839"/>
    <w:rsid w:val="000149E5"/>
    <w:rsid w:val="0001580C"/>
    <w:rsid w:val="00016B69"/>
    <w:rsid w:val="00016E0D"/>
    <w:rsid w:val="000176F1"/>
    <w:rsid w:val="000178F6"/>
    <w:rsid w:val="000201CA"/>
    <w:rsid w:val="00020393"/>
    <w:rsid w:val="000207E3"/>
    <w:rsid w:val="0002188C"/>
    <w:rsid w:val="0002223F"/>
    <w:rsid w:val="0002285B"/>
    <w:rsid w:val="00023A03"/>
    <w:rsid w:val="00023AC9"/>
    <w:rsid w:val="00024BD5"/>
    <w:rsid w:val="000254D8"/>
    <w:rsid w:val="0002599E"/>
    <w:rsid w:val="00025E9D"/>
    <w:rsid w:val="000265A8"/>
    <w:rsid w:val="00026A8A"/>
    <w:rsid w:val="00026F54"/>
    <w:rsid w:val="00027761"/>
    <w:rsid w:val="00027922"/>
    <w:rsid w:val="0002799F"/>
    <w:rsid w:val="00027B05"/>
    <w:rsid w:val="00027B73"/>
    <w:rsid w:val="00027B9C"/>
    <w:rsid w:val="00027D58"/>
    <w:rsid w:val="00030679"/>
    <w:rsid w:val="000313CE"/>
    <w:rsid w:val="000315D7"/>
    <w:rsid w:val="00031835"/>
    <w:rsid w:val="00032595"/>
    <w:rsid w:val="00033671"/>
    <w:rsid w:val="00033822"/>
    <w:rsid w:val="00033F81"/>
    <w:rsid w:val="000349FF"/>
    <w:rsid w:val="00034B2F"/>
    <w:rsid w:val="00035B1C"/>
    <w:rsid w:val="00036504"/>
    <w:rsid w:val="00036972"/>
    <w:rsid w:val="00036A3A"/>
    <w:rsid w:val="00036B66"/>
    <w:rsid w:val="00036D3E"/>
    <w:rsid w:val="00036E56"/>
    <w:rsid w:val="000370A3"/>
    <w:rsid w:val="00037CDA"/>
    <w:rsid w:val="000403B4"/>
    <w:rsid w:val="00040961"/>
    <w:rsid w:val="000412C4"/>
    <w:rsid w:val="000412CA"/>
    <w:rsid w:val="000418EB"/>
    <w:rsid w:val="00041E2E"/>
    <w:rsid w:val="00042339"/>
    <w:rsid w:val="00042779"/>
    <w:rsid w:val="00042C48"/>
    <w:rsid w:val="00043075"/>
    <w:rsid w:val="000430BB"/>
    <w:rsid w:val="0004391F"/>
    <w:rsid w:val="000443E0"/>
    <w:rsid w:val="00044A3F"/>
    <w:rsid w:val="0004574E"/>
    <w:rsid w:val="00045A8D"/>
    <w:rsid w:val="00045C62"/>
    <w:rsid w:val="00046666"/>
    <w:rsid w:val="00050952"/>
    <w:rsid w:val="0005124B"/>
    <w:rsid w:val="000518EF"/>
    <w:rsid w:val="00051BAF"/>
    <w:rsid w:val="00051BC8"/>
    <w:rsid w:val="000525CA"/>
    <w:rsid w:val="000528BD"/>
    <w:rsid w:val="000528CC"/>
    <w:rsid w:val="00053CD3"/>
    <w:rsid w:val="00054674"/>
    <w:rsid w:val="00056B94"/>
    <w:rsid w:val="00057335"/>
    <w:rsid w:val="00057B3D"/>
    <w:rsid w:val="0006031E"/>
    <w:rsid w:val="000603A1"/>
    <w:rsid w:val="000604A4"/>
    <w:rsid w:val="00060F1F"/>
    <w:rsid w:val="000611C7"/>
    <w:rsid w:val="000619B2"/>
    <w:rsid w:val="00062090"/>
    <w:rsid w:val="00062738"/>
    <w:rsid w:val="000627E8"/>
    <w:rsid w:val="00062EEE"/>
    <w:rsid w:val="00064532"/>
    <w:rsid w:val="0006476A"/>
    <w:rsid w:val="00064DAC"/>
    <w:rsid w:val="00065C33"/>
    <w:rsid w:val="00066949"/>
    <w:rsid w:val="000669C6"/>
    <w:rsid w:val="00066DEF"/>
    <w:rsid w:val="0006794E"/>
    <w:rsid w:val="00071151"/>
    <w:rsid w:val="00072534"/>
    <w:rsid w:val="000731E0"/>
    <w:rsid w:val="0007326D"/>
    <w:rsid w:val="000733B4"/>
    <w:rsid w:val="00073B27"/>
    <w:rsid w:val="000740E0"/>
    <w:rsid w:val="00074B28"/>
    <w:rsid w:val="000764AB"/>
    <w:rsid w:val="00076FB6"/>
    <w:rsid w:val="00077699"/>
    <w:rsid w:val="000777D4"/>
    <w:rsid w:val="00077825"/>
    <w:rsid w:val="00080A38"/>
    <w:rsid w:val="00081022"/>
    <w:rsid w:val="00081987"/>
    <w:rsid w:val="00081A0E"/>
    <w:rsid w:val="0008205F"/>
    <w:rsid w:val="00084125"/>
    <w:rsid w:val="0008482D"/>
    <w:rsid w:val="00084F6C"/>
    <w:rsid w:val="00085645"/>
    <w:rsid w:val="000858FB"/>
    <w:rsid w:val="00086401"/>
    <w:rsid w:val="00086863"/>
    <w:rsid w:val="0008728A"/>
    <w:rsid w:val="0008790A"/>
    <w:rsid w:val="00087CBC"/>
    <w:rsid w:val="0009022B"/>
    <w:rsid w:val="00091925"/>
    <w:rsid w:val="00092279"/>
    <w:rsid w:val="00094613"/>
    <w:rsid w:val="0009466F"/>
    <w:rsid w:val="00094CB8"/>
    <w:rsid w:val="00096BDB"/>
    <w:rsid w:val="0009723A"/>
    <w:rsid w:val="00097720"/>
    <w:rsid w:val="00097806"/>
    <w:rsid w:val="00097A3B"/>
    <w:rsid w:val="000A0E51"/>
    <w:rsid w:val="000A1322"/>
    <w:rsid w:val="000A1CC6"/>
    <w:rsid w:val="000A2F73"/>
    <w:rsid w:val="000A337F"/>
    <w:rsid w:val="000A34FB"/>
    <w:rsid w:val="000A3962"/>
    <w:rsid w:val="000A3A07"/>
    <w:rsid w:val="000A5879"/>
    <w:rsid w:val="000A5E47"/>
    <w:rsid w:val="000A6261"/>
    <w:rsid w:val="000B035D"/>
    <w:rsid w:val="000B03E6"/>
    <w:rsid w:val="000B093A"/>
    <w:rsid w:val="000B0A1C"/>
    <w:rsid w:val="000B0FDE"/>
    <w:rsid w:val="000B259F"/>
    <w:rsid w:val="000B2B93"/>
    <w:rsid w:val="000B354C"/>
    <w:rsid w:val="000B4012"/>
    <w:rsid w:val="000B4284"/>
    <w:rsid w:val="000B4616"/>
    <w:rsid w:val="000B4690"/>
    <w:rsid w:val="000B5574"/>
    <w:rsid w:val="000B74BE"/>
    <w:rsid w:val="000B7512"/>
    <w:rsid w:val="000B7CD8"/>
    <w:rsid w:val="000C05FE"/>
    <w:rsid w:val="000C0D78"/>
    <w:rsid w:val="000C1678"/>
    <w:rsid w:val="000C2668"/>
    <w:rsid w:val="000C2811"/>
    <w:rsid w:val="000C29E6"/>
    <w:rsid w:val="000C309B"/>
    <w:rsid w:val="000C3385"/>
    <w:rsid w:val="000C37EA"/>
    <w:rsid w:val="000C5DC9"/>
    <w:rsid w:val="000C668A"/>
    <w:rsid w:val="000C7BAB"/>
    <w:rsid w:val="000C7CA1"/>
    <w:rsid w:val="000D0DCC"/>
    <w:rsid w:val="000D1F3C"/>
    <w:rsid w:val="000D3533"/>
    <w:rsid w:val="000D3AF2"/>
    <w:rsid w:val="000D53DD"/>
    <w:rsid w:val="000D56BF"/>
    <w:rsid w:val="000D70CE"/>
    <w:rsid w:val="000D75A7"/>
    <w:rsid w:val="000D7D8F"/>
    <w:rsid w:val="000E0500"/>
    <w:rsid w:val="000E06D2"/>
    <w:rsid w:val="000E1F81"/>
    <w:rsid w:val="000E2B50"/>
    <w:rsid w:val="000E2C31"/>
    <w:rsid w:val="000E330C"/>
    <w:rsid w:val="000E3831"/>
    <w:rsid w:val="000E3A1B"/>
    <w:rsid w:val="000E3CC5"/>
    <w:rsid w:val="000E3EBF"/>
    <w:rsid w:val="000E48F5"/>
    <w:rsid w:val="000E53E7"/>
    <w:rsid w:val="000E548F"/>
    <w:rsid w:val="000E59C8"/>
    <w:rsid w:val="000E5A97"/>
    <w:rsid w:val="000E6458"/>
    <w:rsid w:val="000E7870"/>
    <w:rsid w:val="000F020E"/>
    <w:rsid w:val="000F0516"/>
    <w:rsid w:val="000F057D"/>
    <w:rsid w:val="000F120C"/>
    <w:rsid w:val="000F168D"/>
    <w:rsid w:val="000F2F7D"/>
    <w:rsid w:val="000F4256"/>
    <w:rsid w:val="000F43D2"/>
    <w:rsid w:val="000F459F"/>
    <w:rsid w:val="000F5153"/>
    <w:rsid w:val="000F57AB"/>
    <w:rsid w:val="00100272"/>
    <w:rsid w:val="001007FE"/>
    <w:rsid w:val="001015A2"/>
    <w:rsid w:val="001017DE"/>
    <w:rsid w:val="0010191B"/>
    <w:rsid w:val="00102C3A"/>
    <w:rsid w:val="00102DDD"/>
    <w:rsid w:val="00104A36"/>
    <w:rsid w:val="00104F3A"/>
    <w:rsid w:val="00105758"/>
    <w:rsid w:val="00106ACD"/>
    <w:rsid w:val="00106C70"/>
    <w:rsid w:val="00106CCF"/>
    <w:rsid w:val="00107324"/>
    <w:rsid w:val="00107450"/>
    <w:rsid w:val="00110114"/>
    <w:rsid w:val="001103DD"/>
    <w:rsid w:val="001104F8"/>
    <w:rsid w:val="00110A7E"/>
    <w:rsid w:val="0011277F"/>
    <w:rsid w:val="0011280C"/>
    <w:rsid w:val="00113292"/>
    <w:rsid w:val="001157F9"/>
    <w:rsid w:val="0011609F"/>
    <w:rsid w:val="00117051"/>
    <w:rsid w:val="00117106"/>
    <w:rsid w:val="001177CA"/>
    <w:rsid w:val="00117F1F"/>
    <w:rsid w:val="001200CB"/>
    <w:rsid w:val="00120E30"/>
    <w:rsid w:val="001211A1"/>
    <w:rsid w:val="001218C1"/>
    <w:rsid w:val="00121F61"/>
    <w:rsid w:val="00122141"/>
    <w:rsid w:val="00122992"/>
    <w:rsid w:val="001236DF"/>
    <w:rsid w:val="00123894"/>
    <w:rsid w:val="00126391"/>
    <w:rsid w:val="001310ED"/>
    <w:rsid w:val="00131FAF"/>
    <w:rsid w:val="0013292E"/>
    <w:rsid w:val="001329B0"/>
    <w:rsid w:val="00132CE2"/>
    <w:rsid w:val="0013328B"/>
    <w:rsid w:val="001333CF"/>
    <w:rsid w:val="00134581"/>
    <w:rsid w:val="001352C5"/>
    <w:rsid w:val="00135A21"/>
    <w:rsid w:val="00135C45"/>
    <w:rsid w:val="00135F56"/>
    <w:rsid w:val="00137588"/>
    <w:rsid w:val="001376AA"/>
    <w:rsid w:val="00137C56"/>
    <w:rsid w:val="001408FE"/>
    <w:rsid w:val="00140B08"/>
    <w:rsid w:val="001416ED"/>
    <w:rsid w:val="00142720"/>
    <w:rsid w:val="001434C4"/>
    <w:rsid w:val="00143574"/>
    <w:rsid w:val="00144020"/>
    <w:rsid w:val="0014414D"/>
    <w:rsid w:val="00144802"/>
    <w:rsid w:val="0014519D"/>
    <w:rsid w:val="00145F4E"/>
    <w:rsid w:val="00146742"/>
    <w:rsid w:val="00146B11"/>
    <w:rsid w:val="00147376"/>
    <w:rsid w:val="0014764D"/>
    <w:rsid w:val="00147B36"/>
    <w:rsid w:val="001504DC"/>
    <w:rsid w:val="001509AA"/>
    <w:rsid w:val="00150CC2"/>
    <w:rsid w:val="00151ACB"/>
    <w:rsid w:val="00151E67"/>
    <w:rsid w:val="0015316A"/>
    <w:rsid w:val="00154D1E"/>
    <w:rsid w:val="001553BC"/>
    <w:rsid w:val="001553CE"/>
    <w:rsid w:val="001556CE"/>
    <w:rsid w:val="00156325"/>
    <w:rsid w:val="001566E7"/>
    <w:rsid w:val="00157D39"/>
    <w:rsid w:val="0016071F"/>
    <w:rsid w:val="00161700"/>
    <w:rsid w:val="00162123"/>
    <w:rsid w:val="001626EC"/>
    <w:rsid w:val="00162C20"/>
    <w:rsid w:val="00162E07"/>
    <w:rsid w:val="0016363D"/>
    <w:rsid w:val="00163809"/>
    <w:rsid w:val="001639E7"/>
    <w:rsid w:val="0016448D"/>
    <w:rsid w:val="001644E7"/>
    <w:rsid w:val="001649B9"/>
    <w:rsid w:val="00164CB5"/>
    <w:rsid w:val="00164E1C"/>
    <w:rsid w:val="001650C6"/>
    <w:rsid w:val="001650E9"/>
    <w:rsid w:val="0016534B"/>
    <w:rsid w:val="00165454"/>
    <w:rsid w:val="001656F1"/>
    <w:rsid w:val="001669FE"/>
    <w:rsid w:val="00166CB9"/>
    <w:rsid w:val="00166EBE"/>
    <w:rsid w:val="00167A3D"/>
    <w:rsid w:val="0017050B"/>
    <w:rsid w:val="0017112E"/>
    <w:rsid w:val="0017117F"/>
    <w:rsid w:val="00171509"/>
    <w:rsid w:val="00171AD1"/>
    <w:rsid w:val="001725E2"/>
    <w:rsid w:val="00172A28"/>
    <w:rsid w:val="00172C79"/>
    <w:rsid w:val="00172E2E"/>
    <w:rsid w:val="00173346"/>
    <w:rsid w:val="00174186"/>
    <w:rsid w:val="00174E7F"/>
    <w:rsid w:val="00175680"/>
    <w:rsid w:val="00176B82"/>
    <w:rsid w:val="00176C36"/>
    <w:rsid w:val="00176C89"/>
    <w:rsid w:val="00177A4A"/>
    <w:rsid w:val="00180F21"/>
    <w:rsid w:val="00181172"/>
    <w:rsid w:val="001812D2"/>
    <w:rsid w:val="00181483"/>
    <w:rsid w:val="001816C7"/>
    <w:rsid w:val="00181CC2"/>
    <w:rsid w:val="00181D5E"/>
    <w:rsid w:val="001824DF"/>
    <w:rsid w:val="0018284D"/>
    <w:rsid w:val="00182F4E"/>
    <w:rsid w:val="001832EE"/>
    <w:rsid w:val="001847AD"/>
    <w:rsid w:val="00185CDA"/>
    <w:rsid w:val="00185D8F"/>
    <w:rsid w:val="0018626F"/>
    <w:rsid w:val="001863DF"/>
    <w:rsid w:val="001865C6"/>
    <w:rsid w:val="00186DC3"/>
    <w:rsid w:val="0018759F"/>
    <w:rsid w:val="00187752"/>
    <w:rsid w:val="00187968"/>
    <w:rsid w:val="00187D29"/>
    <w:rsid w:val="00190394"/>
    <w:rsid w:val="0019079F"/>
    <w:rsid w:val="00191E9C"/>
    <w:rsid w:val="00192646"/>
    <w:rsid w:val="001938B4"/>
    <w:rsid w:val="00194327"/>
    <w:rsid w:val="00194B4D"/>
    <w:rsid w:val="00195C48"/>
    <w:rsid w:val="00196764"/>
    <w:rsid w:val="00196A4D"/>
    <w:rsid w:val="00196AB9"/>
    <w:rsid w:val="00196E8B"/>
    <w:rsid w:val="00197C7D"/>
    <w:rsid w:val="001A1DA0"/>
    <w:rsid w:val="001A2B29"/>
    <w:rsid w:val="001A2F66"/>
    <w:rsid w:val="001A32E7"/>
    <w:rsid w:val="001A46FD"/>
    <w:rsid w:val="001A4816"/>
    <w:rsid w:val="001A4D28"/>
    <w:rsid w:val="001A5705"/>
    <w:rsid w:val="001A607F"/>
    <w:rsid w:val="001A709F"/>
    <w:rsid w:val="001A7B86"/>
    <w:rsid w:val="001A7ECF"/>
    <w:rsid w:val="001B0728"/>
    <w:rsid w:val="001B11B1"/>
    <w:rsid w:val="001B1A68"/>
    <w:rsid w:val="001B3D49"/>
    <w:rsid w:val="001B4EA3"/>
    <w:rsid w:val="001B5BFC"/>
    <w:rsid w:val="001B6F47"/>
    <w:rsid w:val="001B6FAC"/>
    <w:rsid w:val="001C00CB"/>
    <w:rsid w:val="001C1043"/>
    <w:rsid w:val="001C13CA"/>
    <w:rsid w:val="001C14AA"/>
    <w:rsid w:val="001C2688"/>
    <w:rsid w:val="001C2AED"/>
    <w:rsid w:val="001C3E18"/>
    <w:rsid w:val="001C3EFF"/>
    <w:rsid w:val="001C478A"/>
    <w:rsid w:val="001C5C2A"/>
    <w:rsid w:val="001C612F"/>
    <w:rsid w:val="001C6294"/>
    <w:rsid w:val="001C6F94"/>
    <w:rsid w:val="001D1974"/>
    <w:rsid w:val="001D1A7D"/>
    <w:rsid w:val="001D209E"/>
    <w:rsid w:val="001D20BE"/>
    <w:rsid w:val="001D2B64"/>
    <w:rsid w:val="001D2E2F"/>
    <w:rsid w:val="001D30DB"/>
    <w:rsid w:val="001D386F"/>
    <w:rsid w:val="001D438E"/>
    <w:rsid w:val="001D4C15"/>
    <w:rsid w:val="001D4D05"/>
    <w:rsid w:val="001D5502"/>
    <w:rsid w:val="001D5D09"/>
    <w:rsid w:val="001D7CC0"/>
    <w:rsid w:val="001E0E18"/>
    <w:rsid w:val="001E0EFD"/>
    <w:rsid w:val="001E1193"/>
    <w:rsid w:val="001E2145"/>
    <w:rsid w:val="001E3CB7"/>
    <w:rsid w:val="001E3F8C"/>
    <w:rsid w:val="001E4026"/>
    <w:rsid w:val="001E4303"/>
    <w:rsid w:val="001E4ABC"/>
    <w:rsid w:val="001E4E8B"/>
    <w:rsid w:val="001E51DA"/>
    <w:rsid w:val="001E5C94"/>
    <w:rsid w:val="001E657A"/>
    <w:rsid w:val="001E6963"/>
    <w:rsid w:val="001E6AC9"/>
    <w:rsid w:val="001E71AC"/>
    <w:rsid w:val="001E74A1"/>
    <w:rsid w:val="001E770F"/>
    <w:rsid w:val="001E7C6F"/>
    <w:rsid w:val="001E7E03"/>
    <w:rsid w:val="001F04EF"/>
    <w:rsid w:val="001F1921"/>
    <w:rsid w:val="001F2412"/>
    <w:rsid w:val="001F29D8"/>
    <w:rsid w:val="001F3714"/>
    <w:rsid w:val="001F3877"/>
    <w:rsid w:val="001F79CC"/>
    <w:rsid w:val="00200ACB"/>
    <w:rsid w:val="0020108D"/>
    <w:rsid w:val="00203345"/>
    <w:rsid w:val="00204239"/>
    <w:rsid w:val="00204523"/>
    <w:rsid w:val="0020493F"/>
    <w:rsid w:val="002050A3"/>
    <w:rsid w:val="0020511F"/>
    <w:rsid w:val="002051CD"/>
    <w:rsid w:val="00205603"/>
    <w:rsid w:val="002067B2"/>
    <w:rsid w:val="002067EA"/>
    <w:rsid w:val="0020758D"/>
    <w:rsid w:val="00210EC6"/>
    <w:rsid w:val="00211254"/>
    <w:rsid w:val="0021258A"/>
    <w:rsid w:val="0021273E"/>
    <w:rsid w:val="00212EAA"/>
    <w:rsid w:val="00213984"/>
    <w:rsid w:val="00213B30"/>
    <w:rsid w:val="00213EFD"/>
    <w:rsid w:val="0021422F"/>
    <w:rsid w:val="0021480A"/>
    <w:rsid w:val="002152DB"/>
    <w:rsid w:val="0021579F"/>
    <w:rsid w:val="00215DE5"/>
    <w:rsid w:val="00215FDA"/>
    <w:rsid w:val="002166AD"/>
    <w:rsid w:val="002176C5"/>
    <w:rsid w:val="00217F81"/>
    <w:rsid w:val="00220936"/>
    <w:rsid w:val="00221548"/>
    <w:rsid w:val="00221A94"/>
    <w:rsid w:val="00221F57"/>
    <w:rsid w:val="0022254A"/>
    <w:rsid w:val="00223EC0"/>
    <w:rsid w:val="00224874"/>
    <w:rsid w:val="0022515E"/>
    <w:rsid w:val="00225A43"/>
    <w:rsid w:val="00227705"/>
    <w:rsid w:val="0022772F"/>
    <w:rsid w:val="00227D33"/>
    <w:rsid w:val="00227DA1"/>
    <w:rsid w:val="002307BB"/>
    <w:rsid w:val="00230CD5"/>
    <w:rsid w:val="00232AE9"/>
    <w:rsid w:val="00232B88"/>
    <w:rsid w:val="002333B8"/>
    <w:rsid w:val="00234675"/>
    <w:rsid w:val="00234EE7"/>
    <w:rsid w:val="002357E7"/>
    <w:rsid w:val="00240318"/>
    <w:rsid w:val="002403F4"/>
    <w:rsid w:val="0024128B"/>
    <w:rsid w:val="002414C4"/>
    <w:rsid w:val="00241900"/>
    <w:rsid w:val="0024194F"/>
    <w:rsid w:val="00241A37"/>
    <w:rsid w:val="0024266A"/>
    <w:rsid w:val="0024328E"/>
    <w:rsid w:val="00243374"/>
    <w:rsid w:val="00244461"/>
    <w:rsid w:val="00246469"/>
    <w:rsid w:val="00250AA1"/>
    <w:rsid w:val="00251094"/>
    <w:rsid w:val="00251582"/>
    <w:rsid w:val="00251AF2"/>
    <w:rsid w:val="00252313"/>
    <w:rsid w:val="00252EE1"/>
    <w:rsid w:val="00254223"/>
    <w:rsid w:val="00254872"/>
    <w:rsid w:val="00254F65"/>
    <w:rsid w:val="00255129"/>
    <w:rsid w:val="002559CA"/>
    <w:rsid w:val="00256C83"/>
    <w:rsid w:val="00256CA8"/>
    <w:rsid w:val="00256CF2"/>
    <w:rsid w:val="00257C88"/>
    <w:rsid w:val="00257D3A"/>
    <w:rsid w:val="00260897"/>
    <w:rsid w:val="00261623"/>
    <w:rsid w:val="002627E0"/>
    <w:rsid w:val="00262FB4"/>
    <w:rsid w:val="002635E4"/>
    <w:rsid w:val="002639DA"/>
    <w:rsid w:val="00263B8B"/>
    <w:rsid w:val="00264CDD"/>
    <w:rsid w:val="0026582F"/>
    <w:rsid w:val="00266B24"/>
    <w:rsid w:val="00267440"/>
    <w:rsid w:val="002674C6"/>
    <w:rsid w:val="00267AB8"/>
    <w:rsid w:val="00270897"/>
    <w:rsid w:val="002726D8"/>
    <w:rsid w:val="00273A06"/>
    <w:rsid w:val="00273B12"/>
    <w:rsid w:val="00274771"/>
    <w:rsid w:val="00276575"/>
    <w:rsid w:val="00276801"/>
    <w:rsid w:val="002768E3"/>
    <w:rsid w:val="00276D03"/>
    <w:rsid w:val="0027715F"/>
    <w:rsid w:val="00277670"/>
    <w:rsid w:val="00277765"/>
    <w:rsid w:val="0028194C"/>
    <w:rsid w:val="002827A8"/>
    <w:rsid w:val="00282966"/>
    <w:rsid w:val="002829CF"/>
    <w:rsid w:val="00282B19"/>
    <w:rsid w:val="0028429D"/>
    <w:rsid w:val="0028495A"/>
    <w:rsid w:val="00285195"/>
    <w:rsid w:val="00285776"/>
    <w:rsid w:val="00285B17"/>
    <w:rsid w:val="00285CCD"/>
    <w:rsid w:val="00286C00"/>
    <w:rsid w:val="0028701C"/>
    <w:rsid w:val="00287B65"/>
    <w:rsid w:val="00290896"/>
    <w:rsid w:val="00290988"/>
    <w:rsid w:val="00290C7D"/>
    <w:rsid w:val="00291F6D"/>
    <w:rsid w:val="00292D47"/>
    <w:rsid w:val="00292FC0"/>
    <w:rsid w:val="00293A6C"/>
    <w:rsid w:val="00293BDB"/>
    <w:rsid w:val="002942B1"/>
    <w:rsid w:val="002945CD"/>
    <w:rsid w:val="002951C9"/>
    <w:rsid w:val="002955B3"/>
    <w:rsid w:val="0029589E"/>
    <w:rsid w:val="00296288"/>
    <w:rsid w:val="00297704"/>
    <w:rsid w:val="00297A96"/>
    <w:rsid w:val="00297BA7"/>
    <w:rsid w:val="002A02CC"/>
    <w:rsid w:val="002A0BB9"/>
    <w:rsid w:val="002A1038"/>
    <w:rsid w:val="002A1613"/>
    <w:rsid w:val="002A180F"/>
    <w:rsid w:val="002A1E23"/>
    <w:rsid w:val="002A29F7"/>
    <w:rsid w:val="002A2BD7"/>
    <w:rsid w:val="002A3060"/>
    <w:rsid w:val="002A382B"/>
    <w:rsid w:val="002A66DE"/>
    <w:rsid w:val="002A670E"/>
    <w:rsid w:val="002A6E21"/>
    <w:rsid w:val="002A7DF5"/>
    <w:rsid w:val="002B000B"/>
    <w:rsid w:val="002B15B6"/>
    <w:rsid w:val="002B1ED5"/>
    <w:rsid w:val="002B1F1C"/>
    <w:rsid w:val="002B3853"/>
    <w:rsid w:val="002B458F"/>
    <w:rsid w:val="002B6EE0"/>
    <w:rsid w:val="002B6F56"/>
    <w:rsid w:val="002B733C"/>
    <w:rsid w:val="002C006E"/>
    <w:rsid w:val="002C0141"/>
    <w:rsid w:val="002C0D12"/>
    <w:rsid w:val="002C2AA4"/>
    <w:rsid w:val="002C454A"/>
    <w:rsid w:val="002C473E"/>
    <w:rsid w:val="002C4FB4"/>
    <w:rsid w:val="002C5D3A"/>
    <w:rsid w:val="002C6317"/>
    <w:rsid w:val="002C7D9B"/>
    <w:rsid w:val="002D0F52"/>
    <w:rsid w:val="002D10CC"/>
    <w:rsid w:val="002D17C3"/>
    <w:rsid w:val="002D1860"/>
    <w:rsid w:val="002D1CA8"/>
    <w:rsid w:val="002D22B9"/>
    <w:rsid w:val="002D3FBD"/>
    <w:rsid w:val="002D40B8"/>
    <w:rsid w:val="002D422E"/>
    <w:rsid w:val="002D5219"/>
    <w:rsid w:val="002D55C7"/>
    <w:rsid w:val="002D5800"/>
    <w:rsid w:val="002D5B47"/>
    <w:rsid w:val="002D5D5A"/>
    <w:rsid w:val="002D767A"/>
    <w:rsid w:val="002E02D4"/>
    <w:rsid w:val="002E02D7"/>
    <w:rsid w:val="002E0D8E"/>
    <w:rsid w:val="002E1E6C"/>
    <w:rsid w:val="002E2121"/>
    <w:rsid w:val="002E2286"/>
    <w:rsid w:val="002E35FC"/>
    <w:rsid w:val="002E3E8F"/>
    <w:rsid w:val="002E3F0F"/>
    <w:rsid w:val="002E40B6"/>
    <w:rsid w:val="002E4805"/>
    <w:rsid w:val="002E4839"/>
    <w:rsid w:val="002E5007"/>
    <w:rsid w:val="002E52CD"/>
    <w:rsid w:val="002E5752"/>
    <w:rsid w:val="002E6E52"/>
    <w:rsid w:val="002E6F0A"/>
    <w:rsid w:val="002F05AB"/>
    <w:rsid w:val="002F0A5B"/>
    <w:rsid w:val="002F0DCD"/>
    <w:rsid w:val="002F1F6C"/>
    <w:rsid w:val="002F2064"/>
    <w:rsid w:val="002F2548"/>
    <w:rsid w:val="002F2EF1"/>
    <w:rsid w:val="002F3607"/>
    <w:rsid w:val="002F3755"/>
    <w:rsid w:val="002F510A"/>
    <w:rsid w:val="002F5730"/>
    <w:rsid w:val="002F5AEF"/>
    <w:rsid w:val="002F5D38"/>
    <w:rsid w:val="002F7206"/>
    <w:rsid w:val="00300A77"/>
    <w:rsid w:val="00301519"/>
    <w:rsid w:val="0030192B"/>
    <w:rsid w:val="003030D8"/>
    <w:rsid w:val="00303329"/>
    <w:rsid w:val="00303569"/>
    <w:rsid w:val="00303821"/>
    <w:rsid w:val="00303E2A"/>
    <w:rsid w:val="0030541D"/>
    <w:rsid w:val="00306120"/>
    <w:rsid w:val="0030684D"/>
    <w:rsid w:val="00307D11"/>
    <w:rsid w:val="003109D6"/>
    <w:rsid w:val="00310A13"/>
    <w:rsid w:val="00313540"/>
    <w:rsid w:val="00314396"/>
    <w:rsid w:val="003146F2"/>
    <w:rsid w:val="00314AEE"/>
    <w:rsid w:val="00314DAB"/>
    <w:rsid w:val="0031509A"/>
    <w:rsid w:val="00315190"/>
    <w:rsid w:val="003156B0"/>
    <w:rsid w:val="00315A22"/>
    <w:rsid w:val="00315D93"/>
    <w:rsid w:val="00315E47"/>
    <w:rsid w:val="003168AA"/>
    <w:rsid w:val="00316D0D"/>
    <w:rsid w:val="00317141"/>
    <w:rsid w:val="0031742F"/>
    <w:rsid w:val="0032087D"/>
    <w:rsid w:val="00321780"/>
    <w:rsid w:val="00321FDF"/>
    <w:rsid w:val="00322B49"/>
    <w:rsid w:val="003230AC"/>
    <w:rsid w:val="003239ED"/>
    <w:rsid w:val="00323FC4"/>
    <w:rsid w:val="003245AC"/>
    <w:rsid w:val="003248B4"/>
    <w:rsid w:val="00324C47"/>
    <w:rsid w:val="00325A21"/>
    <w:rsid w:val="00325E69"/>
    <w:rsid w:val="00325EDC"/>
    <w:rsid w:val="00326297"/>
    <w:rsid w:val="00326EEE"/>
    <w:rsid w:val="0032789B"/>
    <w:rsid w:val="00327922"/>
    <w:rsid w:val="00327B1D"/>
    <w:rsid w:val="0033035B"/>
    <w:rsid w:val="00330D05"/>
    <w:rsid w:val="00330DFA"/>
    <w:rsid w:val="00332296"/>
    <w:rsid w:val="0033251D"/>
    <w:rsid w:val="00332A13"/>
    <w:rsid w:val="003330D6"/>
    <w:rsid w:val="003336A3"/>
    <w:rsid w:val="00334294"/>
    <w:rsid w:val="003345ED"/>
    <w:rsid w:val="0033463C"/>
    <w:rsid w:val="00334667"/>
    <w:rsid w:val="00334C58"/>
    <w:rsid w:val="00335177"/>
    <w:rsid w:val="0033548A"/>
    <w:rsid w:val="00336733"/>
    <w:rsid w:val="003367CA"/>
    <w:rsid w:val="00337298"/>
    <w:rsid w:val="00340CC1"/>
    <w:rsid w:val="00342BE0"/>
    <w:rsid w:val="00342DD2"/>
    <w:rsid w:val="00343DDE"/>
    <w:rsid w:val="00344D5E"/>
    <w:rsid w:val="00344F37"/>
    <w:rsid w:val="003455B6"/>
    <w:rsid w:val="0034595D"/>
    <w:rsid w:val="003468D8"/>
    <w:rsid w:val="00346A99"/>
    <w:rsid w:val="003473CB"/>
    <w:rsid w:val="00347F60"/>
    <w:rsid w:val="00350967"/>
    <w:rsid w:val="00350C59"/>
    <w:rsid w:val="00351459"/>
    <w:rsid w:val="00351A4C"/>
    <w:rsid w:val="003524C2"/>
    <w:rsid w:val="00352553"/>
    <w:rsid w:val="003525B6"/>
    <w:rsid w:val="0035297A"/>
    <w:rsid w:val="00353873"/>
    <w:rsid w:val="00353BC9"/>
    <w:rsid w:val="00353D77"/>
    <w:rsid w:val="00353EFA"/>
    <w:rsid w:val="003541B9"/>
    <w:rsid w:val="00354B2D"/>
    <w:rsid w:val="00355E3E"/>
    <w:rsid w:val="00355E55"/>
    <w:rsid w:val="00356260"/>
    <w:rsid w:val="0035745C"/>
    <w:rsid w:val="003577CC"/>
    <w:rsid w:val="00357858"/>
    <w:rsid w:val="00360188"/>
    <w:rsid w:val="003601D3"/>
    <w:rsid w:val="003609EF"/>
    <w:rsid w:val="00361A8B"/>
    <w:rsid w:val="00361E84"/>
    <w:rsid w:val="00362098"/>
    <w:rsid w:val="003627DA"/>
    <w:rsid w:val="00362B8F"/>
    <w:rsid w:val="00362EEF"/>
    <w:rsid w:val="0036304B"/>
    <w:rsid w:val="003634C2"/>
    <w:rsid w:val="00363ED2"/>
    <w:rsid w:val="003646C6"/>
    <w:rsid w:val="003647B3"/>
    <w:rsid w:val="00364B99"/>
    <w:rsid w:val="00364FE8"/>
    <w:rsid w:val="00365399"/>
    <w:rsid w:val="00365E47"/>
    <w:rsid w:val="003661C3"/>
    <w:rsid w:val="00366917"/>
    <w:rsid w:val="00366A9E"/>
    <w:rsid w:val="00366E75"/>
    <w:rsid w:val="00367611"/>
    <w:rsid w:val="0037042E"/>
    <w:rsid w:val="00370A9C"/>
    <w:rsid w:val="00371722"/>
    <w:rsid w:val="00372ADC"/>
    <w:rsid w:val="00372E48"/>
    <w:rsid w:val="0037305B"/>
    <w:rsid w:val="0037373A"/>
    <w:rsid w:val="00374AA6"/>
    <w:rsid w:val="00374D4D"/>
    <w:rsid w:val="003750BA"/>
    <w:rsid w:val="00375BDA"/>
    <w:rsid w:val="0037618A"/>
    <w:rsid w:val="003767BC"/>
    <w:rsid w:val="00376BC0"/>
    <w:rsid w:val="00376C98"/>
    <w:rsid w:val="0037746A"/>
    <w:rsid w:val="00377CA8"/>
    <w:rsid w:val="00380099"/>
    <w:rsid w:val="0038016E"/>
    <w:rsid w:val="00380DCF"/>
    <w:rsid w:val="00382109"/>
    <w:rsid w:val="003821F2"/>
    <w:rsid w:val="00382EE6"/>
    <w:rsid w:val="003837B5"/>
    <w:rsid w:val="00384475"/>
    <w:rsid w:val="00384A9A"/>
    <w:rsid w:val="00384CA8"/>
    <w:rsid w:val="003857BE"/>
    <w:rsid w:val="00385F54"/>
    <w:rsid w:val="0038693A"/>
    <w:rsid w:val="003906AE"/>
    <w:rsid w:val="00390A0B"/>
    <w:rsid w:val="00390CA0"/>
    <w:rsid w:val="00391073"/>
    <w:rsid w:val="003912A5"/>
    <w:rsid w:val="00391E2A"/>
    <w:rsid w:val="003926A9"/>
    <w:rsid w:val="0039302A"/>
    <w:rsid w:val="00393315"/>
    <w:rsid w:val="00393424"/>
    <w:rsid w:val="003945FE"/>
    <w:rsid w:val="00394C25"/>
    <w:rsid w:val="00396C29"/>
    <w:rsid w:val="00396FDF"/>
    <w:rsid w:val="00397069"/>
    <w:rsid w:val="0039732B"/>
    <w:rsid w:val="00397D38"/>
    <w:rsid w:val="003A03DB"/>
    <w:rsid w:val="003A0414"/>
    <w:rsid w:val="003A13D1"/>
    <w:rsid w:val="003A18FD"/>
    <w:rsid w:val="003A1DA6"/>
    <w:rsid w:val="003A2F45"/>
    <w:rsid w:val="003A363E"/>
    <w:rsid w:val="003A3C79"/>
    <w:rsid w:val="003A4A83"/>
    <w:rsid w:val="003A4BD2"/>
    <w:rsid w:val="003A5827"/>
    <w:rsid w:val="003A5A88"/>
    <w:rsid w:val="003A7020"/>
    <w:rsid w:val="003A704F"/>
    <w:rsid w:val="003A70C0"/>
    <w:rsid w:val="003A73D1"/>
    <w:rsid w:val="003A74D5"/>
    <w:rsid w:val="003A7C3F"/>
    <w:rsid w:val="003A7CD1"/>
    <w:rsid w:val="003A7F33"/>
    <w:rsid w:val="003B017A"/>
    <w:rsid w:val="003B02E8"/>
    <w:rsid w:val="003B06B1"/>
    <w:rsid w:val="003B2D9D"/>
    <w:rsid w:val="003B39BE"/>
    <w:rsid w:val="003B3E62"/>
    <w:rsid w:val="003B3FFD"/>
    <w:rsid w:val="003B44A1"/>
    <w:rsid w:val="003B45C6"/>
    <w:rsid w:val="003B4712"/>
    <w:rsid w:val="003B4C6B"/>
    <w:rsid w:val="003B59BA"/>
    <w:rsid w:val="003B5C03"/>
    <w:rsid w:val="003B6441"/>
    <w:rsid w:val="003B6737"/>
    <w:rsid w:val="003B7304"/>
    <w:rsid w:val="003B7467"/>
    <w:rsid w:val="003C17A2"/>
    <w:rsid w:val="003C22F4"/>
    <w:rsid w:val="003C2DF0"/>
    <w:rsid w:val="003C31A2"/>
    <w:rsid w:val="003C3742"/>
    <w:rsid w:val="003C3B42"/>
    <w:rsid w:val="003C3C29"/>
    <w:rsid w:val="003C423A"/>
    <w:rsid w:val="003C56E5"/>
    <w:rsid w:val="003C59CA"/>
    <w:rsid w:val="003C622A"/>
    <w:rsid w:val="003C6C82"/>
    <w:rsid w:val="003C7066"/>
    <w:rsid w:val="003C79BE"/>
    <w:rsid w:val="003D07EF"/>
    <w:rsid w:val="003D091A"/>
    <w:rsid w:val="003D0C63"/>
    <w:rsid w:val="003D1255"/>
    <w:rsid w:val="003D2D67"/>
    <w:rsid w:val="003D3099"/>
    <w:rsid w:val="003D30D5"/>
    <w:rsid w:val="003D3930"/>
    <w:rsid w:val="003D41FA"/>
    <w:rsid w:val="003D4614"/>
    <w:rsid w:val="003D46B3"/>
    <w:rsid w:val="003D48B5"/>
    <w:rsid w:val="003D48B6"/>
    <w:rsid w:val="003D4984"/>
    <w:rsid w:val="003D5BC3"/>
    <w:rsid w:val="003D5D92"/>
    <w:rsid w:val="003D7AAE"/>
    <w:rsid w:val="003E03F8"/>
    <w:rsid w:val="003E1681"/>
    <w:rsid w:val="003E1A05"/>
    <w:rsid w:val="003E2E49"/>
    <w:rsid w:val="003E36B9"/>
    <w:rsid w:val="003E3955"/>
    <w:rsid w:val="003E3A26"/>
    <w:rsid w:val="003E4514"/>
    <w:rsid w:val="003E5155"/>
    <w:rsid w:val="003E51D0"/>
    <w:rsid w:val="003F017C"/>
    <w:rsid w:val="003F06CE"/>
    <w:rsid w:val="003F0F81"/>
    <w:rsid w:val="003F1960"/>
    <w:rsid w:val="003F1F86"/>
    <w:rsid w:val="003F3032"/>
    <w:rsid w:val="003F351B"/>
    <w:rsid w:val="003F4B47"/>
    <w:rsid w:val="003F4EF3"/>
    <w:rsid w:val="003F4F25"/>
    <w:rsid w:val="003F51F5"/>
    <w:rsid w:val="003F58EE"/>
    <w:rsid w:val="003F5AAB"/>
    <w:rsid w:val="003F6766"/>
    <w:rsid w:val="003F6FE8"/>
    <w:rsid w:val="003F7B94"/>
    <w:rsid w:val="003F7D66"/>
    <w:rsid w:val="004007E6"/>
    <w:rsid w:val="00400B59"/>
    <w:rsid w:val="00400DDC"/>
    <w:rsid w:val="0040174A"/>
    <w:rsid w:val="0040180F"/>
    <w:rsid w:val="004029C0"/>
    <w:rsid w:val="00402CDD"/>
    <w:rsid w:val="004039C3"/>
    <w:rsid w:val="00403CD5"/>
    <w:rsid w:val="00403D1A"/>
    <w:rsid w:val="00404743"/>
    <w:rsid w:val="004049C5"/>
    <w:rsid w:val="00405B0D"/>
    <w:rsid w:val="00406486"/>
    <w:rsid w:val="00406B0F"/>
    <w:rsid w:val="00406BD5"/>
    <w:rsid w:val="00410260"/>
    <w:rsid w:val="0041095C"/>
    <w:rsid w:val="00410CEE"/>
    <w:rsid w:val="00411F3F"/>
    <w:rsid w:val="00415279"/>
    <w:rsid w:val="0041527A"/>
    <w:rsid w:val="00415AD5"/>
    <w:rsid w:val="00416968"/>
    <w:rsid w:val="00416EEE"/>
    <w:rsid w:val="00417C58"/>
    <w:rsid w:val="00420C95"/>
    <w:rsid w:val="00421AC4"/>
    <w:rsid w:val="00422328"/>
    <w:rsid w:val="004223B0"/>
    <w:rsid w:val="00422808"/>
    <w:rsid w:val="0042342D"/>
    <w:rsid w:val="00425155"/>
    <w:rsid w:val="00426207"/>
    <w:rsid w:val="004270B4"/>
    <w:rsid w:val="00430326"/>
    <w:rsid w:val="00430901"/>
    <w:rsid w:val="00430981"/>
    <w:rsid w:val="00430A60"/>
    <w:rsid w:val="0043116C"/>
    <w:rsid w:val="00431CBE"/>
    <w:rsid w:val="00431CD6"/>
    <w:rsid w:val="0043214E"/>
    <w:rsid w:val="00432986"/>
    <w:rsid w:val="00433C39"/>
    <w:rsid w:val="00435DD7"/>
    <w:rsid w:val="00436F26"/>
    <w:rsid w:val="00436F88"/>
    <w:rsid w:val="004371EB"/>
    <w:rsid w:val="0043763E"/>
    <w:rsid w:val="00437B67"/>
    <w:rsid w:val="004405AB"/>
    <w:rsid w:val="00440996"/>
    <w:rsid w:val="004409C6"/>
    <w:rsid w:val="00440CDB"/>
    <w:rsid w:val="004416B9"/>
    <w:rsid w:val="004428BD"/>
    <w:rsid w:val="00442948"/>
    <w:rsid w:val="00442A1E"/>
    <w:rsid w:val="00442A9B"/>
    <w:rsid w:val="00442DA5"/>
    <w:rsid w:val="00442E7B"/>
    <w:rsid w:val="00442EFA"/>
    <w:rsid w:val="0044310E"/>
    <w:rsid w:val="00443391"/>
    <w:rsid w:val="004447B8"/>
    <w:rsid w:val="00444DC9"/>
    <w:rsid w:val="00445736"/>
    <w:rsid w:val="0044578C"/>
    <w:rsid w:val="00446132"/>
    <w:rsid w:val="00446DD1"/>
    <w:rsid w:val="004501D7"/>
    <w:rsid w:val="00450CB1"/>
    <w:rsid w:val="004512B1"/>
    <w:rsid w:val="00451E5F"/>
    <w:rsid w:val="004526E6"/>
    <w:rsid w:val="00452C62"/>
    <w:rsid w:val="00452F89"/>
    <w:rsid w:val="00453355"/>
    <w:rsid w:val="00453532"/>
    <w:rsid w:val="004543C4"/>
    <w:rsid w:val="00454536"/>
    <w:rsid w:val="004549E6"/>
    <w:rsid w:val="00454E0C"/>
    <w:rsid w:val="00455446"/>
    <w:rsid w:val="004557F4"/>
    <w:rsid w:val="00455DB8"/>
    <w:rsid w:val="00456AF5"/>
    <w:rsid w:val="0045718E"/>
    <w:rsid w:val="00457281"/>
    <w:rsid w:val="00457BC1"/>
    <w:rsid w:val="00457ED8"/>
    <w:rsid w:val="00461301"/>
    <w:rsid w:val="00461475"/>
    <w:rsid w:val="00461651"/>
    <w:rsid w:val="0046310C"/>
    <w:rsid w:val="00463351"/>
    <w:rsid w:val="00463520"/>
    <w:rsid w:val="00464688"/>
    <w:rsid w:val="00465472"/>
    <w:rsid w:val="00465C37"/>
    <w:rsid w:val="00465CC1"/>
    <w:rsid w:val="00466837"/>
    <w:rsid w:val="00466C58"/>
    <w:rsid w:val="00466F5C"/>
    <w:rsid w:val="00467112"/>
    <w:rsid w:val="00467677"/>
    <w:rsid w:val="0046772E"/>
    <w:rsid w:val="00467E20"/>
    <w:rsid w:val="00467F39"/>
    <w:rsid w:val="00470476"/>
    <w:rsid w:val="004719A5"/>
    <w:rsid w:val="00471ECA"/>
    <w:rsid w:val="00472183"/>
    <w:rsid w:val="00472426"/>
    <w:rsid w:val="00473975"/>
    <w:rsid w:val="00474109"/>
    <w:rsid w:val="00474142"/>
    <w:rsid w:val="004745C7"/>
    <w:rsid w:val="00474789"/>
    <w:rsid w:val="00475312"/>
    <w:rsid w:val="0047546C"/>
    <w:rsid w:val="004773E7"/>
    <w:rsid w:val="0047799D"/>
    <w:rsid w:val="00477B09"/>
    <w:rsid w:val="00480444"/>
    <w:rsid w:val="00481074"/>
    <w:rsid w:val="00481DF0"/>
    <w:rsid w:val="00481F16"/>
    <w:rsid w:val="00482126"/>
    <w:rsid w:val="004822A4"/>
    <w:rsid w:val="004827D9"/>
    <w:rsid w:val="00483563"/>
    <w:rsid w:val="00483637"/>
    <w:rsid w:val="00483649"/>
    <w:rsid w:val="0048482A"/>
    <w:rsid w:val="00485535"/>
    <w:rsid w:val="00485C5A"/>
    <w:rsid w:val="0048717D"/>
    <w:rsid w:val="00487BE8"/>
    <w:rsid w:val="0049023D"/>
    <w:rsid w:val="004905C7"/>
    <w:rsid w:val="00491830"/>
    <w:rsid w:val="0049186A"/>
    <w:rsid w:val="004923D7"/>
    <w:rsid w:val="004930B3"/>
    <w:rsid w:val="0049354E"/>
    <w:rsid w:val="00493B34"/>
    <w:rsid w:val="004946FB"/>
    <w:rsid w:val="00494D8D"/>
    <w:rsid w:val="004958E6"/>
    <w:rsid w:val="00495FF4"/>
    <w:rsid w:val="00496639"/>
    <w:rsid w:val="00497039"/>
    <w:rsid w:val="00497505"/>
    <w:rsid w:val="00497E73"/>
    <w:rsid w:val="004A0274"/>
    <w:rsid w:val="004A0F16"/>
    <w:rsid w:val="004A2938"/>
    <w:rsid w:val="004A4104"/>
    <w:rsid w:val="004A4295"/>
    <w:rsid w:val="004A42AA"/>
    <w:rsid w:val="004A5ED7"/>
    <w:rsid w:val="004A7428"/>
    <w:rsid w:val="004A7502"/>
    <w:rsid w:val="004B0BF5"/>
    <w:rsid w:val="004B1533"/>
    <w:rsid w:val="004B19EC"/>
    <w:rsid w:val="004B1D9E"/>
    <w:rsid w:val="004B2AD7"/>
    <w:rsid w:val="004B3680"/>
    <w:rsid w:val="004B3AE3"/>
    <w:rsid w:val="004B3E4D"/>
    <w:rsid w:val="004B4546"/>
    <w:rsid w:val="004B5196"/>
    <w:rsid w:val="004B5FFC"/>
    <w:rsid w:val="004B67DB"/>
    <w:rsid w:val="004B70C9"/>
    <w:rsid w:val="004B7574"/>
    <w:rsid w:val="004C076F"/>
    <w:rsid w:val="004C0FFF"/>
    <w:rsid w:val="004C1330"/>
    <w:rsid w:val="004C2EFC"/>
    <w:rsid w:val="004C3592"/>
    <w:rsid w:val="004C3BEA"/>
    <w:rsid w:val="004C4BB8"/>
    <w:rsid w:val="004C51E7"/>
    <w:rsid w:val="004C577B"/>
    <w:rsid w:val="004C5AFC"/>
    <w:rsid w:val="004C6674"/>
    <w:rsid w:val="004C78CC"/>
    <w:rsid w:val="004D00A3"/>
    <w:rsid w:val="004D114D"/>
    <w:rsid w:val="004D1670"/>
    <w:rsid w:val="004D2632"/>
    <w:rsid w:val="004D3534"/>
    <w:rsid w:val="004D3A94"/>
    <w:rsid w:val="004D3AA8"/>
    <w:rsid w:val="004D3EC7"/>
    <w:rsid w:val="004D4561"/>
    <w:rsid w:val="004D491D"/>
    <w:rsid w:val="004D4ED0"/>
    <w:rsid w:val="004D5192"/>
    <w:rsid w:val="004D56E9"/>
    <w:rsid w:val="004D6864"/>
    <w:rsid w:val="004D689A"/>
    <w:rsid w:val="004D6D02"/>
    <w:rsid w:val="004D7082"/>
    <w:rsid w:val="004D7E0F"/>
    <w:rsid w:val="004E0455"/>
    <w:rsid w:val="004E138F"/>
    <w:rsid w:val="004E1791"/>
    <w:rsid w:val="004E2767"/>
    <w:rsid w:val="004E3898"/>
    <w:rsid w:val="004E38E6"/>
    <w:rsid w:val="004E5115"/>
    <w:rsid w:val="004E5300"/>
    <w:rsid w:val="004E5ECA"/>
    <w:rsid w:val="004E66F5"/>
    <w:rsid w:val="004E6C48"/>
    <w:rsid w:val="004F0719"/>
    <w:rsid w:val="004F098A"/>
    <w:rsid w:val="004F0A35"/>
    <w:rsid w:val="004F0DF1"/>
    <w:rsid w:val="004F1EA5"/>
    <w:rsid w:val="004F2C8A"/>
    <w:rsid w:val="004F3C78"/>
    <w:rsid w:val="004F4014"/>
    <w:rsid w:val="004F45C2"/>
    <w:rsid w:val="004F4F46"/>
    <w:rsid w:val="004F50BD"/>
    <w:rsid w:val="004F6DFD"/>
    <w:rsid w:val="004F6FF9"/>
    <w:rsid w:val="004F79F3"/>
    <w:rsid w:val="004F7D77"/>
    <w:rsid w:val="005005B7"/>
    <w:rsid w:val="0050083C"/>
    <w:rsid w:val="00500DDE"/>
    <w:rsid w:val="00501A52"/>
    <w:rsid w:val="00502D67"/>
    <w:rsid w:val="00504766"/>
    <w:rsid w:val="00504AC3"/>
    <w:rsid w:val="00505088"/>
    <w:rsid w:val="00505A12"/>
    <w:rsid w:val="00506032"/>
    <w:rsid w:val="005066E3"/>
    <w:rsid w:val="00506A69"/>
    <w:rsid w:val="00506B4F"/>
    <w:rsid w:val="00506F93"/>
    <w:rsid w:val="00507716"/>
    <w:rsid w:val="00511761"/>
    <w:rsid w:val="00511AAE"/>
    <w:rsid w:val="00511E66"/>
    <w:rsid w:val="00512080"/>
    <w:rsid w:val="00512F2C"/>
    <w:rsid w:val="00513004"/>
    <w:rsid w:val="00513C32"/>
    <w:rsid w:val="00513EB9"/>
    <w:rsid w:val="00513FAD"/>
    <w:rsid w:val="0051423B"/>
    <w:rsid w:val="005146EA"/>
    <w:rsid w:val="00515403"/>
    <w:rsid w:val="005155FA"/>
    <w:rsid w:val="00515677"/>
    <w:rsid w:val="005160FA"/>
    <w:rsid w:val="005166C8"/>
    <w:rsid w:val="00516BCC"/>
    <w:rsid w:val="005204D9"/>
    <w:rsid w:val="0052061D"/>
    <w:rsid w:val="00520B18"/>
    <w:rsid w:val="00520DCC"/>
    <w:rsid w:val="00520EE9"/>
    <w:rsid w:val="0052115D"/>
    <w:rsid w:val="0052119E"/>
    <w:rsid w:val="00521AB8"/>
    <w:rsid w:val="00521B1E"/>
    <w:rsid w:val="00522482"/>
    <w:rsid w:val="00522628"/>
    <w:rsid w:val="00522866"/>
    <w:rsid w:val="00522888"/>
    <w:rsid w:val="00522A52"/>
    <w:rsid w:val="005230A2"/>
    <w:rsid w:val="00523D89"/>
    <w:rsid w:val="005241E1"/>
    <w:rsid w:val="00524B9C"/>
    <w:rsid w:val="00524F0C"/>
    <w:rsid w:val="00524F83"/>
    <w:rsid w:val="00525317"/>
    <w:rsid w:val="00525A4C"/>
    <w:rsid w:val="00525BC0"/>
    <w:rsid w:val="00525D3D"/>
    <w:rsid w:val="0052605E"/>
    <w:rsid w:val="0052633B"/>
    <w:rsid w:val="00526804"/>
    <w:rsid w:val="00526859"/>
    <w:rsid w:val="0052729F"/>
    <w:rsid w:val="00531A21"/>
    <w:rsid w:val="0053369D"/>
    <w:rsid w:val="00533974"/>
    <w:rsid w:val="0053401C"/>
    <w:rsid w:val="005343F9"/>
    <w:rsid w:val="0053483F"/>
    <w:rsid w:val="00535F91"/>
    <w:rsid w:val="00537083"/>
    <w:rsid w:val="00537505"/>
    <w:rsid w:val="005377A6"/>
    <w:rsid w:val="00537FAC"/>
    <w:rsid w:val="005409AA"/>
    <w:rsid w:val="00540CDF"/>
    <w:rsid w:val="00540D45"/>
    <w:rsid w:val="00541673"/>
    <w:rsid w:val="00542093"/>
    <w:rsid w:val="00542BEE"/>
    <w:rsid w:val="005435F0"/>
    <w:rsid w:val="005440AF"/>
    <w:rsid w:val="00544895"/>
    <w:rsid w:val="00545DEA"/>
    <w:rsid w:val="00545EF9"/>
    <w:rsid w:val="005462C9"/>
    <w:rsid w:val="00546CE8"/>
    <w:rsid w:val="00547F38"/>
    <w:rsid w:val="00547F92"/>
    <w:rsid w:val="005504BE"/>
    <w:rsid w:val="005514E6"/>
    <w:rsid w:val="00551563"/>
    <w:rsid w:val="005518FB"/>
    <w:rsid w:val="00551ACE"/>
    <w:rsid w:val="005522DB"/>
    <w:rsid w:val="005523A6"/>
    <w:rsid w:val="005523FA"/>
    <w:rsid w:val="00552E7F"/>
    <w:rsid w:val="005532B6"/>
    <w:rsid w:val="005566AA"/>
    <w:rsid w:val="00556CBE"/>
    <w:rsid w:val="00556F97"/>
    <w:rsid w:val="00560140"/>
    <w:rsid w:val="00560186"/>
    <w:rsid w:val="005608F5"/>
    <w:rsid w:val="00560E2D"/>
    <w:rsid w:val="00560E83"/>
    <w:rsid w:val="005610AA"/>
    <w:rsid w:val="00561A6C"/>
    <w:rsid w:val="00561AE2"/>
    <w:rsid w:val="00561B18"/>
    <w:rsid w:val="00561B72"/>
    <w:rsid w:val="0056265C"/>
    <w:rsid w:val="00562CC3"/>
    <w:rsid w:val="00563CE4"/>
    <w:rsid w:val="005651EC"/>
    <w:rsid w:val="0056536D"/>
    <w:rsid w:val="00565CBA"/>
    <w:rsid w:val="00566CBF"/>
    <w:rsid w:val="00566DF8"/>
    <w:rsid w:val="005702B9"/>
    <w:rsid w:val="00570A1E"/>
    <w:rsid w:val="00570C2F"/>
    <w:rsid w:val="00571978"/>
    <w:rsid w:val="0057241A"/>
    <w:rsid w:val="00572CD4"/>
    <w:rsid w:val="00572EA5"/>
    <w:rsid w:val="005730A6"/>
    <w:rsid w:val="00573603"/>
    <w:rsid w:val="00573721"/>
    <w:rsid w:val="00573946"/>
    <w:rsid w:val="00573DAA"/>
    <w:rsid w:val="0057405C"/>
    <w:rsid w:val="00574069"/>
    <w:rsid w:val="005740CE"/>
    <w:rsid w:val="005743DC"/>
    <w:rsid w:val="00574E17"/>
    <w:rsid w:val="00574E5D"/>
    <w:rsid w:val="0057514F"/>
    <w:rsid w:val="00575433"/>
    <w:rsid w:val="005762D8"/>
    <w:rsid w:val="00576BF0"/>
    <w:rsid w:val="0057737C"/>
    <w:rsid w:val="00580465"/>
    <w:rsid w:val="0058075C"/>
    <w:rsid w:val="00580982"/>
    <w:rsid w:val="00582428"/>
    <w:rsid w:val="005827BC"/>
    <w:rsid w:val="005830B0"/>
    <w:rsid w:val="00583B35"/>
    <w:rsid w:val="00583E1A"/>
    <w:rsid w:val="0058413F"/>
    <w:rsid w:val="0058636B"/>
    <w:rsid w:val="005864F0"/>
    <w:rsid w:val="00586C62"/>
    <w:rsid w:val="00586FFA"/>
    <w:rsid w:val="00587C6A"/>
    <w:rsid w:val="00590720"/>
    <w:rsid w:val="00590EE3"/>
    <w:rsid w:val="005914BD"/>
    <w:rsid w:val="005914F9"/>
    <w:rsid w:val="00591600"/>
    <w:rsid w:val="0059170C"/>
    <w:rsid w:val="00592623"/>
    <w:rsid w:val="0059262C"/>
    <w:rsid w:val="00592A89"/>
    <w:rsid w:val="00592BA5"/>
    <w:rsid w:val="0059352D"/>
    <w:rsid w:val="005938D3"/>
    <w:rsid w:val="0059607A"/>
    <w:rsid w:val="005976F7"/>
    <w:rsid w:val="005A01CE"/>
    <w:rsid w:val="005A0C50"/>
    <w:rsid w:val="005A351B"/>
    <w:rsid w:val="005A3CE1"/>
    <w:rsid w:val="005A4B2B"/>
    <w:rsid w:val="005A6E58"/>
    <w:rsid w:val="005A6F3E"/>
    <w:rsid w:val="005B024C"/>
    <w:rsid w:val="005B18F4"/>
    <w:rsid w:val="005B1A95"/>
    <w:rsid w:val="005B1B34"/>
    <w:rsid w:val="005B295D"/>
    <w:rsid w:val="005B31C7"/>
    <w:rsid w:val="005B3CDE"/>
    <w:rsid w:val="005B4932"/>
    <w:rsid w:val="005B5C4A"/>
    <w:rsid w:val="005B5D53"/>
    <w:rsid w:val="005B6B2B"/>
    <w:rsid w:val="005B754C"/>
    <w:rsid w:val="005C0EDE"/>
    <w:rsid w:val="005C4E19"/>
    <w:rsid w:val="005C5F46"/>
    <w:rsid w:val="005C63BC"/>
    <w:rsid w:val="005C76DD"/>
    <w:rsid w:val="005C7C04"/>
    <w:rsid w:val="005D0033"/>
    <w:rsid w:val="005D01B0"/>
    <w:rsid w:val="005D022F"/>
    <w:rsid w:val="005D0671"/>
    <w:rsid w:val="005D0AD0"/>
    <w:rsid w:val="005D0C96"/>
    <w:rsid w:val="005D0DD9"/>
    <w:rsid w:val="005D1466"/>
    <w:rsid w:val="005D190A"/>
    <w:rsid w:val="005D1D26"/>
    <w:rsid w:val="005D2725"/>
    <w:rsid w:val="005D3678"/>
    <w:rsid w:val="005D3954"/>
    <w:rsid w:val="005D49A4"/>
    <w:rsid w:val="005D4BA0"/>
    <w:rsid w:val="005D4BBE"/>
    <w:rsid w:val="005D6317"/>
    <w:rsid w:val="005D66AA"/>
    <w:rsid w:val="005D6820"/>
    <w:rsid w:val="005D7BC2"/>
    <w:rsid w:val="005E0FC1"/>
    <w:rsid w:val="005E3426"/>
    <w:rsid w:val="005E40B7"/>
    <w:rsid w:val="005E5F61"/>
    <w:rsid w:val="005F012D"/>
    <w:rsid w:val="005F070B"/>
    <w:rsid w:val="005F0B95"/>
    <w:rsid w:val="005F0DFC"/>
    <w:rsid w:val="005F0F29"/>
    <w:rsid w:val="005F158C"/>
    <w:rsid w:val="005F158E"/>
    <w:rsid w:val="005F2034"/>
    <w:rsid w:val="005F2341"/>
    <w:rsid w:val="005F24AA"/>
    <w:rsid w:val="005F28D1"/>
    <w:rsid w:val="005F2C49"/>
    <w:rsid w:val="005F2EC9"/>
    <w:rsid w:val="005F3C94"/>
    <w:rsid w:val="005F42FC"/>
    <w:rsid w:val="005F45A1"/>
    <w:rsid w:val="005F4AD3"/>
    <w:rsid w:val="005F4C94"/>
    <w:rsid w:val="005F66ED"/>
    <w:rsid w:val="005F74FF"/>
    <w:rsid w:val="005F7B58"/>
    <w:rsid w:val="005F7D76"/>
    <w:rsid w:val="0060040C"/>
    <w:rsid w:val="006006C4"/>
    <w:rsid w:val="00600D81"/>
    <w:rsid w:val="006028EC"/>
    <w:rsid w:val="00602CF6"/>
    <w:rsid w:val="00603132"/>
    <w:rsid w:val="0060530E"/>
    <w:rsid w:val="006054D7"/>
    <w:rsid w:val="00605536"/>
    <w:rsid w:val="00606E41"/>
    <w:rsid w:val="00607BA4"/>
    <w:rsid w:val="00610214"/>
    <w:rsid w:val="006121D1"/>
    <w:rsid w:val="00613363"/>
    <w:rsid w:val="006139F8"/>
    <w:rsid w:val="00614044"/>
    <w:rsid w:val="0061424F"/>
    <w:rsid w:val="00614A40"/>
    <w:rsid w:val="00615BB1"/>
    <w:rsid w:val="00617BB3"/>
    <w:rsid w:val="006212BF"/>
    <w:rsid w:val="006218C0"/>
    <w:rsid w:val="00621DC3"/>
    <w:rsid w:val="00621DEF"/>
    <w:rsid w:val="006229E7"/>
    <w:rsid w:val="00622A8B"/>
    <w:rsid w:val="00623D73"/>
    <w:rsid w:val="0062407E"/>
    <w:rsid w:val="00624586"/>
    <w:rsid w:val="006255EA"/>
    <w:rsid w:val="00625D45"/>
    <w:rsid w:val="006265C1"/>
    <w:rsid w:val="00627BA3"/>
    <w:rsid w:val="00627C3C"/>
    <w:rsid w:val="00631A7C"/>
    <w:rsid w:val="006328C7"/>
    <w:rsid w:val="00633545"/>
    <w:rsid w:val="0063361C"/>
    <w:rsid w:val="00633E12"/>
    <w:rsid w:val="006343E9"/>
    <w:rsid w:val="00634D52"/>
    <w:rsid w:val="00635730"/>
    <w:rsid w:val="00635B59"/>
    <w:rsid w:val="00636F79"/>
    <w:rsid w:val="0063744C"/>
    <w:rsid w:val="00637D6E"/>
    <w:rsid w:val="00640448"/>
    <w:rsid w:val="00640FC9"/>
    <w:rsid w:val="00641038"/>
    <w:rsid w:val="00642C2C"/>
    <w:rsid w:val="00642CF4"/>
    <w:rsid w:val="00642D5A"/>
    <w:rsid w:val="006436BF"/>
    <w:rsid w:val="006437DE"/>
    <w:rsid w:val="00644DF6"/>
    <w:rsid w:val="0064510C"/>
    <w:rsid w:val="006466B8"/>
    <w:rsid w:val="00646D8E"/>
    <w:rsid w:val="00646ED6"/>
    <w:rsid w:val="00647CFF"/>
    <w:rsid w:val="0065017A"/>
    <w:rsid w:val="006504D3"/>
    <w:rsid w:val="00650F17"/>
    <w:rsid w:val="00651320"/>
    <w:rsid w:val="00653B55"/>
    <w:rsid w:val="00654597"/>
    <w:rsid w:val="00655A38"/>
    <w:rsid w:val="00655CEB"/>
    <w:rsid w:val="006564EE"/>
    <w:rsid w:val="00656E38"/>
    <w:rsid w:val="00657E57"/>
    <w:rsid w:val="00661CC2"/>
    <w:rsid w:val="00661DAD"/>
    <w:rsid w:val="00662854"/>
    <w:rsid w:val="00665333"/>
    <w:rsid w:val="0066612E"/>
    <w:rsid w:val="00666728"/>
    <w:rsid w:val="0067023A"/>
    <w:rsid w:val="0067073D"/>
    <w:rsid w:val="00670DDA"/>
    <w:rsid w:val="00670E22"/>
    <w:rsid w:val="00672D40"/>
    <w:rsid w:val="00673BED"/>
    <w:rsid w:val="00673E7D"/>
    <w:rsid w:val="006756C6"/>
    <w:rsid w:val="00675D51"/>
    <w:rsid w:val="00676542"/>
    <w:rsid w:val="0067680C"/>
    <w:rsid w:val="00676C42"/>
    <w:rsid w:val="006770B5"/>
    <w:rsid w:val="00677971"/>
    <w:rsid w:val="006808A9"/>
    <w:rsid w:val="00680F73"/>
    <w:rsid w:val="00682A5D"/>
    <w:rsid w:val="006839A0"/>
    <w:rsid w:val="00683F1B"/>
    <w:rsid w:val="006842C2"/>
    <w:rsid w:val="00684755"/>
    <w:rsid w:val="00684BC5"/>
    <w:rsid w:val="0068674A"/>
    <w:rsid w:val="0068688A"/>
    <w:rsid w:val="00687053"/>
    <w:rsid w:val="00687091"/>
    <w:rsid w:val="00687EE0"/>
    <w:rsid w:val="00687FE5"/>
    <w:rsid w:val="0069049F"/>
    <w:rsid w:val="006904DE"/>
    <w:rsid w:val="00690DE8"/>
    <w:rsid w:val="00692943"/>
    <w:rsid w:val="006934F9"/>
    <w:rsid w:val="0069426D"/>
    <w:rsid w:val="0069489B"/>
    <w:rsid w:val="006949A1"/>
    <w:rsid w:val="006958F2"/>
    <w:rsid w:val="00695DA1"/>
    <w:rsid w:val="00695DCD"/>
    <w:rsid w:val="00696093"/>
    <w:rsid w:val="006965A6"/>
    <w:rsid w:val="00696A54"/>
    <w:rsid w:val="00696FB2"/>
    <w:rsid w:val="00696FE9"/>
    <w:rsid w:val="006979F8"/>
    <w:rsid w:val="00697D1B"/>
    <w:rsid w:val="006A017D"/>
    <w:rsid w:val="006A0562"/>
    <w:rsid w:val="006A0B47"/>
    <w:rsid w:val="006A12F6"/>
    <w:rsid w:val="006A180D"/>
    <w:rsid w:val="006A32D6"/>
    <w:rsid w:val="006A343A"/>
    <w:rsid w:val="006A376F"/>
    <w:rsid w:val="006A3E10"/>
    <w:rsid w:val="006A4FA1"/>
    <w:rsid w:val="006A5339"/>
    <w:rsid w:val="006A55F3"/>
    <w:rsid w:val="006A57CA"/>
    <w:rsid w:val="006A5BCD"/>
    <w:rsid w:val="006A68B9"/>
    <w:rsid w:val="006A7317"/>
    <w:rsid w:val="006A7854"/>
    <w:rsid w:val="006B0F9D"/>
    <w:rsid w:val="006B0FE9"/>
    <w:rsid w:val="006B1014"/>
    <w:rsid w:val="006B1AC2"/>
    <w:rsid w:val="006B256A"/>
    <w:rsid w:val="006B48EF"/>
    <w:rsid w:val="006B4B24"/>
    <w:rsid w:val="006B51F0"/>
    <w:rsid w:val="006B54E6"/>
    <w:rsid w:val="006B709A"/>
    <w:rsid w:val="006B70AB"/>
    <w:rsid w:val="006B799A"/>
    <w:rsid w:val="006B7A91"/>
    <w:rsid w:val="006B7D15"/>
    <w:rsid w:val="006B7F7C"/>
    <w:rsid w:val="006C0984"/>
    <w:rsid w:val="006C18BF"/>
    <w:rsid w:val="006C19E5"/>
    <w:rsid w:val="006C1A7A"/>
    <w:rsid w:val="006C2E7A"/>
    <w:rsid w:val="006C379F"/>
    <w:rsid w:val="006C3CDF"/>
    <w:rsid w:val="006C3D0D"/>
    <w:rsid w:val="006C4EC4"/>
    <w:rsid w:val="006C5914"/>
    <w:rsid w:val="006C5C2D"/>
    <w:rsid w:val="006C5FB6"/>
    <w:rsid w:val="006C6658"/>
    <w:rsid w:val="006C67BA"/>
    <w:rsid w:val="006C7562"/>
    <w:rsid w:val="006C7F67"/>
    <w:rsid w:val="006D00DB"/>
    <w:rsid w:val="006D02B3"/>
    <w:rsid w:val="006D046F"/>
    <w:rsid w:val="006D0E2F"/>
    <w:rsid w:val="006D0FC6"/>
    <w:rsid w:val="006D163F"/>
    <w:rsid w:val="006D16C6"/>
    <w:rsid w:val="006D229E"/>
    <w:rsid w:val="006D3071"/>
    <w:rsid w:val="006D31E5"/>
    <w:rsid w:val="006D33A1"/>
    <w:rsid w:val="006D3C1A"/>
    <w:rsid w:val="006D4049"/>
    <w:rsid w:val="006D46CB"/>
    <w:rsid w:val="006D48D0"/>
    <w:rsid w:val="006D576D"/>
    <w:rsid w:val="006D6C85"/>
    <w:rsid w:val="006D6D2E"/>
    <w:rsid w:val="006D7278"/>
    <w:rsid w:val="006D7A8B"/>
    <w:rsid w:val="006D7DD7"/>
    <w:rsid w:val="006D7E2B"/>
    <w:rsid w:val="006E0915"/>
    <w:rsid w:val="006E0DFC"/>
    <w:rsid w:val="006E0EC3"/>
    <w:rsid w:val="006E129C"/>
    <w:rsid w:val="006E227F"/>
    <w:rsid w:val="006E26FB"/>
    <w:rsid w:val="006E4025"/>
    <w:rsid w:val="006E4240"/>
    <w:rsid w:val="006E4B8B"/>
    <w:rsid w:val="006E50EE"/>
    <w:rsid w:val="006E579B"/>
    <w:rsid w:val="006E6556"/>
    <w:rsid w:val="006E6EA6"/>
    <w:rsid w:val="006E7E7E"/>
    <w:rsid w:val="006F092D"/>
    <w:rsid w:val="006F0A85"/>
    <w:rsid w:val="006F0C42"/>
    <w:rsid w:val="006F0DE5"/>
    <w:rsid w:val="006F13E0"/>
    <w:rsid w:val="006F1DE3"/>
    <w:rsid w:val="006F32E6"/>
    <w:rsid w:val="006F3401"/>
    <w:rsid w:val="006F41DF"/>
    <w:rsid w:val="006F4649"/>
    <w:rsid w:val="006F4E66"/>
    <w:rsid w:val="006F5598"/>
    <w:rsid w:val="006F57B8"/>
    <w:rsid w:val="006F5A75"/>
    <w:rsid w:val="006F5C81"/>
    <w:rsid w:val="006F5D8A"/>
    <w:rsid w:val="006F5DC6"/>
    <w:rsid w:val="006F62FE"/>
    <w:rsid w:val="006F638F"/>
    <w:rsid w:val="006F6FED"/>
    <w:rsid w:val="006F74C5"/>
    <w:rsid w:val="006F7543"/>
    <w:rsid w:val="006F7B76"/>
    <w:rsid w:val="007009D0"/>
    <w:rsid w:val="007015F7"/>
    <w:rsid w:val="007016B8"/>
    <w:rsid w:val="007019F9"/>
    <w:rsid w:val="00701C30"/>
    <w:rsid w:val="00702668"/>
    <w:rsid w:val="00702695"/>
    <w:rsid w:val="00702711"/>
    <w:rsid w:val="0070346B"/>
    <w:rsid w:val="00704CEA"/>
    <w:rsid w:val="0070582E"/>
    <w:rsid w:val="0070599E"/>
    <w:rsid w:val="00706052"/>
    <w:rsid w:val="00706C04"/>
    <w:rsid w:val="00706F86"/>
    <w:rsid w:val="0071077E"/>
    <w:rsid w:val="00710E9E"/>
    <w:rsid w:val="007110AD"/>
    <w:rsid w:val="00711B91"/>
    <w:rsid w:val="00711DF3"/>
    <w:rsid w:val="007124FC"/>
    <w:rsid w:val="00712C36"/>
    <w:rsid w:val="0071303B"/>
    <w:rsid w:val="0071330F"/>
    <w:rsid w:val="0071353F"/>
    <w:rsid w:val="007149E1"/>
    <w:rsid w:val="00715A2F"/>
    <w:rsid w:val="0071622D"/>
    <w:rsid w:val="0071701F"/>
    <w:rsid w:val="0071730E"/>
    <w:rsid w:val="00717311"/>
    <w:rsid w:val="00717804"/>
    <w:rsid w:val="00720264"/>
    <w:rsid w:val="00720727"/>
    <w:rsid w:val="007210AC"/>
    <w:rsid w:val="007224CF"/>
    <w:rsid w:val="007224FA"/>
    <w:rsid w:val="007232C0"/>
    <w:rsid w:val="00723930"/>
    <w:rsid w:val="00723959"/>
    <w:rsid w:val="00723A06"/>
    <w:rsid w:val="00724938"/>
    <w:rsid w:val="00725E9A"/>
    <w:rsid w:val="00725EF5"/>
    <w:rsid w:val="00726D2E"/>
    <w:rsid w:val="00726E61"/>
    <w:rsid w:val="007270AA"/>
    <w:rsid w:val="007277C9"/>
    <w:rsid w:val="0072781E"/>
    <w:rsid w:val="00727853"/>
    <w:rsid w:val="007306C8"/>
    <w:rsid w:val="007308AD"/>
    <w:rsid w:val="00731ADC"/>
    <w:rsid w:val="00732D12"/>
    <w:rsid w:val="007336CA"/>
    <w:rsid w:val="00736274"/>
    <w:rsid w:val="00736645"/>
    <w:rsid w:val="0073742F"/>
    <w:rsid w:val="00740544"/>
    <w:rsid w:val="00740621"/>
    <w:rsid w:val="00740B03"/>
    <w:rsid w:val="00741282"/>
    <w:rsid w:val="00741A02"/>
    <w:rsid w:val="00741A96"/>
    <w:rsid w:val="00741B1B"/>
    <w:rsid w:val="007421AF"/>
    <w:rsid w:val="00742836"/>
    <w:rsid w:val="007429C9"/>
    <w:rsid w:val="00742C1B"/>
    <w:rsid w:val="00743388"/>
    <w:rsid w:val="007433C9"/>
    <w:rsid w:val="007439F6"/>
    <w:rsid w:val="00743A90"/>
    <w:rsid w:val="00744384"/>
    <w:rsid w:val="0074459C"/>
    <w:rsid w:val="007446D0"/>
    <w:rsid w:val="00745B7E"/>
    <w:rsid w:val="00746694"/>
    <w:rsid w:val="0074678F"/>
    <w:rsid w:val="00747576"/>
    <w:rsid w:val="00747DF5"/>
    <w:rsid w:val="00750F28"/>
    <w:rsid w:val="007513B6"/>
    <w:rsid w:val="0075147A"/>
    <w:rsid w:val="00752027"/>
    <w:rsid w:val="00752718"/>
    <w:rsid w:val="00754907"/>
    <w:rsid w:val="00754E8C"/>
    <w:rsid w:val="007556D7"/>
    <w:rsid w:val="007557DD"/>
    <w:rsid w:val="00755912"/>
    <w:rsid w:val="00755E9B"/>
    <w:rsid w:val="00756804"/>
    <w:rsid w:val="00756EC1"/>
    <w:rsid w:val="0075724D"/>
    <w:rsid w:val="00757546"/>
    <w:rsid w:val="00757A23"/>
    <w:rsid w:val="00760DBA"/>
    <w:rsid w:val="00761676"/>
    <w:rsid w:val="007622B9"/>
    <w:rsid w:val="00764202"/>
    <w:rsid w:val="00764411"/>
    <w:rsid w:val="00764B38"/>
    <w:rsid w:val="00765572"/>
    <w:rsid w:val="007658EB"/>
    <w:rsid w:val="00766A50"/>
    <w:rsid w:val="00767017"/>
    <w:rsid w:val="00767044"/>
    <w:rsid w:val="007677AA"/>
    <w:rsid w:val="0077025E"/>
    <w:rsid w:val="00770563"/>
    <w:rsid w:val="007707ED"/>
    <w:rsid w:val="00770CB3"/>
    <w:rsid w:val="00772E1A"/>
    <w:rsid w:val="00773784"/>
    <w:rsid w:val="007737A1"/>
    <w:rsid w:val="00773BB5"/>
    <w:rsid w:val="007742CF"/>
    <w:rsid w:val="00775AF2"/>
    <w:rsid w:val="0077703E"/>
    <w:rsid w:val="007774CD"/>
    <w:rsid w:val="007778EC"/>
    <w:rsid w:val="00777AF5"/>
    <w:rsid w:val="00777F4A"/>
    <w:rsid w:val="00780C11"/>
    <w:rsid w:val="00781068"/>
    <w:rsid w:val="0078193E"/>
    <w:rsid w:val="00782348"/>
    <w:rsid w:val="007824C6"/>
    <w:rsid w:val="007836B9"/>
    <w:rsid w:val="007847EB"/>
    <w:rsid w:val="0078530A"/>
    <w:rsid w:val="0078583C"/>
    <w:rsid w:val="00786A91"/>
    <w:rsid w:val="007873E9"/>
    <w:rsid w:val="007876F9"/>
    <w:rsid w:val="007877B6"/>
    <w:rsid w:val="007879D8"/>
    <w:rsid w:val="007911BF"/>
    <w:rsid w:val="0079154D"/>
    <w:rsid w:val="007915A9"/>
    <w:rsid w:val="00791697"/>
    <w:rsid w:val="007918B5"/>
    <w:rsid w:val="00791F20"/>
    <w:rsid w:val="00792060"/>
    <w:rsid w:val="007923E3"/>
    <w:rsid w:val="007933DB"/>
    <w:rsid w:val="00793DD6"/>
    <w:rsid w:val="0079425E"/>
    <w:rsid w:val="007944A5"/>
    <w:rsid w:val="00794D95"/>
    <w:rsid w:val="00794E30"/>
    <w:rsid w:val="00795F2F"/>
    <w:rsid w:val="0079680A"/>
    <w:rsid w:val="00796B12"/>
    <w:rsid w:val="0079700C"/>
    <w:rsid w:val="00797171"/>
    <w:rsid w:val="0079758C"/>
    <w:rsid w:val="007978A6"/>
    <w:rsid w:val="00797A1A"/>
    <w:rsid w:val="007A20C0"/>
    <w:rsid w:val="007A314C"/>
    <w:rsid w:val="007A3DF8"/>
    <w:rsid w:val="007A4324"/>
    <w:rsid w:val="007A5D94"/>
    <w:rsid w:val="007A6203"/>
    <w:rsid w:val="007A643C"/>
    <w:rsid w:val="007A6803"/>
    <w:rsid w:val="007A7BFC"/>
    <w:rsid w:val="007A7E8F"/>
    <w:rsid w:val="007B0644"/>
    <w:rsid w:val="007B0761"/>
    <w:rsid w:val="007B0D1B"/>
    <w:rsid w:val="007B25FD"/>
    <w:rsid w:val="007B2797"/>
    <w:rsid w:val="007B2943"/>
    <w:rsid w:val="007B54EA"/>
    <w:rsid w:val="007B5670"/>
    <w:rsid w:val="007B636C"/>
    <w:rsid w:val="007B739A"/>
    <w:rsid w:val="007B75C9"/>
    <w:rsid w:val="007B7942"/>
    <w:rsid w:val="007B7F3C"/>
    <w:rsid w:val="007C0C72"/>
    <w:rsid w:val="007C1EE7"/>
    <w:rsid w:val="007C1F64"/>
    <w:rsid w:val="007C231F"/>
    <w:rsid w:val="007C2465"/>
    <w:rsid w:val="007C4674"/>
    <w:rsid w:val="007C6979"/>
    <w:rsid w:val="007C75F9"/>
    <w:rsid w:val="007C79BE"/>
    <w:rsid w:val="007D033C"/>
    <w:rsid w:val="007D1C05"/>
    <w:rsid w:val="007D2958"/>
    <w:rsid w:val="007D31AD"/>
    <w:rsid w:val="007D3766"/>
    <w:rsid w:val="007D37B0"/>
    <w:rsid w:val="007D3AD4"/>
    <w:rsid w:val="007D3C59"/>
    <w:rsid w:val="007D4372"/>
    <w:rsid w:val="007D461D"/>
    <w:rsid w:val="007D4A3C"/>
    <w:rsid w:val="007D551E"/>
    <w:rsid w:val="007D5657"/>
    <w:rsid w:val="007D65EE"/>
    <w:rsid w:val="007D6A99"/>
    <w:rsid w:val="007E035B"/>
    <w:rsid w:val="007E061F"/>
    <w:rsid w:val="007E08A8"/>
    <w:rsid w:val="007E0BA1"/>
    <w:rsid w:val="007E1142"/>
    <w:rsid w:val="007E1C07"/>
    <w:rsid w:val="007E1C2D"/>
    <w:rsid w:val="007E24CD"/>
    <w:rsid w:val="007E2827"/>
    <w:rsid w:val="007E2B93"/>
    <w:rsid w:val="007E2B9E"/>
    <w:rsid w:val="007E3403"/>
    <w:rsid w:val="007E39E7"/>
    <w:rsid w:val="007E40CE"/>
    <w:rsid w:val="007E4826"/>
    <w:rsid w:val="007E6608"/>
    <w:rsid w:val="007E68AC"/>
    <w:rsid w:val="007E6CDF"/>
    <w:rsid w:val="007E6EF7"/>
    <w:rsid w:val="007E700C"/>
    <w:rsid w:val="007E740C"/>
    <w:rsid w:val="007E747D"/>
    <w:rsid w:val="007E7813"/>
    <w:rsid w:val="007F0745"/>
    <w:rsid w:val="007F0A32"/>
    <w:rsid w:val="007F1248"/>
    <w:rsid w:val="007F1319"/>
    <w:rsid w:val="007F1AD9"/>
    <w:rsid w:val="007F21C9"/>
    <w:rsid w:val="007F24A6"/>
    <w:rsid w:val="007F26C1"/>
    <w:rsid w:val="007F2A87"/>
    <w:rsid w:val="007F2D58"/>
    <w:rsid w:val="007F3152"/>
    <w:rsid w:val="007F32BB"/>
    <w:rsid w:val="007F338B"/>
    <w:rsid w:val="007F33DD"/>
    <w:rsid w:val="007F34E8"/>
    <w:rsid w:val="007F3B8F"/>
    <w:rsid w:val="007F6D62"/>
    <w:rsid w:val="007F7339"/>
    <w:rsid w:val="007F75A1"/>
    <w:rsid w:val="00801907"/>
    <w:rsid w:val="008022A8"/>
    <w:rsid w:val="00802E5B"/>
    <w:rsid w:val="008032A2"/>
    <w:rsid w:val="00803357"/>
    <w:rsid w:val="00803F01"/>
    <w:rsid w:val="00804485"/>
    <w:rsid w:val="00804C00"/>
    <w:rsid w:val="008052D9"/>
    <w:rsid w:val="008056F1"/>
    <w:rsid w:val="0080570C"/>
    <w:rsid w:val="008057FD"/>
    <w:rsid w:val="00805FF7"/>
    <w:rsid w:val="00806460"/>
    <w:rsid w:val="0080664D"/>
    <w:rsid w:val="0080691D"/>
    <w:rsid w:val="00806BEF"/>
    <w:rsid w:val="00806D60"/>
    <w:rsid w:val="008073D7"/>
    <w:rsid w:val="0080789C"/>
    <w:rsid w:val="00807F22"/>
    <w:rsid w:val="008101EB"/>
    <w:rsid w:val="00811078"/>
    <w:rsid w:val="00811A47"/>
    <w:rsid w:val="00811BA5"/>
    <w:rsid w:val="00813B1D"/>
    <w:rsid w:val="008147A9"/>
    <w:rsid w:val="008165C2"/>
    <w:rsid w:val="008167BF"/>
    <w:rsid w:val="00817CBE"/>
    <w:rsid w:val="00817EDC"/>
    <w:rsid w:val="008200E3"/>
    <w:rsid w:val="008206AF"/>
    <w:rsid w:val="00820BA9"/>
    <w:rsid w:val="0082123D"/>
    <w:rsid w:val="00821D52"/>
    <w:rsid w:val="008220B8"/>
    <w:rsid w:val="00822CBE"/>
    <w:rsid w:val="00823761"/>
    <w:rsid w:val="008237AB"/>
    <w:rsid w:val="0082527C"/>
    <w:rsid w:val="008258DA"/>
    <w:rsid w:val="008263D1"/>
    <w:rsid w:val="00826734"/>
    <w:rsid w:val="00826953"/>
    <w:rsid w:val="00826CBA"/>
    <w:rsid w:val="00827328"/>
    <w:rsid w:val="0083064D"/>
    <w:rsid w:val="00831F18"/>
    <w:rsid w:val="00831F51"/>
    <w:rsid w:val="00833BF9"/>
    <w:rsid w:val="00834D63"/>
    <w:rsid w:val="0083620C"/>
    <w:rsid w:val="008365DD"/>
    <w:rsid w:val="008373FD"/>
    <w:rsid w:val="00837618"/>
    <w:rsid w:val="008400F7"/>
    <w:rsid w:val="00840754"/>
    <w:rsid w:val="008408FE"/>
    <w:rsid w:val="00840BE2"/>
    <w:rsid w:val="00841037"/>
    <w:rsid w:val="0084110E"/>
    <w:rsid w:val="0084122D"/>
    <w:rsid w:val="008416C0"/>
    <w:rsid w:val="00841860"/>
    <w:rsid w:val="008425DE"/>
    <w:rsid w:val="008425F2"/>
    <w:rsid w:val="00842DEE"/>
    <w:rsid w:val="00842E18"/>
    <w:rsid w:val="0084354B"/>
    <w:rsid w:val="00843D49"/>
    <w:rsid w:val="0084434F"/>
    <w:rsid w:val="008443FF"/>
    <w:rsid w:val="00844671"/>
    <w:rsid w:val="00844E0C"/>
    <w:rsid w:val="0084556B"/>
    <w:rsid w:val="0084658F"/>
    <w:rsid w:val="00847133"/>
    <w:rsid w:val="00850410"/>
    <w:rsid w:val="00850444"/>
    <w:rsid w:val="00851D49"/>
    <w:rsid w:val="00852562"/>
    <w:rsid w:val="00852868"/>
    <w:rsid w:val="00852E27"/>
    <w:rsid w:val="0085486D"/>
    <w:rsid w:val="0085528F"/>
    <w:rsid w:val="008552D7"/>
    <w:rsid w:val="00855C1A"/>
    <w:rsid w:val="00855C6F"/>
    <w:rsid w:val="00855CC4"/>
    <w:rsid w:val="00856A6C"/>
    <w:rsid w:val="00856A8E"/>
    <w:rsid w:val="00857A2E"/>
    <w:rsid w:val="0086076D"/>
    <w:rsid w:val="008614EA"/>
    <w:rsid w:val="00861D48"/>
    <w:rsid w:val="0086265A"/>
    <w:rsid w:val="00862914"/>
    <w:rsid w:val="00863351"/>
    <w:rsid w:val="008635F7"/>
    <w:rsid w:val="0086400C"/>
    <w:rsid w:val="008640E2"/>
    <w:rsid w:val="00864375"/>
    <w:rsid w:val="00864D2B"/>
    <w:rsid w:val="00864DD6"/>
    <w:rsid w:val="00864FBD"/>
    <w:rsid w:val="0086586B"/>
    <w:rsid w:val="00866AFC"/>
    <w:rsid w:val="008670ED"/>
    <w:rsid w:val="00867199"/>
    <w:rsid w:val="00867D8B"/>
    <w:rsid w:val="00871471"/>
    <w:rsid w:val="008732C8"/>
    <w:rsid w:val="00873A4C"/>
    <w:rsid w:val="00873AD5"/>
    <w:rsid w:val="00874314"/>
    <w:rsid w:val="00874428"/>
    <w:rsid w:val="00875760"/>
    <w:rsid w:val="00875FAD"/>
    <w:rsid w:val="00881030"/>
    <w:rsid w:val="00881F7B"/>
    <w:rsid w:val="00882474"/>
    <w:rsid w:val="008824E6"/>
    <w:rsid w:val="00882CEF"/>
    <w:rsid w:val="008834FE"/>
    <w:rsid w:val="00883790"/>
    <w:rsid w:val="0088434F"/>
    <w:rsid w:val="00884389"/>
    <w:rsid w:val="0088467F"/>
    <w:rsid w:val="00884AF9"/>
    <w:rsid w:val="00884DCD"/>
    <w:rsid w:val="00884F37"/>
    <w:rsid w:val="0088557F"/>
    <w:rsid w:val="00885CEC"/>
    <w:rsid w:val="00886A24"/>
    <w:rsid w:val="00887255"/>
    <w:rsid w:val="0089067B"/>
    <w:rsid w:val="00890E2E"/>
    <w:rsid w:val="00891507"/>
    <w:rsid w:val="008929CD"/>
    <w:rsid w:val="00892DFF"/>
    <w:rsid w:val="0089560F"/>
    <w:rsid w:val="00895980"/>
    <w:rsid w:val="00895BD0"/>
    <w:rsid w:val="00897B99"/>
    <w:rsid w:val="008A06AA"/>
    <w:rsid w:val="008A08E7"/>
    <w:rsid w:val="008A09F7"/>
    <w:rsid w:val="008A1640"/>
    <w:rsid w:val="008A20C1"/>
    <w:rsid w:val="008A2593"/>
    <w:rsid w:val="008A28C9"/>
    <w:rsid w:val="008A3162"/>
    <w:rsid w:val="008A43F0"/>
    <w:rsid w:val="008A451E"/>
    <w:rsid w:val="008A6817"/>
    <w:rsid w:val="008A6950"/>
    <w:rsid w:val="008A702E"/>
    <w:rsid w:val="008A7577"/>
    <w:rsid w:val="008A7CFA"/>
    <w:rsid w:val="008B0B9A"/>
    <w:rsid w:val="008B0D1D"/>
    <w:rsid w:val="008B1668"/>
    <w:rsid w:val="008B1D28"/>
    <w:rsid w:val="008B2289"/>
    <w:rsid w:val="008B3322"/>
    <w:rsid w:val="008B3775"/>
    <w:rsid w:val="008B7855"/>
    <w:rsid w:val="008C00E1"/>
    <w:rsid w:val="008C029C"/>
    <w:rsid w:val="008C0776"/>
    <w:rsid w:val="008C0DB4"/>
    <w:rsid w:val="008C0F8D"/>
    <w:rsid w:val="008C116B"/>
    <w:rsid w:val="008C1330"/>
    <w:rsid w:val="008C1942"/>
    <w:rsid w:val="008C199A"/>
    <w:rsid w:val="008C2BAE"/>
    <w:rsid w:val="008C4E5B"/>
    <w:rsid w:val="008C4EDE"/>
    <w:rsid w:val="008C5694"/>
    <w:rsid w:val="008C5889"/>
    <w:rsid w:val="008C5948"/>
    <w:rsid w:val="008C59DF"/>
    <w:rsid w:val="008C7345"/>
    <w:rsid w:val="008C7521"/>
    <w:rsid w:val="008C79CA"/>
    <w:rsid w:val="008C7C76"/>
    <w:rsid w:val="008D0658"/>
    <w:rsid w:val="008D0E91"/>
    <w:rsid w:val="008D1284"/>
    <w:rsid w:val="008D23B0"/>
    <w:rsid w:val="008D23DD"/>
    <w:rsid w:val="008D2A53"/>
    <w:rsid w:val="008D37E5"/>
    <w:rsid w:val="008D4155"/>
    <w:rsid w:val="008D4A69"/>
    <w:rsid w:val="008D515C"/>
    <w:rsid w:val="008D56D7"/>
    <w:rsid w:val="008D6C65"/>
    <w:rsid w:val="008D7E86"/>
    <w:rsid w:val="008E03E8"/>
    <w:rsid w:val="008E07BD"/>
    <w:rsid w:val="008E0A52"/>
    <w:rsid w:val="008E130A"/>
    <w:rsid w:val="008E133D"/>
    <w:rsid w:val="008E1BDD"/>
    <w:rsid w:val="008E2014"/>
    <w:rsid w:val="008E2562"/>
    <w:rsid w:val="008E29B3"/>
    <w:rsid w:val="008E2B38"/>
    <w:rsid w:val="008E2F4B"/>
    <w:rsid w:val="008E3F91"/>
    <w:rsid w:val="008E4AC3"/>
    <w:rsid w:val="008E5EF9"/>
    <w:rsid w:val="008E67AF"/>
    <w:rsid w:val="008E6B62"/>
    <w:rsid w:val="008E6B89"/>
    <w:rsid w:val="008E6FAC"/>
    <w:rsid w:val="008E741B"/>
    <w:rsid w:val="008E7453"/>
    <w:rsid w:val="008E74E6"/>
    <w:rsid w:val="008E786C"/>
    <w:rsid w:val="008E7A9E"/>
    <w:rsid w:val="008E7DB6"/>
    <w:rsid w:val="008F0060"/>
    <w:rsid w:val="008F0379"/>
    <w:rsid w:val="008F0451"/>
    <w:rsid w:val="008F077D"/>
    <w:rsid w:val="008F09A5"/>
    <w:rsid w:val="008F0FEF"/>
    <w:rsid w:val="008F15D7"/>
    <w:rsid w:val="008F361A"/>
    <w:rsid w:val="008F3BDD"/>
    <w:rsid w:val="008F3BFB"/>
    <w:rsid w:val="008F3D13"/>
    <w:rsid w:val="008F4073"/>
    <w:rsid w:val="008F4088"/>
    <w:rsid w:val="008F46DA"/>
    <w:rsid w:val="008F54C2"/>
    <w:rsid w:val="008F553B"/>
    <w:rsid w:val="008F58DF"/>
    <w:rsid w:val="008F5D12"/>
    <w:rsid w:val="008F6AF8"/>
    <w:rsid w:val="008F7B9F"/>
    <w:rsid w:val="00903770"/>
    <w:rsid w:val="0090526B"/>
    <w:rsid w:val="00905D52"/>
    <w:rsid w:val="009067FF"/>
    <w:rsid w:val="00906BCD"/>
    <w:rsid w:val="00907EEA"/>
    <w:rsid w:val="00910A97"/>
    <w:rsid w:val="00910AC3"/>
    <w:rsid w:val="00910B7B"/>
    <w:rsid w:val="00911BC2"/>
    <w:rsid w:val="00914A10"/>
    <w:rsid w:val="00914BCB"/>
    <w:rsid w:val="00914BF7"/>
    <w:rsid w:val="00914C5D"/>
    <w:rsid w:val="00914C76"/>
    <w:rsid w:val="00915AC7"/>
    <w:rsid w:val="00915CC1"/>
    <w:rsid w:val="009170EF"/>
    <w:rsid w:val="009173C3"/>
    <w:rsid w:val="00917DA9"/>
    <w:rsid w:val="009200A0"/>
    <w:rsid w:val="00920B30"/>
    <w:rsid w:val="00921AC8"/>
    <w:rsid w:val="00922958"/>
    <w:rsid w:val="009230DA"/>
    <w:rsid w:val="009234B3"/>
    <w:rsid w:val="00923A42"/>
    <w:rsid w:val="0092516E"/>
    <w:rsid w:val="009253F0"/>
    <w:rsid w:val="0092607B"/>
    <w:rsid w:val="00926179"/>
    <w:rsid w:val="00926375"/>
    <w:rsid w:val="00926D9A"/>
    <w:rsid w:val="0093004D"/>
    <w:rsid w:val="0093175B"/>
    <w:rsid w:val="009319F0"/>
    <w:rsid w:val="00931D0F"/>
    <w:rsid w:val="00931F9C"/>
    <w:rsid w:val="0093282C"/>
    <w:rsid w:val="00932CB6"/>
    <w:rsid w:val="0093362A"/>
    <w:rsid w:val="00934AA3"/>
    <w:rsid w:val="00934B8F"/>
    <w:rsid w:val="00935990"/>
    <w:rsid w:val="009363D8"/>
    <w:rsid w:val="00936876"/>
    <w:rsid w:val="00937032"/>
    <w:rsid w:val="00937A56"/>
    <w:rsid w:val="0094033F"/>
    <w:rsid w:val="00940D09"/>
    <w:rsid w:val="00941443"/>
    <w:rsid w:val="00941780"/>
    <w:rsid w:val="0094248B"/>
    <w:rsid w:val="0094252E"/>
    <w:rsid w:val="00942939"/>
    <w:rsid w:val="009434AF"/>
    <w:rsid w:val="0094353E"/>
    <w:rsid w:val="00943594"/>
    <w:rsid w:val="009438F1"/>
    <w:rsid w:val="00944136"/>
    <w:rsid w:val="0094521E"/>
    <w:rsid w:val="00945933"/>
    <w:rsid w:val="0094684F"/>
    <w:rsid w:val="00946D74"/>
    <w:rsid w:val="00946F77"/>
    <w:rsid w:val="00947160"/>
    <w:rsid w:val="00947322"/>
    <w:rsid w:val="0094749F"/>
    <w:rsid w:val="00947EDB"/>
    <w:rsid w:val="009506CE"/>
    <w:rsid w:val="0095091A"/>
    <w:rsid w:val="0095107F"/>
    <w:rsid w:val="00951749"/>
    <w:rsid w:val="00951838"/>
    <w:rsid w:val="0095259F"/>
    <w:rsid w:val="00952D24"/>
    <w:rsid w:val="009539B4"/>
    <w:rsid w:val="0095427E"/>
    <w:rsid w:val="00954FAE"/>
    <w:rsid w:val="00955338"/>
    <w:rsid w:val="00956564"/>
    <w:rsid w:val="0095699F"/>
    <w:rsid w:val="00957378"/>
    <w:rsid w:val="0095777F"/>
    <w:rsid w:val="00957E5F"/>
    <w:rsid w:val="00957EE7"/>
    <w:rsid w:val="0096145C"/>
    <w:rsid w:val="00961634"/>
    <w:rsid w:val="00961922"/>
    <w:rsid w:val="00961A3D"/>
    <w:rsid w:val="00961C38"/>
    <w:rsid w:val="00962D39"/>
    <w:rsid w:val="00964165"/>
    <w:rsid w:val="00964886"/>
    <w:rsid w:val="00964E25"/>
    <w:rsid w:val="00965384"/>
    <w:rsid w:val="0096548F"/>
    <w:rsid w:val="00965E08"/>
    <w:rsid w:val="00966205"/>
    <w:rsid w:val="009662CE"/>
    <w:rsid w:val="009663F9"/>
    <w:rsid w:val="009674D6"/>
    <w:rsid w:val="00967609"/>
    <w:rsid w:val="0097011F"/>
    <w:rsid w:val="00970901"/>
    <w:rsid w:val="00971533"/>
    <w:rsid w:val="00971650"/>
    <w:rsid w:val="009716AB"/>
    <w:rsid w:val="00971FA7"/>
    <w:rsid w:val="00972562"/>
    <w:rsid w:val="00972D73"/>
    <w:rsid w:val="009738B4"/>
    <w:rsid w:val="0097421F"/>
    <w:rsid w:val="009743DC"/>
    <w:rsid w:val="00974BC0"/>
    <w:rsid w:val="00974DA0"/>
    <w:rsid w:val="0097512F"/>
    <w:rsid w:val="00975308"/>
    <w:rsid w:val="00975532"/>
    <w:rsid w:val="009766E8"/>
    <w:rsid w:val="00976F75"/>
    <w:rsid w:val="00980064"/>
    <w:rsid w:val="009801FB"/>
    <w:rsid w:val="0098092D"/>
    <w:rsid w:val="00980B1D"/>
    <w:rsid w:val="00980B41"/>
    <w:rsid w:val="009819A5"/>
    <w:rsid w:val="00981C50"/>
    <w:rsid w:val="00981EC5"/>
    <w:rsid w:val="00982770"/>
    <w:rsid w:val="00982DD7"/>
    <w:rsid w:val="00983159"/>
    <w:rsid w:val="0098330C"/>
    <w:rsid w:val="00984993"/>
    <w:rsid w:val="00985AE7"/>
    <w:rsid w:val="00985DFD"/>
    <w:rsid w:val="009871B8"/>
    <w:rsid w:val="00990A97"/>
    <w:rsid w:val="0099157E"/>
    <w:rsid w:val="00991596"/>
    <w:rsid w:val="00991C39"/>
    <w:rsid w:val="00992052"/>
    <w:rsid w:val="00992C4B"/>
    <w:rsid w:val="00992D9B"/>
    <w:rsid w:val="00992F31"/>
    <w:rsid w:val="00993803"/>
    <w:rsid w:val="009939AC"/>
    <w:rsid w:val="00993BE0"/>
    <w:rsid w:val="00994896"/>
    <w:rsid w:val="00995A88"/>
    <w:rsid w:val="0099618E"/>
    <w:rsid w:val="00996910"/>
    <w:rsid w:val="00996C31"/>
    <w:rsid w:val="009971E1"/>
    <w:rsid w:val="00997B6E"/>
    <w:rsid w:val="00997BBA"/>
    <w:rsid w:val="009A1174"/>
    <w:rsid w:val="009A205B"/>
    <w:rsid w:val="009A2E7D"/>
    <w:rsid w:val="009A3AD2"/>
    <w:rsid w:val="009A403F"/>
    <w:rsid w:val="009A408F"/>
    <w:rsid w:val="009A4CA2"/>
    <w:rsid w:val="009A5726"/>
    <w:rsid w:val="009A7D59"/>
    <w:rsid w:val="009B0A66"/>
    <w:rsid w:val="009B0E77"/>
    <w:rsid w:val="009B11D3"/>
    <w:rsid w:val="009B15A1"/>
    <w:rsid w:val="009B1E74"/>
    <w:rsid w:val="009B2D3B"/>
    <w:rsid w:val="009B423F"/>
    <w:rsid w:val="009B49FE"/>
    <w:rsid w:val="009B4DCF"/>
    <w:rsid w:val="009B4F5C"/>
    <w:rsid w:val="009B5D66"/>
    <w:rsid w:val="009B78C0"/>
    <w:rsid w:val="009C037E"/>
    <w:rsid w:val="009C13AF"/>
    <w:rsid w:val="009C15A2"/>
    <w:rsid w:val="009C3453"/>
    <w:rsid w:val="009C516E"/>
    <w:rsid w:val="009C53DB"/>
    <w:rsid w:val="009C6676"/>
    <w:rsid w:val="009C69C6"/>
    <w:rsid w:val="009C6C6B"/>
    <w:rsid w:val="009C7563"/>
    <w:rsid w:val="009D156E"/>
    <w:rsid w:val="009D1F03"/>
    <w:rsid w:val="009D268A"/>
    <w:rsid w:val="009D4842"/>
    <w:rsid w:val="009D49D3"/>
    <w:rsid w:val="009D4FD5"/>
    <w:rsid w:val="009D5DB9"/>
    <w:rsid w:val="009D74DB"/>
    <w:rsid w:val="009D759A"/>
    <w:rsid w:val="009E1ED1"/>
    <w:rsid w:val="009E3096"/>
    <w:rsid w:val="009E33D8"/>
    <w:rsid w:val="009E5F74"/>
    <w:rsid w:val="009E7DD4"/>
    <w:rsid w:val="009E7E2E"/>
    <w:rsid w:val="009E7FB5"/>
    <w:rsid w:val="009F1195"/>
    <w:rsid w:val="009F1944"/>
    <w:rsid w:val="009F427E"/>
    <w:rsid w:val="009F44F1"/>
    <w:rsid w:val="009F51F1"/>
    <w:rsid w:val="009F5B0F"/>
    <w:rsid w:val="009F6369"/>
    <w:rsid w:val="009F7F75"/>
    <w:rsid w:val="00A005A8"/>
    <w:rsid w:val="00A00817"/>
    <w:rsid w:val="00A0189B"/>
    <w:rsid w:val="00A01B35"/>
    <w:rsid w:val="00A01C35"/>
    <w:rsid w:val="00A0209C"/>
    <w:rsid w:val="00A02A78"/>
    <w:rsid w:val="00A03405"/>
    <w:rsid w:val="00A03A8C"/>
    <w:rsid w:val="00A03F3B"/>
    <w:rsid w:val="00A03F60"/>
    <w:rsid w:val="00A043F4"/>
    <w:rsid w:val="00A047E3"/>
    <w:rsid w:val="00A04D26"/>
    <w:rsid w:val="00A0518E"/>
    <w:rsid w:val="00A05380"/>
    <w:rsid w:val="00A059A2"/>
    <w:rsid w:val="00A05DB4"/>
    <w:rsid w:val="00A06A17"/>
    <w:rsid w:val="00A078C5"/>
    <w:rsid w:val="00A10ADF"/>
    <w:rsid w:val="00A10DE0"/>
    <w:rsid w:val="00A113C1"/>
    <w:rsid w:val="00A122E5"/>
    <w:rsid w:val="00A137F9"/>
    <w:rsid w:val="00A13C77"/>
    <w:rsid w:val="00A14643"/>
    <w:rsid w:val="00A1504B"/>
    <w:rsid w:val="00A15270"/>
    <w:rsid w:val="00A15903"/>
    <w:rsid w:val="00A2019D"/>
    <w:rsid w:val="00A20388"/>
    <w:rsid w:val="00A21B3F"/>
    <w:rsid w:val="00A220E3"/>
    <w:rsid w:val="00A2264D"/>
    <w:rsid w:val="00A227F9"/>
    <w:rsid w:val="00A229F4"/>
    <w:rsid w:val="00A22B75"/>
    <w:rsid w:val="00A22B87"/>
    <w:rsid w:val="00A2358D"/>
    <w:rsid w:val="00A2370A"/>
    <w:rsid w:val="00A239AF"/>
    <w:rsid w:val="00A2438D"/>
    <w:rsid w:val="00A2466C"/>
    <w:rsid w:val="00A2481C"/>
    <w:rsid w:val="00A248AE"/>
    <w:rsid w:val="00A25BB9"/>
    <w:rsid w:val="00A26592"/>
    <w:rsid w:val="00A26B57"/>
    <w:rsid w:val="00A26CA5"/>
    <w:rsid w:val="00A305A5"/>
    <w:rsid w:val="00A30A95"/>
    <w:rsid w:val="00A313DA"/>
    <w:rsid w:val="00A315AF"/>
    <w:rsid w:val="00A31BCF"/>
    <w:rsid w:val="00A31FC4"/>
    <w:rsid w:val="00A31FCF"/>
    <w:rsid w:val="00A324A1"/>
    <w:rsid w:val="00A32516"/>
    <w:rsid w:val="00A32B91"/>
    <w:rsid w:val="00A332D2"/>
    <w:rsid w:val="00A336BF"/>
    <w:rsid w:val="00A340E5"/>
    <w:rsid w:val="00A349B9"/>
    <w:rsid w:val="00A35035"/>
    <w:rsid w:val="00A352A7"/>
    <w:rsid w:val="00A35810"/>
    <w:rsid w:val="00A36916"/>
    <w:rsid w:val="00A4056E"/>
    <w:rsid w:val="00A40618"/>
    <w:rsid w:val="00A40D81"/>
    <w:rsid w:val="00A419BE"/>
    <w:rsid w:val="00A42623"/>
    <w:rsid w:val="00A431A4"/>
    <w:rsid w:val="00A439C5"/>
    <w:rsid w:val="00A441BC"/>
    <w:rsid w:val="00A44672"/>
    <w:rsid w:val="00A44D9B"/>
    <w:rsid w:val="00A45512"/>
    <w:rsid w:val="00A458FD"/>
    <w:rsid w:val="00A464DB"/>
    <w:rsid w:val="00A50C22"/>
    <w:rsid w:val="00A51403"/>
    <w:rsid w:val="00A51977"/>
    <w:rsid w:val="00A51BBD"/>
    <w:rsid w:val="00A51D55"/>
    <w:rsid w:val="00A52088"/>
    <w:rsid w:val="00A526D6"/>
    <w:rsid w:val="00A526F5"/>
    <w:rsid w:val="00A52CD7"/>
    <w:rsid w:val="00A54602"/>
    <w:rsid w:val="00A548F6"/>
    <w:rsid w:val="00A55149"/>
    <w:rsid w:val="00A556BE"/>
    <w:rsid w:val="00A556EB"/>
    <w:rsid w:val="00A5654B"/>
    <w:rsid w:val="00A56A44"/>
    <w:rsid w:val="00A5725D"/>
    <w:rsid w:val="00A579B7"/>
    <w:rsid w:val="00A57D00"/>
    <w:rsid w:val="00A60DCB"/>
    <w:rsid w:val="00A60FAE"/>
    <w:rsid w:val="00A61DF1"/>
    <w:rsid w:val="00A62212"/>
    <w:rsid w:val="00A6253B"/>
    <w:rsid w:val="00A62B19"/>
    <w:rsid w:val="00A62B44"/>
    <w:rsid w:val="00A63597"/>
    <w:rsid w:val="00A638C9"/>
    <w:rsid w:val="00A63CD2"/>
    <w:rsid w:val="00A6495C"/>
    <w:rsid w:val="00A64E39"/>
    <w:rsid w:val="00A65239"/>
    <w:rsid w:val="00A668D3"/>
    <w:rsid w:val="00A668EA"/>
    <w:rsid w:val="00A67D97"/>
    <w:rsid w:val="00A70A2F"/>
    <w:rsid w:val="00A70A45"/>
    <w:rsid w:val="00A72D30"/>
    <w:rsid w:val="00A7313D"/>
    <w:rsid w:val="00A73EDC"/>
    <w:rsid w:val="00A747AE"/>
    <w:rsid w:val="00A74E8C"/>
    <w:rsid w:val="00A75DC8"/>
    <w:rsid w:val="00A764F8"/>
    <w:rsid w:val="00A770E1"/>
    <w:rsid w:val="00A77289"/>
    <w:rsid w:val="00A772EB"/>
    <w:rsid w:val="00A775BD"/>
    <w:rsid w:val="00A77B39"/>
    <w:rsid w:val="00A77F42"/>
    <w:rsid w:val="00A800AC"/>
    <w:rsid w:val="00A803BB"/>
    <w:rsid w:val="00A807E0"/>
    <w:rsid w:val="00A81223"/>
    <w:rsid w:val="00A816E2"/>
    <w:rsid w:val="00A81D78"/>
    <w:rsid w:val="00A8239C"/>
    <w:rsid w:val="00A82FA9"/>
    <w:rsid w:val="00A83B57"/>
    <w:rsid w:val="00A84BDC"/>
    <w:rsid w:val="00A84C6D"/>
    <w:rsid w:val="00A84D6D"/>
    <w:rsid w:val="00A8545F"/>
    <w:rsid w:val="00A854F9"/>
    <w:rsid w:val="00A86256"/>
    <w:rsid w:val="00A86648"/>
    <w:rsid w:val="00A87BA3"/>
    <w:rsid w:val="00A917E7"/>
    <w:rsid w:val="00A92FB2"/>
    <w:rsid w:val="00A94091"/>
    <w:rsid w:val="00A9475E"/>
    <w:rsid w:val="00A96B27"/>
    <w:rsid w:val="00A97158"/>
    <w:rsid w:val="00A97AA1"/>
    <w:rsid w:val="00A97B2E"/>
    <w:rsid w:val="00AA00BA"/>
    <w:rsid w:val="00AA0479"/>
    <w:rsid w:val="00AA04EA"/>
    <w:rsid w:val="00AA0947"/>
    <w:rsid w:val="00AA169F"/>
    <w:rsid w:val="00AA17D3"/>
    <w:rsid w:val="00AA1C58"/>
    <w:rsid w:val="00AA1CE3"/>
    <w:rsid w:val="00AA2541"/>
    <w:rsid w:val="00AA268B"/>
    <w:rsid w:val="00AA2A20"/>
    <w:rsid w:val="00AA3DF0"/>
    <w:rsid w:val="00AA4529"/>
    <w:rsid w:val="00AA4580"/>
    <w:rsid w:val="00AA4B49"/>
    <w:rsid w:val="00AA59DE"/>
    <w:rsid w:val="00AA5E0B"/>
    <w:rsid w:val="00AA6492"/>
    <w:rsid w:val="00AA67BF"/>
    <w:rsid w:val="00AA6E68"/>
    <w:rsid w:val="00AA7719"/>
    <w:rsid w:val="00AA7C95"/>
    <w:rsid w:val="00AB0763"/>
    <w:rsid w:val="00AB0989"/>
    <w:rsid w:val="00AB0BC6"/>
    <w:rsid w:val="00AB0DCD"/>
    <w:rsid w:val="00AB1417"/>
    <w:rsid w:val="00AB1EBD"/>
    <w:rsid w:val="00AB23CB"/>
    <w:rsid w:val="00AB2994"/>
    <w:rsid w:val="00AB2CB2"/>
    <w:rsid w:val="00AB2E1F"/>
    <w:rsid w:val="00AB32B4"/>
    <w:rsid w:val="00AB390D"/>
    <w:rsid w:val="00AB5004"/>
    <w:rsid w:val="00AB62BD"/>
    <w:rsid w:val="00AB63B2"/>
    <w:rsid w:val="00AB6448"/>
    <w:rsid w:val="00AC040F"/>
    <w:rsid w:val="00AC2AEE"/>
    <w:rsid w:val="00AC3A4A"/>
    <w:rsid w:val="00AC3B21"/>
    <w:rsid w:val="00AC3BBC"/>
    <w:rsid w:val="00AC3E9F"/>
    <w:rsid w:val="00AC4D38"/>
    <w:rsid w:val="00AC6357"/>
    <w:rsid w:val="00AC640A"/>
    <w:rsid w:val="00AC6E79"/>
    <w:rsid w:val="00AC7C4F"/>
    <w:rsid w:val="00AD0104"/>
    <w:rsid w:val="00AD0C36"/>
    <w:rsid w:val="00AD2E01"/>
    <w:rsid w:val="00AD2F46"/>
    <w:rsid w:val="00AD38D8"/>
    <w:rsid w:val="00AD3C99"/>
    <w:rsid w:val="00AD4E2F"/>
    <w:rsid w:val="00AD4F3C"/>
    <w:rsid w:val="00AD5819"/>
    <w:rsid w:val="00AD59AE"/>
    <w:rsid w:val="00AD5B3C"/>
    <w:rsid w:val="00AD5CE3"/>
    <w:rsid w:val="00AD712C"/>
    <w:rsid w:val="00AD78DF"/>
    <w:rsid w:val="00AD7A7C"/>
    <w:rsid w:val="00AE0343"/>
    <w:rsid w:val="00AE0682"/>
    <w:rsid w:val="00AE1602"/>
    <w:rsid w:val="00AE1815"/>
    <w:rsid w:val="00AE3289"/>
    <w:rsid w:val="00AE3D26"/>
    <w:rsid w:val="00AE4C4D"/>
    <w:rsid w:val="00AE52B7"/>
    <w:rsid w:val="00AE6224"/>
    <w:rsid w:val="00AE707A"/>
    <w:rsid w:val="00AE740E"/>
    <w:rsid w:val="00AE7789"/>
    <w:rsid w:val="00AE7984"/>
    <w:rsid w:val="00AE799A"/>
    <w:rsid w:val="00AE7B20"/>
    <w:rsid w:val="00AF0466"/>
    <w:rsid w:val="00AF062D"/>
    <w:rsid w:val="00AF0F83"/>
    <w:rsid w:val="00AF1019"/>
    <w:rsid w:val="00AF1E98"/>
    <w:rsid w:val="00AF2A34"/>
    <w:rsid w:val="00AF2FD8"/>
    <w:rsid w:val="00AF379A"/>
    <w:rsid w:val="00AF3ACE"/>
    <w:rsid w:val="00AF41CF"/>
    <w:rsid w:val="00AF422A"/>
    <w:rsid w:val="00AF46F8"/>
    <w:rsid w:val="00AF478A"/>
    <w:rsid w:val="00AF4FE3"/>
    <w:rsid w:val="00AF5434"/>
    <w:rsid w:val="00AF5718"/>
    <w:rsid w:val="00AF5CDC"/>
    <w:rsid w:val="00AF5DC8"/>
    <w:rsid w:val="00AF6481"/>
    <w:rsid w:val="00AF7180"/>
    <w:rsid w:val="00AF7367"/>
    <w:rsid w:val="00B012AF"/>
    <w:rsid w:val="00B015AF"/>
    <w:rsid w:val="00B0208B"/>
    <w:rsid w:val="00B028A7"/>
    <w:rsid w:val="00B02F00"/>
    <w:rsid w:val="00B032F0"/>
    <w:rsid w:val="00B041C1"/>
    <w:rsid w:val="00B0443D"/>
    <w:rsid w:val="00B047AA"/>
    <w:rsid w:val="00B04962"/>
    <w:rsid w:val="00B04E4F"/>
    <w:rsid w:val="00B056B5"/>
    <w:rsid w:val="00B05935"/>
    <w:rsid w:val="00B05EA3"/>
    <w:rsid w:val="00B07345"/>
    <w:rsid w:val="00B07BEC"/>
    <w:rsid w:val="00B106E1"/>
    <w:rsid w:val="00B13DFE"/>
    <w:rsid w:val="00B14651"/>
    <w:rsid w:val="00B146CE"/>
    <w:rsid w:val="00B1481A"/>
    <w:rsid w:val="00B14AB0"/>
    <w:rsid w:val="00B14AB1"/>
    <w:rsid w:val="00B1561D"/>
    <w:rsid w:val="00B16016"/>
    <w:rsid w:val="00B172C7"/>
    <w:rsid w:val="00B20321"/>
    <w:rsid w:val="00B20652"/>
    <w:rsid w:val="00B20E04"/>
    <w:rsid w:val="00B22C7F"/>
    <w:rsid w:val="00B23503"/>
    <w:rsid w:val="00B23FE6"/>
    <w:rsid w:val="00B249E9"/>
    <w:rsid w:val="00B24E90"/>
    <w:rsid w:val="00B254CB"/>
    <w:rsid w:val="00B2597E"/>
    <w:rsid w:val="00B264F0"/>
    <w:rsid w:val="00B26F86"/>
    <w:rsid w:val="00B27CA8"/>
    <w:rsid w:val="00B306C6"/>
    <w:rsid w:val="00B3155E"/>
    <w:rsid w:val="00B322AB"/>
    <w:rsid w:val="00B33496"/>
    <w:rsid w:val="00B33CA4"/>
    <w:rsid w:val="00B351FE"/>
    <w:rsid w:val="00B36288"/>
    <w:rsid w:val="00B362FA"/>
    <w:rsid w:val="00B369FE"/>
    <w:rsid w:val="00B36BCF"/>
    <w:rsid w:val="00B37352"/>
    <w:rsid w:val="00B374ED"/>
    <w:rsid w:val="00B37750"/>
    <w:rsid w:val="00B37D3D"/>
    <w:rsid w:val="00B37DC3"/>
    <w:rsid w:val="00B401FE"/>
    <w:rsid w:val="00B40DDA"/>
    <w:rsid w:val="00B41230"/>
    <w:rsid w:val="00B41703"/>
    <w:rsid w:val="00B41918"/>
    <w:rsid w:val="00B41EB0"/>
    <w:rsid w:val="00B41FB4"/>
    <w:rsid w:val="00B42C87"/>
    <w:rsid w:val="00B42EEB"/>
    <w:rsid w:val="00B437AA"/>
    <w:rsid w:val="00B4529A"/>
    <w:rsid w:val="00B452BC"/>
    <w:rsid w:val="00B455FF"/>
    <w:rsid w:val="00B4607C"/>
    <w:rsid w:val="00B46824"/>
    <w:rsid w:val="00B47456"/>
    <w:rsid w:val="00B478CD"/>
    <w:rsid w:val="00B479D3"/>
    <w:rsid w:val="00B47A5D"/>
    <w:rsid w:val="00B51544"/>
    <w:rsid w:val="00B51B0F"/>
    <w:rsid w:val="00B51D57"/>
    <w:rsid w:val="00B52275"/>
    <w:rsid w:val="00B52C6F"/>
    <w:rsid w:val="00B54E15"/>
    <w:rsid w:val="00B55A39"/>
    <w:rsid w:val="00B55B29"/>
    <w:rsid w:val="00B5748F"/>
    <w:rsid w:val="00B60C39"/>
    <w:rsid w:val="00B616CF"/>
    <w:rsid w:val="00B61923"/>
    <w:rsid w:val="00B624A4"/>
    <w:rsid w:val="00B63430"/>
    <w:rsid w:val="00B63A80"/>
    <w:rsid w:val="00B645FB"/>
    <w:rsid w:val="00B6592C"/>
    <w:rsid w:val="00B670F1"/>
    <w:rsid w:val="00B67152"/>
    <w:rsid w:val="00B671FB"/>
    <w:rsid w:val="00B677F7"/>
    <w:rsid w:val="00B679BC"/>
    <w:rsid w:val="00B70124"/>
    <w:rsid w:val="00B72060"/>
    <w:rsid w:val="00B72707"/>
    <w:rsid w:val="00B72DD9"/>
    <w:rsid w:val="00B73650"/>
    <w:rsid w:val="00B73992"/>
    <w:rsid w:val="00B739A3"/>
    <w:rsid w:val="00B74906"/>
    <w:rsid w:val="00B74B76"/>
    <w:rsid w:val="00B74BC3"/>
    <w:rsid w:val="00B75192"/>
    <w:rsid w:val="00B754FA"/>
    <w:rsid w:val="00B756BA"/>
    <w:rsid w:val="00B75B31"/>
    <w:rsid w:val="00B760C7"/>
    <w:rsid w:val="00B7624C"/>
    <w:rsid w:val="00B765C1"/>
    <w:rsid w:val="00B76666"/>
    <w:rsid w:val="00B766A1"/>
    <w:rsid w:val="00B76DB0"/>
    <w:rsid w:val="00B77785"/>
    <w:rsid w:val="00B7780A"/>
    <w:rsid w:val="00B778D1"/>
    <w:rsid w:val="00B77F70"/>
    <w:rsid w:val="00B808A4"/>
    <w:rsid w:val="00B80A7E"/>
    <w:rsid w:val="00B80B31"/>
    <w:rsid w:val="00B80F4B"/>
    <w:rsid w:val="00B815CF"/>
    <w:rsid w:val="00B8173D"/>
    <w:rsid w:val="00B820C5"/>
    <w:rsid w:val="00B824E9"/>
    <w:rsid w:val="00B82817"/>
    <w:rsid w:val="00B82FEB"/>
    <w:rsid w:val="00B833C5"/>
    <w:rsid w:val="00B83886"/>
    <w:rsid w:val="00B83B36"/>
    <w:rsid w:val="00B845AF"/>
    <w:rsid w:val="00B853F7"/>
    <w:rsid w:val="00B85620"/>
    <w:rsid w:val="00B858F2"/>
    <w:rsid w:val="00B85A8A"/>
    <w:rsid w:val="00B869D4"/>
    <w:rsid w:val="00B8716C"/>
    <w:rsid w:val="00B875FD"/>
    <w:rsid w:val="00B877F5"/>
    <w:rsid w:val="00B90143"/>
    <w:rsid w:val="00B913B4"/>
    <w:rsid w:val="00B918F0"/>
    <w:rsid w:val="00B92FC3"/>
    <w:rsid w:val="00B9573A"/>
    <w:rsid w:val="00B96B9D"/>
    <w:rsid w:val="00B96C87"/>
    <w:rsid w:val="00BA005D"/>
    <w:rsid w:val="00BA2DE7"/>
    <w:rsid w:val="00BA3329"/>
    <w:rsid w:val="00BA33D3"/>
    <w:rsid w:val="00BA4C7A"/>
    <w:rsid w:val="00BA4FFF"/>
    <w:rsid w:val="00BA6AEE"/>
    <w:rsid w:val="00BB02F0"/>
    <w:rsid w:val="00BB0A82"/>
    <w:rsid w:val="00BB128B"/>
    <w:rsid w:val="00BB15BA"/>
    <w:rsid w:val="00BB1A03"/>
    <w:rsid w:val="00BB1CDF"/>
    <w:rsid w:val="00BB269C"/>
    <w:rsid w:val="00BB2869"/>
    <w:rsid w:val="00BB2B7E"/>
    <w:rsid w:val="00BB2F3B"/>
    <w:rsid w:val="00BB32F2"/>
    <w:rsid w:val="00BB3700"/>
    <w:rsid w:val="00BB3CCA"/>
    <w:rsid w:val="00BB3FF6"/>
    <w:rsid w:val="00BB440E"/>
    <w:rsid w:val="00BB47F2"/>
    <w:rsid w:val="00BB4A3A"/>
    <w:rsid w:val="00BB4C05"/>
    <w:rsid w:val="00BB5571"/>
    <w:rsid w:val="00BB5580"/>
    <w:rsid w:val="00BB56AD"/>
    <w:rsid w:val="00BB5ACB"/>
    <w:rsid w:val="00BB5EB2"/>
    <w:rsid w:val="00BB6429"/>
    <w:rsid w:val="00BB6DD4"/>
    <w:rsid w:val="00BC022B"/>
    <w:rsid w:val="00BC0268"/>
    <w:rsid w:val="00BC0C86"/>
    <w:rsid w:val="00BC12A6"/>
    <w:rsid w:val="00BC1B23"/>
    <w:rsid w:val="00BC22FF"/>
    <w:rsid w:val="00BC29BB"/>
    <w:rsid w:val="00BC392E"/>
    <w:rsid w:val="00BC4DDC"/>
    <w:rsid w:val="00BC507B"/>
    <w:rsid w:val="00BC53A1"/>
    <w:rsid w:val="00BC58DD"/>
    <w:rsid w:val="00BC5925"/>
    <w:rsid w:val="00BC5979"/>
    <w:rsid w:val="00BC6067"/>
    <w:rsid w:val="00BC6DDE"/>
    <w:rsid w:val="00BD08DA"/>
    <w:rsid w:val="00BD0A54"/>
    <w:rsid w:val="00BD12EC"/>
    <w:rsid w:val="00BD2517"/>
    <w:rsid w:val="00BD27C0"/>
    <w:rsid w:val="00BD2CD0"/>
    <w:rsid w:val="00BD357C"/>
    <w:rsid w:val="00BD3793"/>
    <w:rsid w:val="00BD49E1"/>
    <w:rsid w:val="00BD4A49"/>
    <w:rsid w:val="00BD5409"/>
    <w:rsid w:val="00BD5470"/>
    <w:rsid w:val="00BD587C"/>
    <w:rsid w:val="00BD5BDC"/>
    <w:rsid w:val="00BD65B4"/>
    <w:rsid w:val="00BD673C"/>
    <w:rsid w:val="00BD7712"/>
    <w:rsid w:val="00BD77F4"/>
    <w:rsid w:val="00BE02B3"/>
    <w:rsid w:val="00BE0D9C"/>
    <w:rsid w:val="00BE1628"/>
    <w:rsid w:val="00BE27F4"/>
    <w:rsid w:val="00BE2A0A"/>
    <w:rsid w:val="00BE2DB9"/>
    <w:rsid w:val="00BE40D0"/>
    <w:rsid w:val="00BE41A5"/>
    <w:rsid w:val="00BE5475"/>
    <w:rsid w:val="00BE59F1"/>
    <w:rsid w:val="00BE5A51"/>
    <w:rsid w:val="00BE6462"/>
    <w:rsid w:val="00BE64D5"/>
    <w:rsid w:val="00BE6CA0"/>
    <w:rsid w:val="00BF0D3C"/>
    <w:rsid w:val="00BF33F1"/>
    <w:rsid w:val="00BF3485"/>
    <w:rsid w:val="00BF355B"/>
    <w:rsid w:val="00BF3C5E"/>
    <w:rsid w:val="00BF3DFB"/>
    <w:rsid w:val="00BF47A7"/>
    <w:rsid w:val="00BF5BF2"/>
    <w:rsid w:val="00BF5E2A"/>
    <w:rsid w:val="00BF619F"/>
    <w:rsid w:val="00BF6230"/>
    <w:rsid w:val="00BF69B4"/>
    <w:rsid w:val="00BF6F62"/>
    <w:rsid w:val="00BF79A3"/>
    <w:rsid w:val="00BF7DB8"/>
    <w:rsid w:val="00C00260"/>
    <w:rsid w:val="00C0095E"/>
    <w:rsid w:val="00C0117C"/>
    <w:rsid w:val="00C01E2C"/>
    <w:rsid w:val="00C0218D"/>
    <w:rsid w:val="00C027D9"/>
    <w:rsid w:val="00C02B9F"/>
    <w:rsid w:val="00C02C28"/>
    <w:rsid w:val="00C03AAA"/>
    <w:rsid w:val="00C040F1"/>
    <w:rsid w:val="00C0462A"/>
    <w:rsid w:val="00C04AF7"/>
    <w:rsid w:val="00C04C38"/>
    <w:rsid w:val="00C06231"/>
    <w:rsid w:val="00C079DC"/>
    <w:rsid w:val="00C07A74"/>
    <w:rsid w:val="00C1058D"/>
    <w:rsid w:val="00C10D59"/>
    <w:rsid w:val="00C110FB"/>
    <w:rsid w:val="00C1196C"/>
    <w:rsid w:val="00C11BE8"/>
    <w:rsid w:val="00C12A7A"/>
    <w:rsid w:val="00C12C7D"/>
    <w:rsid w:val="00C12D44"/>
    <w:rsid w:val="00C12DE5"/>
    <w:rsid w:val="00C13A63"/>
    <w:rsid w:val="00C13B36"/>
    <w:rsid w:val="00C13D30"/>
    <w:rsid w:val="00C14BD4"/>
    <w:rsid w:val="00C16763"/>
    <w:rsid w:val="00C178D1"/>
    <w:rsid w:val="00C2065A"/>
    <w:rsid w:val="00C21E4C"/>
    <w:rsid w:val="00C21EDD"/>
    <w:rsid w:val="00C21FF0"/>
    <w:rsid w:val="00C221D8"/>
    <w:rsid w:val="00C2246C"/>
    <w:rsid w:val="00C22754"/>
    <w:rsid w:val="00C22953"/>
    <w:rsid w:val="00C22DFB"/>
    <w:rsid w:val="00C24FD4"/>
    <w:rsid w:val="00C25B03"/>
    <w:rsid w:val="00C26F95"/>
    <w:rsid w:val="00C275AA"/>
    <w:rsid w:val="00C275D5"/>
    <w:rsid w:val="00C27607"/>
    <w:rsid w:val="00C302B8"/>
    <w:rsid w:val="00C30966"/>
    <w:rsid w:val="00C31704"/>
    <w:rsid w:val="00C31C4E"/>
    <w:rsid w:val="00C31FCA"/>
    <w:rsid w:val="00C3362C"/>
    <w:rsid w:val="00C33AF1"/>
    <w:rsid w:val="00C33C0D"/>
    <w:rsid w:val="00C340D9"/>
    <w:rsid w:val="00C3493D"/>
    <w:rsid w:val="00C34DD3"/>
    <w:rsid w:val="00C36EE4"/>
    <w:rsid w:val="00C371C3"/>
    <w:rsid w:val="00C37629"/>
    <w:rsid w:val="00C37F0E"/>
    <w:rsid w:val="00C404D3"/>
    <w:rsid w:val="00C404E9"/>
    <w:rsid w:val="00C40E6E"/>
    <w:rsid w:val="00C4109C"/>
    <w:rsid w:val="00C41851"/>
    <w:rsid w:val="00C419B5"/>
    <w:rsid w:val="00C42E73"/>
    <w:rsid w:val="00C44483"/>
    <w:rsid w:val="00C45379"/>
    <w:rsid w:val="00C4544E"/>
    <w:rsid w:val="00C4568E"/>
    <w:rsid w:val="00C4681B"/>
    <w:rsid w:val="00C509E9"/>
    <w:rsid w:val="00C50C6D"/>
    <w:rsid w:val="00C50CB5"/>
    <w:rsid w:val="00C510AA"/>
    <w:rsid w:val="00C51EDD"/>
    <w:rsid w:val="00C52AF9"/>
    <w:rsid w:val="00C52BC6"/>
    <w:rsid w:val="00C53525"/>
    <w:rsid w:val="00C53E71"/>
    <w:rsid w:val="00C557D3"/>
    <w:rsid w:val="00C55D5C"/>
    <w:rsid w:val="00C56D11"/>
    <w:rsid w:val="00C57229"/>
    <w:rsid w:val="00C611D3"/>
    <w:rsid w:val="00C6246B"/>
    <w:rsid w:val="00C62501"/>
    <w:rsid w:val="00C62780"/>
    <w:rsid w:val="00C62CC1"/>
    <w:rsid w:val="00C62E63"/>
    <w:rsid w:val="00C62F27"/>
    <w:rsid w:val="00C63DCE"/>
    <w:rsid w:val="00C649C9"/>
    <w:rsid w:val="00C64C7B"/>
    <w:rsid w:val="00C66610"/>
    <w:rsid w:val="00C6674F"/>
    <w:rsid w:val="00C66A2A"/>
    <w:rsid w:val="00C67B39"/>
    <w:rsid w:val="00C70105"/>
    <w:rsid w:val="00C705C4"/>
    <w:rsid w:val="00C706A8"/>
    <w:rsid w:val="00C711B8"/>
    <w:rsid w:val="00C71392"/>
    <w:rsid w:val="00C718F8"/>
    <w:rsid w:val="00C7230C"/>
    <w:rsid w:val="00C73754"/>
    <w:rsid w:val="00C738D2"/>
    <w:rsid w:val="00C742B8"/>
    <w:rsid w:val="00C749CF"/>
    <w:rsid w:val="00C74D15"/>
    <w:rsid w:val="00C7514C"/>
    <w:rsid w:val="00C758E2"/>
    <w:rsid w:val="00C75A20"/>
    <w:rsid w:val="00C75A70"/>
    <w:rsid w:val="00C75C32"/>
    <w:rsid w:val="00C76226"/>
    <w:rsid w:val="00C76ED0"/>
    <w:rsid w:val="00C77E7F"/>
    <w:rsid w:val="00C8099D"/>
    <w:rsid w:val="00C80DB7"/>
    <w:rsid w:val="00C81719"/>
    <w:rsid w:val="00C81893"/>
    <w:rsid w:val="00C81C11"/>
    <w:rsid w:val="00C81DDD"/>
    <w:rsid w:val="00C8247F"/>
    <w:rsid w:val="00C8465A"/>
    <w:rsid w:val="00C85D02"/>
    <w:rsid w:val="00C85D66"/>
    <w:rsid w:val="00C8630B"/>
    <w:rsid w:val="00C8678C"/>
    <w:rsid w:val="00C86A17"/>
    <w:rsid w:val="00C86AB9"/>
    <w:rsid w:val="00C86BED"/>
    <w:rsid w:val="00C87B40"/>
    <w:rsid w:val="00C90570"/>
    <w:rsid w:val="00C90F47"/>
    <w:rsid w:val="00C9144E"/>
    <w:rsid w:val="00C930FA"/>
    <w:rsid w:val="00C94200"/>
    <w:rsid w:val="00C94DFB"/>
    <w:rsid w:val="00C956E0"/>
    <w:rsid w:val="00C95CD7"/>
    <w:rsid w:val="00C95E3C"/>
    <w:rsid w:val="00C96D25"/>
    <w:rsid w:val="00C971E0"/>
    <w:rsid w:val="00C97569"/>
    <w:rsid w:val="00C979E7"/>
    <w:rsid w:val="00CA0559"/>
    <w:rsid w:val="00CA0A77"/>
    <w:rsid w:val="00CA1A36"/>
    <w:rsid w:val="00CA2231"/>
    <w:rsid w:val="00CA2318"/>
    <w:rsid w:val="00CA241A"/>
    <w:rsid w:val="00CA29A6"/>
    <w:rsid w:val="00CA2DDC"/>
    <w:rsid w:val="00CA39ED"/>
    <w:rsid w:val="00CA46AC"/>
    <w:rsid w:val="00CA5642"/>
    <w:rsid w:val="00CA583B"/>
    <w:rsid w:val="00CA646E"/>
    <w:rsid w:val="00CA6C17"/>
    <w:rsid w:val="00CA6D7F"/>
    <w:rsid w:val="00CA6E21"/>
    <w:rsid w:val="00CA7C62"/>
    <w:rsid w:val="00CB024C"/>
    <w:rsid w:val="00CB094A"/>
    <w:rsid w:val="00CB104D"/>
    <w:rsid w:val="00CB11AF"/>
    <w:rsid w:val="00CB19C6"/>
    <w:rsid w:val="00CB1B2F"/>
    <w:rsid w:val="00CB2874"/>
    <w:rsid w:val="00CB2B1C"/>
    <w:rsid w:val="00CB2BA1"/>
    <w:rsid w:val="00CB2E55"/>
    <w:rsid w:val="00CB2EC5"/>
    <w:rsid w:val="00CB38C1"/>
    <w:rsid w:val="00CB3B86"/>
    <w:rsid w:val="00CB3B98"/>
    <w:rsid w:val="00CB4809"/>
    <w:rsid w:val="00CB4851"/>
    <w:rsid w:val="00CB4E85"/>
    <w:rsid w:val="00CB5932"/>
    <w:rsid w:val="00CB5C69"/>
    <w:rsid w:val="00CB5D84"/>
    <w:rsid w:val="00CB617A"/>
    <w:rsid w:val="00CB6367"/>
    <w:rsid w:val="00CB6531"/>
    <w:rsid w:val="00CB6688"/>
    <w:rsid w:val="00CB68C9"/>
    <w:rsid w:val="00CB6E61"/>
    <w:rsid w:val="00CB789A"/>
    <w:rsid w:val="00CC0036"/>
    <w:rsid w:val="00CC06A3"/>
    <w:rsid w:val="00CC0AD4"/>
    <w:rsid w:val="00CC1BAF"/>
    <w:rsid w:val="00CC1E0F"/>
    <w:rsid w:val="00CC2A69"/>
    <w:rsid w:val="00CC2CAC"/>
    <w:rsid w:val="00CC3DFE"/>
    <w:rsid w:val="00CC3F63"/>
    <w:rsid w:val="00CC3F90"/>
    <w:rsid w:val="00CC49F9"/>
    <w:rsid w:val="00CC5517"/>
    <w:rsid w:val="00CC6B56"/>
    <w:rsid w:val="00CC77D2"/>
    <w:rsid w:val="00CD0FA8"/>
    <w:rsid w:val="00CD129C"/>
    <w:rsid w:val="00CD15BB"/>
    <w:rsid w:val="00CD268A"/>
    <w:rsid w:val="00CD2FB1"/>
    <w:rsid w:val="00CD3502"/>
    <w:rsid w:val="00CD4E30"/>
    <w:rsid w:val="00CD62EE"/>
    <w:rsid w:val="00CD69A4"/>
    <w:rsid w:val="00CD73CF"/>
    <w:rsid w:val="00CD7C0F"/>
    <w:rsid w:val="00CE0887"/>
    <w:rsid w:val="00CE09C8"/>
    <w:rsid w:val="00CE13E8"/>
    <w:rsid w:val="00CE1A34"/>
    <w:rsid w:val="00CE299B"/>
    <w:rsid w:val="00CE3785"/>
    <w:rsid w:val="00CE3C96"/>
    <w:rsid w:val="00CE52C8"/>
    <w:rsid w:val="00CE52FC"/>
    <w:rsid w:val="00CE6810"/>
    <w:rsid w:val="00CE6924"/>
    <w:rsid w:val="00CE6D0F"/>
    <w:rsid w:val="00CE7643"/>
    <w:rsid w:val="00CE7C6B"/>
    <w:rsid w:val="00CE7D4E"/>
    <w:rsid w:val="00CF048D"/>
    <w:rsid w:val="00CF060C"/>
    <w:rsid w:val="00CF0C94"/>
    <w:rsid w:val="00CF0E4D"/>
    <w:rsid w:val="00CF0FE7"/>
    <w:rsid w:val="00CF10F6"/>
    <w:rsid w:val="00CF16F1"/>
    <w:rsid w:val="00CF1A8B"/>
    <w:rsid w:val="00CF2347"/>
    <w:rsid w:val="00CF28AA"/>
    <w:rsid w:val="00CF2A40"/>
    <w:rsid w:val="00CF2C6B"/>
    <w:rsid w:val="00CF3EEB"/>
    <w:rsid w:val="00CF4BAA"/>
    <w:rsid w:val="00CF51DC"/>
    <w:rsid w:val="00CF5573"/>
    <w:rsid w:val="00CF56C4"/>
    <w:rsid w:val="00CF5F9E"/>
    <w:rsid w:val="00CF61D3"/>
    <w:rsid w:val="00CF6E5B"/>
    <w:rsid w:val="00CF705C"/>
    <w:rsid w:val="00CF7B7C"/>
    <w:rsid w:val="00CF7F97"/>
    <w:rsid w:val="00D002C5"/>
    <w:rsid w:val="00D0136A"/>
    <w:rsid w:val="00D01846"/>
    <w:rsid w:val="00D01D5A"/>
    <w:rsid w:val="00D0246C"/>
    <w:rsid w:val="00D0273E"/>
    <w:rsid w:val="00D02FB8"/>
    <w:rsid w:val="00D031D3"/>
    <w:rsid w:val="00D032A2"/>
    <w:rsid w:val="00D03664"/>
    <w:rsid w:val="00D03C93"/>
    <w:rsid w:val="00D04025"/>
    <w:rsid w:val="00D048E2"/>
    <w:rsid w:val="00D04A8B"/>
    <w:rsid w:val="00D055CD"/>
    <w:rsid w:val="00D056D1"/>
    <w:rsid w:val="00D06235"/>
    <w:rsid w:val="00D066A7"/>
    <w:rsid w:val="00D11079"/>
    <w:rsid w:val="00D115CB"/>
    <w:rsid w:val="00D11BD1"/>
    <w:rsid w:val="00D11F7B"/>
    <w:rsid w:val="00D11FF3"/>
    <w:rsid w:val="00D1260C"/>
    <w:rsid w:val="00D13AC3"/>
    <w:rsid w:val="00D13CE1"/>
    <w:rsid w:val="00D14755"/>
    <w:rsid w:val="00D15161"/>
    <w:rsid w:val="00D15B12"/>
    <w:rsid w:val="00D163F2"/>
    <w:rsid w:val="00D17A22"/>
    <w:rsid w:val="00D20965"/>
    <w:rsid w:val="00D20BDD"/>
    <w:rsid w:val="00D212FC"/>
    <w:rsid w:val="00D21F76"/>
    <w:rsid w:val="00D220C2"/>
    <w:rsid w:val="00D2269E"/>
    <w:rsid w:val="00D233B6"/>
    <w:rsid w:val="00D23655"/>
    <w:rsid w:val="00D236B5"/>
    <w:rsid w:val="00D24A5D"/>
    <w:rsid w:val="00D24D3E"/>
    <w:rsid w:val="00D25093"/>
    <w:rsid w:val="00D25CAC"/>
    <w:rsid w:val="00D25CC9"/>
    <w:rsid w:val="00D273B1"/>
    <w:rsid w:val="00D27F9D"/>
    <w:rsid w:val="00D30154"/>
    <w:rsid w:val="00D30245"/>
    <w:rsid w:val="00D30F2B"/>
    <w:rsid w:val="00D3102B"/>
    <w:rsid w:val="00D315DC"/>
    <w:rsid w:val="00D317E9"/>
    <w:rsid w:val="00D31854"/>
    <w:rsid w:val="00D31D2D"/>
    <w:rsid w:val="00D32588"/>
    <w:rsid w:val="00D3281C"/>
    <w:rsid w:val="00D32875"/>
    <w:rsid w:val="00D328F7"/>
    <w:rsid w:val="00D32D7A"/>
    <w:rsid w:val="00D32F8C"/>
    <w:rsid w:val="00D337E1"/>
    <w:rsid w:val="00D34423"/>
    <w:rsid w:val="00D34F64"/>
    <w:rsid w:val="00D35673"/>
    <w:rsid w:val="00D35B5C"/>
    <w:rsid w:val="00D37475"/>
    <w:rsid w:val="00D37A63"/>
    <w:rsid w:val="00D40386"/>
    <w:rsid w:val="00D41295"/>
    <w:rsid w:val="00D41CBE"/>
    <w:rsid w:val="00D42515"/>
    <w:rsid w:val="00D4316F"/>
    <w:rsid w:val="00D436A7"/>
    <w:rsid w:val="00D43D8A"/>
    <w:rsid w:val="00D44611"/>
    <w:rsid w:val="00D44ADB"/>
    <w:rsid w:val="00D44F53"/>
    <w:rsid w:val="00D45757"/>
    <w:rsid w:val="00D4639B"/>
    <w:rsid w:val="00D46485"/>
    <w:rsid w:val="00D465E5"/>
    <w:rsid w:val="00D46651"/>
    <w:rsid w:val="00D46694"/>
    <w:rsid w:val="00D46754"/>
    <w:rsid w:val="00D46D68"/>
    <w:rsid w:val="00D47073"/>
    <w:rsid w:val="00D4731C"/>
    <w:rsid w:val="00D51539"/>
    <w:rsid w:val="00D51DE4"/>
    <w:rsid w:val="00D52C40"/>
    <w:rsid w:val="00D530A3"/>
    <w:rsid w:val="00D53AAB"/>
    <w:rsid w:val="00D54E8C"/>
    <w:rsid w:val="00D55708"/>
    <w:rsid w:val="00D55716"/>
    <w:rsid w:val="00D55B2D"/>
    <w:rsid w:val="00D5712D"/>
    <w:rsid w:val="00D57309"/>
    <w:rsid w:val="00D5750B"/>
    <w:rsid w:val="00D607FC"/>
    <w:rsid w:val="00D619FF"/>
    <w:rsid w:val="00D6467B"/>
    <w:rsid w:val="00D64809"/>
    <w:rsid w:val="00D64C66"/>
    <w:rsid w:val="00D64D68"/>
    <w:rsid w:val="00D66E6D"/>
    <w:rsid w:val="00D7038E"/>
    <w:rsid w:val="00D70908"/>
    <w:rsid w:val="00D70C62"/>
    <w:rsid w:val="00D713EF"/>
    <w:rsid w:val="00D71F8A"/>
    <w:rsid w:val="00D72398"/>
    <w:rsid w:val="00D7289F"/>
    <w:rsid w:val="00D72B26"/>
    <w:rsid w:val="00D72BAC"/>
    <w:rsid w:val="00D73FBC"/>
    <w:rsid w:val="00D74755"/>
    <w:rsid w:val="00D765CB"/>
    <w:rsid w:val="00D765F3"/>
    <w:rsid w:val="00D768A0"/>
    <w:rsid w:val="00D76D08"/>
    <w:rsid w:val="00D7736E"/>
    <w:rsid w:val="00D7750D"/>
    <w:rsid w:val="00D778CF"/>
    <w:rsid w:val="00D80000"/>
    <w:rsid w:val="00D801C9"/>
    <w:rsid w:val="00D80886"/>
    <w:rsid w:val="00D81360"/>
    <w:rsid w:val="00D81719"/>
    <w:rsid w:val="00D82E04"/>
    <w:rsid w:val="00D835DE"/>
    <w:rsid w:val="00D8363A"/>
    <w:rsid w:val="00D841AE"/>
    <w:rsid w:val="00D84E9C"/>
    <w:rsid w:val="00D85D5C"/>
    <w:rsid w:val="00D8610E"/>
    <w:rsid w:val="00D8661D"/>
    <w:rsid w:val="00D8676E"/>
    <w:rsid w:val="00D86A7C"/>
    <w:rsid w:val="00D87BFC"/>
    <w:rsid w:val="00D90C9B"/>
    <w:rsid w:val="00D90EE6"/>
    <w:rsid w:val="00D91066"/>
    <w:rsid w:val="00D91F06"/>
    <w:rsid w:val="00D91FDE"/>
    <w:rsid w:val="00D92627"/>
    <w:rsid w:val="00D93788"/>
    <w:rsid w:val="00D93821"/>
    <w:rsid w:val="00D9395D"/>
    <w:rsid w:val="00D939A4"/>
    <w:rsid w:val="00D93B35"/>
    <w:rsid w:val="00D93DBC"/>
    <w:rsid w:val="00D9468C"/>
    <w:rsid w:val="00D947E5"/>
    <w:rsid w:val="00D956C3"/>
    <w:rsid w:val="00D9660B"/>
    <w:rsid w:val="00D96EB7"/>
    <w:rsid w:val="00D97216"/>
    <w:rsid w:val="00D97524"/>
    <w:rsid w:val="00D97A67"/>
    <w:rsid w:val="00DA0071"/>
    <w:rsid w:val="00DA05FA"/>
    <w:rsid w:val="00DA07B0"/>
    <w:rsid w:val="00DA0A12"/>
    <w:rsid w:val="00DA1F3C"/>
    <w:rsid w:val="00DA31F9"/>
    <w:rsid w:val="00DA32EC"/>
    <w:rsid w:val="00DA434E"/>
    <w:rsid w:val="00DA4978"/>
    <w:rsid w:val="00DA4BC9"/>
    <w:rsid w:val="00DA5349"/>
    <w:rsid w:val="00DA5799"/>
    <w:rsid w:val="00DA61AE"/>
    <w:rsid w:val="00DA62C6"/>
    <w:rsid w:val="00DA784C"/>
    <w:rsid w:val="00DA7D9E"/>
    <w:rsid w:val="00DB0055"/>
    <w:rsid w:val="00DB07FA"/>
    <w:rsid w:val="00DB19A9"/>
    <w:rsid w:val="00DB1A21"/>
    <w:rsid w:val="00DB262D"/>
    <w:rsid w:val="00DB286D"/>
    <w:rsid w:val="00DB2DD5"/>
    <w:rsid w:val="00DB3616"/>
    <w:rsid w:val="00DB376E"/>
    <w:rsid w:val="00DB39A7"/>
    <w:rsid w:val="00DB3C37"/>
    <w:rsid w:val="00DB41AF"/>
    <w:rsid w:val="00DB4260"/>
    <w:rsid w:val="00DB431F"/>
    <w:rsid w:val="00DB46E5"/>
    <w:rsid w:val="00DB56C4"/>
    <w:rsid w:val="00DB5A47"/>
    <w:rsid w:val="00DB5B70"/>
    <w:rsid w:val="00DB5D58"/>
    <w:rsid w:val="00DB5EB4"/>
    <w:rsid w:val="00DB6A6C"/>
    <w:rsid w:val="00DB6AD3"/>
    <w:rsid w:val="00DB74CF"/>
    <w:rsid w:val="00DB7692"/>
    <w:rsid w:val="00DB77AC"/>
    <w:rsid w:val="00DB7B38"/>
    <w:rsid w:val="00DC054F"/>
    <w:rsid w:val="00DC0B3F"/>
    <w:rsid w:val="00DC12BE"/>
    <w:rsid w:val="00DC13A9"/>
    <w:rsid w:val="00DC1B04"/>
    <w:rsid w:val="00DC21CE"/>
    <w:rsid w:val="00DC35D4"/>
    <w:rsid w:val="00DC35F0"/>
    <w:rsid w:val="00DC44C7"/>
    <w:rsid w:val="00DC4ED0"/>
    <w:rsid w:val="00DC4F5E"/>
    <w:rsid w:val="00DC580E"/>
    <w:rsid w:val="00DC64A7"/>
    <w:rsid w:val="00DC6F69"/>
    <w:rsid w:val="00DC7966"/>
    <w:rsid w:val="00DC7B09"/>
    <w:rsid w:val="00DC7F18"/>
    <w:rsid w:val="00DD1297"/>
    <w:rsid w:val="00DD21A6"/>
    <w:rsid w:val="00DD2C8F"/>
    <w:rsid w:val="00DD40E6"/>
    <w:rsid w:val="00DD4C2F"/>
    <w:rsid w:val="00DD6C84"/>
    <w:rsid w:val="00DD6DF0"/>
    <w:rsid w:val="00DD6FDD"/>
    <w:rsid w:val="00DD7315"/>
    <w:rsid w:val="00DE08C4"/>
    <w:rsid w:val="00DE09EF"/>
    <w:rsid w:val="00DE1140"/>
    <w:rsid w:val="00DE13D2"/>
    <w:rsid w:val="00DE1767"/>
    <w:rsid w:val="00DE2DB6"/>
    <w:rsid w:val="00DE2EAE"/>
    <w:rsid w:val="00DE498B"/>
    <w:rsid w:val="00DE52A7"/>
    <w:rsid w:val="00DE5E0C"/>
    <w:rsid w:val="00DE5F17"/>
    <w:rsid w:val="00DE61AE"/>
    <w:rsid w:val="00DE6306"/>
    <w:rsid w:val="00DE6521"/>
    <w:rsid w:val="00DE7D13"/>
    <w:rsid w:val="00DE7D31"/>
    <w:rsid w:val="00DE7E6E"/>
    <w:rsid w:val="00DF1062"/>
    <w:rsid w:val="00DF148C"/>
    <w:rsid w:val="00DF18F3"/>
    <w:rsid w:val="00DF2B0D"/>
    <w:rsid w:val="00DF3231"/>
    <w:rsid w:val="00DF3AB7"/>
    <w:rsid w:val="00DF47DE"/>
    <w:rsid w:val="00DF490D"/>
    <w:rsid w:val="00DF4957"/>
    <w:rsid w:val="00DF4DB9"/>
    <w:rsid w:val="00DF5147"/>
    <w:rsid w:val="00DF5BD4"/>
    <w:rsid w:val="00DF6047"/>
    <w:rsid w:val="00DF63A8"/>
    <w:rsid w:val="00DF64E8"/>
    <w:rsid w:val="00DF6ED0"/>
    <w:rsid w:val="00E00E91"/>
    <w:rsid w:val="00E035E4"/>
    <w:rsid w:val="00E03CCE"/>
    <w:rsid w:val="00E03EFE"/>
    <w:rsid w:val="00E046B7"/>
    <w:rsid w:val="00E04FD6"/>
    <w:rsid w:val="00E05516"/>
    <w:rsid w:val="00E06C7B"/>
    <w:rsid w:val="00E07E34"/>
    <w:rsid w:val="00E104A4"/>
    <w:rsid w:val="00E11A16"/>
    <w:rsid w:val="00E11F0F"/>
    <w:rsid w:val="00E127F3"/>
    <w:rsid w:val="00E13950"/>
    <w:rsid w:val="00E13B40"/>
    <w:rsid w:val="00E13BC8"/>
    <w:rsid w:val="00E14260"/>
    <w:rsid w:val="00E14945"/>
    <w:rsid w:val="00E1657F"/>
    <w:rsid w:val="00E167DC"/>
    <w:rsid w:val="00E16BD9"/>
    <w:rsid w:val="00E17978"/>
    <w:rsid w:val="00E17E7E"/>
    <w:rsid w:val="00E20395"/>
    <w:rsid w:val="00E2064B"/>
    <w:rsid w:val="00E209C2"/>
    <w:rsid w:val="00E20D9C"/>
    <w:rsid w:val="00E227AF"/>
    <w:rsid w:val="00E23908"/>
    <w:rsid w:val="00E239B5"/>
    <w:rsid w:val="00E25BE0"/>
    <w:rsid w:val="00E26366"/>
    <w:rsid w:val="00E2672F"/>
    <w:rsid w:val="00E27A07"/>
    <w:rsid w:val="00E27EA5"/>
    <w:rsid w:val="00E3003C"/>
    <w:rsid w:val="00E309E5"/>
    <w:rsid w:val="00E30ABC"/>
    <w:rsid w:val="00E3239B"/>
    <w:rsid w:val="00E323BF"/>
    <w:rsid w:val="00E327AF"/>
    <w:rsid w:val="00E3280C"/>
    <w:rsid w:val="00E334BA"/>
    <w:rsid w:val="00E33611"/>
    <w:rsid w:val="00E3391A"/>
    <w:rsid w:val="00E33D3F"/>
    <w:rsid w:val="00E3426D"/>
    <w:rsid w:val="00E35186"/>
    <w:rsid w:val="00E353C4"/>
    <w:rsid w:val="00E353D3"/>
    <w:rsid w:val="00E36270"/>
    <w:rsid w:val="00E362E0"/>
    <w:rsid w:val="00E40391"/>
    <w:rsid w:val="00E408A8"/>
    <w:rsid w:val="00E411E2"/>
    <w:rsid w:val="00E42067"/>
    <w:rsid w:val="00E436C4"/>
    <w:rsid w:val="00E4387B"/>
    <w:rsid w:val="00E43E2E"/>
    <w:rsid w:val="00E444CD"/>
    <w:rsid w:val="00E4521A"/>
    <w:rsid w:val="00E4532E"/>
    <w:rsid w:val="00E479FB"/>
    <w:rsid w:val="00E47D16"/>
    <w:rsid w:val="00E50AC7"/>
    <w:rsid w:val="00E50AD7"/>
    <w:rsid w:val="00E50DEE"/>
    <w:rsid w:val="00E51588"/>
    <w:rsid w:val="00E515EA"/>
    <w:rsid w:val="00E51F38"/>
    <w:rsid w:val="00E51F9A"/>
    <w:rsid w:val="00E52D03"/>
    <w:rsid w:val="00E53089"/>
    <w:rsid w:val="00E540AD"/>
    <w:rsid w:val="00E54DFF"/>
    <w:rsid w:val="00E553F7"/>
    <w:rsid w:val="00E55722"/>
    <w:rsid w:val="00E558C9"/>
    <w:rsid w:val="00E55C93"/>
    <w:rsid w:val="00E55E2A"/>
    <w:rsid w:val="00E56016"/>
    <w:rsid w:val="00E5651D"/>
    <w:rsid w:val="00E5676F"/>
    <w:rsid w:val="00E57B6A"/>
    <w:rsid w:val="00E608C0"/>
    <w:rsid w:val="00E60AE6"/>
    <w:rsid w:val="00E61267"/>
    <w:rsid w:val="00E617CF"/>
    <w:rsid w:val="00E63D56"/>
    <w:rsid w:val="00E64563"/>
    <w:rsid w:val="00E64A6F"/>
    <w:rsid w:val="00E64EA4"/>
    <w:rsid w:val="00E64F0B"/>
    <w:rsid w:val="00E6553B"/>
    <w:rsid w:val="00E65A41"/>
    <w:rsid w:val="00E65C74"/>
    <w:rsid w:val="00E67416"/>
    <w:rsid w:val="00E67B21"/>
    <w:rsid w:val="00E67B24"/>
    <w:rsid w:val="00E7004D"/>
    <w:rsid w:val="00E70A3B"/>
    <w:rsid w:val="00E70F80"/>
    <w:rsid w:val="00E72779"/>
    <w:rsid w:val="00E732A1"/>
    <w:rsid w:val="00E7384D"/>
    <w:rsid w:val="00E74A86"/>
    <w:rsid w:val="00E75219"/>
    <w:rsid w:val="00E75BB2"/>
    <w:rsid w:val="00E7683D"/>
    <w:rsid w:val="00E76F1A"/>
    <w:rsid w:val="00E80574"/>
    <w:rsid w:val="00E805B9"/>
    <w:rsid w:val="00E807DD"/>
    <w:rsid w:val="00E80F8E"/>
    <w:rsid w:val="00E8148E"/>
    <w:rsid w:val="00E81B49"/>
    <w:rsid w:val="00E82768"/>
    <w:rsid w:val="00E82AC3"/>
    <w:rsid w:val="00E82AF4"/>
    <w:rsid w:val="00E830B6"/>
    <w:rsid w:val="00E8348A"/>
    <w:rsid w:val="00E83F05"/>
    <w:rsid w:val="00E83F63"/>
    <w:rsid w:val="00E849AA"/>
    <w:rsid w:val="00E85AFA"/>
    <w:rsid w:val="00E862AC"/>
    <w:rsid w:val="00E86B82"/>
    <w:rsid w:val="00E872E8"/>
    <w:rsid w:val="00E873F3"/>
    <w:rsid w:val="00E879BD"/>
    <w:rsid w:val="00E879D8"/>
    <w:rsid w:val="00E90EA0"/>
    <w:rsid w:val="00E91057"/>
    <w:rsid w:val="00E91935"/>
    <w:rsid w:val="00E92EE3"/>
    <w:rsid w:val="00E9320B"/>
    <w:rsid w:val="00E93CA9"/>
    <w:rsid w:val="00E94045"/>
    <w:rsid w:val="00E944CD"/>
    <w:rsid w:val="00E9499E"/>
    <w:rsid w:val="00E94EF1"/>
    <w:rsid w:val="00E9597A"/>
    <w:rsid w:val="00E968A4"/>
    <w:rsid w:val="00E96C78"/>
    <w:rsid w:val="00E96EE7"/>
    <w:rsid w:val="00E9722D"/>
    <w:rsid w:val="00E9771A"/>
    <w:rsid w:val="00E97750"/>
    <w:rsid w:val="00EA1812"/>
    <w:rsid w:val="00EA1C5E"/>
    <w:rsid w:val="00EA1C82"/>
    <w:rsid w:val="00EA41FD"/>
    <w:rsid w:val="00EA44F6"/>
    <w:rsid w:val="00EA469D"/>
    <w:rsid w:val="00EA46EF"/>
    <w:rsid w:val="00EA6D3A"/>
    <w:rsid w:val="00EB00A4"/>
    <w:rsid w:val="00EB073E"/>
    <w:rsid w:val="00EB2196"/>
    <w:rsid w:val="00EB21EC"/>
    <w:rsid w:val="00EB278B"/>
    <w:rsid w:val="00EB27ED"/>
    <w:rsid w:val="00EB29BB"/>
    <w:rsid w:val="00EB3041"/>
    <w:rsid w:val="00EB30AB"/>
    <w:rsid w:val="00EB31A7"/>
    <w:rsid w:val="00EB33FA"/>
    <w:rsid w:val="00EB3731"/>
    <w:rsid w:val="00EB39D1"/>
    <w:rsid w:val="00EB448E"/>
    <w:rsid w:val="00EB5345"/>
    <w:rsid w:val="00EB61EF"/>
    <w:rsid w:val="00EB6319"/>
    <w:rsid w:val="00EB70AF"/>
    <w:rsid w:val="00EC0B6D"/>
    <w:rsid w:val="00EC0F0A"/>
    <w:rsid w:val="00EC1621"/>
    <w:rsid w:val="00EC176D"/>
    <w:rsid w:val="00EC1D36"/>
    <w:rsid w:val="00EC2161"/>
    <w:rsid w:val="00EC2798"/>
    <w:rsid w:val="00EC2EFD"/>
    <w:rsid w:val="00EC3E27"/>
    <w:rsid w:val="00EC3E99"/>
    <w:rsid w:val="00EC52B2"/>
    <w:rsid w:val="00EC5756"/>
    <w:rsid w:val="00EC5766"/>
    <w:rsid w:val="00EC63C3"/>
    <w:rsid w:val="00EC71EA"/>
    <w:rsid w:val="00EC76FD"/>
    <w:rsid w:val="00EC7CED"/>
    <w:rsid w:val="00ED0048"/>
    <w:rsid w:val="00ED0659"/>
    <w:rsid w:val="00ED0C33"/>
    <w:rsid w:val="00ED1339"/>
    <w:rsid w:val="00ED13B2"/>
    <w:rsid w:val="00ED161D"/>
    <w:rsid w:val="00ED1DBD"/>
    <w:rsid w:val="00ED2EAC"/>
    <w:rsid w:val="00ED401F"/>
    <w:rsid w:val="00ED47D3"/>
    <w:rsid w:val="00ED4A32"/>
    <w:rsid w:val="00ED4BC1"/>
    <w:rsid w:val="00ED5B4C"/>
    <w:rsid w:val="00ED61E2"/>
    <w:rsid w:val="00ED6319"/>
    <w:rsid w:val="00ED6456"/>
    <w:rsid w:val="00ED67D7"/>
    <w:rsid w:val="00ED7EE6"/>
    <w:rsid w:val="00EE03C7"/>
    <w:rsid w:val="00EE072C"/>
    <w:rsid w:val="00EE2102"/>
    <w:rsid w:val="00EE210A"/>
    <w:rsid w:val="00EE2999"/>
    <w:rsid w:val="00EE2BAC"/>
    <w:rsid w:val="00EE2E4C"/>
    <w:rsid w:val="00EE3DFE"/>
    <w:rsid w:val="00EE6CD6"/>
    <w:rsid w:val="00EE6E62"/>
    <w:rsid w:val="00EE754E"/>
    <w:rsid w:val="00EE77CB"/>
    <w:rsid w:val="00EE790E"/>
    <w:rsid w:val="00EE7B6F"/>
    <w:rsid w:val="00EF04ED"/>
    <w:rsid w:val="00EF0722"/>
    <w:rsid w:val="00EF0996"/>
    <w:rsid w:val="00EF0C40"/>
    <w:rsid w:val="00EF1E1B"/>
    <w:rsid w:val="00EF27F2"/>
    <w:rsid w:val="00EF27FA"/>
    <w:rsid w:val="00EF4017"/>
    <w:rsid w:val="00EF419B"/>
    <w:rsid w:val="00EF443E"/>
    <w:rsid w:val="00EF48FE"/>
    <w:rsid w:val="00EF598F"/>
    <w:rsid w:val="00EF5F00"/>
    <w:rsid w:val="00EF6093"/>
    <w:rsid w:val="00EF6EBF"/>
    <w:rsid w:val="00EF726A"/>
    <w:rsid w:val="00EF7B52"/>
    <w:rsid w:val="00F00046"/>
    <w:rsid w:val="00F00B7F"/>
    <w:rsid w:val="00F00F53"/>
    <w:rsid w:val="00F01435"/>
    <w:rsid w:val="00F0158D"/>
    <w:rsid w:val="00F01BD7"/>
    <w:rsid w:val="00F01D09"/>
    <w:rsid w:val="00F0319D"/>
    <w:rsid w:val="00F037E8"/>
    <w:rsid w:val="00F03A54"/>
    <w:rsid w:val="00F04796"/>
    <w:rsid w:val="00F04CA8"/>
    <w:rsid w:val="00F054AF"/>
    <w:rsid w:val="00F0573F"/>
    <w:rsid w:val="00F060EF"/>
    <w:rsid w:val="00F06FF2"/>
    <w:rsid w:val="00F10892"/>
    <w:rsid w:val="00F10EDF"/>
    <w:rsid w:val="00F11D22"/>
    <w:rsid w:val="00F120E2"/>
    <w:rsid w:val="00F123B1"/>
    <w:rsid w:val="00F126F9"/>
    <w:rsid w:val="00F13AAE"/>
    <w:rsid w:val="00F13D30"/>
    <w:rsid w:val="00F13DBC"/>
    <w:rsid w:val="00F13EA8"/>
    <w:rsid w:val="00F151A5"/>
    <w:rsid w:val="00F151E9"/>
    <w:rsid w:val="00F1548A"/>
    <w:rsid w:val="00F15B85"/>
    <w:rsid w:val="00F15EA5"/>
    <w:rsid w:val="00F172DD"/>
    <w:rsid w:val="00F177A0"/>
    <w:rsid w:val="00F17C81"/>
    <w:rsid w:val="00F17D59"/>
    <w:rsid w:val="00F210A8"/>
    <w:rsid w:val="00F21573"/>
    <w:rsid w:val="00F21C28"/>
    <w:rsid w:val="00F22232"/>
    <w:rsid w:val="00F229D9"/>
    <w:rsid w:val="00F23249"/>
    <w:rsid w:val="00F240A6"/>
    <w:rsid w:val="00F2468B"/>
    <w:rsid w:val="00F2481B"/>
    <w:rsid w:val="00F24B7D"/>
    <w:rsid w:val="00F24E2C"/>
    <w:rsid w:val="00F25752"/>
    <w:rsid w:val="00F27708"/>
    <w:rsid w:val="00F27FBF"/>
    <w:rsid w:val="00F30E94"/>
    <w:rsid w:val="00F3121A"/>
    <w:rsid w:val="00F32B18"/>
    <w:rsid w:val="00F32BDE"/>
    <w:rsid w:val="00F33094"/>
    <w:rsid w:val="00F33275"/>
    <w:rsid w:val="00F3361F"/>
    <w:rsid w:val="00F34DAF"/>
    <w:rsid w:val="00F34EE4"/>
    <w:rsid w:val="00F355F7"/>
    <w:rsid w:val="00F35D17"/>
    <w:rsid w:val="00F35F3D"/>
    <w:rsid w:val="00F362DF"/>
    <w:rsid w:val="00F36344"/>
    <w:rsid w:val="00F370AB"/>
    <w:rsid w:val="00F3737E"/>
    <w:rsid w:val="00F37E98"/>
    <w:rsid w:val="00F40206"/>
    <w:rsid w:val="00F40953"/>
    <w:rsid w:val="00F40B29"/>
    <w:rsid w:val="00F40B62"/>
    <w:rsid w:val="00F4152F"/>
    <w:rsid w:val="00F41AA9"/>
    <w:rsid w:val="00F41B0C"/>
    <w:rsid w:val="00F41F3D"/>
    <w:rsid w:val="00F424CC"/>
    <w:rsid w:val="00F4270D"/>
    <w:rsid w:val="00F43CC7"/>
    <w:rsid w:val="00F44A15"/>
    <w:rsid w:val="00F452C6"/>
    <w:rsid w:val="00F456B5"/>
    <w:rsid w:val="00F4632B"/>
    <w:rsid w:val="00F46396"/>
    <w:rsid w:val="00F46CB5"/>
    <w:rsid w:val="00F46CC6"/>
    <w:rsid w:val="00F46DE3"/>
    <w:rsid w:val="00F47166"/>
    <w:rsid w:val="00F47217"/>
    <w:rsid w:val="00F47EEA"/>
    <w:rsid w:val="00F50074"/>
    <w:rsid w:val="00F512C7"/>
    <w:rsid w:val="00F5209F"/>
    <w:rsid w:val="00F527DC"/>
    <w:rsid w:val="00F532D6"/>
    <w:rsid w:val="00F53B09"/>
    <w:rsid w:val="00F5498A"/>
    <w:rsid w:val="00F56152"/>
    <w:rsid w:val="00F568DC"/>
    <w:rsid w:val="00F56FAE"/>
    <w:rsid w:val="00F57249"/>
    <w:rsid w:val="00F57298"/>
    <w:rsid w:val="00F60C80"/>
    <w:rsid w:val="00F60F42"/>
    <w:rsid w:val="00F62B8E"/>
    <w:rsid w:val="00F62CAA"/>
    <w:rsid w:val="00F632B0"/>
    <w:rsid w:val="00F63DCB"/>
    <w:rsid w:val="00F64394"/>
    <w:rsid w:val="00F64764"/>
    <w:rsid w:val="00F6557F"/>
    <w:rsid w:val="00F65B51"/>
    <w:rsid w:val="00F66437"/>
    <w:rsid w:val="00F66A88"/>
    <w:rsid w:val="00F66DBA"/>
    <w:rsid w:val="00F67281"/>
    <w:rsid w:val="00F6778D"/>
    <w:rsid w:val="00F704B4"/>
    <w:rsid w:val="00F70799"/>
    <w:rsid w:val="00F7164D"/>
    <w:rsid w:val="00F71718"/>
    <w:rsid w:val="00F71A99"/>
    <w:rsid w:val="00F71F88"/>
    <w:rsid w:val="00F721D3"/>
    <w:rsid w:val="00F72608"/>
    <w:rsid w:val="00F730E3"/>
    <w:rsid w:val="00F73A30"/>
    <w:rsid w:val="00F73E9B"/>
    <w:rsid w:val="00F74683"/>
    <w:rsid w:val="00F74915"/>
    <w:rsid w:val="00F75D76"/>
    <w:rsid w:val="00F75E57"/>
    <w:rsid w:val="00F76814"/>
    <w:rsid w:val="00F76D12"/>
    <w:rsid w:val="00F774D7"/>
    <w:rsid w:val="00F77D37"/>
    <w:rsid w:val="00F80D25"/>
    <w:rsid w:val="00F811B5"/>
    <w:rsid w:val="00F81EE3"/>
    <w:rsid w:val="00F82ED8"/>
    <w:rsid w:val="00F8392F"/>
    <w:rsid w:val="00F83BCA"/>
    <w:rsid w:val="00F8485B"/>
    <w:rsid w:val="00F84B47"/>
    <w:rsid w:val="00F84DDA"/>
    <w:rsid w:val="00F854C3"/>
    <w:rsid w:val="00F856C1"/>
    <w:rsid w:val="00F85EA0"/>
    <w:rsid w:val="00F86291"/>
    <w:rsid w:val="00F86441"/>
    <w:rsid w:val="00F87DE1"/>
    <w:rsid w:val="00F9064C"/>
    <w:rsid w:val="00F90D68"/>
    <w:rsid w:val="00F90E46"/>
    <w:rsid w:val="00F9158C"/>
    <w:rsid w:val="00F92724"/>
    <w:rsid w:val="00F93497"/>
    <w:rsid w:val="00F93668"/>
    <w:rsid w:val="00F939F1"/>
    <w:rsid w:val="00F93AD0"/>
    <w:rsid w:val="00F93F68"/>
    <w:rsid w:val="00F94175"/>
    <w:rsid w:val="00F943D6"/>
    <w:rsid w:val="00F94AB1"/>
    <w:rsid w:val="00F95B7F"/>
    <w:rsid w:val="00F95C51"/>
    <w:rsid w:val="00F95EE3"/>
    <w:rsid w:val="00F96F49"/>
    <w:rsid w:val="00FA06DC"/>
    <w:rsid w:val="00FA0C59"/>
    <w:rsid w:val="00FA0DCA"/>
    <w:rsid w:val="00FA2162"/>
    <w:rsid w:val="00FA22A8"/>
    <w:rsid w:val="00FA2845"/>
    <w:rsid w:val="00FA394F"/>
    <w:rsid w:val="00FA466E"/>
    <w:rsid w:val="00FA47F7"/>
    <w:rsid w:val="00FA4E2A"/>
    <w:rsid w:val="00FA58FD"/>
    <w:rsid w:val="00FA6F05"/>
    <w:rsid w:val="00FA731E"/>
    <w:rsid w:val="00FB01D3"/>
    <w:rsid w:val="00FB0678"/>
    <w:rsid w:val="00FB084D"/>
    <w:rsid w:val="00FB0A0B"/>
    <w:rsid w:val="00FB0E47"/>
    <w:rsid w:val="00FB26B2"/>
    <w:rsid w:val="00FB2F16"/>
    <w:rsid w:val="00FB376B"/>
    <w:rsid w:val="00FB5A10"/>
    <w:rsid w:val="00FB5A48"/>
    <w:rsid w:val="00FB5C1E"/>
    <w:rsid w:val="00FB5E26"/>
    <w:rsid w:val="00FB5F3E"/>
    <w:rsid w:val="00FB7185"/>
    <w:rsid w:val="00FB773C"/>
    <w:rsid w:val="00FB7D23"/>
    <w:rsid w:val="00FC0684"/>
    <w:rsid w:val="00FC0CAE"/>
    <w:rsid w:val="00FC10C4"/>
    <w:rsid w:val="00FC1338"/>
    <w:rsid w:val="00FC21E9"/>
    <w:rsid w:val="00FC30E7"/>
    <w:rsid w:val="00FC3763"/>
    <w:rsid w:val="00FC4354"/>
    <w:rsid w:val="00FC4B81"/>
    <w:rsid w:val="00FC4DA6"/>
    <w:rsid w:val="00FC5DB3"/>
    <w:rsid w:val="00FC5F22"/>
    <w:rsid w:val="00FC6979"/>
    <w:rsid w:val="00FC6DEF"/>
    <w:rsid w:val="00FC6F05"/>
    <w:rsid w:val="00FC739A"/>
    <w:rsid w:val="00FD0036"/>
    <w:rsid w:val="00FD1AAF"/>
    <w:rsid w:val="00FD1DFE"/>
    <w:rsid w:val="00FD3AB2"/>
    <w:rsid w:val="00FD3B4F"/>
    <w:rsid w:val="00FD5B08"/>
    <w:rsid w:val="00FD6974"/>
    <w:rsid w:val="00FD7646"/>
    <w:rsid w:val="00FD7832"/>
    <w:rsid w:val="00FE0441"/>
    <w:rsid w:val="00FE07FD"/>
    <w:rsid w:val="00FE0819"/>
    <w:rsid w:val="00FE0B2B"/>
    <w:rsid w:val="00FE0B49"/>
    <w:rsid w:val="00FE11DD"/>
    <w:rsid w:val="00FE1E3F"/>
    <w:rsid w:val="00FE2D9C"/>
    <w:rsid w:val="00FE30F4"/>
    <w:rsid w:val="00FE4F17"/>
    <w:rsid w:val="00FE560D"/>
    <w:rsid w:val="00FE5F30"/>
    <w:rsid w:val="00FE630B"/>
    <w:rsid w:val="00FE69AB"/>
    <w:rsid w:val="00FE6BDE"/>
    <w:rsid w:val="00FE70D1"/>
    <w:rsid w:val="00FE75FF"/>
    <w:rsid w:val="00FE799A"/>
    <w:rsid w:val="00FF0238"/>
    <w:rsid w:val="00FF1E27"/>
    <w:rsid w:val="00FF1E29"/>
    <w:rsid w:val="00FF1E35"/>
    <w:rsid w:val="00FF3C94"/>
    <w:rsid w:val="00FF4F50"/>
    <w:rsid w:val="00FF5474"/>
    <w:rsid w:val="00FF6184"/>
    <w:rsid w:val="00FF6418"/>
    <w:rsid w:val="00FF6452"/>
    <w:rsid w:val="00FF64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C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4678F"/>
    <w:pPr>
      <w:keepNext/>
      <w:widowControl w:val="0"/>
      <w:jc w:val="center"/>
      <w:outlineLvl w:val="0"/>
    </w:pPr>
    <w:rPr>
      <w:b/>
      <w:sz w:val="28"/>
      <w:szCs w:val="20"/>
      <w:lang w:val="en-US"/>
    </w:rPr>
  </w:style>
  <w:style w:type="paragraph" w:styleId="2">
    <w:name w:val="heading 2"/>
    <w:basedOn w:val="a"/>
    <w:next w:val="a"/>
    <w:link w:val="20"/>
    <w:qFormat/>
    <w:rsid w:val="0074678F"/>
    <w:pPr>
      <w:keepNext/>
      <w:widowControl w:val="0"/>
      <w:jc w:val="center"/>
      <w:outlineLvl w:val="1"/>
    </w:pPr>
    <w:rPr>
      <w:sz w:val="28"/>
      <w:szCs w:val="20"/>
      <w:lang w:val="en-US"/>
    </w:rPr>
  </w:style>
  <w:style w:type="paragraph" w:styleId="3">
    <w:name w:val="heading 3"/>
    <w:basedOn w:val="a"/>
    <w:next w:val="a"/>
    <w:link w:val="30"/>
    <w:qFormat/>
    <w:rsid w:val="0074678F"/>
    <w:pPr>
      <w:keepNext/>
      <w:widowControl w:val="0"/>
      <w:outlineLvl w:val="2"/>
    </w:pPr>
    <w:rPr>
      <w:sz w:val="28"/>
      <w:szCs w:val="20"/>
      <w:lang w:val="en-US"/>
    </w:rPr>
  </w:style>
  <w:style w:type="paragraph" w:styleId="4">
    <w:name w:val="heading 4"/>
    <w:basedOn w:val="a"/>
    <w:next w:val="a"/>
    <w:link w:val="40"/>
    <w:qFormat/>
    <w:rsid w:val="0074678F"/>
    <w:pPr>
      <w:keepNext/>
      <w:widowControl w:val="0"/>
      <w:jc w:val="right"/>
      <w:outlineLvl w:val="3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4678F"/>
    <w:rPr>
      <w:rFonts w:ascii="Times New Roman" w:eastAsia="Times New Roman" w:hAnsi="Times New Roman" w:cs="Times New Roman"/>
      <w:b/>
      <w:sz w:val="28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rsid w:val="0074678F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customStyle="1" w:styleId="30">
    <w:name w:val="Заголовок 3 Знак"/>
    <w:basedOn w:val="a0"/>
    <w:link w:val="3"/>
    <w:rsid w:val="0074678F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customStyle="1" w:styleId="40">
    <w:name w:val="Заголовок 4 Знак"/>
    <w:basedOn w:val="a0"/>
    <w:link w:val="4"/>
    <w:rsid w:val="0074678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 Spacing"/>
    <w:link w:val="a4"/>
    <w:uiPriority w:val="1"/>
    <w:qFormat/>
    <w:rsid w:val="00BC0C86"/>
    <w:pPr>
      <w:spacing w:after="0" w:line="240" w:lineRule="auto"/>
    </w:pPr>
    <w:rPr>
      <w:rFonts w:ascii="Calibri" w:eastAsia="Calibri" w:hAnsi="Calibri" w:cs="Times New Roman"/>
      <w:lang w:val="hr-HR"/>
    </w:rPr>
  </w:style>
  <w:style w:type="character" w:customStyle="1" w:styleId="a4">
    <w:name w:val="Без интервала Знак"/>
    <w:link w:val="a3"/>
    <w:uiPriority w:val="1"/>
    <w:rsid w:val="00BC0C86"/>
    <w:rPr>
      <w:rFonts w:ascii="Calibri" w:eastAsia="Calibri" w:hAnsi="Calibri" w:cs="Times New Roman"/>
      <w:lang w:val="hr-HR"/>
    </w:rPr>
  </w:style>
  <w:style w:type="character" w:styleId="a5">
    <w:name w:val="Emphasis"/>
    <w:basedOn w:val="a0"/>
    <w:uiPriority w:val="20"/>
    <w:qFormat/>
    <w:rsid w:val="00791F20"/>
    <w:rPr>
      <w:i/>
      <w:iCs/>
    </w:rPr>
  </w:style>
  <w:style w:type="paragraph" w:styleId="a6">
    <w:name w:val="Normal (Web)"/>
    <w:basedOn w:val="a"/>
    <w:uiPriority w:val="99"/>
    <w:unhideWhenUsed/>
    <w:rsid w:val="00791F20"/>
    <w:pPr>
      <w:spacing w:before="100" w:beforeAutospacing="1" w:after="100" w:afterAutospacing="1"/>
    </w:pPr>
  </w:style>
  <w:style w:type="paragraph" w:styleId="a7">
    <w:name w:val="Balloon Text"/>
    <w:basedOn w:val="a"/>
    <w:link w:val="a8"/>
    <w:uiPriority w:val="99"/>
    <w:semiHidden/>
    <w:unhideWhenUsed/>
    <w:rsid w:val="00E3239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3239B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186DC3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0E2C31"/>
    <w:rPr>
      <w:color w:val="0000FF"/>
      <w:u w:val="single"/>
    </w:rPr>
  </w:style>
  <w:style w:type="character" w:styleId="HTML">
    <w:name w:val="HTML Cite"/>
    <w:basedOn w:val="a0"/>
    <w:uiPriority w:val="99"/>
    <w:semiHidden/>
    <w:unhideWhenUsed/>
    <w:rsid w:val="00C6661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334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44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8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lmatytourism.kz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ogle.kz/search?newwindow=1&amp;client=firefox-a&amp;rls=org.mozilla:ru:official&amp;biw=1280&amp;bih=920&amp;q=%D0%9E%D1%84%D0%B8%D1%86%D0%B8%D0%B0%D0%BB%D1%8C%D0%BD%D1%8B%D0%B9+%D1%81%D0%B0%D0%B9%D1%82+%D1%83%D0%BF%D1%80%D0%B0%D0%B2%D0%BB%D0%B5%D0%BD%D0%B8%D1%8F+%D1%82%D1%83%D1%80%D0%B8%D0%B7%D0%BC%D0%B0+%D0%B3.%D0%90%D0%BB%D0%BC%D0%B0%D1%82%D1%8B&amp;spell=1&amp;sa=X&amp;ei=8G-iVPXLNKHVygPp44KoCg&amp;ved=0CBcQvwUoA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3</Pages>
  <Words>1255</Words>
  <Characters>7156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Admin</cp:lastModifiedBy>
  <cp:revision>4</cp:revision>
  <dcterms:created xsi:type="dcterms:W3CDTF">2014-12-30T08:12:00Z</dcterms:created>
  <dcterms:modified xsi:type="dcterms:W3CDTF">2014-12-31T04:50:00Z</dcterms:modified>
</cp:coreProperties>
</file>