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82" w:rsidRDefault="00205182" w:rsidP="00205182">
      <w:pPr>
        <w:pStyle w:val="a3"/>
        <w:spacing w:before="0" w:after="0"/>
        <w:ind w:firstLine="284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Предмет «</w:t>
      </w:r>
      <w:proofErr w:type="spellStart"/>
      <w:r>
        <w:rPr>
          <w:rFonts w:ascii="Times New Roman" w:hAnsi="Times New Roman" w:cs="Times New Roman"/>
          <w:b w:val="0"/>
          <w:sz w:val="20"/>
          <w:szCs w:val="20"/>
          <w:lang w:val="ru-RU"/>
        </w:rPr>
        <w:t>Механохимия</w:t>
      </w:r>
      <w:proofErr w:type="spellEnd"/>
      <w:r>
        <w:rPr>
          <w:rFonts w:ascii="Times New Roman" w:hAnsi="Times New Roman" w:cs="Times New Roman"/>
          <w:b w:val="0"/>
          <w:sz w:val="20"/>
          <w:szCs w:val="20"/>
          <w:lang w:val="ru-RU"/>
        </w:rPr>
        <w:t xml:space="preserve"> неорганических веществ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» входит в учебный план большинства специальностей факультетов Российских и зарубежных Вузов, имеющих кафедры «Химия твердого тела». Настоящий учебно-методический комплекс составляют общее введение в предмет, механохимический синтез неорганических веществ, примеры реализованных механохимических реакций, их специфика, трактовка и прикладное значение, а также рекомендованные лабораторные работы на базе имеющегося на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>кафдре</w:t>
      </w:r>
      <w:proofErr w:type="spellEnd"/>
      <w:r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  <w:t xml:space="preserve"> оборудования и реактивов. </w:t>
      </w:r>
    </w:p>
    <w:p w:rsidR="00205182" w:rsidRDefault="00205182" w:rsidP="00205182">
      <w:pPr>
        <w:ind w:firstLine="284"/>
        <w:jc w:val="both"/>
      </w:pPr>
    </w:p>
    <w:p w:rsidR="00205182" w:rsidRDefault="00205182" w:rsidP="00205182">
      <w:pPr>
        <w:ind w:firstLine="284"/>
        <w:jc w:val="both"/>
      </w:pPr>
      <w:r>
        <w:rPr>
          <w:bCs/>
        </w:rPr>
        <w:t xml:space="preserve">Практикум рассчитан на 3 кредита по специальностям «Химическая технология неорганических веществ» и «Химия исследовательская». </w:t>
      </w:r>
      <w:r>
        <w:t xml:space="preserve">Пособие предназначено для студентов (бакалавров, магистрантов и соискателей </w:t>
      </w:r>
      <w:r>
        <w:rPr>
          <w:lang w:val="en-US"/>
        </w:rPr>
        <w:t>PhD</w:t>
      </w:r>
      <w:r>
        <w:t>) по специальности «Неорганическая химия», и рекомендовано для специальностей: «</w:t>
      </w:r>
      <w:r>
        <w:rPr>
          <w:color w:val="000000"/>
        </w:rPr>
        <w:t>Аналитическая химия</w:t>
      </w:r>
      <w:r>
        <w:t xml:space="preserve">», «Коллоидная химия», «Материаловедение», «Физическая химия», «Химия природных соединений», «Химическая технология», «Химическая физика». </w:t>
      </w:r>
    </w:p>
    <w:p w:rsidR="00C36D65" w:rsidRDefault="00205182"/>
    <w:sectPr w:rsidR="00C36D65" w:rsidSect="0016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182"/>
    <w:rsid w:val="00006F7E"/>
    <w:rsid w:val="000128E2"/>
    <w:rsid w:val="00016339"/>
    <w:rsid w:val="000168BF"/>
    <w:rsid w:val="00023101"/>
    <w:rsid w:val="000279CC"/>
    <w:rsid w:val="0003091A"/>
    <w:rsid w:val="0003114D"/>
    <w:rsid w:val="000333C2"/>
    <w:rsid w:val="0003386E"/>
    <w:rsid w:val="00036099"/>
    <w:rsid w:val="00036679"/>
    <w:rsid w:val="00043600"/>
    <w:rsid w:val="0004363D"/>
    <w:rsid w:val="00045C9B"/>
    <w:rsid w:val="0004763B"/>
    <w:rsid w:val="00047DBA"/>
    <w:rsid w:val="00052381"/>
    <w:rsid w:val="00052AEF"/>
    <w:rsid w:val="00055FED"/>
    <w:rsid w:val="00057C6D"/>
    <w:rsid w:val="00060B7C"/>
    <w:rsid w:val="00066491"/>
    <w:rsid w:val="00066D25"/>
    <w:rsid w:val="00066E70"/>
    <w:rsid w:val="00071F16"/>
    <w:rsid w:val="000811AD"/>
    <w:rsid w:val="000819A6"/>
    <w:rsid w:val="000819C9"/>
    <w:rsid w:val="0008266B"/>
    <w:rsid w:val="00085FE3"/>
    <w:rsid w:val="00086782"/>
    <w:rsid w:val="0009003B"/>
    <w:rsid w:val="000936D6"/>
    <w:rsid w:val="00097BA0"/>
    <w:rsid w:val="000A2D59"/>
    <w:rsid w:val="000B081E"/>
    <w:rsid w:val="000B1153"/>
    <w:rsid w:val="000B31F0"/>
    <w:rsid w:val="000B4F75"/>
    <w:rsid w:val="000B5533"/>
    <w:rsid w:val="000C2FB4"/>
    <w:rsid w:val="000D22E5"/>
    <w:rsid w:val="000D2BD0"/>
    <w:rsid w:val="000E461B"/>
    <w:rsid w:val="000E462D"/>
    <w:rsid w:val="000E593B"/>
    <w:rsid w:val="000F155F"/>
    <w:rsid w:val="000F2BC2"/>
    <w:rsid w:val="000F49DF"/>
    <w:rsid w:val="000F5030"/>
    <w:rsid w:val="000F5173"/>
    <w:rsid w:val="00100912"/>
    <w:rsid w:val="001034E8"/>
    <w:rsid w:val="001053A7"/>
    <w:rsid w:val="00106F3C"/>
    <w:rsid w:val="0011255B"/>
    <w:rsid w:val="001153D5"/>
    <w:rsid w:val="00120DCA"/>
    <w:rsid w:val="0013083C"/>
    <w:rsid w:val="001309BA"/>
    <w:rsid w:val="00130BE2"/>
    <w:rsid w:val="00133AF9"/>
    <w:rsid w:val="00133D65"/>
    <w:rsid w:val="00135028"/>
    <w:rsid w:val="001369D8"/>
    <w:rsid w:val="00141376"/>
    <w:rsid w:val="001416F3"/>
    <w:rsid w:val="00141A55"/>
    <w:rsid w:val="0014365F"/>
    <w:rsid w:val="00153D93"/>
    <w:rsid w:val="00160A1B"/>
    <w:rsid w:val="00165F00"/>
    <w:rsid w:val="00167C8D"/>
    <w:rsid w:val="0017173E"/>
    <w:rsid w:val="00172D32"/>
    <w:rsid w:val="001742B5"/>
    <w:rsid w:val="00175810"/>
    <w:rsid w:val="001816B9"/>
    <w:rsid w:val="00181DC1"/>
    <w:rsid w:val="00181E5F"/>
    <w:rsid w:val="001852BA"/>
    <w:rsid w:val="00186296"/>
    <w:rsid w:val="00195641"/>
    <w:rsid w:val="001A032E"/>
    <w:rsid w:val="001A14B0"/>
    <w:rsid w:val="001A5B3B"/>
    <w:rsid w:val="001A6A72"/>
    <w:rsid w:val="001A7EA9"/>
    <w:rsid w:val="001B03D3"/>
    <w:rsid w:val="001B136F"/>
    <w:rsid w:val="001B1BEE"/>
    <w:rsid w:val="001B5364"/>
    <w:rsid w:val="001C0408"/>
    <w:rsid w:val="001C0DB5"/>
    <w:rsid w:val="001D46E6"/>
    <w:rsid w:val="001D6148"/>
    <w:rsid w:val="001F432C"/>
    <w:rsid w:val="001F7A9B"/>
    <w:rsid w:val="00201CB8"/>
    <w:rsid w:val="0020217B"/>
    <w:rsid w:val="00205182"/>
    <w:rsid w:val="002119BE"/>
    <w:rsid w:val="00214F29"/>
    <w:rsid w:val="00220C21"/>
    <w:rsid w:val="002211A3"/>
    <w:rsid w:val="002211DB"/>
    <w:rsid w:val="00222B47"/>
    <w:rsid w:val="00236192"/>
    <w:rsid w:val="00243CFD"/>
    <w:rsid w:val="002573D4"/>
    <w:rsid w:val="00257E6F"/>
    <w:rsid w:val="002615D6"/>
    <w:rsid w:val="00265417"/>
    <w:rsid w:val="00267EB2"/>
    <w:rsid w:val="0027282D"/>
    <w:rsid w:val="00280EFA"/>
    <w:rsid w:val="002937FF"/>
    <w:rsid w:val="00293CD6"/>
    <w:rsid w:val="002A2267"/>
    <w:rsid w:val="002A28F8"/>
    <w:rsid w:val="002A528B"/>
    <w:rsid w:val="002A6CC5"/>
    <w:rsid w:val="002B1A48"/>
    <w:rsid w:val="002B4D83"/>
    <w:rsid w:val="002B4EC9"/>
    <w:rsid w:val="002B73CA"/>
    <w:rsid w:val="002C3ED2"/>
    <w:rsid w:val="002C409F"/>
    <w:rsid w:val="002C43AC"/>
    <w:rsid w:val="002C6A94"/>
    <w:rsid w:val="002D4FDA"/>
    <w:rsid w:val="002D7DF8"/>
    <w:rsid w:val="002E1502"/>
    <w:rsid w:val="002E274D"/>
    <w:rsid w:val="002F2FC2"/>
    <w:rsid w:val="002F539B"/>
    <w:rsid w:val="002F5DB0"/>
    <w:rsid w:val="00300570"/>
    <w:rsid w:val="0030794C"/>
    <w:rsid w:val="00307AD2"/>
    <w:rsid w:val="00310A15"/>
    <w:rsid w:val="00311ECE"/>
    <w:rsid w:val="0031444D"/>
    <w:rsid w:val="0032335B"/>
    <w:rsid w:val="00323D2B"/>
    <w:rsid w:val="003320A1"/>
    <w:rsid w:val="00333A29"/>
    <w:rsid w:val="0033461E"/>
    <w:rsid w:val="0033464A"/>
    <w:rsid w:val="00334964"/>
    <w:rsid w:val="00335151"/>
    <w:rsid w:val="003353E8"/>
    <w:rsid w:val="0034496A"/>
    <w:rsid w:val="003573D9"/>
    <w:rsid w:val="003601C0"/>
    <w:rsid w:val="003624A9"/>
    <w:rsid w:val="00365035"/>
    <w:rsid w:val="00365683"/>
    <w:rsid w:val="00367046"/>
    <w:rsid w:val="003727BA"/>
    <w:rsid w:val="003727E4"/>
    <w:rsid w:val="00380EB4"/>
    <w:rsid w:val="003870B1"/>
    <w:rsid w:val="00396102"/>
    <w:rsid w:val="003A0615"/>
    <w:rsid w:val="003A630E"/>
    <w:rsid w:val="003A714A"/>
    <w:rsid w:val="003B2700"/>
    <w:rsid w:val="003B6062"/>
    <w:rsid w:val="003B6587"/>
    <w:rsid w:val="003B71AA"/>
    <w:rsid w:val="003C5059"/>
    <w:rsid w:val="003C78BF"/>
    <w:rsid w:val="003D3414"/>
    <w:rsid w:val="003D3929"/>
    <w:rsid w:val="003E23D8"/>
    <w:rsid w:val="003E57D8"/>
    <w:rsid w:val="003F4A54"/>
    <w:rsid w:val="00400162"/>
    <w:rsid w:val="004002E0"/>
    <w:rsid w:val="004012A2"/>
    <w:rsid w:val="00402039"/>
    <w:rsid w:val="00403B71"/>
    <w:rsid w:val="00410DC3"/>
    <w:rsid w:val="0041473F"/>
    <w:rsid w:val="00424074"/>
    <w:rsid w:val="0042585A"/>
    <w:rsid w:val="004315F3"/>
    <w:rsid w:val="00442F85"/>
    <w:rsid w:val="00445BDB"/>
    <w:rsid w:val="00452C9C"/>
    <w:rsid w:val="00455148"/>
    <w:rsid w:val="00456ADA"/>
    <w:rsid w:val="0045760A"/>
    <w:rsid w:val="004617D9"/>
    <w:rsid w:val="00462B65"/>
    <w:rsid w:val="004758D7"/>
    <w:rsid w:val="00475D97"/>
    <w:rsid w:val="00476A1F"/>
    <w:rsid w:val="00481003"/>
    <w:rsid w:val="0049153A"/>
    <w:rsid w:val="004933FE"/>
    <w:rsid w:val="00494BA9"/>
    <w:rsid w:val="004A09EA"/>
    <w:rsid w:val="004A6B53"/>
    <w:rsid w:val="004B0345"/>
    <w:rsid w:val="004B2FA4"/>
    <w:rsid w:val="004B54A5"/>
    <w:rsid w:val="004B6049"/>
    <w:rsid w:val="004C21EE"/>
    <w:rsid w:val="004D2456"/>
    <w:rsid w:val="004D2FCB"/>
    <w:rsid w:val="004D59C4"/>
    <w:rsid w:val="004E4F3C"/>
    <w:rsid w:val="004E5A73"/>
    <w:rsid w:val="004E6D57"/>
    <w:rsid w:val="005021AC"/>
    <w:rsid w:val="005039C0"/>
    <w:rsid w:val="00504384"/>
    <w:rsid w:val="00515BC7"/>
    <w:rsid w:val="00521848"/>
    <w:rsid w:val="005271CE"/>
    <w:rsid w:val="00527CB8"/>
    <w:rsid w:val="0053295A"/>
    <w:rsid w:val="00532ED0"/>
    <w:rsid w:val="005357FD"/>
    <w:rsid w:val="00540B1A"/>
    <w:rsid w:val="00552C89"/>
    <w:rsid w:val="005637D4"/>
    <w:rsid w:val="00563C7D"/>
    <w:rsid w:val="00580BE6"/>
    <w:rsid w:val="00582A0D"/>
    <w:rsid w:val="00583533"/>
    <w:rsid w:val="00585E8B"/>
    <w:rsid w:val="00586490"/>
    <w:rsid w:val="00586599"/>
    <w:rsid w:val="005913C7"/>
    <w:rsid w:val="0059333C"/>
    <w:rsid w:val="005B0791"/>
    <w:rsid w:val="005B1F60"/>
    <w:rsid w:val="005B6580"/>
    <w:rsid w:val="005C13FC"/>
    <w:rsid w:val="005C524C"/>
    <w:rsid w:val="005C5EA6"/>
    <w:rsid w:val="005C6F75"/>
    <w:rsid w:val="005D4265"/>
    <w:rsid w:val="005D468B"/>
    <w:rsid w:val="005D6B6C"/>
    <w:rsid w:val="005E1D17"/>
    <w:rsid w:val="005E3D68"/>
    <w:rsid w:val="005F33AE"/>
    <w:rsid w:val="005F637C"/>
    <w:rsid w:val="006005E1"/>
    <w:rsid w:val="00601EF6"/>
    <w:rsid w:val="00602227"/>
    <w:rsid w:val="00602F4D"/>
    <w:rsid w:val="0061097C"/>
    <w:rsid w:val="00615C1A"/>
    <w:rsid w:val="00615D28"/>
    <w:rsid w:val="006205AD"/>
    <w:rsid w:val="006212B2"/>
    <w:rsid w:val="0062385A"/>
    <w:rsid w:val="00626E25"/>
    <w:rsid w:val="006331FE"/>
    <w:rsid w:val="00635F26"/>
    <w:rsid w:val="00636B90"/>
    <w:rsid w:val="0064374F"/>
    <w:rsid w:val="00646670"/>
    <w:rsid w:val="00650125"/>
    <w:rsid w:val="00652F85"/>
    <w:rsid w:val="00654C41"/>
    <w:rsid w:val="0066250E"/>
    <w:rsid w:val="006643AD"/>
    <w:rsid w:val="00665900"/>
    <w:rsid w:val="006837DC"/>
    <w:rsid w:val="006951B3"/>
    <w:rsid w:val="006A3C9F"/>
    <w:rsid w:val="006A5DBE"/>
    <w:rsid w:val="006A5F33"/>
    <w:rsid w:val="006A631C"/>
    <w:rsid w:val="006A6D41"/>
    <w:rsid w:val="006B13B9"/>
    <w:rsid w:val="006B1903"/>
    <w:rsid w:val="006B5661"/>
    <w:rsid w:val="006C1426"/>
    <w:rsid w:val="006C2976"/>
    <w:rsid w:val="006D0906"/>
    <w:rsid w:val="006D54FD"/>
    <w:rsid w:val="006E25FC"/>
    <w:rsid w:val="006E53BD"/>
    <w:rsid w:val="006E7537"/>
    <w:rsid w:val="006F3CB2"/>
    <w:rsid w:val="006F5CC7"/>
    <w:rsid w:val="00700437"/>
    <w:rsid w:val="00701500"/>
    <w:rsid w:val="00702C61"/>
    <w:rsid w:val="00713297"/>
    <w:rsid w:val="00723C6A"/>
    <w:rsid w:val="007245D0"/>
    <w:rsid w:val="007251D5"/>
    <w:rsid w:val="0073160C"/>
    <w:rsid w:val="00733381"/>
    <w:rsid w:val="00733C34"/>
    <w:rsid w:val="00740FE2"/>
    <w:rsid w:val="00741401"/>
    <w:rsid w:val="0074148D"/>
    <w:rsid w:val="00747AE8"/>
    <w:rsid w:val="00750C04"/>
    <w:rsid w:val="00756C96"/>
    <w:rsid w:val="0075707E"/>
    <w:rsid w:val="00763A6C"/>
    <w:rsid w:val="0076421C"/>
    <w:rsid w:val="0076725C"/>
    <w:rsid w:val="0077223C"/>
    <w:rsid w:val="007767A4"/>
    <w:rsid w:val="0077732C"/>
    <w:rsid w:val="007960BC"/>
    <w:rsid w:val="007C639E"/>
    <w:rsid w:val="007C79CB"/>
    <w:rsid w:val="007D0EB6"/>
    <w:rsid w:val="007D1F0A"/>
    <w:rsid w:val="007D2529"/>
    <w:rsid w:val="007D3CCB"/>
    <w:rsid w:val="007D5ED7"/>
    <w:rsid w:val="007E033B"/>
    <w:rsid w:val="007E1436"/>
    <w:rsid w:val="007E1989"/>
    <w:rsid w:val="007E37E4"/>
    <w:rsid w:val="007E490A"/>
    <w:rsid w:val="007E75A2"/>
    <w:rsid w:val="007F5520"/>
    <w:rsid w:val="007F7E51"/>
    <w:rsid w:val="00810BAB"/>
    <w:rsid w:val="0081333B"/>
    <w:rsid w:val="0082254D"/>
    <w:rsid w:val="0082291E"/>
    <w:rsid w:val="00823344"/>
    <w:rsid w:val="008239FA"/>
    <w:rsid w:val="00823B25"/>
    <w:rsid w:val="0082502B"/>
    <w:rsid w:val="00836605"/>
    <w:rsid w:val="008368B0"/>
    <w:rsid w:val="00836A1A"/>
    <w:rsid w:val="00836B49"/>
    <w:rsid w:val="00837BA2"/>
    <w:rsid w:val="00837EF9"/>
    <w:rsid w:val="00840B42"/>
    <w:rsid w:val="008433B5"/>
    <w:rsid w:val="00853D8A"/>
    <w:rsid w:val="00864DA6"/>
    <w:rsid w:val="00870C95"/>
    <w:rsid w:val="008713EB"/>
    <w:rsid w:val="00871B51"/>
    <w:rsid w:val="0087429A"/>
    <w:rsid w:val="00881F1F"/>
    <w:rsid w:val="00892D1A"/>
    <w:rsid w:val="0089460A"/>
    <w:rsid w:val="008A56A4"/>
    <w:rsid w:val="008A5F40"/>
    <w:rsid w:val="008A753C"/>
    <w:rsid w:val="008C0734"/>
    <w:rsid w:val="008C4918"/>
    <w:rsid w:val="008C4C0E"/>
    <w:rsid w:val="008C63E5"/>
    <w:rsid w:val="008C729B"/>
    <w:rsid w:val="008C7E38"/>
    <w:rsid w:val="008C7FB4"/>
    <w:rsid w:val="008D590A"/>
    <w:rsid w:val="008D607B"/>
    <w:rsid w:val="008D7053"/>
    <w:rsid w:val="008E00C4"/>
    <w:rsid w:val="008E1913"/>
    <w:rsid w:val="008F3D91"/>
    <w:rsid w:val="008F7BC7"/>
    <w:rsid w:val="0090266A"/>
    <w:rsid w:val="00907AD7"/>
    <w:rsid w:val="00915AC4"/>
    <w:rsid w:val="00927226"/>
    <w:rsid w:val="00930811"/>
    <w:rsid w:val="00931B5C"/>
    <w:rsid w:val="00933ADB"/>
    <w:rsid w:val="009441F0"/>
    <w:rsid w:val="00945BA0"/>
    <w:rsid w:val="00946E69"/>
    <w:rsid w:val="00952D28"/>
    <w:rsid w:val="00957CC2"/>
    <w:rsid w:val="00963600"/>
    <w:rsid w:val="009638BD"/>
    <w:rsid w:val="00964217"/>
    <w:rsid w:val="009663D0"/>
    <w:rsid w:val="009758A1"/>
    <w:rsid w:val="009868AF"/>
    <w:rsid w:val="00986DB4"/>
    <w:rsid w:val="00997B0D"/>
    <w:rsid w:val="009A0F07"/>
    <w:rsid w:val="009C128B"/>
    <w:rsid w:val="009C341E"/>
    <w:rsid w:val="009C47BE"/>
    <w:rsid w:val="009C6F24"/>
    <w:rsid w:val="009D1B78"/>
    <w:rsid w:val="009D394B"/>
    <w:rsid w:val="009D3CE4"/>
    <w:rsid w:val="009D6975"/>
    <w:rsid w:val="009D7F78"/>
    <w:rsid w:val="009E0398"/>
    <w:rsid w:val="009E1FD5"/>
    <w:rsid w:val="009E5258"/>
    <w:rsid w:val="009F2EFD"/>
    <w:rsid w:val="009F3AEB"/>
    <w:rsid w:val="009F5417"/>
    <w:rsid w:val="00A02657"/>
    <w:rsid w:val="00A03B64"/>
    <w:rsid w:val="00A10B8B"/>
    <w:rsid w:val="00A15512"/>
    <w:rsid w:val="00A15D4D"/>
    <w:rsid w:val="00A163D8"/>
    <w:rsid w:val="00A21ADC"/>
    <w:rsid w:val="00A25EC1"/>
    <w:rsid w:val="00A26600"/>
    <w:rsid w:val="00A27286"/>
    <w:rsid w:val="00A36628"/>
    <w:rsid w:val="00A37616"/>
    <w:rsid w:val="00A37FBF"/>
    <w:rsid w:val="00A42EB1"/>
    <w:rsid w:val="00A436B3"/>
    <w:rsid w:val="00A440DD"/>
    <w:rsid w:val="00A479A2"/>
    <w:rsid w:val="00A55A46"/>
    <w:rsid w:val="00A61125"/>
    <w:rsid w:val="00A66819"/>
    <w:rsid w:val="00A72B37"/>
    <w:rsid w:val="00A77B28"/>
    <w:rsid w:val="00A92108"/>
    <w:rsid w:val="00A94139"/>
    <w:rsid w:val="00A97EA6"/>
    <w:rsid w:val="00AA22FE"/>
    <w:rsid w:val="00AA730D"/>
    <w:rsid w:val="00AB0B45"/>
    <w:rsid w:val="00AB1124"/>
    <w:rsid w:val="00AC12B7"/>
    <w:rsid w:val="00AC18F8"/>
    <w:rsid w:val="00AC3F85"/>
    <w:rsid w:val="00AC3FA0"/>
    <w:rsid w:val="00AC679D"/>
    <w:rsid w:val="00AD2116"/>
    <w:rsid w:val="00AE30D1"/>
    <w:rsid w:val="00AF1F21"/>
    <w:rsid w:val="00B01015"/>
    <w:rsid w:val="00B0158D"/>
    <w:rsid w:val="00B02BA5"/>
    <w:rsid w:val="00B04A48"/>
    <w:rsid w:val="00B100D7"/>
    <w:rsid w:val="00B10528"/>
    <w:rsid w:val="00B12584"/>
    <w:rsid w:val="00B2068B"/>
    <w:rsid w:val="00B2775A"/>
    <w:rsid w:val="00B27F7E"/>
    <w:rsid w:val="00B315AD"/>
    <w:rsid w:val="00B327D3"/>
    <w:rsid w:val="00B41063"/>
    <w:rsid w:val="00B41E44"/>
    <w:rsid w:val="00B42F23"/>
    <w:rsid w:val="00B5340F"/>
    <w:rsid w:val="00B55C59"/>
    <w:rsid w:val="00B62DAB"/>
    <w:rsid w:val="00B633D4"/>
    <w:rsid w:val="00B662FD"/>
    <w:rsid w:val="00B6790E"/>
    <w:rsid w:val="00B67979"/>
    <w:rsid w:val="00B70623"/>
    <w:rsid w:val="00B73D0B"/>
    <w:rsid w:val="00B74D0F"/>
    <w:rsid w:val="00B75B94"/>
    <w:rsid w:val="00B80B97"/>
    <w:rsid w:val="00B81F3E"/>
    <w:rsid w:val="00B8456E"/>
    <w:rsid w:val="00B84E46"/>
    <w:rsid w:val="00B87610"/>
    <w:rsid w:val="00B900D6"/>
    <w:rsid w:val="00B92FEE"/>
    <w:rsid w:val="00B94C21"/>
    <w:rsid w:val="00B959D6"/>
    <w:rsid w:val="00BA7CE3"/>
    <w:rsid w:val="00BB00F0"/>
    <w:rsid w:val="00BB710F"/>
    <w:rsid w:val="00BC091C"/>
    <w:rsid w:val="00BC0BEB"/>
    <w:rsid w:val="00BC4003"/>
    <w:rsid w:val="00BC6199"/>
    <w:rsid w:val="00BD3AC5"/>
    <w:rsid w:val="00BD3B2D"/>
    <w:rsid w:val="00BE02A7"/>
    <w:rsid w:val="00BE2D85"/>
    <w:rsid w:val="00BE4FAF"/>
    <w:rsid w:val="00BE5AAC"/>
    <w:rsid w:val="00BF489C"/>
    <w:rsid w:val="00C00FBB"/>
    <w:rsid w:val="00C026E0"/>
    <w:rsid w:val="00C12D33"/>
    <w:rsid w:val="00C16652"/>
    <w:rsid w:val="00C17931"/>
    <w:rsid w:val="00C212A7"/>
    <w:rsid w:val="00C238FB"/>
    <w:rsid w:val="00C24A31"/>
    <w:rsid w:val="00C32236"/>
    <w:rsid w:val="00C33B39"/>
    <w:rsid w:val="00C35D4C"/>
    <w:rsid w:val="00C40351"/>
    <w:rsid w:val="00C447E2"/>
    <w:rsid w:val="00C46E2E"/>
    <w:rsid w:val="00C545DE"/>
    <w:rsid w:val="00C61034"/>
    <w:rsid w:val="00C61519"/>
    <w:rsid w:val="00C66BA9"/>
    <w:rsid w:val="00C828A3"/>
    <w:rsid w:val="00C87582"/>
    <w:rsid w:val="00C876E2"/>
    <w:rsid w:val="00C913F4"/>
    <w:rsid w:val="00C926CD"/>
    <w:rsid w:val="00CA000B"/>
    <w:rsid w:val="00CA2511"/>
    <w:rsid w:val="00CA30DB"/>
    <w:rsid w:val="00CA3CFB"/>
    <w:rsid w:val="00CA60CE"/>
    <w:rsid w:val="00CA6B44"/>
    <w:rsid w:val="00CB3BF9"/>
    <w:rsid w:val="00CB7B73"/>
    <w:rsid w:val="00CC48FF"/>
    <w:rsid w:val="00CC6525"/>
    <w:rsid w:val="00CD47B7"/>
    <w:rsid w:val="00CD6596"/>
    <w:rsid w:val="00CE61E1"/>
    <w:rsid w:val="00CF054A"/>
    <w:rsid w:val="00CF1D32"/>
    <w:rsid w:val="00CF2EBE"/>
    <w:rsid w:val="00CF7E5E"/>
    <w:rsid w:val="00D01963"/>
    <w:rsid w:val="00D13423"/>
    <w:rsid w:val="00D21DDB"/>
    <w:rsid w:val="00D22D28"/>
    <w:rsid w:val="00D31FE8"/>
    <w:rsid w:val="00D330BF"/>
    <w:rsid w:val="00D3485E"/>
    <w:rsid w:val="00D50142"/>
    <w:rsid w:val="00D525CC"/>
    <w:rsid w:val="00D559F1"/>
    <w:rsid w:val="00D566E8"/>
    <w:rsid w:val="00D57F3B"/>
    <w:rsid w:val="00D65DCD"/>
    <w:rsid w:val="00D72B16"/>
    <w:rsid w:val="00D74D78"/>
    <w:rsid w:val="00D80FA0"/>
    <w:rsid w:val="00D82D47"/>
    <w:rsid w:val="00D83EF3"/>
    <w:rsid w:val="00D85DBD"/>
    <w:rsid w:val="00D85EEA"/>
    <w:rsid w:val="00D867D6"/>
    <w:rsid w:val="00D918E4"/>
    <w:rsid w:val="00D923A2"/>
    <w:rsid w:val="00D94033"/>
    <w:rsid w:val="00D95197"/>
    <w:rsid w:val="00DA7660"/>
    <w:rsid w:val="00DC0000"/>
    <w:rsid w:val="00DC13D6"/>
    <w:rsid w:val="00DC359B"/>
    <w:rsid w:val="00DC3CB8"/>
    <w:rsid w:val="00DC68C8"/>
    <w:rsid w:val="00DD6B25"/>
    <w:rsid w:val="00DD6B4C"/>
    <w:rsid w:val="00DE5842"/>
    <w:rsid w:val="00DF1F4D"/>
    <w:rsid w:val="00DF4696"/>
    <w:rsid w:val="00E02B53"/>
    <w:rsid w:val="00E10552"/>
    <w:rsid w:val="00E11242"/>
    <w:rsid w:val="00E132BF"/>
    <w:rsid w:val="00E14247"/>
    <w:rsid w:val="00E1723B"/>
    <w:rsid w:val="00E1794C"/>
    <w:rsid w:val="00E2175D"/>
    <w:rsid w:val="00E258F3"/>
    <w:rsid w:val="00E26344"/>
    <w:rsid w:val="00E306E6"/>
    <w:rsid w:val="00E30B5C"/>
    <w:rsid w:val="00E321F8"/>
    <w:rsid w:val="00E37086"/>
    <w:rsid w:val="00E37DA0"/>
    <w:rsid w:val="00E43915"/>
    <w:rsid w:val="00E458B1"/>
    <w:rsid w:val="00E5086F"/>
    <w:rsid w:val="00E51438"/>
    <w:rsid w:val="00E53F27"/>
    <w:rsid w:val="00E6060D"/>
    <w:rsid w:val="00E637AE"/>
    <w:rsid w:val="00E63C60"/>
    <w:rsid w:val="00E6576D"/>
    <w:rsid w:val="00E71D12"/>
    <w:rsid w:val="00E758B4"/>
    <w:rsid w:val="00E758CF"/>
    <w:rsid w:val="00E77591"/>
    <w:rsid w:val="00E82BED"/>
    <w:rsid w:val="00E91332"/>
    <w:rsid w:val="00E92F93"/>
    <w:rsid w:val="00E93962"/>
    <w:rsid w:val="00E94F97"/>
    <w:rsid w:val="00EA0387"/>
    <w:rsid w:val="00EA0582"/>
    <w:rsid w:val="00EA45F2"/>
    <w:rsid w:val="00EA68D2"/>
    <w:rsid w:val="00EB0FC4"/>
    <w:rsid w:val="00EB1EEC"/>
    <w:rsid w:val="00EB20BD"/>
    <w:rsid w:val="00EB2961"/>
    <w:rsid w:val="00EC579C"/>
    <w:rsid w:val="00EC5BCE"/>
    <w:rsid w:val="00ED11F3"/>
    <w:rsid w:val="00ED4FD4"/>
    <w:rsid w:val="00ED6885"/>
    <w:rsid w:val="00EE6595"/>
    <w:rsid w:val="00EE7F5B"/>
    <w:rsid w:val="00EF1C52"/>
    <w:rsid w:val="00EF2189"/>
    <w:rsid w:val="00EF37EB"/>
    <w:rsid w:val="00F0313C"/>
    <w:rsid w:val="00F04B37"/>
    <w:rsid w:val="00F04C97"/>
    <w:rsid w:val="00F15E69"/>
    <w:rsid w:val="00F21A1F"/>
    <w:rsid w:val="00F22754"/>
    <w:rsid w:val="00F23AE4"/>
    <w:rsid w:val="00F243B8"/>
    <w:rsid w:val="00F26064"/>
    <w:rsid w:val="00F27787"/>
    <w:rsid w:val="00F31EC1"/>
    <w:rsid w:val="00F327A0"/>
    <w:rsid w:val="00F53E47"/>
    <w:rsid w:val="00F61E08"/>
    <w:rsid w:val="00F622F9"/>
    <w:rsid w:val="00F63790"/>
    <w:rsid w:val="00F64E64"/>
    <w:rsid w:val="00F64FD3"/>
    <w:rsid w:val="00F73106"/>
    <w:rsid w:val="00F74675"/>
    <w:rsid w:val="00F80AB3"/>
    <w:rsid w:val="00F85BDB"/>
    <w:rsid w:val="00F86728"/>
    <w:rsid w:val="00F87FC6"/>
    <w:rsid w:val="00F93B97"/>
    <w:rsid w:val="00FA1683"/>
    <w:rsid w:val="00FA2D69"/>
    <w:rsid w:val="00FA7AA1"/>
    <w:rsid w:val="00FB089D"/>
    <w:rsid w:val="00FB18AF"/>
    <w:rsid w:val="00FB1B87"/>
    <w:rsid w:val="00FB25EB"/>
    <w:rsid w:val="00FB31D7"/>
    <w:rsid w:val="00FB5769"/>
    <w:rsid w:val="00FC02EA"/>
    <w:rsid w:val="00FC3630"/>
    <w:rsid w:val="00FC38AA"/>
    <w:rsid w:val="00FC459D"/>
    <w:rsid w:val="00FC5B5A"/>
    <w:rsid w:val="00FD3562"/>
    <w:rsid w:val="00FD6503"/>
    <w:rsid w:val="00FD792E"/>
    <w:rsid w:val="00FE5C6B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205182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>kaznu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3</cp:revision>
  <dcterms:created xsi:type="dcterms:W3CDTF">2014-06-16T09:26:00Z</dcterms:created>
  <dcterms:modified xsi:type="dcterms:W3CDTF">2014-06-16T09:27:00Z</dcterms:modified>
</cp:coreProperties>
</file>