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26" w:rsidRDefault="005F3928">
      <w:r>
        <w:rPr>
          <w:noProof/>
          <w:lang w:eastAsia="ru-RU"/>
        </w:rPr>
        <w:drawing>
          <wp:inline distT="0" distB="0" distL="0" distR="0" wp14:anchorId="5D1C826A" wp14:editId="22F215CB">
            <wp:extent cx="6073991" cy="7029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45" t="10222" r="22073" b="7202"/>
                    <a:stretch/>
                  </pic:blipFill>
                  <pic:spPr bwMode="auto">
                    <a:xfrm>
                      <a:off x="0" y="0"/>
                      <a:ext cx="6079834" cy="7036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928" w:rsidRDefault="005F3928" w:rsidP="005F3928">
      <w:r w:rsidRPr="005F3928">
        <w:t>3fe0c2e3513a7413a6d3c82ac4feb251d33617ba32853eaa0cd3443968d4b3e1ce750d0a8a952d4048c0bc4da6420b04e48a6c19f95f966b9aa9</w:t>
      </w:r>
    </w:p>
    <w:p w:rsidR="005F3928" w:rsidRDefault="005F3928">
      <w:bookmarkStart w:id="0" w:name="_GoBack"/>
      <w:bookmarkEnd w:id="0"/>
    </w:p>
    <w:p w:rsidR="005F3928" w:rsidRDefault="005F3928">
      <w:r>
        <w:rPr>
          <w:noProof/>
          <w:lang w:eastAsia="ru-RU"/>
        </w:rPr>
        <w:lastRenderedPageBreak/>
        <w:drawing>
          <wp:inline distT="0" distB="0" distL="0" distR="0" wp14:anchorId="3EBF8F47" wp14:editId="55E87A4C">
            <wp:extent cx="4828540" cy="3566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326" t="15433" r="23036" b="33202"/>
                    <a:stretch/>
                  </pic:blipFill>
                  <pic:spPr bwMode="auto">
                    <a:xfrm>
                      <a:off x="0" y="0"/>
                      <a:ext cx="4832242" cy="3568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928" w:rsidRDefault="005F3928">
      <w:r>
        <w:rPr>
          <w:noProof/>
          <w:lang w:eastAsia="ru-RU"/>
        </w:rPr>
        <w:drawing>
          <wp:inline distT="0" distB="0" distL="0" distR="0" wp14:anchorId="5C1B51B5" wp14:editId="17552117">
            <wp:extent cx="5848350" cy="4200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215" r="1550" b="4396"/>
                    <a:stretch/>
                  </pic:blipFill>
                  <pic:spPr bwMode="auto">
                    <a:xfrm>
                      <a:off x="0" y="0"/>
                      <a:ext cx="5848350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928" w:rsidRDefault="005F3928">
      <w:r w:rsidRPr="005F3928">
        <w:t>https://ascb-prod-cdn.literatumonline.com/journals/content/mboc/2017/mboc.2017.28.issue-26/mbc.e17-10-0618/production/suppl/2017ascb-embomeeting-posterabstractsfinal.pdf?b92b4ad1b4f274c70877518412abb28b332940c2af41dc783f8c0cc623ee9894954712b355bd9a12b1c515fa959bc3034e52b5897c62d848c58b1adc2256936cf5fd7d336e59884015ebaa9fe3611d5d6d1512105077d902161ef8a9f618788db02baa6a2da7f4a6af596889827c2d2876bd127214a0</w:t>
      </w:r>
    </w:p>
    <w:p w:rsidR="005F3928" w:rsidRDefault="005F3928"/>
    <w:sectPr w:rsidR="005F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28"/>
    <w:rsid w:val="005F3928"/>
    <w:rsid w:val="007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782D3-50CE-433E-8F8D-F49BA165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Жунусбаева Жазира</dc:creator>
  <cp:keywords/>
  <dc:description/>
  <cp:lastModifiedBy>Жунусбаева Жазира</cp:lastModifiedBy>
  <cp:revision>1</cp:revision>
  <dcterms:created xsi:type="dcterms:W3CDTF">2018-05-11T05:04:00Z</dcterms:created>
  <dcterms:modified xsi:type="dcterms:W3CDTF">2018-05-11T05:11:00Z</dcterms:modified>
</cp:coreProperties>
</file>