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A8" w:rsidRPr="00E07880" w:rsidRDefault="00E70EA8" w:rsidP="00E70E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7880">
        <w:rPr>
          <w:rFonts w:ascii="Times New Roman" w:hAnsi="Times New Roman" w:cs="Times New Roman"/>
          <w:b/>
          <w:sz w:val="24"/>
          <w:szCs w:val="24"/>
          <w:lang w:val="en-US"/>
        </w:rPr>
        <w:t>Effect of copper and salinity on the physiology and biochemistry parameters of wheat (</w:t>
      </w:r>
      <w:proofErr w:type="spellStart"/>
      <w:r w:rsidRPr="00E07880">
        <w:rPr>
          <w:rFonts w:ascii="Times New Roman" w:hAnsi="Times New Roman" w:cs="Times New Roman"/>
          <w:i/>
          <w:sz w:val="24"/>
          <w:szCs w:val="24"/>
          <w:lang w:val="en-US"/>
        </w:rPr>
        <w:t>Triticum</w:t>
      </w:r>
      <w:proofErr w:type="spellEnd"/>
      <w:r w:rsidRPr="00E078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07880">
        <w:rPr>
          <w:rFonts w:ascii="Times New Roman" w:hAnsi="Times New Roman" w:cs="Times New Roman"/>
          <w:i/>
          <w:sz w:val="24"/>
          <w:szCs w:val="24"/>
          <w:lang w:val="en-US"/>
        </w:rPr>
        <w:t>aestivum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L.</w:t>
      </w:r>
      <w:r w:rsidRPr="00E07880">
        <w:rPr>
          <w:rFonts w:ascii="Times New Roman" w:hAnsi="Times New Roman" w:cs="Times New Roman"/>
          <w:b/>
          <w:sz w:val="24"/>
          <w:szCs w:val="24"/>
          <w:lang w:val="en-US"/>
        </w:rPr>
        <w:t>) cultivars</w:t>
      </w:r>
    </w:p>
    <w:p w:rsidR="00E70EA8" w:rsidRPr="00B342CD" w:rsidRDefault="00E70EA8" w:rsidP="00E70E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Akmaral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Nurmakhanova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Saule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Jumagalievna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Atabayeva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Pakhradinova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Zhazira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Saule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42CD">
        <w:rPr>
          <w:rFonts w:ascii="Times New Roman" w:hAnsi="Times New Roman" w:cs="Times New Roman"/>
          <w:sz w:val="24"/>
          <w:szCs w:val="24"/>
          <w:lang w:val="en-US"/>
        </w:rPr>
        <w:t>Kenzhebayeva</w:t>
      </w:r>
      <w:proofErr w:type="spellEnd"/>
      <w:r w:rsidRPr="00B34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42CD">
        <w:rPr>
          <w:rStyle w:val="hps"/>
          <w:rFonts w:ascii="Times New Roman" w:hAnsi="Times New Roman" w:cs="Times New Roman"/>
          <w:lang/>
        </w:rPr>
        <w:t>Chunetova</w:t>
      </w:r>
      <w:proofErr w:type="spellEnd"/>
      <w:r w:rsidRPr="00B342CD">
        <w:rPr>
          <w:rStyle w:val="shorttext"/>
          <w:rFonts w:ascii="Times New Roman" w:hAnsi="Times New Roman" w:cs="Times New Roman"/>
          <w:lang/>
        </w:rPr>
        <w:t xml:space="preserve"> </w:t>
      </w:r>
      <w:proofErr w:type="spellStart"/>
      <w:r w:rsidRPr="00B342CD">
        <w:rPr>
          <w:rStyle w:val="hps"/>
          <w:rFonts w:ascii="Times New Roman" w:hAnsi="Times New Roman" w:cs="Times New Roman"/>
          <w:lang/>
        </w:rPr>
        <w:t>Zhanar</w:t>
      </w:r>
      <w:proofErr w:type="spellEnd"/>
    </w:p>
    <w:p w:rsidR="00E70EA8" w:rsidRPr="00E07880" w:rsidRDefault="00E70EA8" w:rsidP="00E70E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7880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Kazakh National </w:t>
      </w:r>
      <w:proofErr w:type="gramStart"/>
      <w:r w:rsidRPr="00E07880">
        <w:rPr>
          <w:rFonts w:ascii="Times New Roman" w:hAnsi="Times New Roman" w:cs="Times New Roman"/>
          <w:sz w:val="24"/>
          <w:szCs w:val="24"/>
          <w:lang w:val="en-US"/>
        </w:rPr>
        <w:t>University  050040</w:t>
      </w:r>
      <w:proofErr w:type="gramEnd"/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Almaty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>, Kazakhstan, Al-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>, 71</w:t>
      </w:r>
    </w:p>
    <w:p w:rsidR="00E70EA8" w:rsidRPr="00E07880" w:rsidRDefault="00E70EA8" w:rsidP="00E70E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7880">
        <w:rPr>
          <w:rFonts w:ascii="Times New Roman" w:hAnsi="Times New Roman" w:cs="Times New Roman"/>
          <w:sz w:val="24"/>
          <w:szCs w:val="24"/>
          <w:lang w:val="en-US"/>
        </w:rPr>
        <w:t xml:space="preserve">E-mail address: akmaral_1976@mail.ru (A.S. </w:t>
      </w:r>
      <w:proofErr w:type="spellStart"/>
      <w:r w:rsidRPr="00E07880">
        <w:rPr>
          <w:rFonts w:ascii="Times New Roman" w:hAnsi="Times New Roman" w:cs="Times New Roman"/>
          <w:sz w:val="24"/>
          <w:szCs w:val="24"/>
          <w:lang w:val="en-US"/>
        </w:rPr>
        <w:t>Nurmakhanova</w:t>
      </w:r>
      <w:proofErr w:type="spellEnd"/>
      <w:r w:rsidRPr="00E0788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23E0" w:rsidRDefault="00E70EA8" w:rsidP="00E70EA8">
      <w:pPr>
        <w:pStyle w:val="h2"/>
        <w:spacing w:before="0" w:after="0" w:line="360" w:lineRule="auto"/>
        <w:ind w:firstLine="567"/>
        <w:jc w:val="both"/>
        <w:outlineLvl w:val="4"/>
        <w:rPr>
          <w:lang w:val="en-US"/>
        </w:rPr>
      </w:pPr>
      <w:r w:rsidRPr="00E07880">
        <w:rPr>
          <w:lang w:val="en-US"/>
        </w:rPr>
        <w:t xml:space="preserve"> </w:t>
      </w:r>
    </w:p>
    <w:p w:rsidR="00E70EA8" w:rsidRPr="00E70EA8" w:rsidRDefault="00E70EA8" w:rsidP="00E70EA8">
      <w:pPr>
        <w:pStyle w:val="h2"/>
        <w:spacing w:before="0" w:after="0" w:line="360" w:lineRule="auto"/>
        <w:ind w:firstLine="567"/>
        <w:jc w:val="both"/>
        <w:outlineLvl w:val="4"/>
        <w:rPr>
          <w:b w:val="0"/>
          <w:lang w:val="en-US"/>
        </w:rPr>
      </w:pPr>
      <w:r w:rsidRPr="00E70EA8">
        <w:rPr>
          <w:b w:val="0"/>
          <w:lang w:val="en-US"/>
        </w:rPr>
        <w:t xml:space="preserve">Significant areas of soils and waters, especially in the surroundings of big cities and large industrial complexes Kazakhstan, contaminated with heavy metals. </w:t>
      </w:r>
      <w:proofErr w:type="gramStart"/>
      <w:r w:rsidRPr="00E70EA8">
        <w:rPr>
          <w:b w:val="0"/>
          <w:lang w:val="en-US"/>
        </w:rPr>
        <w:t>Other</w:t>
      </w:r>
      <w:r w:rsidRPr="00E70EA8">
        <w:rPr>
          <w:b w:val="0"/>
        </w:rPr>
        <w:t xml:space="preserve"> </w:t>
      </w:r>
      <w:r w:rsidRPr="00E70EA8">
        <w:rPr>
          <w:b w:val="0"/>
          <w:lang w:val="en-US"/>
        </w:rPr>
        <w:t>environmental</w:t>
      </w:r>
      <w:r w:rsidRPr="00E70EA8">
        <w:rPr>
          <w:b w:val="0"/>
        </w:rPr>
        <w:t xml:space="preserve"> </w:t>
      </w:r>
      <w:r w:rsidRPr="00E70EA8">
        <w:rPr>
          <w:b w:val="0"/>
          <w:lang w:val="en-US"/>
        </w:rPr>
        <w:t>problem</w:t>
      </w:r>
      <w:r w:rsidRPr="00E70EA8">
        <w:rPr>
          <w:b w:val="0"/>
        </w:rPr>
        <w:t xml:space="preserve"> </w:t>
      </w:r>
      <w:r w:rsidRPr="00E70EA8">
        <w:rPr>
          <w:b w:val="0"/>
          <w:lang w:val="en-US"/>
        </w:rPr>
        <w:t>in</w:t>
      </w:r>
      <w:r w:rsidRPr="00E70EA8">
        <w:rPr>
          <w:b w:val="0"/>
        </w:rPr>
        <w:t xml:space="preserve"> </w:t>
      </w:r>
      <w:r w:rsidRPr="00E70EA8">
        <w:rPr>
          <w:b w:val="0"/>
          <w:lang w:val="en-US"/>
        </w:rPr>
        <w:t>Kazakhstan</w:t>
      </w:r>
      <w:r w:rsidRPr="00E70EA8">
        <w:rPr>
          <w:b w:val="0"/>
        </w:rPr>
        <w:t xml:space="preserve"> - </w:t>
      </w:r>
      <w:proofErr w:type="spellStart"/>
      <w:r w:rsidRPr="00E70EA8">
        <w:rPr>
          <w:b w:val="0"/>
          <w:lang w:val="en-US"/>
        </w:rPr>
        <w:t>salination</w:t>
      </w:r>
      <w:proofErr w:type="spellEnd"/>
      <w:r w:rsidRPr="00E70EA8">
        <w:rPr>
          <w:b w:val="0"/>
        </w:rPr>
        <w:t>.</w:t>
      </w:r>
      <w:proofErr w:type="gramEnd"/>
      <w:r w:rsidRPr="00E70EA8">
        <w:rPr>
          <w:b w:val="0"/>
        </w:rPr>
        <w:t xml:space="preserve"> </w:t>
      </w:r>
      <w:r w:rsidRPr="00E70EA8">
        <w:rPr>
          <w:b w:val="0"/>
          <w:lang w:val="en-US"/>
        </w:rPr>
        <w:t xml:space="preserve">The result is the combined effect of salinity and heavy metals on the ecosystem as a whole. About 20% of the cultivated land and saline soils constitute about half of the irrigated lands are subject to salinity [1]. Adaptation of plants to the action of metals in saline conditions is an important problem </w:t>
      </w:r>
      <w:r w:rsidRPr="00E70EA8">
        <w:rPr>
          <w:rStyle w:val="hps"/>
          <w:b w:val="0"/>
          <w:lang/>
        </w:rPr>
        <w:t>due to the increasing</w:t>
      </w:r>
      <w:r w:rsidRPr="00E70EA8">
        <w:rPr>
          <w:rStyle w:val="hps"/>
          <w:b w:val="0"/>
          <w:lang w:val="en-US"/>
        </w:rPr>
        <w:t xml:space="preserve"> </w:t>
      </w:r>
      <w:r w:rsidRPr="00E70EA8">
        <w:rPr>
          <w:b w:val="0"/>
          <w:lang w:val="en-US"/>
        </w:rPr>
        <w:t xml:space="preserve">heavy metal contamination of saline soils. </w:t>
      </w:r>
    </w:p>
    <w:p w:rsidR="004C2548" w:rsidRDefault="00A14A00" w:rsidP="00E70EA8">
      <w:pPr>
        <w:pStyle w:val="h2"/>
        <w:spacing w:before="0" w:after="0" w:line="360" w:lineRule="auto"/>
        <w:ind w:firstLine="567"/>
        <w:jc w:val="both"/>
        <w:outlineLvl w:val="4"/>
        <w:rPr>
          <w:b w:val="0"/>
        </w:rPr>
      </w:pPr>
      <w:r w:rsidRPr="002E64CD">
        <w:rPr>
          <w:b w:val="0"/>
          <w:lang w:val="en-US"/>
        </w:rPr>
        <w:t>Objective of the work was to examine the effect of the jo</w:t>
      </w:r>
      <w:r w:rsidR="008823E0">
        <w:rPr>
          <w:b w:val="0"/>
          <w:lang w:val="en-US"/>
        </w:rPr>
        <w:t xml:space="preserve">int action of </w:t>
      </w:r>
      <w:proofErr w:type="spellStart"/>
      <w:r w:rsidR="008823E0">
        <w:rPr>
          <w:b w:val="0"/>
          <w:lang w:val="en-US"/>
        </w:rPr>
        <w:t>NaCl</w:t>
      </w:r>
      <w:proofErr w:type="spellEnd"/>
      <w:r w:rsidR="008823E0">
        <w:rPr>
          <w:b w:val="0"/>
          <w:lang w:val="en-US"/>
        </w:rPr>
        <w:t xml:space="preserve"> (0</w:t>
      </w:r>
      <w:proofErr w:type="gramStart"/>
      <w:r w:rsidR="008823E0">
        <w:rPr>
          <w:b w:val="0"/>
          <w:lang w:val="en-US"/>
        </w:rPr>
        <w:t>,25</w:t>
      </w:r>
      <w:proofErr w:type="gramEnd"/>
      <w:r w:rsidR="008823E0">
        <w:rPr>
          <w:b w:val="0"/>
          <w:lang w:val="en-US"/>
        </w:rPr>
        <w:t xml:space="preserve"> </w:t>
      </w:r>
      <w:proofErr w:type="spellStart"/>
      <w:r w:rsidR="008823E0">
        <w:rPr>
          <w:b w:val="0"/>
          <w:lang w:val="en-US"/>
        </w:rPr>
        <w:t>mmol</w:t>
      </w:r>
      <w:proofErr w:type="spellEnd"/>
      <w:r w:rsidR="008823E0">
        <w:rPr>
          <w:b w:val="0"/>
          <w:lang w:val="en-US"/>
        </w:rPr>
        <w:t>) C</w:t>
      </w:r>
      <w:r w:rsidRPr="002E64CD">
        <w:rPr>
          <w:b w:val="0"/>
          <w:lang w:val="en-US"/>
        </w:rPr>
        <w:t xml:space="preserve">uSO4 + (50 </w:t>
      </w:r>
      <w:proofErr w:type="spellStart"/>
      <w:r w:rsidRPr="002E64CD">
        <w:rPr>
          <w:b w:val="0"/>
          <w:lang w:val="en-US"/>
        </w:rPr>
        <w:t>mM</w:t>
      </w:r>
      <w:proofErr w:type="spellEnd"/>
      <w:r w:rsidRPr="002E64CD">
        <w:rPr>
          <w:b w:val="0"/>
          <w:lang w:val="en-US"/>
        </w:rPr>
        <w:t>)) on various sorts of wh</w:t>
      </w:r>
      <w:r w:rsidR="008823E0">
        <w:rPr>
          <w:b w:val="0"/>
          <w:lang w:val="en-US"/>
        </w:rPr>
        <w:t xml:space="preserve">eat influence </w:t>
      </w:r>
      <w:proofErr w:type="spellStart"/>
      <w:r w:rsidR="008823E0">
        <w:rPr>
          <w:b w:val="0"/>
          <w:lang w:val="en-US"/>
        </w:rPr>
        <w:t>NaCl</w:t>
      </w:r>
      <w:proofErr w:type="spellEnd"/>
      <w:r w:rsidR="008823E0">
        <w:rPr>
          <w:b w:val="0"/>
          <w:lang w:val="en-US"/>
        </w:rPr>
        <w:t xml:space="preserve"> (0,25 </w:t>
      </w:r>
      <w:proofErr w:type="spellStart"/>
      <w:r w:rsidR="008823E0">
        <w:rPr>
          <w:b w:val="0"/>
          <w:lang w:val="en-US"/>
        </w:rPr>
        <w:t>mMl</w:t>
      </w:r>
      <w:proofErr w:type="spellEnd"/>
      <w:r w:rsidR="008823E0">
        <w:rPr>
          <w:b w:val="0"/>
          <w:lang w:val="en-US"/>
        </w:rPr>
        <w:t>) C</w:t>
      </w:r>
      <w:r w:rsidRPr="002E64CD">
        <w:rPr>
          <w:b w:val="0"/>
          <w:lang w:val="en-US"/>
        </w:rPr>
        <w:t xml:space="preserve">uSO4 + (50 </w:t>
      </w:r>
      <w:proofErr w:type="spellStart"/>
      <w:r w:rsidRPr="002E64CD">
        <w:rPr>
          <w:b w:val="0"/>
          <w:lang w:val="en-US"/>
        </w:rPr>
        <w:t>mM</w:t>
      </w:r>
      <w:proofErr w:type="spellEnd"/>
      <w:r w:rsidRPr="002E64CD">
        <w:rPr>
          <w:b w:val="0"/>
          <w:lang w:val="en-US"/>
        </w:rPr>
        <w:t xml:space="preserve">)) on biomass, relative water content in the leaves and the amount of </w:t>
      </w:r>
      <w:proofErr w:type="spellStart"/>
      <w:r w:rsidRPr="002E64CD">
        <w:rPr>
          <w:b w:val="0"/>
          <w:lang w:val="en-US"/>
        </w:rPr>
        <w:t>proline</w:t>
      </w:r>
      <w:proofErr w:type="spellEnd"/>
      <w:r w:rsidRPr="002E64CD">
        <w:rPr>
          <w:b w:val="0"/>
          <w:lang w:val="en-US"/>
        </w:rPr>
        <w:t xml:space="preserve"> in wheat varieties in hydroponics in cultured conditions.</w:t>
      </w:r>
      <w:r w:rsidRPr="00A14A00">
        <w:rPr>
          <w:b w:val="0"/>
          <w:lang w:val="en-US"/>
        </w:rPr>
        <w:t xml:space="preserve"> </w:t>
      </w:r>
      <w:r w:rsidR="004C2548" w:rsidRPr="004C2548">
        <w:rPr>
          <w:b w:val="0"/>
          <w:lang w:val="en-US"/>
        </w:rPr>
        <w:t xml:space="preserve">A relative the water content (RWC) is determined according to </w:t>
      </w:r>
      <w:proofErr w:type="spellStart"/>
      <w:r w:rsidR="004C2548" w:rsidRPr="004C2548">
        <w:rPr>
          <w:b w:val="0"/>
          <w:lang w:val="en-US"/>
        </w:rPr>
        <w:t>Schonfeld</w:t>
      </w:r>
      <w:proofErr w:type="spellEnd"/>
      <w:r w:rsidR="004C2548" w:rsidRPr="004C2548">
        <w:rPr>
          <w:b w:val="0"/>
          <w:lang w:val="en-US"/>
        </w:rPr>
        <w:t xml:space="preserve"> </w:t>
      </w:r>
      <w:proofErr w:type="gramStart"/>
      <w:r w:rsidR="004C2548" w:rsidRPr="004C2548">
        <w:rPr>
          <w:b w:val="0"/>
          <w:lang w:val="en-US"/>
        </w:rPr>
        <w:t>et.al.,</w:t>
      </w:r>
      <w:proofErr w:type="gramEnd"/>
      <w:r w:rsidR="004C2548" w:rsidRPr="004C2548">
        <w:rPr>
          <w:b w:val="0"/>
          <w:lang w:val="en-US"/>
        </w:rPr>
        <w:t xml:space="preserve"> (1988), and </w:t>
      </w:r>
      <w:proofErr w:type="spellStart"/>
      <w:r w:rsidR="004C2548" w:rsidRPr="004C2548">
        <w:rPr>
          <w:b w:val="0"/>
          <w:lang w:val="en-US"/>
        </w:rPr>
        <w:t>quantitation</w:t>
      </w:r>
      <w:proofErr w:type="spellEnd"/>
      <w:r w:rsidR="004C2548" w:rsidRPr="004C2548">
        <w:rPr>
          <w:b w:val="0"/>
          <w:lang w:val="en-US"/>
        </w:rPr>
        <w:t xml:space="preserve"> determination of </w:t>
      </w:r>
      <w:proofErr w:type="spellStart"/>
      <w:r w:rsidR="004C2548" w:rsidRPr="004C2548">
        <w:rPr>
          <w:b w:val="0"/>
          <w:lang w:val="en-US"/>
        </w:rPr>
        <w:t>proline</w:t>
      </w:r>
      <w:proofErr w:type="spellEnd"/>
      <w:r w:rsidR="004C2548" w:rsidRPr="004C2548">
        <w:rPr>
          <w:b w:val="0"/>
          <w:lang w:val="en-US"/>
        </w:rPr>
        <w:t xml:space="preserve"> was performed using the method of Bates (1973). </w:t>
      </w:r>
    </w:p>
    <w:p w:rsidR="004C2548" w:rsidRDefault="004C2548" w:rsidP="00E70EA8">
      <w:pPr>
        <w:pStyle w:val="h2"/>
        <w:spacing w:before="0" w:after="0" w:line="360" w:lineRule="auto"/>
        <w:ind w:firstLine="567"/>
        <w:jc w:val="both"/>
        <w:outlineLvl w:val="4"/>
        <w:rPr>
          <w:b w:val="0"/>
          <w:lang w:val="en-US"/>
        </w:rPr>
      </w:pPr>
      <w:r w:rsidRPr="004C2548">
        <w:rPr>
          <w:b w:val="0"/>
          <w:lang w:val="en-US"/>
        </w:rPr>
        <w:t xml:space="preserve">The objects of research were taken 5 varieties wheat </w:t>
      </w:r>
      <w:proofErr w:type="spellStart"/>
      <w:r w:rsidRPr="004C2548">
        <w:rPr>
          <w:b w:val="0"/>
          <w:lang w:val="en-US"/>
        </w:rPr>
        <w:t>Chagal</w:t>
      </w:r>
      <w:proofErr w:type="spellEnd"/>
      <w:r>
        <w:rPr>
          <w:b w:val="0"/>
        </w:rPr>
        <w:t>а</w:t>
      </w:r>
      <w:r w:rsidRPr="004C2548">
        <w:rPr>
          <w:b w:val="0"/>
          <w:lang w:val="en-US"/>
        </w:rPr>
        <w:t>, Kazakhstan</w:t>
      </w:r>
      <w:r>
        <w:rPr>
          <w:b w:val="0"/>
          <w:lang w:val="en-US"/>
        </w:rPr>
        <w:t>skaya</w:t>
      </w:r>
      <w:r w:rsidRPr="004C2548">
        <w:rPr>
          <w:b w:val="0"/>
          <w:lang w:val="en-US"/>
        </w:rPr>
        <w:t xml:space="preserve">-3, </w:t>
      </w:r>
      <w:proofErr w:type="spellStart"/>
      <w:r w:rsidRPr="004C2548">
        <w:rPr>
          <w:b w:val="0"/>
          <w:lang w:val="en-US"/>
        </w:rPr>
        <w:t>Kazakhstan</w:t>
      </w:r>
      <w:r>
        <w:rPr>
          <w:b w:val="0"/>
          <w:lang w:val="en-US"/>
        </w:rPr>
        <w:t>skaya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rannaya</w:t>
      </w:r>
      <w:proofErr w:type="spellEnd"/>
      <w:r>
        <w:rPr>
          <w:b w:val="0"/>
          <w:lang w:val="en-US"/>
        </w:rPr>
        <w:t xml:space="preserve">, </w:t>
      </w:r>
      <w:proofErr w:type="spellStart"/>
      <w:r w:rsidRPr="004C2548">
        <w:rPr>
          <w:b w:val="0"/>
          <w:lang w:val="en-US"/>
        </w:rPr>
        <w:t>Melturn</w:t>
      </w:r>
      <w:proofErr w:type="spellEnd"/>
      <w:r>
        <w:rPr>
          <w:b w:val="0"/>
          <w:lang w:val="en-US"/>
        </w:rPr>
        <w:t>,</w:t>
      </w:r>
      <w:r w:rsidR="00040C03">
        <w:rPr>
          <w:b w:val="0"/>
          <w:lang w:val="en-US"/>
        </w:rPr>
        <w:t xml:space="preserve"> </w:t>
      </w:r>
      <w:proofErr w:type="spellStart"/>
      <w:r w:rsidR="00040C03">
        <w:rPr>
          <w:b w:val="0"/>
          <w:lang w:val="en-US"/>
        </w:rPr>
        <w:t>Kaiyr</w:t>
      </w:r>
      <w:proofErr w:type="spellEnd"/>
      <w:r w:rsidR="00040C03">
        <w:rPr>
          <w:b w:val="0"/>
          <w:lang w:val="en-US"/>
        </w:rPr>
        <w:t xml:space="preserve">. </w:t>
      </w:r>
      <w:r w:rsidRPr="004C2548">
        <w:rPr>
          <w:b w:val="0"/>
          <w:lang w:val="en-US"/>
        </w:rPr>
        <w:t xml:space="preserve">Aboveground biomass accumulation bodies </w:t>
      </w:r>
      <w:r w:rsidR="00040C03" w:rsidRPr="004C2548">
        <w:rPr>
          <w:b w:val="0"/>
          <w:lang w:val="en-US"/>
        </w:rPr>
        <w:t>were more resistant to combined action of copper and salinity</w:t>
      </w:r>
      <w:r w:rsidR="00040C03">
        <w:rPr>
          <w:b w:val="0"/>
          <w:lang w:val="en-US"/>
        </w:rPr>
        <w:t xml:space="preserve"> - </w:t>
      </w:r>
      <w:proofErr w:type="spellStart"/>
      <w:r w:rsidR="00040C03" w:rsidRPr="004C2548">
        <w:rPr>
          <w:b w:val="0"/>
          <w:lang w:val="en-US"/>
        </w:rPr>
        <w:t>Kazakhstan</w:t>
      </w:r>
      <w:r w:rsidR="00040C03">
        <w:rPr>
          <w:b w:val="0"/>
          <w:lang w:val="en-US"/>
        </w:rPr>
        <w:t>skaya</w:t>
      </w:r>
      <w:proofErr w:type="spellEnd"/>
      <w:r w:rsidR="00040C03">
        <w:rPr>
          <w:b w:val="0"/>
          <w:lang w:val="en-US"/>
        </w:rPr>
        <w:t xml:space="preserve"> </w:t>
      </w:r>
      <w:proofErr w:type="spellStart"/>
      <w:r w:rsidR="00040C03">
        <w:rPr>
          <w:b w:val="0"/>
          <w:lang w:val="en-US"/>
        </w:rPr>
        <w:t>rannaya</w:t>
      </w:r>
      <w:proofErr w:type="spellEnd"/>
      <w:r w:rsidR="00040C03" w:rsidRPr="004C2548">
        <w:rPr>
          <w:b w:val="0"/>
          <w:lang w:val="en-US"/>
        </w:rPr>
        <w:t xml:space="preserve"> </w:t>
      </w:r>
      <w:r w:rsidRPr="004C2548">
        <w:rPr>
          <w:b w:val="0"/>
          <w:lang w:val="en-US"/>
        </w:rPr>
        <w:t xml:space="preserve">(53%), </w:t>
      </w:r>
      <w:r w:rsidR="00040C03" w:rsidRPr="004C2548">
        <w:rPr>
          <w:b w:val="0"/>
          <w:lang w:val="en-US"/>
        </w:rPr>
        <w:t>Kazakhstan</w:t>
      </w:r>
      <w:r w:rsidR="00040C03">
        <w:rPr>
          <w:b w:val="0"/>
          <w:lang w:val="en-US"/>
        </w:rPr>
        <w:t>skaya</w:t>
      </w:r>
      <w:r w:rsidR="00040C03" w:rsidRPr="004C2548">
        <w:rPr>
          <w:b w:val="0"/>
          <w:lang w:val="en-US"/>
        </w:rPr>
        <w:t>-3</w:t>
      </w:r>
      <w:r w:rsidRPr="004C2548">
        <w:rPr>
          <w:b w:val="0"/>
          <w:lang w:val="en-US"/>
        </w:rPr>
        <w:t xml:space="preserve"> (50%), </w:t>
      </w:r>
      <w:r w:rsidR="00040C03" w:rsidRPr="004C2548">
        <w:rPr>
          <w:b w:val="0"/>
          <w:lang w:val="en-US"/>
        </w:rPr>
        <w:t xml:space="preserve">the most </w:t>
      </w:r>
      <w:proofErr w:type="gramStart"/>
      <w:r w:rsidR="00040C03" w:rsidRPr="004C2548">
        <w:rPr>
          <w:b w:val="0"/>
          <w:lang w:val="en-US"/>
        </w:rPr>
        <w:t xml:space="preserve">sensitive </w:t>
      </w:r>
      <w:r w:rsidR="00040C03">
        <w:rPr>
          <w:b w:val="0"/>
          <w:lang w:val="en-US"/>
        </w:rPr>
        <w:t xml:space="preserve"> </w:t>
      </w:r>
      <w:proofErr w:type="spellStart"/>
      <w:r w:rsidR="00040C03">
        <w:rPr>
          <w:b w:val="0"/>
          <w:lang w:val="en-US"/>
        </w:rPr>
        <w:t>Melturn</w:t>
      </w:r>
      <w:proofErr w:type="spellEnd"/>
      <w:proofErr w:type="gramEnd"/>
      <w:r w:rsidR="00040C03">
        <w:rPr>
          <w:b w:val="0"/>
          <w:lang w:val="en-US"/>
        </w:rPr>
        <w:t xml:space="preserve"> (33%) and  </w:t>
      </w:r>
      <w:proofErr w:type="spellStart"/>
      <w:r w:rsidR="00040C03">
        <w:rPr>
          <w:b w:val="0"/>
          <w:lang w:val="en-US"/>
        </w:rPr>
        <w:t>Chagala</w:t>
      </w:r>
      <w:proofErr w:type="spellEnd"/>
      <w:r w:rsidR="00040C03">
        <w:rPr>
          <w:b w:val="0"/>
          <w:lang w:val="en-US"/>
        </w:rPr>
        <w:t xml:space="preserve"> (32%)</w:t>
      </w:r>
      <w:r w:rsidRPr="004C2548">
        <w:rPr>
          <w:b w:val="0"/>
          <w:lang w:val="en-US"/>
        </w:rPr>
        <w:t>.</w:t>
      </w:r>
    </w:p>
    <w:p w:rsidR="00040C03" w:rsidRDefault="00040C03" w:rsidP="00E70EA8">
      <w:pPr>
        <w:pStyle w:val="h2"/>
        <w:spacing w:before="0" w:after="0" w:line="360" w:lineRule="auto"/>
        <w:ind w:firstLine="567"/>
        <w:jc w:val="both"/>
        <w:outlineLvl w:val="4"/>
        <w:rPr>
          <w:b w:val="0"/>
          <w:lang w:val="en-US"/>
        </w:rPr>
      </w:pPr>
      <w:proofErr w:type="gramStart"/>
      <w:r w:rsidRPr="00040C03">
        <w:rPr>
          <w:b w:val="0"/>
          <w:lang w:val="en-US"/>
        </w:rPr>
        <w:t>A relative</w:t>
      </w:r>
      <w:proofErr w:type="gramEnd"/>
      <w:r w:rsidRPr="00040C03">
        <w:rPr>
          <w:b w:val="0"/>
          <w:lang w:val="en-US"/>
        </w:rPr>
        <w:t xml:space="preserve"> water content in the wheat leaves </w:t>
      </w:r>
      <w:proofErr w:type="spellStart"/>
      <w:r w:rsidR="008823E0" w:rsidRPr="004C2548">
        <w:rPr>
          <w:b w:val="0"/>
          <w:lang w:val="en-US"/>
        </w:rPr>
        <w:t>Kazakhstan</w:t>
      </w:r>
      <w:r w:rsidR="008823E0">
        <w:rPr>
          <w:b w:val="0"/>
          <w:lang w:val="en-US"/>
        </w:rPr>
        <w:t>skaya</w:t>
      </w:r>
      <w:proofErr w:type="spellEnd"/>
      <w:r w:rsidR="008823E0">
        <w:rPr>
          <w:b w:val="0"/>
          <w:lang w:val="en-US"/>
        </w:rPr>
        <w:t xml:space="preserve"> </w:t>
      </w:r>
      <w:proofErr w:type="spellStart"/>
      <w:r w:rsidR="008823E0">
        <w:rPr>
          <w:b w:val="0"/>
          <w:lang w:val="en-US"/>
        </w:rPr>
        <w:t>rannaya</w:t>
      </w:r>
      <w:proofErr w:type="spellEnd"/>
      <w:r w:rsidR="008823E0" w:rsidRPr="004C2548">
        <w:rPr>
          <w:b w:val="0"/>
          <w:lang w:val="en-US"/>
        </w:rPr>
        <w:t xml:space="preserve"> </w:t>
      </w:r>
      <w:r w:rsidR="008823E0">
        <w:rPr>
          <w:b w:val="0"/>
          <w:lang w:val="en-US"/>
        </w:rPr>
        <w:t>(92%) Kazahstanskaya-3 (84%)</w:t>
      </w:r>
      <w:proofErr w:type="gramStart"/>
      <w:r w:rsidR="00C24816">
        <w:rPr>
          <w:b w:val="0"/>
          <w:lang w:val="en-US"/>
        </w:rPr>
        <w:t xml:space="preserve">, </w:t>
      </w:r>
      <w:r w:rsidR="008823E0">
        <w:rPr>
          <w:b w:val="0"/>
          <w:lang w:val="en-US"/>
        </w:rPr>
        <w:t xml:space="preserve"> </w:t>
      </w:r>
      <w:proofErr w:type="spellStart"/>
      <w:r w:rsidR="008823E0">
        <w:rPr>
          <w:b w:val="0"/>
          <w:lang w:val="en-US"/>
        </w:rPr>
        <w:t>C</w:t>
      </w:r>
      <w:r w:rsidRPr="00040C03">
        <w:rPr>
          <w:b w:val="0"/>
          <w:lang w:val="en-US"/>
        </w:rPr>
        <w:t>hagala</w:t>
      </w:r>
      <w:proofErr w:type="spellEnd"/>
      <w:proofErr w:type="gramEnd"/>
      <w:r w:rsidRPr="00040C03">
        <w:rPr>
          <w:b w:val="0"/>
          <w:lang w:val="en-US"/>
        </w:rPr>
        <w:t xml:space="preserve"> (73%) </w:t>
      </w:r>
      <w:r w:rsidR="008823E0" w:rsidRPr="008823E0">
        <w:rPr>
          <w:b w:val="0"/>
          <w:lang w:val="en-US"/>
        </w:rPr>
        <w:t xml:space="preserve">amount of </w:t>
      </w:r>
      <w:proofErr w:type="spellStart"/>
      <w:r w:rsidR="008823E0" w:rsidRPr="008823E0">
        <w:rPr>
          <w:b w:val="0"/>
          <w:lang w:val="en-US"/>
        </w:rPr>
        <w:t>proline</w:t>
      </w:r>
      <w:proofErr w:type="spellEnd"/>
      <w:r w:rsidR="008823E0" w:rsidRPr="008823E0">
        <w:rPr>
          <w:b w:val="0"/>
          <w:lang w:val="en-US"/>
        </w:rPr>
        <w:t xml:space="preserve"> in wheat </w:t>
      </w:r>
      <w:r w:rsidRPr="00040C03">
        <w:rPr>
          <w:b w:val="0"/>
          <w:lang w:val="en-US"/>
        </w:rPr>
        <w:t xml:space="preserve">Kazahstanskaya-3 (707%), </w:t>
      </w:r>
      <w:proofErr w:type="spellStart"/>
      <w:r w:rsidR="008823E0" w:rsidRPr="004C2548">
        <w:rPr>
          <w:b w:val="0"/>
          <w:lang w:val="en-US"/>
        </w:rPr>
        <w:t>Kazakhstan</w:t>
      </w:r>
      <w:r w:rsidR="008823E0">
        <w:rPr>
          <w:b w:val="0"/>
          <w:lang w:val="en-US"/>
        </w:rPr>
        <w:t>skaya</w:t>
      </w:r>
      <w:proofErr w:type="spellEnd"/>
      <w:r w:rsidR="008823E0">
        <w:rPr>
          <w:b w:val="0"/>
          <w:lang w:val="en-US"/>
        </w:rPr>
        <w:t xml:space="preserve"> </w:t>
      </w:r>
      <w:proofErr w:type="spellStart"/>
      <w:r w:rsidR="008823E0">
        <w:rPr>
          <w:b w:val="0"/>
          <w:lang w:val="en-US"/>
        </w:rPr>
        <w:t>rannaya</w:t>
      </w:r>
      <w:proofErr w:type="spellEnd"/>
      <w:r w:rsidR="008823E0" w:rsidRPr="004C2548">
        <w:rPr>
          <w:b w:val="0"/>
          <w:lang w:val="en-US"/>
        </w:rPr>
        <w:t xml:space="preserve"> </w:t>
      </w:r>
      <w:r w:rsidR="008823E0">
        <w:rPr>
          <w:b w:val="0"/>
          <w:lang w:val="en-US"/>
        </w:rPr>
        <w:t xml:space="preserve">(516), </w:t>
      </w:r>
      <w:proofErr w:type="spellStart"/>
      <w:r w:rsidR="008823E0">
        <w:rPr>
          <w:b w:val="0"/>
          <w:lang w:val="en-US"/>
        </w:rPr>
        <w:t>C</w:t>
      </w:r>
      <w:r w:rsidRPr="00040C03">
        <w:rPr>
          <w:b w:val="0"/>
          <w:lang w:val="en-US"/>
        </w:rPr>
        <w:t>hagala</w:t>
      </w:r>
      <w:proofErr w:type="spellEnd"/>
      <w:r w:rsidRPr="00040C03">
        <w:rPr>
          <w:b w:val="0"/>
          <w:lang w:val="en-US"/>
        </w:rPr>
        <w:t xml:space="preserve"> (491% ). </w:t>
      </w:r>
      <w:r w:rsidR="008823E0">
        <w:rPr>
          <w:b w:val="0"/>
          <w:lang w:val="en-US"/>
        </w:rPr>
        <w:t xml:space="preserve"> </w:t>
      </w:r>
      <w:proofErr w:type="spellStart"/>
      <w:r w:rsidRPr="00040C03">
        <w:rPr>
          <w:b w:val="0"/>
          <w:lang w:val="en-US"/>
        </w:rPr>
        <w:t>Proline</w:t>
      </w:r>
      <w:proofErr w:type="spellEnd"/>
      <w:r w:rsidRPr="00040C03">
        <w:rPr>
          <w:b w:val="0"/>
          <w:lang w:val="en-US"/>
        </w:rPr>
        <w:t xml:space="preserve"> content and the water content </w:t>
      </w:r>
      <w:proofErr w:type="gramStart"/>
      <w:r w:rsidRPr="00040C03">
        <w:rPr>
          <w:b w:val="0"/>
          <w:lang w:val="en-US"/>
        </w:rPr>
        <w:t>was</w:t>
      </w:r>
      <w:proofErr w:type="gramEnd"/>
      <w:r w:rsidRPr="00040C03">
        <w:rPr>
          <w:b w:val="0"/>
          <w:lang w:val="en-US"/>
        </w:rPr>
        <w:t xml:space="preserve"> greater than the unstable wheat varieties.</w:t>
      </w:r>
    </w:p>
    <w:p w:rsidR="00E70EA8" w:rsidRPr="00E70EA8" w:rsidRDefault="00E70EA8" w:rsidP="00E70EA8">
      <w:pPr>
        <w:pStyle w:val="a3"/>
        <w:widowControl w:val="0"/>
        <w:spacing w:line="360" w:lineRule="auto"/>
        <w:ind w:firstLine="567"/>
        <w:jc w:val="both"/>
        <w:rPr>
          <w:bCs/>
          <w:sz w:val="24"/>
          <w:szCs w:val="24"/>
          <w:lang w:val="ru-RU"/>
        </w:rPr>
      </w:pPr>
      <w:r w:rsidRPr="00E07880">
        <w:rPr>
          <w:bCs/>
          <w:sz w:val="24"/>
          <w:szCs w:val="24"/>
          <w:lang w:val="ru-RU"/>
        </w:rPr>
        <w:t xml:space="preserve"> </w:t>
      </w:r>
      <w:r w:rsidRPr="00E07880">
        <w:rPr>
          <w:bCs/>
          <w:color w:val="FF0000"/>
          <w:sz w:val="24"/>
          <w:szCs w:val="24"/>
          <w:lang w:val="ru-RU"/>
        </w:rPr>
        <w:t xml:space="preserve"> </w:t>
      </w:r>
    </w:p>
    <w:p w:rsidR="00C84CEA" w:rsidRDefault="00C84CEA"/>
    <w:sectPr w:rsidR="00C84CEA" w:rsidSect="0093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0EA8"/>
    <w:rsid w:val="00001791"/>
    <w:rsid w:val="000027AD"/>
    <w:rsid w:val="000041D6"/>
    <w:rsid w:val="00004413"/>
    <w:rsid w:val="000045AD"/>
    <w:rsid w:val="00004E77"/>
    <w:rsid w:val="00006E0C"/>
    <w:rsid w:val="000104D9"/>
    <w:rsid w:val="00010694"/>
    <w:rsid w:val="000108BE"/>
    <w:rsid w:val="0001361F"/>
    <w:rsid w:val="0001470E"/>
    <w:rsid w:val="00016BF8"/>
    <w:rsid w:val="00017F54"/>
    <w:rsid w:val="00020403"/>
    <w:rsid w:val="00020B98"/>
    <w:rsid w:val="00021046"/>
    <w:rsid w:val="00021072"/>
    <w:rsid w:val="00021F49"/>
    <w:rsid w:val="000223AE"/>
    <w:rsid w:val="00022D23"/>
    <w:rsid w:val="00022D84"/>
    <w:rsid w:val="00024834"/>
    <w:rsid w:val="00024F7C"/>
    <w:rsid w:val="00025E22"/>
    <w:rsid w:val="00026F12"/>
    <w:rsid w:val="000274DB"/>
    <w:rsid w:val="00027756"/>
    <w:rsid w:val="00027D57"/>
    <w:rsid w:val="00030BCE"/>
    <w:rsid w:val="00031024"/>
    <w:rsid w:val="000321C1"/>
    <w:rsid w:val="000345EF"/>
    <w:rsid w:val="00034993"/>
    <w:rsid w:val="0003679B"/>
    <w:rsid w:val="000379B6"/>
    <w:rsid w:val="000379B7"/>
    <w:rsid w:val="00040C03"/>
    <w:rsid w:val="0004115F"/>
    <w:rsid w:val="0004289E"/>
    <w:rsid w:val="00045AE9"/>
    <w:rsid w:val="000464F5"/>
    <w:rsid w:val="00046E74"/>
    <w:rsid w:val="000475A4"/>
    <w:rsid w:val="00047CCE"/>
    <w:rsid w:val="00050C57"/>
    <w:rsid w:val="00052EC4"/>
    <w:rsid w:val="000530DF"/>
    <w:rsid w:val="00054EDB"/>
    <w:rsid w:val="0005532C"/>
    <w:rsid w:val="0005562B"/>
    <w:rsid w:val="00055C12"/>
    <w:rsid w:val="000608B6"/>
    <w:rsid w:val="00061852"/>
    <w:rsid w:val="00062180"/>
    <w:rsid w:val="00062FD1"/>
    <w:rsid w:val="0006488F"/>
    <w:rsid w:val="000651B0"/>
    <w:rsid w:val="00065232"/>
    <w:rsid w:val="00065544"/>
    <w:rsid w:val="00065D4F"/>
    <w:rsid w:val="00066A8B"/>
    <w:rsid w:val="00070CD8"/>
    <w:rsid w:val="000741E0"/>
    <w:rsid w:val="00074C9C"/>
    <w:rsid w:val="00075495"/>
    <w:rsid w:val="00077239"/>
    <w:rsid w:val="00077414"/>
    <w:rsid w:val="00080495"/>
    <w:rsid w:val="00080931"/>
    <w:rsid w:val="00080D37"/>
    <w:rsid w:val="0008180B"/>
    <w:rsid w:val="000829CA"/>
    <w:rsid w:val="00082A99"/>
    <w:rsid w:val="000837D6"/>
    <w:rsid w:val="00083ED0"/>
    <w:rsid w:val="00084A0E"/>
    <w:rsid w:val="00086D18"/>
    <w:rsid w:val="00087705"/>
    <w:rsid w:val="000902E7"/>
    <w:rsid w:val="00090450"/>
    <w:rsid w:val="00091D67"/>
    <w:rsid w:val="0009244B"/>
    <w:rsid w:val="00093CE5"/>
    <w:rsid w:val="00096DAB"/>
    <w:rsid w:val="00096E6C"/>
    <w:rsid w:val="000A1AB2"/>
    <w:rsid w:val="000A5D42"/>
    <w:rsid w:val="000A603D"/>
    <w:rsid w:val="000A6F3C"/>
    <w:rsid w:val="000A7E4A"/>
    <w:rsid w:val="000A7EAA"/>
    <w:rsid w:val="000B008B"/>
    <w:rsid w:val="000B1BA0"/>
    <w:rsid w:val="000B1E78"/>
    <w:rsid w:val="000B412B"/>
    <w:rsid w:val="000B5112"/>
    <w:rsid w:val="000B6C1F"/>
    <w:rsid w:val="000B70F9"/>
    <w:rsid w:val="000B7DC1"/>
    <w:rsid w:val="000C053E"/>
    <w:rsid w:val="000C0683"/>
    <w:rsid w:val="000C3DF7"/>
    <w:rsid w:val="000C40E9"/>
    <w:rsid w:val="000C4669"/>
    <w:rsid w:val="000C46F3"/>
    <w:rsid w:val="000C4F5B"/>
    <w:rsid w:val="000C7D30"/>
    <w:rsid w:val="000C7EBD"/>
    <w:rsid w:val="000D0D71"/>
    <w:rsid w:val="000D2313"/>
    <w:rsid w:val="000D24DE"/>
    <w:rsid w:val="000D2C20"/>
    <w:rsid w:val="000D2FB2"/>
    <w:rsid w:val="000D40CE"/>
    <w:rsid w:val="000D4603"/>
    <w:rsid w:val="000D4AC0"/>
    <w:rsid w:val="000D6712"/>
    <w:rsid w:val="000D7D5D"/>
    <w:rsid w:val="000E100B"/>
    <w:rsid w:val="000E3409"/>
    <w:rsid w:val="000E3A16"/>
    <w:rsid w:val="000E3A60"/>
    <w:rsid w:val="000E49EF"/>
    <w:rsid w:val="000E4C2B"/>
    <w:rsid w:val="000E56F0"/>
    <w:rsid w:val="000E5E22"/>
    <w:rsid w:val="000E5E23"/>
    <w:rsid w:val="000E60C1"/>
    <w:rsid w:val="000F11E2"/>
    <w:rsid w:val="000F277D"/>
    <w:rsid w:val="000F2E37"/>
    <w:rsid w:val="000F3A7C"/>
    <w:rsid w:val="000F3B1F"/>
    <w:rsid w:val="000F4492"/>
    <w:rsid w:val="000F5386"/>
    <w:rsid w:val="000F589C"/>
    <w:rsid w:val="000F61E1"/>
    <w:rsid w:val="000F74D3"/>
    <w:rsid w:val="000F76A0"/>
    <w:rsid w:val="000F7E1C"/>
    <w:rsid w:val="0010271D"/>
    <w:rsid w:val="00103697"/>
    <w:rsid w:val="00104AE9"/>
    <w:rsid w:val="00105295"/>
    <w:rsid w:val="00105A0F"/>
    <w:rsid w:val="00106349"/>
    <w:rsid w:val="00107595"/>
    <w:rsid w:val="00110E5F"/>
    <w:rsid w:val="001129D3"/>
    <w:rsid w:val="00112FA4"/>
    <w:rsid w:val="0011303F"/>
    <w:rsid w:val="00113C17"/>
    <w:rsid w:val="00114742"/>
    <w:rsid w:val="001149D8"/>
    <w:rsid w:val="00114E0A"/>
    <w:rsid w:val="001151B2"/>
    <w:rsid w:val="0011633E"/>
    <w:rsid w:val="0011744A"/>
    <w:rsid w:val="001227B0"/>
    <w:rsid w:val="00124DA7"/>
    <w:rsid w:val="0012564D"/>
    <w:rsid w:val="0012671C"/>
    <w:rsid w:val="0012789F"/>
    <w:rsid w:val="001304CD"/>
    <w:rsid w:val="00130D50"/>
    <w:rsid w:val="00132236"/>
    <w:rsid w:val="0013259F"/>
    <w:rsid w:val="00132C35"/>
    <w:rsid w:val="00133084"/>
    <w:rsid w:val="00133BA4"/>
    <w:rsid w:val="00133F51"/>
    <w:rsid w:val="001341B6"/>
    <w:rsid w:val="00134D91"/>
    <w:rsid w:val="0013586E"/>
    <w:rsid w:val="00135C9F"/>
    <w:rsid w:val="00136AF0"/>
    <w:rsid w:val="001375F6"/>
    <w:rsid w:val="00137BD4"/>
    <w:rsid w:val="00141F88"/>
    <w:rsid w:val="00142AA8"/>
    <w:rsid w:val="00143FEC"/>
    <w:rsid w:val="00144673"/>
    <w:rsid w:val="0014468D"/>
    <w:rsid w:val="001446A8"/>
    <w:rsid w:val="00144E04"/>
    <w:rsid w:val="00146723"/>
    <w:rsid w:val="001472A9"/>
    <w:rsid w:val="0015175D"/>
    <w:rsid w:val="0015327D"/>
    <w:rsid w:val="00154C5D"/>
    <w:rsid w:val="0015557B"/>
    <w:rsid w:val="00155C0B"/>
    <w:rsid w:val="00156487"/>
    <w:rsid w:val="0015669B"/>
    <w:rsid w:val="0016006C"/>
    <w:rsid w:val="00161CDD"/>
    <w:rsid w:val="001628F0"/>
    <w:rsid w:val="00163E17"/>
    <w:rsid w:val="00163E40"/>
    <w:rsid w:val="0016476B"/>
    <w:rsid w:val="00164BB9"/>
    <w:rsid w:val="001655F1"/>
    <w:rsid w:val="001658A4"/>
    <w:rsid w:val="00166662"/>
    <w:rsid w:val="00166D4F"/>
    <w:rsid w:val="0016746A"/>
    <w:rsid w:val="00167614"/>
    <w:rsid w:val="00170A50"/>
    <w:rsid w:val="0017131C"/>
    <w:rsid w:val="00172780"/>
    <w:rsid w:val="00174756"/>
    <w:rsid w:val="00175032"/>
    <w:rsid w:val="00175DD4"/>
    <w:rsid w:val="00177833"/>
    <w:rsid w:val="00180420"/>
    <w:rsid w:val="0018073C"/>
    <w:rsid w:val="001808B8"/>
    <w:rsid w:val="00180A3D"/>
    <w:rsid w:val="00181A08"/>
    <w:rsid w:val="00182454"/>
    <w:rsid w:val="00183189"/>
    <w:rsid w:val="00183C36"/>
    <w:rsid w:val="00184FA0"/>
    <w:rsid w:val="00185123"/>
    <w:rsid w:val="001854F9"/>
    <w:rsid w:val="00185588"/>
    <w:rsid w:val="00186FC3"/>
    <w:rsid w:val="001907EA"/>
    <w:rsid w:val="00190C7C"/>
    <w:rsid w:val="00190E60"/>
    <w:rsid w:val="0019115F"/>
    <w:rsid w:val="00191625"/>
    <w:rsid w:val="00191958"/>
    <w:rsid w:val="00192BF7"/>
    <w:rsid w:val="00193D39"/>
    <w:rsid w:val="00194325"/>
    <w:rsid w:val="00194715"/>
    <w:rsid w:val="00195081"/>
    <w:rsid w:val="001956D5"/>
    <w:rsid w:val="00195BD5"/>
    <w:rsid w:val="0019674F"/>
    <w:rsid w:val="00197AB9"/>
    <w:rsid w:val="001A0917"/>
    <w:rsid w:val="001A331C"/>
    <w:rsid w:val="001A5F71"/>
    <w:rsid w:val="001A6115"/>
    <w:rsid w:val="001A665C"/>
    <w:rsid w:val="001A7A8C"/>
    <w:rsid w:val="001A7E72"/>
    <w:rsid w:val="001B18B8"/>
    <w:rsid w:val="001B1B10"/>
    <w:rsid w:val="001B1D2E"/>
    <w:rsid w:val="001B1E30"/>
    <w:rsid w:val="001B2113"/>
    <w:rsid w:val="001B255E"/>
    <w:rsid w:val="001B2789"/>
    <w:rsid w:val="001B280B"/>
    <w:rsid w:val="001B2BA3"/>
    <w:rsid w:val="001B2BDB"/>
    <w:rsid w:val="001B2E7B"/>
    <w:rsid w:val="001B3AA4"/>
    <w:rsid w:val="001B4041"/>
    <w:rsid w:val="001B4664"/>
    <w:rsid w:val="001B6B87"/>
    <w:rsid w:val="001B6C72"/>
    <w:rsid w:val="001B79E2"/>
    <w:rsid w:val="001C05B4"/>
    <w:rsid w:val="001C0BE2"/>
    <w:rsid w:val="001C2A40"/>
    <w:rsid w:val="001C2F8F"/>
    <w:rsid w:val="001C2FEF"/>
    <w:rsid w:val="001C30B8"/>
    <w:rsid w:val="001C3CD9"/>
    <w:rsid w:val="001C5098"/>
    <w:rsid w:val="001C586E"/>
    <w:rsid w:val="001C6C4B"/>
    <w:rsid w:val="001C6FD2"/>
    <w:rsid w:val="001D1177"/>
    <w:rsid w:val="001D1231"/>
    <w:rsid w:val="001D341D"/>
    <w:rsid w:val="001D485F"/>
    <w:rsid w:val="001D522F"/>
    <w:rsid w:val="001E0E5D"/>
    <w:rsid w:val="001E1B41"/>
    <w:rsid w:val="001E1BB8"/>
    <w:rsid w:val="001E29C8"/>
    <w:rsid w:val="001E3672"/>
    <w:rsid w:val="001E39F1"/>
    <w:rsid w:val="001E41B1"/>
    <w:rsid w:val="001E426F"/>
    <w:rsid w:val="001E4753"/>
    <w:rsid w:val="001E49C8"/>
    <w:rsid w:val="001E5804"/>
    <w:rsid w:val="001F0111"/>
    <w:rsid w:val="001F2E39"/>
    <w:rsid w:val="001F30DF"/>
    <w:rsid w:val="001F42EF"/>
    <w:rsid w:val="001F46C2"/>
    <w:rsid w:val="001F51FE"/>
    <w:rsid w:val="001F5EEE"/>
    <w:rsid w:val="001F6290"/>
    <w:rsid w:val="001F641D"/>
    <w:rsid w:val="001F7FBC"/>
    <w:rsid w:val="00200BFA"/>
    <w:rsid w:val="0020112C"/>
    <w:rsid w:val="0020177F"/>
    <w:rsid w:val="00202654"/>
    <w:rsid w:val="00202878"/>
    <w:rsid w:val="002036B7"/>
    <w:rsid w:val="00204EC2"/>
    <w:rsid w:val="0020567E"/>
    <w:rsid w:val="00207B98"/>
    <w:rsid w:val="002108DF"/>
    <w:rsid w:val="002108FA"/>
    <w:rsid w:val="00212D36"/>
    <w:rsid w:val="00213EBF"/>
    <w:rsid w:val="0021736A"/>
    <w:rsid w:val="0021737E"/>
    <w:rsid w:val="002179D0"/>
    <w:rsid w:val="0022022C"/>
    <w:rsid w:val="00222928"/>
    <w:rsid w:val="00223511"/>
    <w:rsid w:val="00223526"/>
    <w:rsid w:val="0022384D"/>
    <w:rsid w:val="00223BB8"/>
    <w:rsid w:val="0022697D"/>
    <w:rsid w:val="00226A59"/>
    <w:rsid w:val="00226D29"/>
    <w:rsid w:val="00230388"/>
    <w:rsid w:val="0023066C"/>
    <w:rsid w:val="002307EF"/>
    <w:rsid w:val="00230F5B"/>
    <w:rsid w:val="00234642"/>
    <w:rsid w:val="00234DA4"/>
    <w:rsid w:val="00235526"/>
    <w:rsid w:val="00235A9A"/>
    <w:rsid w:val="00235B80"/>
    <w:rsid w:val="00235DF1"/>
    <w:rsid w:val="00236663"/>
    <w:rsid w:val="00236980"/>
    <w:rsid w:val="00237A4D"/>
    <w:rsid w:val="0024431D"/>
    <w:rsid w:val="00244575"/>
    <w:rsid w:val="002448DE"/>
    <w:rsid w:val="00245E52"/>
    <w:rsid w:val="002461DA"/>
    <w:rsid w:val="00247945"/>
    <w:rsid w:val="00250863"/>
    <w:rsid w:val="00251B93"/>
    <w:rsid w:val="002524DC"/>
    <w:rsid w:val="002534C5"/>
    <w:rsid w:val="0025543F"/>
    <w:rsid w:val="002563DF"/>
    <w:rsid w:val="00256F18"/>
    <w:rsid w:val="00257D3E"/>
    <w:rsid w:val="00260124"/>
    <w:rsid w:val="00260295"/>
    <w:rsid w:val="00260F91"/>
    <w:rsid w:val="00261560"/>
    <w:rsid w:val="002620E6"/>
    <w:rsid w:val="00262640"/>
    <w:rsid w:val="00262A1E"/>
    <w:rsid w:val="0026355C"/>
    <w:rsid w:val="00263B3B"/>
    <w:rsid w:val="00265FC6"/>
    <w:rsid w:val="00270334"/>
    <w:rsid w:val="002704A4"/>
    <w:rsid w:val="00270AD9"/>
    <w:rsid w:val="0027389A"/>
    <w:rsid w:val="00273E16"/>
    <w:rsid w:val="002752CD"/>
    <w:rsid w:val="00275DFD"/>
    <w:rsid w:val="00276081"/>
    <w:rsid w:val="00280B98"/>
    <w:rsid w:val="0028114E"/>
    <w:rsid w:val="00283003"/>
    <w:rsid w:val="00283E32"/>
    <w:rsid w:val="002853B9"/>
    <w:rsid w:val="00287523"/>
    <w:rsid w:val="00287D6D"/>
    <w:rsid w:val="00287EE7"/>
    <w:rsid w:val="002900D5"/>
    <w:rsid w:val="00290E3E"/>
    <w:rsid w:val="002913EA"/>
    <w:rsid w:val="00291861"/>
    <w:rsid w:val="00292591"/>
    <w:rsid w:val="0029409B"/>
    <w:rsid w:val="00294B57"/>
    <w:rsid w:val="002959A0"/>
    <w:rsid w:val="00296807"/>
    <w:rsid w:val="002972CB"/>
    <w:rsid w:val="00297B77"/>
    <w:rsid w:val="002A044B"/>
    <w:rsid w:val="002A1207"/>
    <w:rsid w:val="002A4004"/>
    <w:rsid w:val="002A4934"/>
    <w:rsid w:val="002A5111"/>
    <w:rsid w:val="002A638E"/>
    <w:rsid w:val="002A678E"/>
    <w:rsid w:val="002B1669"/>
    <w:rsid w:val="002B182A"/>
    <w:rsid w:val="002B212F"/>
    <w:rsid w:val="002B28C5"/>
    <w:rsid w:val="002B290A"/>
    <w:rsid w:val="002B32A6"/>
    <w:rsid w:val="002B453B"/>
    <w:rsid w:val="002B4C81"/>
    <w:rsid w:val="002B4E95"/>
    <w:rsid w:val="002B53A8"/>
    <w:rsid w:val="002B5444"/>
    <w:rsid w:val="002B5963"/>
    <w:rsid w:val="002B7210"/>
    <w:rsid w:val="002C0EFC"/>
    <w:rsid w:val="002C1143"/>
    <w:rsid w:val="002C26B7"/>
    <w:rsid w:val="002C27E8"/>
    <w:rsid w:val="002C3753"/>
    <w:rsid w:val="002C4295"/>
    <w:rsid w:val="002C665B"/>
    <w:rsid w:val="002C69AC"/>
    <w:rsid w:val="002C7DC6"/>
    <w:rsid w:val="002D126F"/>
    <w:rsid w:val="002D1F0A"/>
    <w:rsid w:val="002D2580"/>
    <w:rsid w:val="002D3A9C"/>
    <w:rsid w:val="002D3BB4"/>
    <w:rsid w:val="002D4679"/>
    <w:rsid w:val="002D4722"/>
    <w:rsid w:val="002D53BA"/>
    <w:rsid w:val="002D72D8"/>
    <w:rsid w:val="002D7F40"/>
    <w:rsid w:val="002E0065"/>
    <w:rsid w:val="002E111E"/>
    <w:rsid w:val="002E24C0"/>
    <w:rsid w:val="002E2C6C"/>
    <w:rsid w:val="002E3D5B"/>
    <w:rsid w:val="002E4562"/>
    <w:rsid w:val="002E4C1C"/>
    <w:rsid w:val="002E7E73"/>
    <w:rsid w:val="002F10D3"/>
    <w:rsid w:val="002F10D4"/>
    <w:rsid w:val="002F167A"/>
    <w:rsid w:val="002F22D4"/>
    <w:rsid w:val="002F3E76"/>
    <w:rsid w:val="002F42E2"/>
    <w:rsid w:val="002F4E2C"/>
    <w:rsid w:val="002F6EBB"/>
    <w:rsid w:val="002F6F96"/>
    <w:rsid w:val="002F71FC"/>
    <w:rsid w:val="002F7FF2"/>
    <w:rsid w:val="003013A4"/>
    <w:rsid w:val="00301825"/>
    <w:rsid w:val="00302D07"/>
    <w:rsid w:val="00303CED"/>
    <w:rsid w:val="0030593C"/>
    <w:rsid w:val="00307A35"/>
    <w:rsid w:val="00310B20"/>
    <w:rsid w:val="00311B16"/>
    <w:rsid w:val="003123A9"/>
    <w:rsid w:val="00313806"/>
    <w:rsid w:val="00313A97"/>
    <w:rsid w:val="00314D26"/>
    <w:rsid w:val="00316661"/>
    <w:rsid w:val="00320451"/>
    <w:rsid w:val="00320640"/>
    <w:rsid w:val="00323184"/>
    <w:rsid w:val="00323313"/>
    <w:rsid w:val="00324F3A"/>
    <w:rsid w:val="003253C0"/>
    <w:rsid w:val="00326A43"/>
    <w:rsid w:val="00330098"/>
    <w:rsid w:val="00330808"/>
    <w:rsid w:val="00330DEE"/>
    <w:rsid w:val="00331638"/>
    <w:rsid w:val="003341BD"/>
    <w:rsid w:val="003342C4"/>
    <w:rsid w:val="00334450"/>
    <w:rsid w:val="0033451F"/>
    <w:rsid w:val="00334AC0"/>
    <w:rsid w:val="0033585A"/>
    <w:rsid w:val="00335A86"/>
    <w:rsid w:val="00337070"/>
    <w:rsid w:val="003372CB"/>
    <w:rsid w:val="0033792E"/>
    <w:rsid w:val="00337F59"/>
    <w:rsid w:val="00340421"/>
    <w:rsid w:val="00340826"/>
    <w:rsid w:val="00342850"/>
    <w:rsid w:val="003437B6"/>
    <w:rsid w:val="00343DDC"/>
    <w:rsid w:val="003449F2"/>
    <w:rsid w:val="00345B5D"/>
    <w:rsid w:val="00345F3A"/>
    <w:rsid w:val="003471EE"/>
    <w:rsid w:val="00350F0C"/>
    <w:rsid w:val="003524D6"/>
    <w:rsid w:val="00352564"/>
    <w:rsid w:val="00357A50"/>
    <w:rsid w:val="00360E34"/>
    <w:rsid w:val="003622A0"/>
    <w:rsid w:val="003626E7"/>
    <w:rsid w:val="00363920"/>
    <w:rsid w:val="00364680"/>
    <w:rsid w:val="00364686"/>
    <w:rsid w:val="003649A8"/>
    <w:rsid w:val="00365A38"/>
    <w:rsid w:val="00365B10"/>
    <w:rsid w:val="0036648D"/>
    <w:rsid w:val="00370864"/>
    <w:rsid w:val="003709B2"/>
    <w:rsid w:val="00370C2D"/>
    <w:rsid w:val="00370D44"/>
    <w:rsid w:val="003717F9"/>
    <w:rsid w:val="00371E97"/>
    <w:rsid w:val="00372D33"/>
    <w:rsid w:val="00372F42"/>
    <w:rsid w:val="00373A92"/>
    <w:rsid w:val="0037411E"/>
    <w:rsid w:val="00374F5D"/>
    <w:rsid w:val="00375A52"/>
    <w:rsid w:val="00375A9D"/>
    <w:rsid w:val="00375DDB"/>
    <w:rsid w:val="00376012"/>
    <w:rsid w:val="00381107"/>
    <w:rsid w:val="003819F4"/>
    <w:rsid w:val="0038203F"/>
    <w:rsid w:val="00382EAB"/>
    <w:rsid w:val="00382ECF"/>
    <w:rsid w:val="00384FFC"/>
    <w:rsid w:val="00385117"/>
    <w:rsid w:val="0038678F"/>
    <w:rsid w:val="00387A0A"/>
    <w:rsid w:val="003903F5"/>
    <w:rsid w:val="00390ECC"/>
    <w:rsid w:val="00392450"/>
    <w:rsid w:val="003949D2"/>
    <w:rsid w:val="00395AEA"/>
    <w:rsid w:val="00396FAF"/>
    <w:rsid w:val="00397C5A"/>
    <w:rsid w:val="003A008F"/>
    <w:rsid w:val="003A06A0"/>
    <w:rsid w:val="003A13F1"/>
    <w:rsid w:val="003A1C8B"/>
    <w:rsid w:val="003A1FAD"/>
    <w:rsid w:val="003A24D2"/>
    <w:rsid w:val="003A3CB0"/>
    <w:rsid w:val="003A5002"/>
    <w:rsid w:val="003A5E3C"/>
    <w:rsid w:val="003A6C17"/>
    <w:rsid w:val="003A7A28"/>
    <w:rsid w:val="003A7AE5"/>
    <w:rsid w:val="003A7EAF"/>
    <w:rsid w:val="003B01C4"/>
    <w:rsid w:val="003B1055"/>
    <w:rsid w:val="003B127B"/>
    <w:rsid w:val="003B2A10"/>
    <w:rsid w:val="003B2F86"/>
    <w:rsid w:val="003B4E2B"/>
    <w:rsid w:val="003B554B"/>
    <w:rsid w:val="003B55EC"/>
    <w:rsid w:val="003B5DEB"/>
    <w:rsid w:val="003B636E"/>
    <w:rsid w:val="003B67DE"/>
    <w:rsid w:val="003C085A"/>
    <w:rsid w:val="003C1898"/>
    <w:rsid w:val="003C19E5"/>
    <w:rsid w:val="003C1C4B"/>
    <w:rsid w:val="003C1E18"/>
    <w:rsid w:val="003C2640"/>
    <w:rsid w:val="003C2865"/>
    <w:rsid w:val="003C43DA"/>
    <w:rsid w:val="003C4E8F"/>
    <w:rsid w:val="003C63F6"/>
    <w:rsid w:val="003C7A81"/>
    <w:rsid w:val="003D0EE1"/>
    <w:rsid w:val="003D1BC8"/>
    <w:rsid w:val="003D2745"/>
    <w:rsid w:val="003D2F22"/>
    <w:rsid w:val="003D3984"/>
    <w:rsid w:val="003D3DEB"/>
    <w:rsid w:val="003D4711"/>
    <w:rsid w:val="003D5318"/>
    <w:rsid w:val="003D5F12"/>
    <w:rsid w:val="003D7078"/>
    <w:rsid w:val="003E1E60"/>
    <w:rsid w:val="003E2F2F"/>
    <w:rsid w:val="003E3D33"/>
    <w:rsid w:val="003E5AB1"/>
    <w:rsid w:val="003E5F33"/>
    <w:rsid w:val="003F0057"/>
    <w:rsid w:val="003F0117"/>
    <w:rsid w:val="003F06BB"/>
    <w:rsid w:val="003F19D9"/>
    <w:rsid w:val="003F4BB0"/>
    <w:rsid w:val="003F6026"/>
    <w:rsid w:val="003F7CF4"/>
    <w:rsid w:val="0040042C"/>
    <w:rsid w:val="00400ECA"/>
    <w:rsid w:val="00403A97"/>
    <w:rsid w:val="00404568"/>
    <w:rsid w:val="00404A07"/>
    <w:rsid w:val="00404BEB"/>
    <w:rsid w:val="00404F4F"/>
    <w:rsid w:val="004051ED"/>
    <w:rsid w:val="00406B52"/>
    <w:rsid w:val="00406ECE"/>
    <w:rsid w:val="00407548"/>
    <w:rsid w:val="00411994"/>
    <w:rsid w:val="004131C0"/>
    <w:rsid w:val="004158D8"/>
    <w:rsid w:val="00416D2A"/>
    <w:rsid w:val="004220B2"/>
    <w:rsid w:val="00422B76"/>
    <w:rsid w:val="00423098"/>
    <w:rsid w:val="00423940"/>
    <w:rsid w:val="004244FC"/>
    <w:rsid w:val="00424686"/>
    <w:rsid w:val="00424DCE"/>
    <w:rsid w:val="004251E6"/>
    <w:rsid w:val="00426132"/>
    <w:rsid w:val="00426A4B"/>
    <w:rsid w:val="00426E2C"/>
    <w:rsid w:val="00426F77"/>
    <w:rsid w:val="0042762C"/>
    <w:rsid w:val="00427775"/>
    <w:rsid w:val="00430EF8"/>
    <w:rsid w:val="0043286E"/>
    <w:rsid w:val="00432BC5"/>
    <w:rsid w:val="00433257"/>
    <w:rsid w:val="004332C7"/>
    <w:rsid w:val="00434155"/>
    <w:rsid w:val="004342F7"/>
    <w:rsid w:val="00435978"/>
    <w:rsid w:val="00436031"/>
    <w:rsid w:val="00436F8A"/>
    <w:rsid w:val="00440300"/>
    <w:rsid w:val="00440BD5"/>
    <w:rsid w:val="00441B1A"/>
    <w:rsid w:val="00442167"/>
    <w:rsid w:val="0044224F"/>
    <w:rsid w:val="00442CCF"/>
    <w:rsid w:val="00443264"/>
    <w:rsid w:val="00443751"/>
    <w:rsid w:val="00444AAD"/>
    <w:rsid w:val="00445993"/>
    <w:rsid w:val="00445E4F"/>
    <w:rsid w:val="004461A5"/>
    <w:rsid w:val="004467A5"/>
    <w:rsid w:val="004472BE"/>
    <w:rsid w:val="00447F45"/>
    <w:rsid w:val="00450DAB"/>
    <w:rsid w:val="00450E1C"/>
    <w:rsid w:val="0045141E"/>
    <w:rsid w:val="004518CC"/>
    <w:rsid w:val="00451B3A"/>
    <w:rsid w:val="00451DC2"/>
    <w:rsid w:val="00451E58"/>
    <w:rsid w:val="004520C2"/>
    <w:rsid w:val="00452870"/>
    <w:rsid w:val="004534AA"/>
    <w:rsid w:val="004544D2"/>
    <w:rsid w:val="004544FE"/>
    <w:rsid w:val="00454777"/>
    <w:rsid w:val="0045501C"/>
    <w:rsid w:val="00455485"/>
    <w:rsid w:val="00455825"/>
    <w:rsid w:val="00456581"/>
    <w:rsid w:val="004570B0"/>
    <w:rsid w:val="00457CF6"/>
    <w:rsid w:val="00461584"/>
    <w:rsid w:val="00462464"/>
    <w:rsid w:val="004630AE"/>
    <w:rsid w:val="00463368"/>
    <w:rsid w:val="00463418"/>
    <w:rsid w:val="004636C8"/>
    <w:rsid w:val="0046416B"/>
    <w:rsid w:val="00464C54"/>
    <w:rsid w:val="0046507A"/>
    <w:rsid w:val="00465254"/>
    <w:rsid w:val="00466B55"/>
    <w:rsid w:val="004679E7"/>
    <w:rsid w:val="00467E78"/>
    <w:rsid w:val="004708B2"/>
    <w:rsid w:val="0047233A"/>
    <w:rsid w:val="00473168"/>
    <w:rsid w:val="0047322D"/>
    <w:rsid w:val="0047361A"/>
    <w:rsid w:val="00473CC9"/>
    <w:rsid w:val="00474132"/>
    <w:rsid w:val="004742BF"/>
    <w:rsid w:val="00474882"/>
    <w:rsid w:val="00474B85"/>
    <w:rsid w:val="00474E95"/>
    <w:rsid w:val="00475DAB"/>
    <w:rsid w:val="004768B7"/>
    <w:rsid w:val="00476C0C"/>
    <w:rsid w:val="0048002F"/>
    <w:rsid w:val="00481EC2"/>
    <w:rsid w:val="00483CC1"/>
    <w:rsid w:val="00484826"/>
    <w:rsid w:val="00486089"/>
    <w:rsid w:val="004863A1"/>
    <w:rsid w:val="00486AAF"/>
    <w:rsid w:val="004906C7"/>
    <w:rsid w:val="00491986"/>
    <w:rsid w:val="004919AF"/>
    <w:rsid w:val="00493213"/>
    <w:rsid w:val="00494340"/>
    <w:rsid w:val="004943C4"/>
    <w:rsid w:val="00495B75"/>
    <w:rsid w:val="00495EB2"/>
    <w:rsid w:val="00496224"/>
    <w:rsid w:val="004975F6"/>
    <w:rsid w:val="004978EB"/>
    <w:rsid w:val="004A180F"/>
    <w:rsid w:val="004A4D7E"/>
    <w:rsid w:val="004A5B4B"/>
    <w:rsid w:val="004A65B0"/>
    <w:rsid w:val="004A6AA4"/>
    <w:rsid w:val="004A7DE2"/>
    <w:rsid w:val="004B1900"/>
    <w:rsid w:val="004B275D"/>
    <w:rsid w:val="004B27FE"/>
    <w:rsid w:val="004B2D66"/>
    <w:rsid w:val="004B4B47"/>
    <w:rsid w:val="004B4F39"/>
    <w:rsid w:val="004B5FA1"/>
    <w:rsid w:val="004B60C6"/>
    <w:rsid w:val="004B6D0B"/>
    <w:rsid w:val="004B7AF3"/>
    <w:rsid w:val="004B7E57"/>
    <w:rsid w:val="004B7E97"/>
    <w:rsid w:val="004C0CBE"/>
    <w:rsid w:val="004C1A20"/>
    <w:rsid w:val="004C20BE"/>
    <w:rsid w:val="004C2548"/>
    <w:rsid w:val="004C2BC3"/>
    <w:rsid w:val="004C3738"/>
    <w:rsid w:val="004C6402"/>
    <w:rsid w:val="004C7302"/>
    <w:rsid w:val="004D05F1"/>
    <w:rsid w:val="004D0D47"/>
    <w:rsid w:val="004D0EBB"/>
    <w:rsid w:val="004D1566"/>
    <w:rsid w:val="004D1C36"/>
    <w:rsid w:val="004D2660"/>
    <w:rsid w:val="004D2E66"/>
    <w:rsid w:val="004D33C2"/>
    <w:rsid w:val="004D3971"/>
    <w:rsid w:val="004D613B"/>
    <w:rsid w:val="004D6D69"/>
    <w:rsid w:val="004E062C"/>
    <w:rsid w:val="004E1134"/>
    <w:rsid w:val="004E2482"/>
    <w:rsid w:val="004E24EA"/>
    <w:rsid w:val="004E5042"/>
    <w:rsid w:val="004E5FF0"/>
    <w:rsid w:val="004E6BD1"/>
    <w:rsid w:val="004E7F27"/>
    <w:rsid w:val="004F1910"/>
    <w:rsid w:val="004F1D64"/>
    <w:rsid w:val="004F271E"/>
    <w:rsid w:val="004F28DC"/>
    <w:rsid w:val="004F6020"/>
    <w:rsid w:val="004F6214"/>
    <w:rsid w:val="004F6DD9"/>
    <w:rsid w:val="004F72F0"/>
    <w:rsid w:val="00501A0E"/>
    <w:rsid w:val="0050361E"/>
    <w:rsid w:val="00505B2D"/>
    <w:rsid w:val="00506BCC"/>
    <w:rsid w:val="00511774"/>
    <w:rsid w:val="00514058"/>
    <w:rsid w:val="005150F9"/>
    <w:rsid w:val="005158C0"/>
    <w:rsid w:val="00515945"/>
    <w:rsid w:val="00515D30"/>
    <w:rsid w:val="0051758C"/>
    <w:rsid w:val="00520C1F"/>
    <w:rsid w:val="0052178F"/>
    <w:rsid w:val="00522211"/>
    <w:rsid w:val="00522FDC"/>
    <w:rsid w:val="0052465C"/>
    <w:rsid w:val="005246D6"/>
    <w:rsid w:val="005253E1"/>
    <w:rsid w:val="005302F4"/>
    <w:rsid w:val="0053129E"/>
    <w:rsid w:val="0053189D"/>
    <w:rsid w:val="00531D80"/>
    <w:rsid w:val="00532416"/>
    <w:rsid w:val="0053250C"/>
    <w:rsid w:val="00532EC8"/>
    <w:rsid w:val="00533C86"/>
    <w:rsid w:val="00535A94"/>
    <w:rsid w:val="00535BB6"/>
    <w:rsid w:val="00536263"/>
    <w:rsid w:val="00536666"/>
    <w:rsid w:val="00537AA4"/>
    <w:rsid w:val="005408D6"/>
    <w:rsid w:val="005473BA"/>
    <w:rsid w:val="00551723"/>
    <w:rsid w:val="00554E6B"/>
    <w:rsid w:val="005551F6"/>
    <w:rsid w:val="0055783D"/>
    <w:rsid w:val="0055787F"/>
    <w:rsid w:val="005601DE"/>
    <w:rsid w:val="005610B7"/>
    <w:rsid w:val="005615B7"/>
    <w:rsid w:val="00562928"/>
    <w:rsid w:val="0056368D"/>
    <w:rsid w:val="00565889"/>
    <w:rsid w:val="00565992"/>
    <w:rsid w:val="005676E7"/>
    <w:rsid w:val="00571CF8"/>
    <w:rsid w:val="00571D12"/>
    <w:rsid w:val="00572133"/>
    <w:rsid w:val="005721EC"/>
    <w:rsid w:val="005726F9"/>
    <w:rsid w:val="00572828"/>
    <w:rsid w:val="005729D8"/>
    <w:rsid w:val="00572ACA"/>
    <w:rsid w:val="005731CA"/>
    <w:rsid w:val="00573FF7"/>
    <w:rsid w:val="00575201"/>
    <w:rsid w:val="00576015"/>
    <w:rsid w:val="00576087"/>
    <w:rsid w:val="0057623F"/>
    <w:rsid w:val="005769CF"/>
    <w:rsid w:val="00576DF0"/>
    <w:rsid w:val="0058016E"/>
    <w:rsid w:val="0058057F"/>
    <w:rsid w:val="005808A5"/>
    <w:rsid w:val="00580BF3"/>
    <w:rsid w:val="0058284D"/>
    <w:rsid w:val="00583238"/>
    <w:rsid w:val="0058492D"/>
    <w:rsid w:val="00584AB5"/>
    <w:rsid w:val="0058696A"/>
    <w:rsid w:val="00586D36"/>
    <w:rsid w:val="00586E6C"/>
    <w:rsid w:val="00587105"/>
    <w:rsid w:val="00587181"/>
    <w:rsid w:val="0059099F"/>
    <w:rsid w:val="005914D0"/>
    <w:rsid w:val="005917FF"/>
    <w:rsid w:val="00592729"/>
    <w:rsid w:val="00593192"/>
    <w:rsid w:val="00593B8C"/>
    <w:rsid w:val="00594001"/>
    <w:rsid w:val="00594076"/>
    <w:rsid w:val="0059472E"/>
    <w:rsid w:val="00595160"/>
    <w:rsid w:val="00595E22"/>
    <w:rsid w:val="005963CB"/>
    <w:rsid w:val="005966F2"/>
    <w:rsid w:val="005A10F4"/>
    <w:rsid w:val="005A2159"/>
    <w:rsid w:val="005A21B1"/>
    <w:rsid w:val="005A2A5E"/>
    <w:rsid w:val="005A2BAC"/>
    <w:rsid w:val="005A356C"/>
    <w:rsid w:val="005A4327"/>
    <w:rsid w:val="005A555D"/>
    <w:rsid w:val="005A5A39"/>
    <w:rsid w:val="005A6297"/>
    <w:rsid w:val="005B004D"/>
    <w:rsid w:val="005B1CD6"/>
    <w:rsid w:val="005B28AD"/>
    <w:rsid w:val="005B28B7"/>
    <w:rsid w:val="005B2EE7"/>
    <w:rsid w:val="005B3611"/>
    <w:rsid w:val="005B45E3"/>
    <w:rsid w:val="005B5D1C"/>
    <w:rsid w:val="005B6B8A"/>
    <w:rsid w:val="005B7021"/>
    <w:rsid w:val="005B79EE"/>
    <w:rsid w:val="005C13C6"/>
    <w:rsid w:val="005C263B"/>
    <w:rsid w:val="005C2B70"/>
    <w:rsid w:val="005C2C3F"/>
    <w:rsid w:val="005C3568"/>
    <w:rsid w:val="005C4036"/>
    <w:rsid w:val="005C4BCD"/>
    <w:rsid w:val="005C5933"/>
    <w:rsid w:val="005C5C02"/>
    <w:rsid w:val="005C67B5"/>
    <w:rsid w:val="005C67EC"/>
    <w:rsid w:val="005C6BFC"/>
    <w:rsid w:val="005C72DC"/>
    <w:rsid w:val="005C7D8E"/>
    <w:rsid w:val="005D03D9"/>
    <w:rsid w:val="005D2423"/>
    <w:rsid w:val="005D4E38"/>
    <w:rsid w:val="005D5031"/>
    <w:rsid w:val="005D6CAA"/>
    <w:rsid w:val="005D6D88"/>
    <w:rsid w:val="005D7F75"/>
    <w:rsid w:val="005E00C8"/>
    <w:rsid w:val="005E07BF"/>
    <w:rsid w:val="005E0D1E"/>
    <w:rsid w:val="005E128B"/>
    <w:rsid w:val="005E226F"/>
    <w:rsid w:val="005E2BF2"/>
    <w:rsid w:val="005E344B"/>
    <w:rsid w:val="005E54FE"/>
    <w:rsid w:val="005E5FDE"/>
    <w:rsid w:val="005E61CA"/>
    <w:rsid w:val="005E6397"/>
    <w:rsid w:val="005E734C"/>
    <w:rsid w:val="005F1677"/>
    <w:rsid w:val="005F319A"/>
    <w:rsid w:val="005F5692"/>
    <w:rsid w:val="005F6327"/>
    <w:rsid w:val="005F6BF1"/>
    <w:rsid w:val="0060014E"/>
    <w:rsid w:val="00600199"/>
    <w:rsid w:val="006008F6"/>
    <w:rsid w:val="00600B96"/>
    <w:rsid w:val="00601944"/>
    <w:rsid w:val="006021B6"/>
    <w:rsid w:val="00603128"/>
    <w:rsid w:val="00603334"/>
    <w:rsid w:val="006038CA"/>
    <w:rsid w:val="00604675"/>
    <w:rsid w:val="0060480C"/>
    <w:rsid w:val="00605289"/>
    <w:rsid w:val="00606FEF"/>
    <w:rsid w:val="006106F5"/>
    <w:rsid w:val="00610B59"/>
    <w:rsid w:val="00610E7B"/>
    <w:rsid w:val="00612E65"/>
    <w:rsid w:val="006147D8"/>
    <w:rsid w:val="006155C2"/>
    <w:rsid w:val="00616633"/>
    <w:rsid w:val="00617A2F"/>
    <w:rsid w:val="00617ABD"/>
    <w:rsid w:val="00617B9D"/>
    <w:rsid w:val="006201AE"/>
    <w:rsid w:val="0062166E"/>
    <w:rsid w:val="006222C2"/>
    <w:rsid w:val="00622845"/>
    <w:rsid w:val="0062301C"/>
    <w:rsid w:val="006238BA"/>
    <w:rsid w:val="00623DAF"/>
    <w:rsid w:val="006256F9"/>
    <w:rsid w:val="00626EEB"/>
    <w:rsid w:val="00630081"/>
    <w:rsid w:val="00631DC1"/>
    <w:rsid w:val="006325DA"/>
    <w:rsid w:val="006329B3"/>
    <w:rsid w:val="00633A7C"/>
    <w:rsid w:val="00633DCC"/>
    <w:rsid w:val="00634671"/>
    <w:rsid w:val="0063586D"/>
    <w:rsid w:val="0063763C"/>
    <w:rsid w:val="00637CA7"/>
    <w:rsid w:val="006406EA"/>
    <w:rsid w:val="00640B11"/>
    <w:rsid w:val="006419CE"/>
    <w:rsid w:val="006425BB"/>
    <w:rsid w:val="00642788"/>
    <w:rsid w:val="006433CD"/>
    <w:rsid w:val="00644538"/>
    <w:rsid w:val="00645EA5"/>
    <w:rsid w:val="00651F54"/>
    <w:rsid w:val="00652C83"/>
    <w:rsid w:val="00653382"/>
    <w:rsid w:val="00653693"/>
    <w:rsid w:val="00653B07"/>
    <w:rsid w:val="00656419"/>
    <w:rsid w:val="006571EA"/>
    <w:rsid w:val="00660BB6"/>
    <w:rsid w:val="00661852"/>
    <w:rsid w:val="0066284B"/>
    <w:rsid w:val="006630C5"/>
    <w:rsid w:val="00663200"/>
    <w:rsid w:val="00663972"/>
    <w:rsid w:val="00663C57"/>
    <w:rsid w:val="00664ACC"/>
    <w:rsid w:val="00664D7B"/>
    <w:rsid w:val="00665592"/>
    <w:rsid w:val="0066629A"/>
    <w:rsid w:val="00667E02"/>
    <w:rsid w:val="00667E40"/>
    <w:rsid w:val="00671A44"/>
    <w:rsid w:val="00671A71"/>
    <w:rsid w:val="0067275E"/>
    <w:rsid w:val="0067377B"/>
    <w:rsid w:val="00673C6B"/>
    <w:rsid w:val="0067623E"/>
    <w:rsid w:val="00676859"/>
    <w:rsid w:val="00680220"/>
    <w:rsid w:val="006808DF"/>
    <w:rsid w:val="00680F4B"/>
    <w:rsid w:val="00682913"/>
    <w:rsid w:val="006840ED"/>
    <w:rsid w:val="00684553"/>
    <w:rsid w:val="00686CFF"/>
    <w:rsid w:val="0069190C"/>
    <w:rsid w:val="00691DE1"/>
    <w:rsid w:val="00691FDE"/>
    <w:rsid w:val="00694B0E"/>
    <w:rsid w:val="00696C49"/>
    <w:rsid w:val="006A01EB"/>
    <w:rsid w:val="006A0526"/>
    <w:rsid w:val="006A2318"/>
    <w:rsid w:val="006A3AAE"/>
    <w:rsid w:val="006A43DD"/>
    <w:rsid w:val="006A5DCE"/>
    <w:rsid w:val="006A6D6E"/>
    <w:rsid w:val="006B0695"/>
    <w:rsid w:val="006B0B06"/>
    <w:rsid w:val="006B0ED3"/>
    <w:rsid w:val="006B2231"/>
    <w:rsid w:val="006B22F6"/>
    <w:rsid w:val="006B3100"/>
    <w:rsid w:val="006B4AA4"/>
    <w:rsid w:val="006B4F65"/>
    <w:rsid w:val="006B54D0"/>
    <w:rsid w:val="006B70E2"/>
    <w:rsid w:val="006B7747"/>
    <w:rsid w:val="006B78D1"/>
    <w:rsid w:val="006B7BC8"/>
    <w:rsid w:val="006C2BA3"/>
    <w:rsid w:val="006C2F11"/>
    <w:rsid w:val="006C32A8"/>
    <w:rsid w:val="006C3483"/>
    <w:rsid w:val="006C3C01"/>
    <w:rsid w:val="006C3CE9"/>
    <w:rsid w:val="006C3DED"/>
    <w:rsid w:val="006C475A"/>
    <w:rsid w:val="006C5F6D"/>
    <w:rsid w:val="006C7325"/>
    <w:rsid w:val="006C7498"/>
    <w:rsid w:val="006D0B0F"/>
    <w:rsid w:val="006D16B8"/>
    <w:rsid w:val="006D20DC"/>
    <w:rsid w:val="006D2850"/>
    <w:rsid w:val="006D4ED1"/>
    <w:rsid w:val="006D5635"/>
    <w:rsid w:val="006D57A0"/>
    <w:rsid w:val="006D623A"/>
    <w:rsid w:val="006D679F"/>
    <w:rsid w:val="006E004A"/>
    <w:rsid w:val="006E00B3"/>
    <w:rsid w:val="006E0776"/>
    <w:rsid w:val="006E0AE3"/>
    <w:rsid w:val="006E0B06"/>
    <w:rsid w:val="006E0F88"/>
    <w:rsid w:val="006E3814"/>
    <w:rsid w:val="006E5EE9"/>
    <w:rsid w:val="006E727E"/>
    <w:rsid w:val="006E7400"/>
    <w:rsid w:val="006F01B6"/>
    <w:rsid w:val="006F0464"/>
    <w:rsid w:val="006F3969"/>
    <w:rsid w:val="006F4573"/>
    <w:rsid w:val="006F5DAF"/>
    <w:rsid w:val="0070064A"/>
    <w:rsid w:val="00703019"/>
    <w:rsid w:val="007032B9"/>
    <w:rsid w:val="00704735"/>
    <w:rsid w:val="00704CC3"/>
    <w:rsid w:val="007053A0"/>
    <w:rsid w:val="00705C42"/>
    <w:rsid w:val="00706175"/>
    <w:rsid w:val="00710C6E"/>
    <w:rsid w:val="00710FDC"/>
    <w:rsid w:val="007123AB"/>
    <w:rsid w:val="00712419"/>
    <w:rsid w:val="00712637"/>
    <w:rsid w:val="00713F52"/>
    <w:rsid w:val="00714641"/>
    <w:rsid w:val="007146C2"/>
    <w:rsid w:val="0071480A"/>
    <w:rsid w:val="0071595D"/>
    <w:rsid w:val="00715C6A"/>
    <w:rsid w:val="0071626B"/>
    <w:rsid w:val="0071631E"/>
    <w:rsid w:val="0071637A"/>
    <w:rsid w:val="0072270E"/>
    <w:rsid w:val="00724097"/>
    <w:rsid w:val="007252DC"/>
    <w:rsid w:val="00725EE5"/>
    <w:rsid w:val="00726DBE"/>
    <w:rsid w:val="00730170"/>
    <w:rsid w:val="007305A8"/>
    <w:rsid w:val="00730861"/>
    <w:rsid w:val="00732673"/>
    <w:rsid w:val="00733119"/>
    <w:rsid w:val="00733AB1"/>
    <w:rsid w:val="00734400"/>
    <w:rsid w:val="00734594"/>
    <w:rsid w:val="00735124"/>
    <w:rsid w:val="00735B6C"/>
    <w:rsid w:val="00736900"/>
    <w:rsid w:val="00737CAC"/>
    <w:rsid w:val="007401D4"/>
    <w:rsid w:val="00740DF2"/>
    <w:rsid w:val="00741241"/>
    <w:rsid w:val="00742415"/>
    <w:rsid w:val="007437C1"/>
    <w:rsid w:val="00743F42"/>
    <w:rsid w:val="0074509F"/>
    <w:rsid w:val="00745362"/>
    <w:rsid w:val="007453B7"/>
    <w:rsid w:val="007459E4"/>
    <w:rsid w:val="007467B0"/>
    <w:rsid w:val="00746CD2"/>
    <w:rsid w:val="00747225"/>
    <w:rsid w:val="007477C3"/>
    <w:rsid w:val="0075005F"/>
    <w:rsid w:val="0075031E"/>
    <w:rsid w:val="00751088"/>
    <w:rsid w:val="0075249A"/>
    <w:rsid w:val="00752B8D"/>
    <w:rsid w:val="00753FF7"/>
    <w:rsid w:val="007569EA"/>
    <w:rsid w:val="00756D3E"/>
    <w:rsid w:val="00757AFF"/>
    <w:rsid w:val="00760150"/>
    <w:rsid w:val="007605C6"/>
    <w:rsid w:val="00762361"/>
    <w:rsid w:val="00762A29"/>
    <w:rsid w:val="007636ED"/>
    <w:rsid w:val="00763980"/>
    <w:rsid w:val="0076455B"/>
    <w:rsid w:val="00764F0B"/>
    <w:rsid w:val="0076596A"/>
    <w:rsid w:val="00766B56"/>
    <w:rsid w:val="00767451"/>
    <w:rsid w:val="00767946"/>
    <w:rsid w:val="00771CB0"/>
    <w:rsid w:val="00772B94"/>
    <w:rsid w:val="0077405E"/>
    <w:rsid w:val="0077683B"/>
    <w:rsid w:val="00776E97"/>
    <w:rsid w:val="007771E2"/>
    <w:rsid w:val="00777D64"/>
    <w:rsid w:val="0078060E"/>
    <w:rsid w:val="0078084A"/>
    <w:rsid w:val="007809CE"/>
    <w:rsid w:val="00781626"/>
    <w:rsid w:val="00781A61"/>
    <w:rsid w:val="00781D90"/>
    <w:rsid w:val="00784992"/>
    <w:rsid w:val="00785B8F"/>
    <w:rsid w:val="00787829"/>
    <w:rsid w:val="00787E40"/>
    <w:rsid w:val="007908B1"/>
    <w:rsid w:val="00791EAE"/>
    <w:rsid w:val="007929CF"/>
    <w:rsid w:val="00794316"/>
    <w:rsid w:val="00794942"/>
    <w:rsid w:val="00795C7A"/>
    <w:rsid w:val="0079619B"/>
    <w:rsid w:val="00796B81"/>
    <w:rsid w:val="007975B3"/>
    <w:rsid w:val="00797740"/>
    <w:rsid w:val="007A1A34"/>
    <w:rsid w:val="007A1B8B"/>
    <w:rsid w:val="007A35EE"/>
    <w:rsid w:val="007A3D95"/>
    <w:rsid w:val="007A5147"/>
    <w:rsid w:val="007A5519"/>
    <w:rsid w:val="007A63FB"/>
    <w:rsid w:val="007A68B6"/>
    <w:rsid w:val="007A750E"/>
    <w:rsid w:val="007B0069"/>
    <w:rsid w:val="007B0826"/>
    <w:rsid w:val="007B093F"/>
    <w:rsid w:val="007B0C06"/>
    <w:rsid w:val="007B0CDC"/>
    <w:rsid w:val="007B4E87"/>
    <w:rsid w:val="007B5AC1"/>
    <w:rsid w:val="007B647F"/>
    <w:rsid w:val="007B6649"/>
    <w:rsid w:val="007B794F"/>
    <w:rsid w:val="007C0756"/>
    <w:rsid w:val="007C0A73"/>
    <w:rsid w:val="007C0BD8"/>
    <w:rsid w:val="007C156D"/>
    <w:rsid w:val="007C180D"/>
    <w:rsid w:val="007C2005"/>
    <w:rsid w:val="007C576F"/>
    <w:rsid w:val="007C7400"/>
    <w:rsid w:val="007C76A2"/>
    <w:rsid w:val="007C7F6F"/>
    <w:rsid w:val="007D0909"/>
    <w:rsid w:val="007D253F"/>
    <w:rsid w:val="007D31A7"/>
    <w:rsid w:val="007D44AD"/>
    <w:rsid w:val="007D54B4"/>
    <w:rsid w:val="007D5F55"/>
    <w:rsid w:val="007D5FFE"/>
    <w:rsid w:val="007D7910"/>
    <w:rsid w:val="007E1710"/>
    <w:rsid w:val="007E205F"/>
    <w:rsid w:val="007E2425"/>
    <w:rsid w:val="007E257A"/>
    <w:rsid w:val="007E265B"/>
    <w:rsid w:val="007E6621"/>
    <w:rsid w:val="007E6811"/>
    <w:rsid w:val="007E7B36"/>
    <w:rsid w:val="007E7D2D"/>
    <w:rsid w:val="007F0728"/>
    <w:rsid w:val="007F17AA"/>
    <w:rsid w:val="007F212B"/>
    <w:rsid w:val="007F2E5F"/>
    <w:rsid w:val="007F5483"/>
    <w:rsid w:val="007F57D4"/>
    <w:rsid w:val="007F58BB"/>
    <w:rsid w:val="007F6385"/>
    <w:rsid w:val="00800A6D"/>
    <w:rsid w:val="00801159"/>
    <w:rsid w:val="00801D1F"/>
    <w:rsid w:val="008026CD"/>
    <w:rsid w:val="00804559"/>
    <w:rsid w:val="00804D3B"/>
    <w:rsid w:val="00804E22"/>
    <w:rsid w:val="008065C5"/>
    <w:rsid w:val="00806DD4"/>
    <w:rsid w:val="00807093"/>
    <w:rsid w:val="00811453"/>
    <w:rsid w:val="00812A79"/>
    <w:rsid w:val="00814E4E"/>
    <w:rsid w:val="008202CD"/>
    <w:rsid w:val="00821734"/>
    <w:rsid w:val="00821A1B"/>
    <w:rsid w:val="00821BEA"/>
    <w:rsid w:val="00822A27"/>
    <w:rsid w:val="00823B92"/>
    <w:rsid w:val="008242E7"/>
    <w:rsid w:val="008245A3"/>
    <w:rsid w:val="008264B9"/>
    <w:rsid w:val="008272D7"/>
    <w:rsid w:val="00830DC8"/>
    <w:rsid w:val="008321AB"/>
    <w:rsid w:val="008326E1"/>
    <w:rsid w:val="0083316E"/>
    <w:rsid w:val="00834534"/>
    <w:rsid w:val="00835F2E"/>
    <w:rsid w:val="00836568"/>
    <w:rsid w:val="00837030"/>
    <w:rsid w:val="00837E0D"/>
    <w:rsid w:val="00840C86"/>
    <w:rsid w:val="0084181D"/>
    <w:rsid w:val="00842827"/>
    <w:rsid w:val="00843743"/>
    <w:rsid w:val="008443C3"/>
    <w:rsid w:val="00844EEF"/>
    <w:rsid w:val="00845D8A"/>
    <w:rsid w:val="00846948"/>
    <w:rsid w:val="00847524"/>
    <w:rsid w:val="0085099E"/>
    <w:rsid w:val="0085245D"/>
    <w:rsid w:val="0085359C"/>
    <w:rsid w:val="00853885"/>
    <w:rsid w:val="00853CBA"/>
    <w:rsid w:val="00860DFC"/>
    <w:rsid w:val="00861671"/>
    <w:rsid w:val="0086439C"/>
    <w:rsid w:val="00864BD4"/>
    <w:rsid w:val="00864DCD"/>
    <w:rsid w:val="008657F5"/>
    <w:rsid w:val="00867242"/>
    <w:rsid w:val="00870DD7"/>
    <w:rsid w:val="0087195C"/>
    <w:rsid w:val="00871C69"/>
    <w:rsid w:val="00872107"/>
    <w:rsid w:val="00872CB2"/>
    <w:rsid w:val="008735AF"/>
    <w:rsid w:val="008746A2"/>
    <w:rsid w:val="00876BE8"/>
    <w:rsid w:val="00876FA2"/>
    <w:rsid w:val="0087789C"/>
    <w:rsid w:val="00880BE5"/>
    <w:rsid w:val="008823E0"/>
    <w:rsid w:val="008827E1"/>
    <w:rsid w:val="00883105"/>
    <w:rsid w:val="00883379"/>
    <w:rsid w:val="00883D84"/>
    <w:rsid w:val="00883F13"/>
    <w:rsid w:val="008855A4"/>
    <w:rsid w:val="00885B28"/>
    <w:rsid w:val="00887BD6"/>
    <w:rsid w:val="00890B79"/>
    <w:rsid w:val="00890CB8"/>
    <w:rsid w:val="00891285"/>
    <w:rsid w:val="00891D94"/>
    <w:rsid w:val="00891E89"/>
    <w:rsid w:val="008924FC"/>
    <w:rsid w:val="008925FC"/>
    <w:rsid w:val="00894CFC"/>
    <w:rsid w:val="00895E3E"/>
    <w:rsid w:val="00897262"/>
    <w:rsid w:val="008973B6"/>
    <w:rsid w:val="008A0B51"/>
    <w:rsid w:val="008A1A38"/>
    <w:rsid w:val="008A1B61"/>
    <w:rsid w:val="008A3616"/>
    <w:rsid w:val="008A39B5"/>
    <w:rsid w:val="008A4092"/>
    <w:rsid w:val="008A491C"/>
    <w:rsid w:val="008A5AC6"/>
    <w:rsid w:val="008A5F9E"/>
    <w:rsid w:val="008A678B"/>
    <w:rsid w:val="008B063C"/>
    <w:rsid w:val="008B0907"/>
    <w:rsid w:val="008B1BEF"/>
    <w:rsid w:val="008B2752"/>
    <w:rsid w:val="008B2E17"/>
    <w:rsid w:val="008B3176"/>
    <w:rsid w:val="008B656E"/>
    <w:rsid w:val="008B65AF"/>
    <w:rsid w:val="008B6811"/>
    <w:rsid w:val="008B7234"/>
    <w:rsid w:val="008B73E9"/>
    <w:rsid w:val="008B7622"/>
    <w:rsid w:val="008C016E"/>
    <w:rsid w:val="008C1432"/>
    <w:rsid w:val="008C1624"/>
    <w:rsid w:val="008C1787"/>
    <w:rsid w:val="008C1A72"/>
    <w:rsid w:val="008C1D37"/>
    <w:rsid w:val="008C2780"/>
    <w:rsid w:val="008C2FEF"/>
    <w:rsid w:val="008C31DC"/>
    <w:rsid w:val="008C50AA"/>
    <w:rsid w:val="008C5FB9"/>
    <w:rsid w:val="008C73AE"/>
    <w:rsid w:val="008C7E56"/>
    <w:rsid w:val="008D0E9E"/>
    <w:rsid w:val="008D18F6"/>
    <w:rsid w:val="008D2B5E"/>
    <w:rsid w:val="008D3B9D"/>
    <w:rsid w:val="008D41B3"/>
    <w:rsid w:val="008D47C8"/>
    <w:rsid w:val="008D5151"/>
    <w:rsid w:val="008E1697"/>
    <w:rsid w:val="008E19D7"/>
    <w:rsid w:val="008E2FCE"/>
    <w:rsid w:val="008E643A"/>
    <w:rsid w:val="008E7A24"/>
    <w:rsid w:val="008E7A71"/>
    <w:rsid w:val="008F0329"/>
    <w:rsid w:val="008F0799"/>
    <w:rsid w:val="008F0CDE"/>
    <w:rsid w:val="008F0F8E"/>
    <w:rsid w:val="008F2ABA"/>
    <w:rsid w:val="008F3437"/>
    <w:rsid w:val="008F4B0F"/>
    <w:rsid w:val="008F50CC"/>
    <w:rsid w:val="008F531C"/>
    <w:rsid w:val="008F60D5"/>
    <w:rsid w:val="008F61A0"/>
    <w:rsid w:val="0090089B"/>
    <w:rsid w:val="00900B35"/>
    <w:rsid w:val="00901CCA"/>
    <w:rsid w:val="0090270D"/>
    <w:rsid w:val="009028CF"/>
    <w:rsid w:val="0090315F"/>
    <w:rsid w:val="00904065"/>
    <w:rsid w:val="0090431E"/>
    <w:rsid w:val="00904D5A"/>
    <w:rsid w:val="0090617F"/>
    <w:rsid w:val="00906570"/>
    <w:rsid w:val="009100AE"/>
    <w:rsid w:val="0091104A"/>
    <w:rsid w:val="0091321C"/>
    <w:rsid w:val="0091460E"/>
    <w:rsid w:val="009148FB"/>
    <w:rsid w:val="00914A67"/>
    <w:rsid w:val="00914C27"/>
    <w:rsid w:val="00916286"/>
    <w:rsid w:val="0091757E"/>
    <w:rsid w:val="00920B0D"/>
    <w:rsid w:val="009210FA"/>
    <w:rsid w:val="00921249"/>
    <w:rsid w:val="0092215A"/>
    <w:rsid w:val="00923258"/>
    <w:rsid w:val="009237D7"/>
    <w:rsid w:val="00923F6D"/>
    <w:rsid w:val="00924C2B"/>
    <w:rsid w:val="00924FC9"/>
    <w:rsid w:val="009253F1"/>
    <w:rsid w:val="00925FFC"/>
    <w:rsid w:val="0092695C"/>
    <w:rsid w:val="00926AC0"/>
    <w:rsid w:val="00926E81"/>
    <w:rsid w:val="00930E93"/>
    <w:rsid w:val="00931D73"/>
    <w:rsid w:val="009325B5"/>
    <w:rsid w:val="00934194"/>
    <w:rsid w:val="009348CC"/>
    <w:rsid w:val="00934E57"/>
    <w:rsid w:val="009351C5"/>
    <w:rsid w:val="0094060D"/>
    <w:rsid w:val="009406B8"/>
    <w:rsid w:val="00940971"/>
    <w:rsid w:val="009416FF"/>
    <w:rsid w:val="00941B7D"/>
    <w:rsid w:val="00941E50"/>
    <w:rsid w:val="009439BF"/>
    <w:rsid w:val="00943FA4"/>
    <w:rsid w:val="00944036"/>
    <w:rsid w:val="009449AB"/>
    <w:rsid w:val="00946770"/>
    <w:rsid w:val="00951CFC"/>
    <w:rsid w:val="009554D6"/>
    <w:rsid w:val="00955AD0"/>
    <w:rsid w:val="00955C60"/>
    <w:rsid w:val="009573C6"/>
    <w:rsid w:val="00957F74"/>
    <w:rsid w:val="00960448"/>
    <w:rsid w:val="00960595"/>
    <w:rsid w:val="00960738"/>
    <w:rsid w:val="00960C82"/>
    <w:rsid w:val="00961D9D"/>
    <w:rsid w:val="009633F5"/>
    <w:rsid w:val="00963FBB"/>
    <w:rsid w:val="00964C6F"/>
    <w:rsid w:val="00964E99"/>
    <w:rsid w:val="00965511"/>
    <w:rsid w:val="00965D4F"/>
    <w:rsid w:val="009669A2"/>
    <w:rsid w:val="00966A63"/>
    <w:rsid w:val="009706DB"/>
    <w:rsid w:val="00971E15"/>
    <w:rsid w:val="00972083"/>
    <w:rsid w:val="00974357"/>
    <w:rsid w:val="0097476B"/>
    <w:rsid w:val="00974F18"/>
    <w:rsid w:val="009750BF"/>
    <w:rsid w:val="00975CA4"/>
    <w:rsid w:val="009767F4"/>
    <w:rsid w:val="00977CF7"/>
    <w:rsid w:val="00977E48"/>
    <w:rsid w:val="00977EE9"/>
    <w:rsid w:val="00980B56"/>
    <w:rsid w:val="0098262D"/>
    <w:rsid w:val="009837EA"/>
    <w:rsid w:val="00983E13"/>
    <w:rsid w:val="009849C2"/>
    <w:rsid w:val="00985606"/>
    <w:rsid w:val="00990D03"/>
    <w:rsid w:val="00990D30"/>
    <w:rsid w:val="00991232"/>
    <w:rsid w:val="00991965"/>
    <w:rsid w:val="00991D10"/>
    <w:rsid w:val="0099471B"/>
    <w:rsid w:val="00994DA1"/>
    <w:rsid w:val="00997005"/>
    <w:rsid w:val="0099790B"/>
    <w:rsid w:val="009A024B"/>
    <w:rsid w:val="009A07BF"/>
    <w:rsid w:val="009A0D64"/>
    <w:rsid w:val="009A23EF"/>
    <w:rsid w:val="009A2822"/>
    <w:rsid w:val="009A4346"/>
    <w:rsid w:val="009A5330"/>
    <w:rsid w:val="009A6AC2"/>
    <w:rsid w:val="009A6C55"/>
    <w:rsid w:val="009A7DD0"/>
    <w:rsid w:val="009B1AAF"/>
    <w:rsid w:val="009B1C68"/>
    <w:rsid w:val="009B3CB7"/>
    <w:rsid w:val="009B3E12"/>
    <w:rsid w:val="009B40F9"/>
    <w:rsid w:val="009B4A29"/>
    <w:rsid w:val="009B4BFC"/>
    <w:rsid w:val="009B6E49"/>
    <w:rsid w:val="009B71CB"/>
    <w:rsid w:val="009B73FD"/>
    <w:rsid w:val="009B77B4"/>
    <w:rsid w:val="009C2ACA"/>
    <w:rsid w:val="009C334D"/>
    <w:rsid w:val="009C4C8C"/>
    <w:rsid w:val="009C54F7"/>
    <w:rsid w:val="009C5F6E"/>
    <w:rsid w:val="009C7B57"/>
    <w:rsid w:val="009D0AB6"/>
    <w:rsid w:val="009D1343"/>
    <w:rsid w:val="009D3ECC"/>
    <w:rsid w:val="009D4E44"/>
    <w:rsid w:val="009D5357"/>
    <w:rsid w:val="009D5C04"/>
    <w:rsid w:val="009D6040"/>
    <w:rsid w:val="009D662A"/>
    <w:rsid w:val="009D6FDC"/>
    <w:rsid w:val="009D74D2"/>
    <w:rsid w:val="009E10E4"/>
    <w:rsid w:val="009E23BB"/>
    <w:rsid w:val="009E2590"/>
    <w:rsid w:val="009E2C21"/>
    <w:rsid w:val="009E3FEF"/>
    <w:rsid w:val="009E6B8C"/>
    <w:rsid w:val="009F0748"/>
    <w:rsid w:val="009F0D90"/>
    <w:rsid w:val="009F0EF1"/>
    <w:rsid w:val="009F227B"/>
    <w:rsid w:val="009F7AEF"/>
    <w:rsid w:val="009F7E7C"/>
    <w:rsid w:val="00A0021E"/>
    <w:rsid w:val="00A02866"/>
    <w:rsid w:val="00A02B6C"/>
    <w:rsid w:val="00A032A6"/>
    <w:rsid w:val="00A03D77"/>
    <w:rsid w:val="00A04525"/>
    <w:rsid w:val="00A06D52"/>
    <w:rsid w:val="00A073BA"/>
    <w:rsid w:val="00A0788F"/>
    <w:rsid w:val="00A11BF7"/>
    <w:rsid w:val="00A11EFD"/>
    <w:rsid w:val="00A1210A"/>
    <w:rsid w:val="00A121ED"/>
    <w:rsid w:val="00A1300C"/>
    <w:rsid w:val="00A1337C"/>
    <w:rsid w:val="00A13D77"/>
    <w:rsid w:val="00A14A00"/>
    <w:rsid w:val="00A14AAE"/>
    <w:rsid w:val="00A14B98"/>
    <w:rsid w:val="00A1516B"/>
    <w:rsid w:val="00A170E7"/>
    <w:rsid w:val="00A213E6"/>
    <w:rsid w:val="00A22CBA"/>
    <w:rsid w:val="00A22D03"/>
    <w:rsid w:val="00A232A9"/>
    <w:rsid w:val="00A23F11"/>
    <w:rsid w:val="00A2448B"/>
    <w:rsid w:val="00A247AD"/>
    <w:rsid w:val="00A27A0A"/>
    <w:rsid w:val="00A31541"/>
    <w:rsid w:val="00A32119"/>
    <w:rsid w:val="00A325F4"/>
    <w:rsid w:val="00A32D2C"/>
    <w:rsid w:val="00A3334E"/>
    <w:rsid w:val="00A341CD"/>
    <w:rsid w:val="00A34EF3"/>
    <w:rsid w:val="00A350B2"/>
    <w:rsid w:val="00A35195"/>
    <w:rsid w:val="00A36AEE"/>
    <w:rsid w:val="00A3701F"/>
    <w:rsid w:val="00A4120C"/>
    <w:rsid w:val="00A412F7"/>
    <w:rsid w:val="00A41E6F"/>
    <w:rsid w:val="00A4225E"/>
    <w:rsid w:val="00A42758"/>
    <w:rsid w:val="00A43D9C"/>
    <w:rsid w:val="00A43F31"/>
    <w:rsid w:val="00A43FA0"/>
    <w:rsid w:val="00A4404D"/>
    <w:rsid w:val="00A44DE9"/>
    <w:rsid w:val="00A45721"/>
    <w:rsid w:val="00A469A7"/>
    <w:rsid w:val="00A46D03"/>
    <w:rsid w:val="00A5073D"/>
    <w:rsid w:val="00A52790"/>
    <w:rsid w:val="00A5324C"/>
    <w:rsid w:val="00A540E2"/>
    <w:rsid w:val="00A550B5"/>
    <w:rsid w:val="00A56B1F"/>
    <w:rsid w:val="00A5734E"/>
    <w:rsid w:val="00A57915"/>
    <w:rsid w:val="00A57CF9"/>
    <w:rsid w:val="00A57D9F"/>
    <w:rsid w:val="00A60277"/>
    <w:rsid w:val="00A6240D"/>
    <w:rsid w:val="00A6283C"/>
    <w:rsid w:val="00A64E98"/>
    <w:rsid w:val="00A64F13"/>
    <w:rsid w:val="00A66C96"/>
    <w:rsid w:val="00A678EF"/>
    <w:rsid w:val="00A67ADA"/>
    <w:rsid w:val="00A67EDD"/>
    <w:rsid w:val="00A7065E"/>
    <w:rsid w:val="00A71117"/>
    <w:rsid w:val="00A715CA"/>
    <w:rsid w:val="00A723CD"/>
    <w:rsid w:val="00A7270B"/>
    <w:rsid w:val="00A74B22"/>
    <w:rsid w:val="00A75398"/>
    <w:rsid w:val="00A766E4"/>
    <w:rsid w:val="00A76C10"/>
    <w:rsid w:val="00A772BD"/>
    <w:rsid w:val="00A77875"/>
    <w:rsid w:val="00A80701"/>
    <w:rsid w:val="00A80C30"/>
    <w:rsid w:val="00A80CB8"/>
    <w:rsid w:val="00A810DB"/>
    <w:rsid w:val="00A81943"/>
    <w:rsid w:val="00A819E8"/>
    <w:rsid w:val="00A82924"/>
    <w:rsid w:val="00A82BCA"/>
    <w:rsid w:val="00A82EC3"/>
    <w:rsid w:val="00A8339F"/>
    <w:rsid w:val="00A8769C"/>
    <w:rsid w:val="00A905F5"/>
    <w:rsid w:val="00A9110A"/>
    <w:rsid w:val="00A928A4"/>
    <w:rsid w:val="00A93B74"/>
    <w:rsid w:val="00A9437A"/>
    <w:rsid w:val="00A94C87"/>
    <w:rsid w:val="00A958AD"/>
    <w:rsid w:val="00AA0214"/>
    <w:rsid w:val="00AA0848"/>
    <w:rsid w:val="00AA0FD9"/>
    <w:rsid w:val="00AA12A1"/>
    <w:rsid w:val="00AA136D"/>
    <w:rsid w:val="00AA190D"/>
    <w:rsid w:val="00AA2950"/>
    <w:rsid w:val="00AA42C0"/>
    <w:rsid w:val="00AA4A42"/>
    <w:rsid w:val="00AA5153"/>
    <w:rsid w:val="00AA6949"/>
    <w:rsid w:val="00AA6D77"/>
    <w:rsid w:val="00AA74CD"/>
    <w:rsid w:val="00AA7953"/>
    <w:rsid w:val="00AA7975"/>
    <w:rsid w:val="00AB0520"/>
    <w:rsid w:val="00AB0AA8"/>
    <w:rsid w:val="00AB14D4"/>
    <w:rsid w:val="00AB1B05"/>
    <w:rsid w:val="00AB3720"/>
    <w:rsid w:val="00AB4BDB"/>
    <w:rsid w:val="00AB5D0A"/>
    <w:rsid w:val="00AB64BE"/>
    <w:rsid w:val="00AB7CBC"/>
    <w:rsid w:val="00AC0921"/>
    <w:rsid w:val="00AC2A39"/>
    <w:rsid w:val="00AC3D93"/>
    <w:rsid w:val="00AC4280"/>
    <w:rsid w:val="00AC4477"/>
    <w:rsid w:val="00AC451C"/>
    <w:rsid w:val="00AC4B94"/>
    <w:rsid w:val="00AC4D07"/>
    <w:rsid w:val="00AC5D01"/>
    <w:rsid w:val="00AC7BCF"/>
    <w:rsid w:val="00AD137E"/>
    <w:rsid w:val="00AD1CED"/>
    <w:rsid w:val="00AD2B87"/>
    <w:rsid w:val="00AD3AE6"/>
    <w:rsid w:val="00AD4C96"/>
    <w:rsid w:val="00AD50CD"/>
    <w:rsid w:val="00AD7CF5"/>
    <w:rsid w:val="00AD7F6E"/>
    <w:rsid w:val="00AE04E2"/>
    <w:rsid w:val="00AE09B7"/>
    <w:rsid w:val="00AE0E76"/>
    <w:rsid w:val="00AE1661"/>
    <w:rsid w:val="00AE1CFB"/>
    <w:rsid w:val="00AE1F7C"/>
    <w:rsid w:val="00AE235E"/>
    <w:rsid w:val="00AE4089"/>
    <w:rsid w:val="00AE4E07"/>
    <w:rsid w:val="00AE6268"/>
    <w:rsid w:val="00AE7C9B"/>
    <w:rsid w:val="00AF0250"/>
    <w:rsid w:val="00AF1AB7"/>
    <w:rsid w:val="00AF4FC8"/>
    <w:rsid w:val="00AF7BA4"/>
    <w:rsid w:val="00B0070C"/>
    <w:rsid w:val="00B012B4"/>
    <w:rsid w:val="00B01D21"/>
    <w:rsid w:val="00B02888"/>
    <w:rsid w:val="00B02CD6"/>
    <w:rsid w:val="00B03073"/>
    <w:rsid w:val="00B04075"/>
    <w:rsid w:val="00B06E42"/>
    <w:rsid w:val="00B07F15"/>
    <w:rsid w:val="00B1180B"/>
    <w:rsid w:val="00B1249F"/>
    <w:rsid w:val="00B12A67"/>
    <w:rsid w:val="00B12E41"/>
    <w:rsid w:val="00B12FF5"/>
    <w:rsid w:val="00B13271"/>
    <w:rsid w:val="00B134DC"/>
    <w:rsid w:val="00B134DE"/>
    <w:rsid w:val="00B13BA7"/>
    <w:rsid w:val="00B142A8"/>
    <w:rsid w:val="00B145B8"/>
    <w:rsid w:val="00B15378"/>
    <w:rsid w:val="00B155AF"/>
    <w:rsid w:val="00B160F1"/>
    <w:rsid w:val="00B160FD"/>
    <w:rsid w:val="00B16360"/>
    <w:rsid w:val="00B17D91"/>
    <w:rsid w:val="00B23CA4"/>
    <w:rsid w:val="00B23E8E"/>
    <w:rsid w:val="00B25EDB"/>
    <w:rsid w:val="00B266BC"/>
    <w:rsid w:val="00B27806"/>
    <w:rsid w:val="00B27B1A"/>
    <w:rsid w:val="00B27D8C"/>
    <w:rsid w:val="00B27F0E"/>
    <w:rsid w:val="00B302ED"/>
    <w:rsid w:val="00B306C2"/>
    <w:rsid w:val="00B3239D"/>
    <w:rsid w:val="00B323F7"/>
    <w:rsid w:val="00B32ADA"/>
    <w:rsid w:val="00B33828"/>
    <w:rsid w:val="00B33AB5"/>
    <w:rsid w:val="00B33EA8"/>
    <w:rsid w:val="00B34000"/>
    <w:rsid w:val="00B3520D"/>
    <w:rsid w:val="00B369E4"/>
    <w:rsid w:val="00B36B96"/>
    <w:rsid w:val="00B37C22"/>
    <w:rsid w:val="00B37DC4"/>
    <w:rsid w:val="00B401CB"/>
    <w:rsid w:val="00B40E40"/>
    <w:rsid w:val="00B413C3"/>
    <w:rsid w:val="00B435EB"/>
    <w:rsid w:val="00B46365"/>
    <w:rsid w:val="00B46C99"/>
    <w:rsid w:val="00B46FC4"/>
    <w:rsid w:val="00B4706D"/>
    <w:rsid w:val="00B47129"/>
    <w:rsid w:val="00B47729"/>
    <w:rsid w:val="00B50232"/>
    <w:rsid w:val="00B5063A"/>
    <w:rsid w:val="00B50759"/>
    <w:rsid w:val="00B507F5"/>
    <w:rsid w:val="00B50A09"/>
    <w:rsid w:val="00B510B1"/>
    <w:rsid w:val="00B516D7"/>
    <w:rsid w:val="00B5190F"/>
    <w:rsid w:val="00B52A76"/>
    <w:rsid w:val="00B53269"/>
    <w:rsid w:val="00B53401"/>
    <w:rsid w:val="00B53DB2"/>
    <w:rsid w:val="00B5437B"/>
    <w:rsid w:val="00B55C93"/>
    <w:rsid w:val="00B574ED"/>
    <w:rsid w:val="00B57E1F"/>
    <w:rsid w:val="00B6005A"/>
    <w:rsid w:val="00B6028B"/>
    <w:rsid w:val="00B602F1"/>
    <w:rsid w:val="00B60B78"/>
    <w:rsid w:val="00B60BF5"/>
    <w:rsid w:val="00B60DD6"/>
    <w:rsid w:val="00B617D4"/>
    <w:rsid w:val="00B62687"/>
    <w:rsid w:val="00B639F9"/>
    <w:rsid w:val="00B63A4E"/>
    <w:rsid w:val="00B6481A"/>
    <w:rsid w:val="00B64BAC"/>
    <w:rsid w:val="00B66F8A"/>
    <w:rsid w:val="00B70A8D"/>
    <w:rsid w:val="00B71898"/>
    <w:rsid w:val="00B72BD6"/>
    <w:rsid w:val="00B736BF"/>
    <w:rsid w:val="00B755CF"/>
    <w:rsid w:val="00B76374"/>
    <w:rsid w:val="00B77AC2"/>
    <w:rsid w:val="00B80AAF"/>
    <w:rsid w:val="00B833E2"/>
    <w:rsid w:val="00B83832"/>
    <w:rsid w:val="00B83B5A"/>
    <w:rsid w:val="00B84042"/>
    <w:rsid w:val="00B84B7D"/>
    <w:rsid w:val="00B86A6F"/>
    <w:rsid w:val="00B87BB9"/>
    <w:rsid w:val="00B90C50"/>
    <w:rsid w:val="00B918DF"/>
    <w:rsid w:val="00B926B6"/>
    <w:rsid w:val="00B927BF"/>
    <w:rsid w:val="00B935A3"/>
    <w:rsid w:val="00B94C0A"/>
    <w:rsid w:val="00B94FA3"/>
    <w:rsid w:val="00B97529"/>
    <w:rsid w:val="00BA05FE"/>
    <w:rsid w:val="00BA1667"/>
    <w:rsid w:val="00BA1805"/>
    <w:rsid w:val="00BA3633"/>
    <w:rsid w:val="00BA5EC7"/>
    <w:rsid w:val="00BA6E7D"/>
    <w:rsid w:val="00BA7C61"/>
    <w:rsid w:val="00BA7CFB"/>
    <w:rsid w:val="00BA7E58"/>
    <w:rsid w:val="00BB2E73"/>
    <w:rsid w:val="00BB4A03"/>
    <w:rsid w:val="00BB4B47"/>
    <w:rsid w:val="00BB5583"/>
    <w:rsid w:val="00BB5FAB"/>
    <w:rsid w:val="00BB64A1"/>
    <w:rsid w:val="00BB7594"/>
    <w:rsid w:val="00BB78D0"/>
    <w:rsid w:val="00BC0CBA"/>
    <w:rsid w:val="00BC3E13"/>
    <w:rsid w:val="00BC40F8"/>
    <w:rsid w:val="00BC5594"/>
    <w:rsid w:val="00BC5B1C"/>
    <w:rsid w:val="00BC6B4C"/>
    <w:rsid w:val="00BC6D21"/>
    <w:rsid w:val="00BC7A15"/>
    <w:rsid w:val="00BD088D"/>
    <w:rsid w:val="00BD1B7A"/>
    <w:rsid w:val="00BD2307"/>
    <w:rsid w:val="00BD2C96"/>
    <w:rsid w:val="00BD3ED7"/>
    <w:rsid w:val="00BD41A7"/>
    <w:rsid w:val="00BD41DA"/>
    <w:rsid w:val="00BD4A1E"/>
    <w:rsid w:val="00BD4BBF"/>
    <w:rsid w:val="00BD4C53"/>
    <w:rsid w:val="00BD57C9"/>
    <w:rsid w:val="00BD6F0C"/>
    <w:rsid w:val="00BD7520"/>
    <w:rsid w:val="00BD75F8"/>
    <w:rsid w:val="00BE0117"/>
    <w:rsid w:val="00BE0B30"/>
    <w:rsid w:val="00BE1DB6"/>
    <w:rsid w:val="00BE301E"/>
    <w:rsid w:val="00BE381E"/>
    <w:rsid w:val="00BE3CCE"/>
    <w:rsid w:val="00BE3E64"/>
    <w:rsid w:val="00BE3F6F"/>
    <w:rsid w:val="00BE4832"/>
    <w:rsid w:val="00BE559C"/>
    <w:rsid w:val="00BE5632"/>
    <w:rsid w:val="00BE676F"/>
    <w:rsid w:val="00BE6862"/>
    <w:rsid w:val="00BE79AD"/>
    <w:rsid w:val="00BF24F5"/>
    <w:rsid w:val="00BF273C"/>
    <w:rsid w:val="00BF35CA"/>
    <w:rsid w:val="00BF38CE"/>
    <w:rsid w:val="00BF4681"/>
    <w:rsid w:val="00BF48E7"/>
    <w:rsid w:val="00BF4A08"/>
    <w:rsid w:val="00BF5BF1"/>
    <w:rsid w:val="00BF65B2"/>
    <w:rsid w:val="00BF66C0"/>
    <w:rsid w:val="00BF6CA7"/>
    <w:rsid w:val="00BF72F7"/>
    <w:rsid w:val="00BF7380"/>
    <w:rsid w:val="00C0024E"/>
    <w:rsid w:val="00C00892"/>
    <w:rsid w:val="00C00C9A"/>
    <w:rsid w:val="00C01879"/>
    <w:rsid w:val="00C021E9"/>
    <w:rsid w:val="00C02C87"/>
    <w:rsid w:val="00C03896"/>
    <w:rsid w:val="00C03906"/>
    <w:rsid w:val="00C0422F"/>
    <w:rsid w:val="00C04C7C"/>
    <w:rsid w:val="00C066E2"/>
    <w:rsid w:val="00C0751D"/>
    <w:rsid w:val="00C106C9"/>
    <w:rsid w:val="00C106E0"/>
    <w:rsid w:val="00C1094F"/>
    <w:rsid w:val="00C10A0B"/>
    <w:rsid w:val="00C10AF9"/>
    <w:rsid w:val="00C135AF"/>
    <w:rsid w:val="00C15E17"/>
    <w:rsid w:val="00C16AD2"/>
    <w:rsid w:val="00C16BC8"/>
    <w:rsid w:val="00C16CB2"/>
    <w:rsid w:val="00C173A1"/>
    <w:rsid w:val="00C17E7E"/>
    <w:rsid w:val="00C20410"/>
    <w:rsid w:val="00C20889"/>
    <w:rsid w:val="00C215C6"/>
    <w:rsid w:val="00C223E0"/>
    <w:rsid w:val="00C22477"/>
    <w:rsid w:val="00C22AA8"/>
    <w:rsid w:val="00C22DFE"/>
    <w:rsid w:val="00C24816"/>
    <w:rsid w:val="00C25B55"/>
    <w:rsid w:val="00C25C95"/>
    <w:rsid w:val="00C26D75"/>
    <w:rsid w:val="00C272DC"/>
    <w:rsid w:val="00C31407"/>
    <w:rsid w:val="00C31B4A"/>
    <w:rsid w:val="00C31F33"/>
    <w:rsid w:val="00C322CE"/>
    <w:rsid w:val="00C331D6"/>
    <w:rsid w:val="00C33F1B"/>
    <w:rsid w:val="00C34239"/>
    <w:rsid w:val="00C351FD"/>
    <w:rsid w:val="00C35479"/>
    <w:rsid w:val="00C3562D"/>
    <w:rsid w:val="00C358AB"/>
    <w:rsid w:val="00C3652B"/>
    <w:rsid w:val="00C4127D"/>
    <w:rsid w:val="00C41495"/>
    <w:rsid w:val="00C41E42"/>
    <w:rsid w:val="00C43C3E"/>
    <w:rsid w:val="00C45FCF"/>
    <w:rsid w:val="00C46FBC"/>
    <w:rsid w:val="00C475E9"/>
    <w:rsid w:val="00C47970"/>
    <w:rsid w:val="00C50DA4"/>
    <w:rsid w:val="00C5269A"/>
    <w:rsid w:val="00C52EAB"/>
    <w:rsid w:val="00C5669C"/>
    <w:rsid w:val="00C56B54"/>
    <w:rsid w:val="00C57077"/>
    <w:rsid w:val="00C57681"/>
    <w:rsid w:val="00C57845"/>
    <w:rsid w:val="00C57956"/>
    <w:rsid w:val="00C57C07"/>
    <w:rsid w:val="00C61A68"/>
    <w:rsid w:val="00C61DD1"/>
    <w:rsid w:val="00C63DA2"/>
    <w:rsid w:val="00C64ACC"/>
    <w:rsid w:val="00C65448"/>
    <w:rsid w:val="00C65FF9"/>
    <w:rsid w:val="00C669C3"/>
    <w:rsid w:val="00C67542"/>
    <w:rsid w:val="00C67A8D"/>
    <w:rsid w:val="00C7067C"/>
    <w:rsid w:val="00C7074D"/>
    <w:rsid w:val="00C72251"/>
    <w:rsid w:val="00C72589"/>
    <w:rsid w:val="00C728D0"/>
    <w:rsid w:val="00C73D89"/>
    <w:rsid w:val="00C75875"/>
    <w:rsid w:val="00C76F40"/>
    <w:rsid w:val="00C77596"/>
    <w:rsid w:val="00C777DE"/>
    <w:rsid w:val="00C77A47"/>
    <w:rsid w:val="00C80B58"/>
    <w:rsid w:val="00C80B8C"/>
    <w:rsid w:val="00C8100C"/>
    <w:rsid w:val="00C814F2"/>
    <w:rsid w:val="00C82D83"/>
    <w:rsid w:val="00C83E43"/>
    <w:rsid w:val="00C841C0"/>
    <w:rsid w:val="00C8462B"/>
    <w:rsid w:val="00C84CEA"/>
    <w:rsid w:val="00C86247"/>
    <w:rsid w:val="00C8678C"/>
    <w:rsid w:val="00C9014D"/>
    <w:rsid w:val="00C90BB9"/>
    <w:rsid w:val="00C915D4"/>
    <w:rsid w:val="00C930F8"/>
    <w:rsid w:val="00C93EF2"/>
    <w:rsid w:val="00CA0F56"/>
    <w:rsid w:val="00CA1643"/>
    <w:rsid w:val="00CA38BB"/>
    <w:rsid w:val="00CA39FC"/>
    <w:rsid w:val="00CA48B5"/>
    <w:rsid w:val="00CA5140"/>
    <w:rsid w:val="00CA558A"/>
    <w:rsid w:val="00CA5CC5"/>
    <w:rsid w:val="00CA663B"/>
    <w:rsid w:val="00CA6E94"/>
    <w:rsid w:val="00CA6F51"/>
    <w:rsid w:val="00CA77AC"/>
    <w:rsid w:val="00CB1016"/>
    <w:rsid w:val="00CB35F6"/>
    <w:rsid w:val="00CB5C2F"/>
    <w:rsid w:val="00CB6452"/>
    <w:rsid w:val="00CB6CD8"/>
    <w:rsid w:val="00CB6D03"/>
    <w:rsid w:val="00CB7F58"/>
    <w:rsid w:val="00CC0E4E"/>
    <w:rsid w:val="00CC199A"/>
    <w:rsid w:val="00CC2119"/>
    <w:rsid w:val="00CC29C8"/>
    <w:rsid w:val="00CC3B81"/>
    <w:rsid w:val="00CC3E0C"/>
    <w:rsid w:val="00CC628B"/>
    <w:rsid w:val="00CC6901"/>
    <w:rsid w:val="00CC7B77"/>
    <w:rsid w:val="00CD24C1"/>
    <w:rsid w:val="00CD3EC4"/>
    <w:rsid w:val="00CD4B1A"/>
    <w:rsid w:val="00CD5EBF"/>
    <w:rsid w:val="00CE0369"/>
    <w:rsid w:val="00CE167A"/>
    <w:rsid w:val="00CE3DFC"/>
    <w:rsid w:val="00CE521A"/>
    <w:rsid w:val="00CE55F5"/>
    <w:rsid w:val="00CE6EBE"/>
    <w:rsid w:val="00CE7876"/>
    <w:rsid w:val="00CE7DC2"/>
    <w:rsid w:val="00CF2280"/>
    <w:rsid w:val="00CF2405"/>
    <w:rsid w:val="00CF2DBF"/>
    <w:rsid w:val="00CF3505"/>
    <w:rsid w:val="00CF38A9"/>
    <w:rsid w:val="00CF3A5E"/>
    <w:rsid w:val="00CF3CEB"/>
    <w:rsid w:val="00CF4A80"/>
    <w:rsid w:val="00CF6C48"/>
    <w:rsid w:val="00CF6D1E"/>
    <w:rsid w:val="00CF70F3"/>
    <w:rsid w:val="00CF7938"/>
    <w:rsid w:val="00D005B3"/>
    <w:rsid w:val="00D00A90"/>
    <w:rsid w:val="00D00C99"/>
    <w:rsid w:val="00D01EC3"/>
    <w:rsid w:val="00D04963"/>
    <w:rsid w:val="00D07B02"/>
    <w:rsid w:val="00D11D9A"/>
    <w:rsid w:val="00D11FBB"/>
    <w:rsid w:val="00D12F93"/>
    <w:rsid w:val="00D133A3"/>
    <w:rsid w:val="00D138B8"/>
    <w:rsid w:val="00D139B0"/>
    <w:rsid w:val="00D13BD6"/>
    <w:rsid w:val="00D13F58"/>
    <w:rsid w:val="00D16487"/>
    <w:rsid w:val="00D1649D"/>
    <w:rsid w:val="00D165DF"/>
    <w:rsid w:val="00D16A90"/>
    <w:rsid w:val="00D16BE6"/>
    <w:rsid w:val="00D16F02"/>
    <w:rsid w:val="00D20823"/>
    <w:rsid w:val="00D21B06"/>
    <w:rsid w:val="00D23237"/>
    <w:rsid w:val="00D23248"/>
    <w:rsid w:val="00D2442D"/>
    <w:rsid w:val="00D24F6E"/>
    <w:rsid w:val="00D2689A"/>
    <w:rsid w:val="00D2709F"/>
    <w:rsid w:val="00D278D3"/>
    <w:rsid w:val="00D32090"/>
    <w:rsid w:val="00D327C0"/>
    <w:rsid w:val="00D32CB8"/>
    <w:rsid w:val="00D32FA0"/>
    <w:rsid w:val="00D33CB9"/>
    <w:rsid w:val="00D34121"/>
    <w:rsid w:val="00D36BE4"/>
    <w:rsid w:val="00D40096"/>
    <w:rsid w:val="00D4086F"/>
    <w:rsid w:val="00D41713"/>
    <w:rsid w:val="00D448FA"/>
    <w:rsid w:val="00D450C7"/>
    <w:rsid w:val="00D46022"/>
    <w:rsid w:val="00D50596"/>
    <w:rsid w:val="00D50B80"/>
    <w:rsid w:val="00D5133C"/>
    <w:rsid w:val="00D54368"/>
    <w:rsid w:val="00D556C7"/>
    <w:rsid w:val="00D5737D"/>
    <w:rsid w:val="00D60AA3"/>
    <w:rsid w:val="00D62B8A"/>
    <w:rsid w:val="00D6393F"/>
    <w:rsid w:val="00D641D3"/>
    <w:rsid w:val="00D665C3"/>
    <w:rsid w:val="00D67970"/>
    <w:rsid w:val="00D67B03"/>
    <w:rsid w:val="00D70360"/>
    <w:rsid w:val="00D7229A"/>
    <w:rsid w:val="00D732ED"/>
    <w:rsid w:val="00D73389"/>
    <w:rsid w:val="00D7428D"/>
    <w:rsid w:val="00D76CE0"/>
    <w:rsid w:val="00D776E1"/>
    <w:rsid w:val="00D7785D"/>
    <w:rsid w:val="00D80241"/>
    <w:rsid w:val="00D80D5F"/>
    <w:rsid w:val="00D822F1"/>
    <w:rsid w:val="00D82AFA"/>
    <w:rsid w:val="00D82DB1"/>
    <w:rsid w:val="00D84411"/>
    <w:rsid w:val="00D849FD"/>
    <w:rsid w:val="00D86675"/>
    <w:rsid w:val="00D8676C"/>
    <w:rsid w:val="00D869C9"/>
    <w:rsid w:val="00D87036"/>
    <w:rsid w:val="00D91ABA"/>
    <w:rsid w:val="00D923A4"/>
    <w:rsid w:val="00D93661"/>
    <w:rsid w:val="00D946F4"/>
    <w:rsid w:val="00D94AF1"/>
    <w:rsid w:val="00D94EA1"/>
    <w:rsid w:val="00D95646"/>
    <w:rsid w:val="00D96DB5"/>
    <w:rsid w:val="00DA0668"/>
    <w:rsid w:val="00DA0F26"/>
    <w:rsid w:val="00DA0FD6"/>
    <w:rsid w:val="00DA2A6E"/>
    <w:rsid w:val="00DA3401"/>
    <w:rsid w:val="00DA4114"/>
    <w:rsid w:val="00DA6034"/>
    <w:rsid w:val="00DA6914"/>
    <w:rsid w:val="00DA7D49"/>
    <w:rsid w:val="00DB00B1"/>
    <w:rsid w:val="00DB0752"/>
    <w:rsid w:val="00DB0B88"/>
    <w:rsid w:val="00DB299F"/>
    <w:rsid w:val="00DB30F1"/>
    <w:rsid w:val="00DB4144"/>
    <w:rsid w:val="00DB4523"/>
    <w:rsid w:val="00DB4742"/>
    <w:rsid w:val="00DB5A13"/>
    <w:rsid w:val="00DB6098"/>
    <w:rsid w:val="00DB70D1"/>
    <w:rsid w:val="00DC0010"/>
    <w:rsid w:val="00DC0F81"/>
    <w:rsid w:val="00DC1EDE"/>
    <w:rsid w:val="00DC3A83"/>
    <w:rsid w:val="00DC4924"/>
    <w:rsid w:val="00DD1C7B"/>
    <w:rsid w:val="00DD2358"/>
    <w:rsid w:val="00DD32BB"/>
    <w:rsid w:val="00DD3539"/>
    <w:rsid w:val="00DD4FF9"/>
    <w:rsid w:val="00DD6AA7"/>
    <w:rsid w:val="00DD7EAB"/>
    <w:rsid w:val="00DE0140"/>
    <w:rsid w:val="00DE0AD2"/>
    <w:rsid w:val="00DE2C27"/>
    <w:rsid w:val="00DE367F"/>
    <w:rsid w:val="00DE4FDA"/>
    <w:rsid w:val="00DE5980"/>
    <w:rsid w:val="00DE6FFA"/>
    <w:rsid w:val="00DE7086"/>
    <w:rsid w:val="00DE71BC"/>
    <w:rsid w:val="00DE7635"/>
    <w:rsid w:val="00DF06A9"/>
    <w:rsid w:val="00DF0B44"/>
    <w:rsid w:val="00DF1940"/>
    <w:rsid w:val="00DF1E59"/>
    <w:rsid w:val="00DF2949"/>
    <w:rsid w:val="00DF2D59"/>
    <w:rsid w:val="00DF3391"/>
    <w:rsid w:val="00DF4597"/>
    <w:rsid w:val="00DF4A23"/>
    <w:rsid w:val="00DF5150"/>
    <w:rsid w:val="00DF5DA1"/>
    <w:rsid w:val="00DF6103"/>
    <w:rsid w:val="00DF67D7"/>
    <w:rsid w:val="00DF7304"/>
    <w:rsid w:val="00DF74E3"/>
    <w:rsid w:val="00DF7D5A"/>
    <w:rsid w:val="00E018CC"/>
    <w:rsid w:val="00E02102"/>
    <w:rsid w:val="00E04D7E"/>
    <w:rsid w:val="00E05A0B"/>
    <w:rsid w:val="00E07DFA"/>
    <w:rsid w:val="00E1257F"/>
    <w:rsid w:val="00E1620B"/>
    <w:rsid w:val="00E16741"/>
    <w:rsid w:val="00E1692E"/>
    <w:rsid w:val="00E17AAB"/>
    <w:rsid w:val="00E2075B"/>
    <w:rsid w:val="00E21889"/>
    <w:rsid w:val="00E21DF9"/>
    <w:rsid w:val="00E21EC6"/>
    <w:rsid w:val="00E2271A"/>
    <w:rsid w:val="00E22DC3"/>
    <w:rsid w:val="00E2352D"/>
    <w:rsid w:val="00E24609"/>
    <w:rsid w:val="00E24674"/>
    <w:rsid w:val="00E24FC7"/>
    <w:rsid w:val="00E25FBC"/>
    <w:rsid w:val="00E2610F"/>
    <w:rsid w:val="00E261D8"/>
    <w:rsid w:val="00E27BB1"/>
    <w:rsid w:val="00E31C77"/>
    <w:rsid w:val="00E3259A"/>
    <w:rsid w:val="00E32A03"/>
    <w:rsid w:val="00E340D5"/>
    <w:rsid w:val="00E344D8"/>
    <w:rsid w:val="00E37100"/>
    <w:rsid w:val="00E41247"/>
    <w:rsid w:val="00E41D72"/>
    <w:rsid w:val="00E427B4"/>
    <w:rsid w:val="00E4402D"/>
    <w:rsid w:val="00E45195"/>
    <w:rsid w:val="00E47860"/>
    <w:rsid w:val="00E50211"/>
    <w:rsid w:val="00E5076E"/>
    <w:rsid w:val="00E50C59"/>
    <w:rsid w:val="00E50FEF"/>
    <w:rsid w:val="00E5148F"/>
    <w:rsid w:val="00E526A2"/>
    <w:rsid w:val="00E52D9C"/>
    <w:rsid w:val="00E53E52"/>
    <w:rsid w:val="00E544BC"/>
    <w:rsid w:val="00E56CF4"/>
    <w:rsid w:val="00E570AD"/>
    <w:rsid w:val="00E60103"/>
    <w:rsid w:val="00E62814"/>
    <w:rsid w:val="00E62830"/>
    <w:rsid w:val="00E62D35"/>
    <w:rsid w:val="00E62DAA"/>
    <w:rsid w:val="00E636B0"/>
    <w:rsid w:val="00E64142"/>
    <w:rsid w:val="00E657C2"/>
    <w:rsid w:val="00E67A44"/>
    <w:rsid w:val="00E67B9A"/>
    <w:rsid w:val="00E70CAD"/>
    <w:rsid w:val="00E70EA8"/>
    <w:rsid w:val="00E720C9"/>
    <w:rsid w:val="00E734A2"/>
    <w:rsid w:val="00E75058"/>
    <w:rsid w:val="00E76521"/>
    <w:rsid w:val="00E76EA1"/>
    <w:rsid w:val="00E77297"/>
    <w:rsid w:val="00E81032"/>
    <w:rsid w:val="00E83739"/>
    <w:rsid w:val="00E83FF4"/>
    <w:rsid w:val="00E86B00"/>
    <w:rsid w:val="00E871E4"/>
    <w:rsid w:val="00E90FED"/>
    <w:rsid w:val="00E9245E"/>
    <w:rsid w:val="00E92FD3"/>
    <w:rsid w:val="00E93627"/>
    <w:rsid w:val="00E94D41"/>
    <w:rsid w:val="00E95DC6"/>
    <w:rsid w:val="00E97AB4"/>
    <w:rsid w:val="00EA004C"/>
    <w:rsid w:val="00EA029C"/>
    <w:rsid w:val="00EA0545"/>
    <w:rsid w:val="00EA0BD5"/>
    <w:rsid w:val="00EA14E7"/>
    <w:rsid w:val="00EA1AD2"/>
    <w:rsid w:val="00EA3D4E"/>
    <w:rsid w:val="00EA54EB"/>
    <w:rsid w:val="00EA5AE3"/>
    <w:rsid w:val="00EA74AB"/>
    <w:rsid w:val="00EA7964"/>
    <w:rsid w:val="00EB06D9"/>
    <w:rsid w:val="00EB20A0"/>
    <w:rsid w:val="00EB34ED"/>
    <w:rsid w:val="00EB3643"/>
    <w:rsid w:val="00EB3D2C"/>
    <w:rsid w:val="00EB42AF"/>
    <w:rsid w:val="00EB4DDD"/>
    <w:rsid w:val="00EB4FB4"/>
    <w:rsid w:val="00EB50D5"/>
    <w:rsid w:val="00EB50E2"/>
    <w:rsid w:val="00EB5862"/>
    <w:rsid w:val="00EB5F9B"/>
    <w:rsid w:val="00EB62D8"/>
    <w:rsid w:val="00EB744F"/>
    <w:rsid w:val="00EB7761"/>
    <w:rsid w:val="00EC2AA7"/>
    <w:rsid w:val="00EC30D9"/>
    <w:rsid w:val="00EC3F9C"/>
    <w:rsid w:val="00EC487C"/>
    <w:rsid w:val="00EC5695"/>
    <w:rsid w:val="00EC5EFD"/>
    <w:rsid w:val="00EC698F"/>
    <w:rsid w:val="00EC7AFB"/>
    <w:rsid w:val="00ED008D"/>
    <w:rsid w:val="00ED0EBF"/>
    <w:rsid w:val="00ED1A7A"/>
    <w:rsid w:val="00ED1D12"/>
    <w:rsid w:val="00ED3270"/>
    <w:rsid w:val="00ED3623"/>
    <w:rsid w:val="00ED3EA2"/>
    <w:rsid w:val="00ED49C7"/>
    <w:rsid w:val="00ED51D2"/>
    <w:rsid w:val="00ED527D"/>
    <w:rsid w:val="00ED647A"/>
    <w:rsid w:val="00ED6756"/>
    <w:rsid w:val="00ED7509"/>
    <w:rsid w:val="00ED788B"/>
    <w:rsid w:val="00EE10F8"/>
    <w:rsid w:val="00EE29B8"/>
    <w:rsid w:val="00EE302C"/>
    <w:rsid w:val="00EE5716"/>
    <w:rsid w:val="00EE58F9"/>
    <w:rsid w:val="00EE5FCF"/>
    <w:rsid w:val="00EE6199"/>
    <w:rsid w:val="00EE691B"/>
    <w:rsid w:val="00EE6BCD"/>
    <w:rsid w:val="00EE7667"/>
    <w:rsid w:val="00EE7F98"/>
    <w:rsid w:val="00EF07E9"/>
    <w:rsid w:val="00EF08BC"/>
    <w:rsid w:val="00EF168C"/>
    <w:rsid w:val="00EF2134"/>
    <w:rsid w:val="00EF287E"/>
    <w:rsid w:val="00EF2D69"/>
    <w:rsid w:val="00EF3B47"/>
    <w:rsid w:val="00EF5339"/>
    <w:rsid w:val="00EF5679"/>
    <w:rsid w:val="00EF6659"/>
    <w:rsid w:val="00EF761C"/>
    <w:rsid w:val="00F00386"/>
    <w:rsid w:val="00F00483"/>
    <w:rsid w:val="00F02174"/>
    <w:rsid w:val="00F0285A"/>
    <w:rsid w:val="00F05E73"/>
    <w:rsid w:val="00F061B2"/>
    <w:rsid w:val="00F06703"/>
    <w:rsid w:val="00F07684"/>
    <w:rsid w:val="00F07B0A"/>
    <w:rsid w:val="00F07EF1"/>
    <w:rsid w:val="00F10369"/>
    <w:rsid w:val="00F1063F"/>
    <w:rsid w:val="00F1069D"/>
    <w:rsid w:val="00F10A91"/>
    <w:rsid w:val="00F10F3E"/>
    <w:rsid w:val="00F11375"/>
    <w:rsid w:val="00F12184"/>
    <w:rsid w:val="00F13ACC"/>
    <w:rsid w:val="00F13B22"/>
    <w:rsid w:val="00F145FD"/>
    <w:rsid w:val="00F14685"/>
    <w:rsid w:val="00F146E3"/>
    <w:rsid w:val="00F150E6"/>
    <w:rsid w:val="00F16188"/>
    <w:rsid w:val="00F17354"/>
    <w:rsid w:val="00F1782C"/>
    <w:rsid w:val="00F17DCB"/>
    <w:rsid w:val="00F2562D"/>
    <w:rsid w:val="00F2575F"/>
    <w:rsid w:val="00F25E5F"/>
    <w:rsid w:val="00F26957"/>
    <w:rsid w:val="00F26963"/>
    <w:rsid w:val="00F26B44"/>
    <w:rsid w:val="00F27686"/>
    <w:rsid w:val="00F30894"/>
    <w:rsid w:val="00F308E0"/>
    <w:rsid w:val="00F331B1"/>
    <w:rsid w:val="00F35667"/>
    <w:rsid w:val="00F364BA"/>
    <w:rsid w:val="00F37AB1"/>
    <w:rsid w:val="00F42848"/>
    <w:rsid w:val="00F42A9A"/>
    <w:rsid w:val="00F4342B"/>
    <w:rsid w:val="00F475A0"/>
    <w:rsid w:val="00F47866"/>
    <w:rsid w:val="00F5049A"/>
    <w:rsid w:val="00F5054C"/>
    <w:rsid w:val="00F52611"/>
    <w:rsid w:val="00F528DE"/>
    <w:rsid w:val="00F52B70"/>
    <w:rsid w:val="00F546B8"/>
    <w:rsid w:val="00F54CED"/>
    <w:rsid w:val="00F568DC"/>
    <w:rsid w:val="00F56B6B"/>
    <w:rsid w:val="00F57070"/>
    <w:rsid w:val="00F5718C"/>
    <w:rsid w:val="00F57AF7"/>
    <w:rsid w:val="00F600D1"/>
    <w:rsid w:val="00F60E95"/>
    <w:rsid w:val="00F64642"/>
    <w:rsid w:val="00F67D24"/>
    <w:rsid w:val="00F67E22"/>
    <w:rsid w:val="00F704B2"/>
    <w:rsid w:val="00F71B15"/>
    <w:rsid w:val="00F73F9B"/>
    <w:rsid w:val="00F75105"/>
    <w:rsid w:val="00F75714"/>
    <w:rsid w:val="00F80803"/>
    <w:rsid w:val="00F80878"/>
    <w:rsid w:val="00F81859"/>
    <w:rsid w:val="00F81A29"/>
    <w:rsid w:val="00F82BEF"/>
    <w:rsid w:val="00F84897"/>
    <w:rsid w:val="00F848CB"/>
    <w:rsid w:val="00F84C2A"/>
    <w:rsid w:val="00F85743"/>
    <w:rsid w:val="00F873C0"/>
    <w:rsid w:val="00F87417"/>
    <w:rsid w:val="00F90372"/>
    <w:rsid w:val="00F90BFD"/>
    <w:rsid w:val="00F90D89"/>
    <w:rsid w:val="00F91629"/>
    <w:rsid w:val="00F93961"/>
    <w:rsid w:val="00F941E2"/>
    <w:rsid w:val="00F9475A"/>
    <w:rsid w:val="00F948C2"/>
    <w:rsid w:val="00F95611"/>
    <w:rsid w:val="00F96103"/>
    <w:rsid w:val="00F965B8"/>
    <w:rsid w:val="00F967D1"/>
    <w:rsid w:val="00F969B9"/>
    <w:rsid w:val="00F96FDC"/>
    <w:rsid w:val="00FA0109"/>
    <w:rsid w:val="00FA0A48"/>
    <w:rsid w:val="00FA0C5B"/>
    <w:rsid w:val="00FA0D5E"/>
    <w:rsid w:val="00FA0F54"/>
    <w:rsid w:val="00FA14DD"/>
    <w:rsid w:val="00FA22A4"/>
    <w:rsid w:val="00FA300E"/>
    <w:rsid w:val="00FA547B"/>
    <w:rsid w:val="00FA56FD"/>
    <w:rsid w:val="00FA6693"/>
    <w:rsid w:val="00FA6A26"/>
    <w:rsid w:val="00FA77BE"/>
    <w:rsid w:val="00FB21F1"/>
    <w:rsid w:val="00FB2438"/>
    <w:rsid w:val="00FB2BF9"/>
    <w:rsid w:val="00FB2BFB"/>
    <w:rsid w:val="00FB45D8"/>
    <w:rsid w:val="00FB5E91"/>
    <w:rsid w:val="00FB6962"/>
    <w:rsid w:val="00FB697C"/>
    <w:rsid w:val="00FB6A83"/>
    <w:rsid w:val="00FB6BFF"/>
    <w:rsid w:val="00FB72C6"/>
    <w:rsid w:val="00FB75D9"/>
    <w:rsid w:val="00FC127D"/>
    <w:rsid w:val="00FC37C1"/>
    <w:rsid w:val="00FC3A11"/>
    <w:rsid w:val="00FC3E0E"/>
    <w:rsid w:val="00FC415F"/>
    <w:rsid w:val="00FC480F"/>
    <w:rsid w:val="00FC50FC"/>
    <w:rsid w:val="00FC5AA4"/>
    <w:rsid w:val="00FC6D39"/>
    <w:rsid w:val="00FD0886"/>
    <w:rsid w:val="00FD1B51"/>
    <w:rsid w:val="00FD2387"/>
    <w:rsid w:val="00FD29C2"/>
    <w:rsid w:val="00FD3E75"/>
    <w:rsid w:val="00FD4346"/>
    <w:rsid w:val="00FD5050"/>
    <w:rsid w:val="00FE1CDF"/>
    <w:rsid w:val="00FE2182"/>
    <w:rsid w:val="00FE2346"/>
    <w:rsid w:val="00FE2780"/>
    <w:rsid w:val="00FE36FE"/>
    <w:rsid w:val="00FE4C79"/>
    <w:rsid w:val="00FE4DF8"/>
    <w:rsid w:val="00FE50FD"/>
    <w:rsid w:val="00FE5319"/>
    <w:rsid w:val="00FE6404"/>
    <w:rsid w:val="00FE6423"/>
    <w:rsid w:val="00FF0699"/>
    <w:rsid w:val="00FF266B"/>
    <w:rsid w:val="00FF28E2"/>
    <w:rsid w:val="00FF4E48"/>
    <w:rsid w:val="00FF4FEA"/>
    <w:rsid w:val="00FF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E70EA8"/>
    <w:pPr>
      <w:spacing w:before="240" w:after="48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E70E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E70EA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hps">
    <w:name w:val="hps"/>
    <w:basedOn w:val="a0"/>
    <w:rsid w:val="00E70EA8"/>
  </w:style>
  <w:style w:type="character" w:customStyle="1" w:styleId="shorttext">
    <w:name w:val="short_text"/>
    <w:basedOn w:val="a0"/>
    <w:rsid w:val="00E70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2014-03-18T11:14:00Z</dcterms:created>
  <dcterms:modified xsi:type="dcterms:W3CDTF">2014-03-18T11:14:00Z</dcterms:modified>
</cp:coreProperties>
</file>