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C81" w:rsidRPr="00EC6C58" w:rsidRDefault="00054C81" w:rsidP="00452EBB">
      <w:pPr>
        <w:jc w:val="both"/>
        <w:rPr>
          <w:rFonts w:ascii="Times New Roman" w:hAnsi="Times New Roman" w:cs="Times New Roman"/>
          <w:b/>
          <w:sz w:val="24"/>
          <w:szCs w:val="24"/>
          <w:lang w:val="en-US"/>
        </w:rPr>
      </w:pPr>
      <w:r w:rsidRPr="00EC6C58">
        <w:rPr>
          <w:rFonts w:ascii="Times New Roman" w:hAnsi="Times New Roman" w:cs="Times New Roman"/>
          <w:b/>
          <w:sz w:val="24"/>
          <w:szCs w:val="24"/>
          <w:lang w:val="en-US"/>
        </w:rPr>
        <w:t>Effect of</w:t>
      </w:r>
      <w:r w:rsidR="000B6E6B" w:rsidRPr="00EC6C58">
        <w:rPr>
          <w:rFonts w:ascii="Times New Roman" w:hAnsi="Times New Roman" w:cs="Times New Roman"/>
          <w:b/>
          <w:sz w:val="24"/>
          <w:szCs w:val="24"/>
          <w:lang w:val="en-US"/>
        </w:rPr>
        <w:t xml:space="preserve"> c</w:t>
      </w:r>
      <w:r w:rsidR="000A2398" w:rsidRPr="00EC6C58">
        <w:rPr>
          <w:rFonts w:ascii="Times New Roman" w:hAnsi="Times New Roman" w:cs="Times New Roman"/>
          <w:b/>
          <w:sz w:val="24"/>
          <w:szCs w:val="24"/>
          <w:lang w:val="en-US"/>
        </w:rPr>
        <w:t>admium on</w:t>
      </w:r>
      <w:r w:rsidR="000B6E6B" w:rsidRPr="00EC6C58">
        <w:rPr>
          <w:rFonts w:ascii="Times New Roman" w:hAnsi="Times New Roman" w:cs="Times New Roman"/>
          <w:b/>
          <w:sz w:val="24"/>
          <w:szCs w:val="24"/>
          <w:lang w:val="en-US"/>
        </w:rPr>
        <w:t xml:space="preserve"> physiological and biochemical parameters of</w:t>
      </w:r>
      <w:r w:rsidR="004972D7" w:rsidRPr="00EC6C58">
        <w:rPr>
          <w:rFonts w:ascii="Times New Roman" w:hAnsi="Times New Roman" w:cs="Times New Roman"/>
          <w:b/>
          <w:sz w:val="24"/>
          <w:szCs w:val="24"/>
          <w:lang w:val="en-US"/>
        </w:rPr>
        <w:t xml:space="preserve"> </w:t>
      </w:r>
      <w:proofErr w:type="gramStart"/>
      <w:r w:rsidR="00416BD1" w:rsidRPr="00EC6C58">
        <w:rPr>
          <w:rFonts w:ascii="Times New Roman" w:hAnsi="Times New Roman" w:cs="Times New Roman"/>
          <w:b/>
          <w:sz w:val="24"/>
          <w:szCs w:val="24"/>
          <w:lang w:val="en-US"/>
        </w:rPr>
        <w:t>wheat  (</w:t>
      </w:r>
      <w:proofErr w:type="spellStart"/>
      <w:proofErr w:type="gramEnd"/>
      <w:r w:rsidR="003F6B18" w:rsidRPr="00EC6C58">
        <w:rPr>
          <w:rFonts w:ascii="Times New Roman" w:hAnsi="Times New Roman" w:cs="Times New Roman"/>
          <w:b/>
          <w:i/>
          <w:sz w:val="24"/>
          <w:szCs w:val="24"/>
          <w:lang w:val="en-US"/>
        </w:rPr>
        <w:t>Triticum</w:t>
      </w:r>
      <w:proofErr w:type="spellEnd"/>
      <w:r w:rsidR="003F6B18" w:rsidRPr="00EC6C58">
        <w:rPr>
          <w:rFonts w:ascii="Times New Roman" w:hAnsi="Times New Roman" w:cs="Times New Roman"/>
          <w:b/>
          <w:i/>
          <w:sz w:val="24"/>
          <w:szCs w:val="24"/>
          <w:lang w:val="en-US"/>
        </w:rPr>
        <w:t xml:space="preserve">  </w:t>
      </w:r>
      <w:proofErr w:type="spellStart"/>
      <w:r w:rsidR="003F6B18" w:rsidRPr="00EC6C58">
        <w:rPr>
          <w:rFonts w:ascii="Times New Roman" w:hAnsi="Times New Roman" w:cs="Times New Roman"/>
          <w:b/>
          <w:i/>
          <w:sz w:val="24"/>
          <w:szCs w:val="24"/>
          <w:lang w:val="en-US"/>
        </w:rPr>
        <w:t>a</w:t>
      </w:r>
      <w:r w:rsidR="00416BD1" w:rsidRPr="00EC6C58">
        <w:rPr>
          <w:rFonts w:ascii="Times New Roman" w:hAnsi="Times New Roman" w:cs="Times New Roman"/>
          <w:b/>
          <w:i/>
          <w:sz w:val="24"/>
          <w:szCs w:val="24"/>
          <w:lang w:val="en-US"/>
        </w:rPr>
        <w:t>estivum</w:t>
      </w:r>
      <w:proofErr w:type="spellEnd"/>
      <w:r w:rsidR="00416BD1" w:rsidRPr="00EC6C58">
        <w:rPr>
          <w:rFonts w:ascii="Times New Roman" w:hAnsi="Times New Roman" w:cs="Times New Roman"/>
          <w:b/>
          <w:i/>
          <w:sz w:val="24"/>
          <w:szCs w:val="24"/>
          <w:lang w:val="en-US"/>
        </w:rPr>
        <w:t xml:space="preserve"> </w:t>
      </w:r>
      <w:r w:rsidR="00416BD1" w:rsidRPr="00EC6C58">
        <w:rPr>
          <w:rFonts w:ascii="Times New Roman" w:hAnsi="Times New Roman" w:cs="Times New Roman"/>
          <w:b/>
          <w:sz w:val="24"/>
          <w:szCs w:val="24"/>
          <w:lang w:val="en-US"/>
        </w:rPr>
        <w:t xml:space="preserve"> L) varieties</w:t>
      </w:r>
    </w:p>
    <w:p w:rsidR="00054C81" w:rsidRPr="00EC6C58" w:rsidRDefault="00054C81" w:rsidP="00452EBB">
      <w:pPr>
        <w:jc w:val="both"/>
        <w:rPr>
          <w:rFonts w:ascii="Times New Roman" w:hAnsi="Times New Roman" w:cs="Times New Roman"/>
          <w:sz w:val="24"/>
          <w:szCs w:val="24"/>
          <w:lang w:val="en-US"/>
        </w:rPr>
      </w:pPr>
    </w:p>
    <w:p w:rsidR="00054C81" w:rsidRPr="00EC6C58" w:rsidRDefault="00054C81" w:rsidP="00452EBB">
      <w:pPr>
        <w:jc w:val="both"/>
        <w:rPr>
          <w:rFonts w:ascii="Times New Roman" w:hAnsi="Times New Roman" w:cs="Times New Roman"/>
          <w:sz w:val="24"/>
          <w:szCs w:val="24"/>
          <w:lang w:val="en-US"/>
        </w:rPr>
      </w:pPr>
      <w:proofErr w:type="spellStart"/>
      <w:r w:rsidRPr="00EC6C58">
        <w:rPr>
          <w:rFonts w:ascii="Times New Roman" w:hAnsi="Times New Roman" w:cs="Times New Roman"/>
          <w:sz w:val="24"/>
          <w:szCs w:val="24"/>
          <w:lang w:val="en-US"/>
        </w:rPr>
        <w:t>Saule</w:t>
      </w:r>
      <w:proofErr w:type="spellEnd"/>
      <w:r w:rsidRPr="00EC6C58">
        <w:rPr>
          <w:rFonts w:ascii="Times New Roman" w:hAnsi="Times New Roman" w:cs="Times New Roman"/>
          <w:sz w:val="24"/>
          <w:szCs w:val="24"/>
          <w:lang w:val="en-US"/>
        </w:rPr>
        <w:t xml:space="preserve"> </w:t>
      </w:r>
      <w:proofErr w:type="spellStart"/>
      <w:r w:rsidRPr="00EC6C58">
        <w:rPr>
          <w:rFonts w:ascii="Times New Roman" w:hAnsi="Times New Roman" w:cs="Times New Roman"/>
          <w:sz w:val="24"/>
          <w:szCs w:val="24"/>
          <w:lang w:val="en-US"/>
        </w:rPr>
        <w:t>Atabayeva</w:t>
      </w:r>
      <w:proofErr w:type="spellEnd"/>
      <w:r w:rsidRPr="00EC6C58">
        <w:rPr>
          <w:rFonts w:ascii="Times New Roman" w:hAnsi="Times New Roman" w:cs="Times New Roman"/>
          <w:sz w:val="24"/>
          <w:szCs w:val="24"/>
          <w:lang w:val="en-US"/>
        </w:rPr>
        <w:t xml:space="preserve">, </w:t>
      </w:r>
      <w:proofErr w:type="spellStart"/>
      <w:r w:rsidRPr="00EC6C58">
        <w:rPr>
          <w:rFonts w:ascii="Times New Roman" w:hAnsi="Times New Roman" w:cs="Times New Roman"/>
          <w:sz w:val="24"/>
          <w:szCs w:val="24"/>
          <w:lang w:val="en-US"/>
        </w:rPr>
        <w:t>Akmaral</w:t>
      </w:r>
      <w:proofErr w:type="spellEnd"/>
      <w:r w:rsidRPr="00EC6C58">
        <w:rPr>
          <w:rFonts w:ascii="Times New Roman" w:hAnsi="Times New Roman" w:cs="Times New Roman"/>
          <w:sz w:val="24"/>
          <w:szCs w:val="24"/>
          <w:lang w:val="en-US"/>
        </w:rPr>
        <w:t xml:space="preserve"> </w:t>
      </w:r>
      <w:proofErr w:type="spellStart"/>
      <w:r w:rsidRPr="00EC6C58">
        <w:rPr>
          <w:rFonts w:ascii="Times New Roman" w:hAnsi="Times New Roman" w:cs="Times New Roman"/>
          <w:sz w:val="24"/>
          <w:szCs w:val="24"/>
          <w:lang w:val="en-US"/>
        </w:rPr>
        <w:t>Nurmahanova</w:t>
      </w:r>
      <w:proofErr w:type="spellEnd"/>
      <w:r w:rsidRPr="00EC6C58">
        <w:rPr>
          <w:rFonts w:ascii="Times New Roman" w:hAnsi="Times New Roman" w:cs="Times New Roman"/>
          <w:sz w:val="24"/>
          <w:szCs w:val="24"/>
          <w:lang w:val="en-US"/>
        </w:rPr>
        <w:t xml:space="preserve">,  </w:t>
      </w:r>
      <w:proofErr w:type="spellStart"/>
      <w:r w:rsidRPr="00EC6C58">
        <w:rPr>
          <w:rFonts w:ascii="Times New Roman" w:hAnsi="Times New Roman" w:cs="Times New Roman"/>
          <w:sz w:val="24"/>
          <w:szCs w:val="24"/>
          <w:lang w:val="en-US"/>
        </w:rPr>
        <w:t>Saule</w:t>
      </w:r>
      <w:proofErr w:type="spellEnd"/>
      <w:r w:rsidRPr="00EC6C58">
        <w:rPr>
          <w:rFonts w:ascii="Times New Roman" w:hAnsi="Times New Roman" w:cs="Times New Roman"/>
          <w:sz w:val="24"/>
          <w:szCs w:val="24"/>
          <w:lang w:val="en-US"/>
        </w:rPr>
        <w:t xml:space="preserve"> </w:t>
      </w:r>
      <w:proofErr w:type="spellStart"/>
      <w:r w:rsidRPr="00EC6C58">
        <w:rPr>
          <w:rFonts w:ascii="Times New Roman" w:hAnsi="Times New Roman" w:cs="Times New Roman"/>
          <w:sz w:val="24"/>
          <w:szCs w:val="24"/>
          <w:lang w:val="en-US"/>
        </w:rPr>
        <w:t>Kenzhebayeva</w:t>
      </w:r>
      <w:proofErr w:type="spellEnd"/>
      <w:r w:rsidRPr="00EC6C58">
        <w:rPr>
          <w:rFonts w:ascii="Times New Roman" w:hAnsi="Times New Roman" w:cs="Times New Roman"/>
          <w:sz w:val="24"/>
          <w:szCs w:val="24"/>
          <w:lang w:val="en-US"/>
        </w:rPr>
        <w:t xml:space="preserve">,  </w:t>
      </w:r>
      <w:proofErr w:type="spellStart"/>
      <w:r w:rsidRPr="00EC6C58">
        <w:rPr>
          <w:rFonts w:ascii="Times New Roman" w:hAnsi="Times New Roman" w:cs="Times New Roman"/>
          <w:sz w:val="24"/>
          <w:szCs w:val="24"/>
          <w:lang w:val="en-US"/>
        </w:rPr>
        <w:t>Anar</w:t>
      </w:r>
      <w:proofErr w:type="spellEnd"/>
      <w:r w:rsidRPr="00EC6C58">
        <w:rPr>
          <w:rFonts w:ascii="Times New Roman" w:hAnsi="Times New Roman" w:cs="Times New Roman"/>
          <w:sz w:val="24"/>
          <w:szCs w:val="24"/>
          <w:lang w:val="en-US"/>
        </w:rPr>
        <w:t xml:space="preserve"> </w:t>
      </w:r>
      <w:proofErr w:type="spellStart"/>
      <w:r w:rsidRPr="00EC6C58">
        <w:rPr>
          <w:rFonts w:ascii="Times New Roman" w:hAnsi="Times New Roman" w:cs="Times New Roman"/>
          <w:sz w:val="24"/>
          <w:szCs w:val="24"/>
          <w:lang w:val="en-US"/>
        </w:rPr>
        <w:t>Zhardamalieva</w:t>
      </w:r>
      <w:proofErr w:type="spellEnd"/>
      <w:r w:rsidRPr="00EC6C58">
        <w:rPr>
          <w:rFonts w:ascii="Times New Roman" w:hAnsi="Times New Roman" w:cs="Times New Roman"/>
          <w:sz w:val="24"/>
          <w:szCs w:val="24"/>
          <w:lang w:val="en-US"/>
        </w:rPr>
        <w:t xml:space="preserve">, </w:t>
      </w:r>
      <w:proofErr w:type="spellStart"/>
      <w:r w:rsidRPr="00EC6C58">
        <w:rPr>
          <w:rFonts w:ascii="Times New Roman" w:hAnsi="Times New Roman" w:cs="Times New Roman"/>
          <w:sz w:val="24"/>
          <w:szCs w:val="24"/>
          <w:lang w:val="en-US"/>
        </w:rPr>
        <w:t>Ravilyia</w:t>
      </w:r>
      <w:proofErr w:type="spellEnd"/>
      <w:r w:rsidRPr="00EC6C58">
        <w:rPr>
          <w:rFonts w:ascii="Times New Roman" w:hAnsi="Times New Roman" w:cs="Times New Roman"/>
          <w:sz w:val="24"/>
          <w:szCs w:val="24"/>
          <w:lang w:val="en-US"/>
        </w:rPr>
        <w:t xml:space="preserve"> </w:t>
      </w:r>
      <w:proofErr w:type="spellStart"/>
      <w:r w:rsidRPr="00EC6C58">
        <w:rPr>
          <w:rFonts w:ascii="Times New Roman" w:hAnsi="Times New Roman" w:cs="Times New Roman"/>
          <w:sz w:val="24"/>
          <w:szCs w:val="24"/>
          <w:lang w:val="en-US"/>
        </w:rPr>
        <w:t>Alybayeva</w:t>
      </w:r>
      <w:proofErr w:type="spellEnd"/>
      <w:r w:rsidRPr="00EC6C58">
        <w:rPr>
          <w:rFonts w:ascii="Times New Roman" w:hAnsi="Times New Roman" w:cs="Times New Roman"/>
          <w:sz w:val="24"/>
          <w:szCs w:val="24"/>
          <w:lang w:val="en-US"/>
        </w:rPr>
        <w:t xml:space="preserve">, </w:t>
      </w:r>
      <w:proofErr w:type="spellStart"/>
      <w:r w:rsidRPr="00EC6C58">
        <w:rPr>
          <w:rFonts w:ascii="Times New Roman" w:hAnsi="Times New Roman" w:cs="Times New Roman"/>
          <w:sz w:val="24"/>
          <w:szCs w:val="24"/>
          <w:lang w:val="en-US"/>
        </w:rPr>
        <w:t>Saltanat</w:t>
      </w:r>
      <w:proofErr w:type="spellEnd"/>
      <w:r w:rsidRPr="00EC6C58">
        <w:rPr>
          <w:rFonts w:ascii="Times New Roman" w:hAnsi="Times New Roman" w:cs="Times New Roman"/>
          <w:sz w:val="24"/>
          <w:szCs w:val="24"/>
          <w:lang w:val="en-US"/>
        </w:rPr>
        <w:t xml:space="preserve"> </w:t>
      </w:r>
      <w:proofErr w:type="spellStart"/>
      <w:r w:rsidRPr="00EC6C58">
        <w:rPr>
          <w:rFonts w:ascii="Times New Roman" w:hAnsi="Times New Roman" w:cs="Times New Roman"/>
          <w:sz w:val="24"/>
          <w:szCs w:val="24"/>
          <w:lang w:val="en-US"/>
        </w:rPr>
        <w:t>Asrandina</w:t>
      </w:r>
      <w:proofErr w:type="spellEnd"/>
      <w:r w:rsidR="003F6B18" w:rsidRPr="00EC6C58">
        <w:rPr>
          <w:rFonts w:ascii="Times New Roman" w:hAnsi="Times New Roman" w:cs="Times New Roman"/>
          <w:sz w:val="24"/>
          <w:szCs w:val="24"/>
          <w:lang w:val="en-US"/>
        </w:rPr>
        <w:t xml:space="preserve">,  </w:t>
      </w:r>
      <w:proofErr w:type="spellStart"/>
      <w:r w:rsidR="003F6B18" w:rsidRPr="00EC6C58">
        <w:rPr>
          <w:rFonts w:ascii="Times New Roman" w:hAnsi="Times New Roman" w:cs="Times New Roman"/>
          <w:sz w:val="24"/>
          <w:szCs w:val="24"/>
          <w:lang w:val="en-US"/>
        </w:rPr>
        <w:t>Ayzhan</w:t>
      </w:r>
      <w:proofErr w:type="spellEnd"/>
      <w:r w:rsidR="003F6B18" w:rsidRPr="00EC6C58">
        <w:rPr>
          <w:rFonts w:ascii="Times New Roman" w:hAnsi="Times New Roman" w:cs="Times New Roman"/>
          <w:sz w:val="24"/>
          <w:szCs w:val="24"/>
          <w:lang w:val="en-US"/>
        </w:rPr>
        <w:t xml:space="preserve"> </w:t>
      </w:r>
      <w:proofErr w:type="spellStart"/>
      <w:r w:rsidR="003F6B18" w:rsidRPr="00EC6C58">
        <w:rPr>
          <w:rFonts w:ascii="Times New Roman" w:hAnsi="Times New Roman" w:cs="Times New Roman"/>
          <w:sz w:val="24"/>
          <w:szCs w:val="24"/>
          <w:lang w:val="en-US"/>
        </w:rPr>
        <w:t>Beisenova</w:t>
      </w:r>
      <w:proofErr w:type="spellEnd"/>
      <w:r w:rsidR="003F6B18" w:rsidRPr="00EC6C58">
        <w:rPr>
          <w:rFonts w:ascii="Times New Roman" w:hAnsi="Times New Roman" w:cs="Times New Roman"/>
          <w:sz w:val="24"/>
          <w:szCs w:val="24"/>
          <w:lang w:val="en-US"/>
        </w:rPr>
        <w:t xml:space="preserve">, </w:t>
      </w:r>
      <w:proofErr w:type="spellStart"/>
      <w:r w:rsidR="003F6B18" w:rsidRPr="00EC6C58">
        <w:rPr>
          <w:rFonts w:ascii="Times New Roman" w:hAnsi="Times New Roman" w:cs="Times New Roman"/>
          <w:sz w:val="24"/>
          <w:szCs w:val="24"/>
          <w:lang w:val="en-US"/>
        </w:rPr>
        <w:t>Shoinbekova</w:t>
      </w:r>
      <w:proofErr w:type="spellEnd"/>
      <w:r w:rsidR="003F6B18" w:rsidRPr="00EC6C58">
        <w:rPr>
          <w:rFonts w:ascii="Times New Roman" w:hAnsi="Times New Roman" w:cs="Times New Roman"/>
          <w:sz w:val="24"/>
          <w:szCs w:val="24"/>
          <w:lang w:val="en-US"/>
        </w:rPr>
        <w:t xml:space="preserve"> Sabina</w:t>
      </w:r>
    </w:p>
    <w:p w:rsidR="00054C81" w:rsidRPr="00EC6C58" w:rsidRDefault="00054C81" w:rsidP="00452EBB">
      <w:pPr>
        <w:jc w:val="both"/>
        <w:rPr>
          <w:rFonts w:ascii="Times New Roman" w:hAnsi="Times New Roman" w:cs="Times New Roman"/>
          <w:sz w:val="24"/>
          <w:szCs w:val="24"/>
          <w:lang w:val="en-US"/>
        </w:rPr>
      </w:pPr>
      <w:r w:rsidRPr="00EC6C58">
        <w:rPr>
          <w:rFonts w:ascii="Times New Roman" w:hAnsi="Times New Roman" w:cs="Times New Roman"/>
          <w:sz w:val="24"/>
          <w:szCs w:val="24"/>
          <w:lang w:val="en-US"/>
        </w:rPr>
        <w:t xml:space="preserve"> </w:t>
      </w:r>
    </w:p>
    <w:p w:rsidR="00054C81" w:rsidRPr="00EC6C58" w:rsidRDefault="00054C81" w:rsidP="00452EBB">
      <w:pPr>
        <w:jc w:val="both"/>
        <w:rPr>
          <w:rFonts w:ascii="Times New Roman" w:hAnsi="Times New Roman" w:cs="Times New Roman"/>
          <w:sz w:val="24"/>
          <w:szCs w:val="24"/>
          <w:lang w:val="en-US"/>
        </w:rPr>
      </w:pPr>
      <w:r w:rsidRPr="00EC6C58">
        <w:rPr>
          <w:rFonts w:ascii="Times New Roman" w:hAnsi="Times New Roman" w:cs="Times New Roman"/>
          <w:sz w:val="24"/>
          <w:szCs w:val="24"/>
          <w:lang w:val="en-US"/>
        </w:rPr>
        <w:t xml:space="preserve"> Al-</w:t>
      </w:r>
      <w:proofErr w:type="spellStart"/>
      <w:r w:rsidRPr="00EC6C58">
        <w:rPr>
          <w:rFonts w:ascii="Times New Roman" w:hAnsi="Times New Roman" w:cs="Times New Roman"/>
          <w:sz w:val="24"/>
          <w:szCs w:val="24"/>
          <w:lang w:val="en-US"/>
        </w:rPr>
        <w:t>Farabi</w:t>
      </w:r>
      <w:proofErr w:type="spellEnd"/>
      <w:r w:rsidRPr="00EC6C58">
        <w:rPr>
          <w:rFonts w:ascii="Times New Roman" w:hAnsi="Times New Roman" w:cs="Times New Roman"/>
          <w:sz w:val="24"/>
          <w:szCs w:val="24"/>
          <w:lang w:val="en-US"/>
        </w:rPr>
        <w:t xml:space="preserve"> Kazakh National </w:t>
      </w:r>
      <w:proofErr w:type="gramStart"/>
      <w:r w:rsidRPr="00EC6C58">
        <w:rPr>
          <w:rFonts w:ascii="Times New Roman" w:hAnsi="Times New Roman" w:cs="Times New Roman"/>
          <w:sz w:val="24"/>
          <w:szCs w:val="24"/>
          <w:lang w:val="en-US"/>
        </w:rPr>
        <w:t>University  050040</w:t>
      </w:r>
      <w:proofErr w:type="gramEnd"/>
      <w:r w:rsidRPr="00EC6C58">
        <w:rPr>
          <w:rFonts w:ascii="Times New Roman" w:hAnsi="Times New Roman" w:cs="Times New Roman"/>
          <w:sz w:val="24"/>
          <w:szCs w:val="24"/>
          <w:lang w:val="en-US"/>
        </w:rPr>
        <w:t xml:space="preserve"> </w:t>
      </w:r>
      <w:proofErr w:type="spellStart"/>
      <w:r w:rsidRPr="00EC6C58">
        <w:rPr>
          <w:rFonts w:ascii="Times New Roman" w:hAnsi="Times New Roman" w:cs="Times New Roman"/>
          <w:sz w:val="24"/>
          <w:szCs w:val="24"/>
          <w:lang w:val="en-US"/>
        </w:rPr>
        <w:t>Almaty</w:t>
      </w:r>
      <w:proofErr w:type="spellEnd"/>
      <w:r w:rsidRPr="00EC6C58">
        <w:rPr>
          <w:rFonts w:ascii="Times New Roman" w:hAnsi="Times New Roman" w:cs="Times New Roman"/>
          <w:sz w:val="24"/>
          <w:szCs w:val="24"/>
          <w:lang w:val="en-US"/>
        </w:rPr>
        <w:t>, Kazakhstan, Al-</w:t>
      </w:r>
      <w:proofErr w:type="spellStart"/>
      <w:r w:rsidRPr="00EC6C58">
        <w:rPr>
          <w:rFonts w:ascii="Times New Roman" w:hAnsi="Times New Roman" w:cs="Times New Roman"/>
          <w:sz w:val="24"/>
          <w:szCs w:val="24"/>
          <w:lang w:val="en-US"/>
        </w:rPr>
        <w:t>Farabi</w:t>
      </w:r>
      <w:proofErr w:type="spellEnd"/>
      <w:r w:rsidRPr="00EC6C58">
        <w:rPr>
          <w:rFonts w:ascii="Times New Roman" w:hAnsi="Times New Roman" w:cs="Times New Roman"/>
          <w:sz w:val="24"/>
          <w:szCs w:val="24"/>
          <w:lang w:val="en-US"/>
        </w:rPr>
        <w:t>, 71</w:t>
      </w:r>
    </w:p>
    <w:p w:rsidR="00054C81" w:rsidRPr="00EC6C58" w:rsidRDefault="00054C81" w:rsidP="00452EBB">
      <w:pPr>
        <w:jc w:val="both"/>
        <w:rPr>
          <w:rFonts w:ascii="Times New Roman" w:hAnsi="Times New Roman" w:cs="Times New Roman"/>
          <w:sz w:val="24"/>
          <w:szCs w:val="24"/>
          <w:lang w:val="en-US"/>
        </w:rPr>
      </w:pPr>
      <w:r w:rsidRPr="00EC6C58">
        <w:rPr>
          <w:rFonts w:ascii="Times New Roman" w:hAnsi="Times New Roman" w:cs="Times New Roman"/>
          <w:sz w:val="24"/>
          <w:szCs w:val="24"/>
          <w:lang w:val="en-US"/>
        </w:rPr>
        <w:t xml:space="preserve">E-mail </w:t>
      </w:r>
      <w:r w:rsidR="00452EBB" w:rsidRPr="00EC6C58">
        <w:rPr>
          <w:rFonts w:ascii="Times New Roman" w:hAnsi="Times New Roman" w:cs="Times New Roman"/>
          <w:sz w:val="24"/>
          <w:szCs w:val="24"/>
          <w:lang w:val="en-US"/>
        </w:rPr>
        <w:t xml:space="preserve">address: sauleat@yandex.ru (S. </w:t>
      </w:r>
      <w:proofErr w:type="spellStart"/>
      <w:r w:rsidRPr="00EC6C58">
        <w:rPr>
          <w:rFonts w:ascii="Times New Roman" w:hAnsi="Times New Roman" w:cs="Times New Roman"/>
          <w:sz w:val="24"/>
          <w:szCs w:val="24"/>
          <w:lang w:val="en-US"/>
        </w:rPr>
        <w:t>Atabayeva</w:t>
      </w:r>
      <w:proofErr w:type="spellEnd"/>
      <w:r w:rsidRPr="00EC6C58">
        <w:rPr>
          <w:rFonts w:ascii="Times New Roman" w:hAnsi="Times New Roman" w:cs="Times New Roman"/>
          <w:sz w:val="24"/>
          <w:szCs w:val="24"/>
          <w:lang w:val="en-US"/>
        </w:rPr>
        <w:t>)</w:t>
      </w:r>
    </w:p>
    <w:p w:rsidR="008E7E22" w:rsidRPr="00F233DE" w:rsidRDefault="00054C81" w:rsidP="00452EBB">
      <w:pPr>
        <w:jc w:val="both"/>
        <w:rPr>
          <w:rFonts w:ascii="Times New Roman" w:hAnsi="Times New Roman" w:cs="Times New Roman"/>
          <w:sz w:val="24"/>
          <w:szCs w:val="24"/>
          <w:lang w:val="en-US"/>
        </w:rPr>
      </w:pPr>
      <w:r w:rsidRPr="00F233DE">
        <w:rPr>
          <w:rFonts w:ascii="Times New Roman" w:hAnsi="Times New Roman" w:cs="Times New Roman"/>
          <w:sz w:val="24"/>
          <w:szCs w:val="24"/>
          <w:lang w:val="en-US"/>
        </w:rPr>
        <w:t xml:space="preserve"> </w:t>
      </w:r>
      <w:r w:rsidR="00452EBB" w:rsidRPr="00F233DE">
        <w:rPr>
          <w:rStyle w:val="hps"/>
          <w:rFonts w:ascii="Times New Roman" w:hAnsi="Times New Roman" w:cs="Times New Roman"/>
          <w:sz w:val="24"/>
          <w:szCs w:val="24"/>
          <w:lang/>
        </w:rPr>
        <w:t>According to the degree</w:t>
      </w:r>
      <w:r w:rsidR="00452EBB" w:rsidRPr="00F233DE">
        <w:rPr>
          <w:rFonts w:ascii="Times New Roman" w:hAnsi="Times New Roman" w:cs="Times New Roman"/>
          <w:sz w:val="24"/>
          <w:szCs w:val="24"/>
          <w:lang/>
        </w:rPr>
        <w:t xml:space="preserve"> </w:t>
      </w:r>
      <w:r w:rsidR="00452EBB" w:rsidRPr="00F233DE">
        <w:rPr>
          <w:rStyle w:val="hps"/>
          <w:rFonts w:ascii="Times New Roman" w:hAnsi="Times New Roman" w:cs="Times New Roman"/>
          <w:sz w:val="24"/>
          <w:szCs w:val="24"/>
          <w:lang/>
        </w:rPr>
        <w:t>of environmental risk</w:t>
      </w:r>
      <w:r w:rsidR="008D7143">
        <w:rPr>
          <w:rStyle w:val="hps"/>
          <w:rFonts w:ascii="Times New Roman" w:hAnsi="Times New Roman" w:cs="Times New Roman"/>
          <w:sz w:val="24"/>
          <w:szCs w:val="24"/>
          <w:lang/>
        </w:rPr>
        <w:t>,</w:t>
      </w:r>
      <w:r w:rsidR="00452EBB" w:rsidRPr="00F233DE">
        <w:rPr>
          <w:rFonts w:ascii="Times New Roman" w:hAnsi="Times New Roman" w:cs="Times New Roman"/>
          <w:sz w:val="24"/>
          <w:szCs w:val="24"/>
          <w:lang/>
        </w:rPr>
        <w:t xml:space="preserve"> </w:t>
      </w:r>
      <w:r w:rsidR="008D7143">
        <w:rPr>
          <w:rFonts w:ascii="Times New Roman" w:hAnsi="Times New Roman" w:cs="Times New Roman"/>
          <w:sz w:val="24"/>
          <w:szCs w:val="24"/>
          <w:lang/>
        </w:rPr>
        <w:t>mobility,</w:t>
      </w:r>
      <w:r w:rsidR="00452EBB" w:rsidRPr="00F233DE">
        <w:rPr>
          <w:rFonts w:ascii="Times New Roman" w:hAnsi="Times New Roman" w:cs="Times New Roman"/>
          <w:sz w:val="24"/>
          <w:szCs w:val="24"/>
          <w:lang/>
        </w:rPr>
        <w:t xml:space="preserve"> </w:t>
      </w:r>
      <w:r w:rsidR="00452EBB" w:rsidRPr="00F233DE">
        <w:rPr>
          <w:rStyle w:val="hps"/>
          <w:rFonts w:ascii="Times New Roman" w:hAnsi="Times New Roman" w:cs="Times New Roman"/>
          <w:sz w:val="24"/>
          <w:szCs w:val="24"/>
          <w:lang/>
        </w:rPr>
        <w:t>ability</w:t>
      </w:r>
      <w:r w:rsidR="00452EBB" w:rsidRPr="00F233DE">
        <w:rPr>
          <w:rFonts w:ascii="Times New Roman" w:hAnsi="Times New Roman" w:cs="Times New Roman"/>
          <w:sz w:val="24"/>
          <w:szCs w:val="24"/>
          <w:lang/>
        </w:rPr>
        <w:t xml:space="preserve"> </w:t>
      </w:r>
      <w:r w:rsidR="00452EBB" w:rsidRPr="00F233DE">
        <w:rPr>
          <w:rStyle w:val="hps"/>
          <w:rFonts w:ascii="Times New Roman" w:hAnsi="Times New Roman" w:cs="Times New Roman"/>
          <w:sz w:val="24"/>
          <w:szCs w:val="24"/>
          <w:lang/>
        </w:rPr>
        <w:t>to accumulate</w:t>
      </w:r>
      <w:r w:rsidR="00452EBB" w:rsidRPr="00F233DE">
        <w:rPr>
          <w:rFonts w:ascii="Times New Roman" w:hAnsi="Times New Roman" w:cs="Times New Roman"/>
          <w:sz w:val="24"/>
          <w:szCs w:val="24"/>
          <w:lang/>
        </w:rPr>
        <w:t xml:space="preserve"> </w:t>
      </w:r>
      <w:r w:rsidR="00452EBB" w:rsidRPr="00F233DE">
        <w:rPr>
          <w:rStyle w:val="hps"/>
          <w:rFonts w:ascii="Times New Roman" w:hAnsi="Times New Roman" w:cs="Times New Roman"/>
          <w:sz w:val="24"/>
          <w:szCs w:val="24"/>
          <w:lang/>
        </w:rPr>
        <w:t>in the food chain</w:t>
      </w:r>
      <w:r w:rsidR="00452EBB" w:rsidRPr="00F233DE">
        <w:rPr>
          <w:rFonts w:ascii="Times New Roman" w:hAnsi="Times New Roman" w:cs="Times New Roman"/>
          <w:sz w:val="24"/>
          <w:szCs w:val="24"/>
          <w:lang/>
        </w:rPr>
        <w:t xml:space="preserve"> </w:t>
      </w:r>
      <w:r w:rsidR="00452EBB" w:rsidRPr="00F233DE">
        <w:rPr>
          <w:rStyle w:val="hps"/>
          <w:rFonts w:ascii="Times New Roman" w:hAnsi="Times New Roman" w:cs="Times New Roman"/>
          <w:sz w:val="24"/>
          <w:szCs w:val="24"/>
          <w:lang/>
        </w:rPr>
        <w:t>cadmium</w:t>
      </w:r>
      <w:r w:rsidR="0002310F" w:rsidRPr="00F233DE">
        <w:rPr>
          <w:rStyle w:val="hps"/>
          <w:rFonts w:ascii="Times New Roman" w:hAnsi="Times New Roman" w:cs="Times New Roman"/>
          <w:sz w:val="24"/>
          <w:szCs w:val="24"/>
          <w:lang/>
        </w:rPr>
        <w:t xml:space="preserve"> </w:t>
      </w:r>
      <w:proofErr w:type="gramStart"/>
      <w:r w:rsidR="0002310F" w:rsidRPr="00F233DE">
        <w:rPr>
          <w:rStyle w:val="hps"/>
          <w:rFonts w:ascii="Times New Roman" w:hAnsi="Times New Roman" w:cs="Times New Roman"/>
          <w:sz w:val="24"/>
          <w:szCs w:val="24"/>
          <w:lang/>
        </w:rPr>
        <w:t xml:space="preserve">is </w:t>
      </w:r>
      <w:r w:rsidR="00452EBB" w:rsidRPr="00F233DE">
        <w:rPr>
          <w:rFonts w:ascii="Times New Roman" w:hAnsi="Times New Roman" w:cs="Times New Roman"/>
          <w:sz w:val="24"/>
          <w:szCs w:val="24"/>
          <w:lang/>
        </w:rPr>
        <w:t xml:space="preserve"> </w:t>
      </w:r>
      <w:r w:rsidR="00452EBB" w:rsidRPr="00F233DE">
        <w:rPr>
          <w:rStyle w:val="hps"/>
          <w:rFonts w:ascii="Times New Roman" w:hAnsi="Times New Roman" w:cs="Times New Roman"/>
          <w:sz w:val="24"/>
          <w:szCs w:val="24"/>
          <w:lang/>
        </w:rPr>
        <w:t>recognized</w:t>
      </w:r>
      <w:proofErr w:type="gramEnd"/>
      <w:r w:rsidR="00452EBB" w:rsidRPr="00F233DE">
        <w:rPr>
          <w:rStyle w:val="hps"/>
          <w:rFonts w:ascii="Times New Roman" w:hAnsi="Times New Roman" w:cs="Times New Roman"/>
          <w:sz w:val="24"/>
          <w:szCs w:val="24"/>
          <w:lang/>
        </w:rPr>
        <w:t xml:space="preserve"> as one</w:t>
      </w:r>
      <w:r w:rsidR="00452EBB" w:rsidRPr="00F233DE">
        <w:rPr>
          <w:rFonts w:ascii="Times New Roman" w:hAnsi="Times New Roman" w:cs="Times New Roman"/>
          <w:sz w:val="24"/>
          <w:szCs w:val="24"/>
          <w:lang/>
        </w:rPr>
        <w:t xml:space="preserve"> </w:t>
      </w:r>
      <w:r w:rsidR="00452EBB" w:rsidRPr="00F233DE">
        <w:rPr>
          <w:rStyle w:val="hps"/>
          <w:rFonts w:ascii="Times New Roman" w:hAnsi="Times New Roman" w:cs="Times New Roman"/>
          <w:sz w:val="24"/>
          <w:szCs w:val="24"/>
          <w:lang/>
        </w:rPr>
        <w:t>of the priority</w:t>
      </w:r>
      <w:r w:rsidR="00452EBB" w:rsidRPr="00F233DE">
        <w:rPr>
          <w:rFonts w:ascii="Times New Roman" w:hAnsi="Times New Roman" w:cs="Times New Roman"/>
          <w:sz w:val="24"/>
          <w:szCs w:val="24"/>
          <w:lang/>
        </w:rPr>
        <w:t xml:space="preserve"> </w:t>
      </w:r>
      <w:r w:rsidR="00452EBB" w:rsidRPr="00F233DE">
        <w:rPr>
          <w:rStyle w:val="hps"/>
          <w:rFonts w:ascii="Times New Roman" w:hAnsi="Times New Roman" w:cs="Times New Roman"/>
          <w:sz w:val="24"/>
          <w:szCs w:val="24"/>
          <w:lang/>
        </w:rPr>
        <w:t>pollutants</w:t>
      </w:r>
      <w:r w:rsidR="00452EBB" w:rsidRPr="00F233DE">
        <w:rPr>
          <w:rFonts w:ascii="Times New Roman" w:hAnsi="Times New Roman" w:cs="Times New Roman"/>
          <w:sz w:val="24"/>
          <w:szCs w:val="24"/>
          <w:lang/>
        </w:rPr>
        <w:t xml:space="preserve"> </w:t>
      </w:r>
      <w:r w:rsidR="00452EBB" w:rsidRPr="00F233DE">
        <w:rPr>
          <w:rStyle w:val="hps"/>
          <w:rFonts w:ascii="Times New Roman" w:hAnsi="Times New Roman" w:cs="Times New Roman"/>
          <w:sz w:val="24"/>
          <w:szCs w:val="24"/>
          <w:lang/>
        </w:rPr>
        <w:t>of the biosphere</w:t>
      </w:r>
      <w:r w:rsidR="0002310F" w:rsidRPr="00F233DE">
        <w:rPr>
          <w:rStyle w:val="hps"/>
          <w:rFonts w:ascii="Times New Roman" w:hAnsi="Times New Roman" w:cs="Times New Roman"/>
          <w:sz w:val="24"/>
          <w:szCs w:val="24"/>
          <w:lang/>
        </w:rPr>
        <w:t xml:space="preserve"> (</w:t>
      </w:r>
      <w:proofErr w:type="spellStart"/>
      <w:r w:rsidR="0002310F" w:rsidRPr="00F233DE">
        <w:rPr>
          <w:rStyle w:val="hps"/>
          <w:rFonts w:ascii="Times New Roman" w:hAnsi="Times New Roman" w:cs="Times New Roman"/>
          <w:sz w:val="24"/>
          <w:szCs w:val="24"/>
          <w:lang/>
        </w:rPr>
        <w:t>Ermakov</w:t>
      </w:r>
      <w:proofErr w:type="spellEnd"/>
      <w:r w:rsidR="0002310F" w:rsidRPr="00F233DE">
        <w:rPr>
          <w:rStyle w:val="hps"/>
          <w:rFonts w:ascii="Times New Roman" w:hAnsi="Times New Roman" w:cs="Times New Roman"/>
          <w:sz w:val="24"/>
          <w:szCs w:val="24"/>
          <w:lang/>
        </w:rPr>
        <w:t>, 2000)</w:t>
      </w:r>
      <w:r w:rsidRPr="00F233DE">
        <w:rPr>
          <w:rFonts w:ascii="Times New Roman" w:hAnsi="Times New Roman" w:cs="Times New Roman"/>
          <w:color w:val="FF0000"/>
          <w:sz w:val="24"/>
          <w:szCs w:val="24"/>
          <w:lang w:val="en-US"/>
        </w:rPr>
        <w:t>.</w:t>
      </w:r>
      <w:r w:rsidRPr="00F233DE">
        <w:rPr>
          <w:rFonts w:ascii="Times New Roman" w:hAnsi="Times New Roman" w:cs="Times New Roman"/>
          <w:sz w:val="24"/>
          <w:szCs w:val="24"/>
          <w:lang w:val="en-US"/>
        </w:rPr>
        <w:t xml:space="preserve"> The aim of the </w:t>
      </w:r>
      <w:r w:rsidR="003F6B18" w:rsidRPr="00F233DE">
        <w:rPr>
          <w:rFonts w:ascii="Times New Roman" w:hAnsi="Times New Roman" w:cs="Times New Roman"/>
          <w:sz w:val="24"/>
          <w:szCs w:val="24"/>
          <w:lang w:val="en-US"/>
        </w:rPr>
        <w:t>study</w:t>
      </w:r>
      <w:r w:rsidRPr="00F233DE">
        <w:rPr>
          <w:rFonts w:ascii="Times New Roman" w:hAnsi="Times New Roman" w:cs="Times New Roman"/>
          <w:sz w:val="24"/>
          <w:szCs w:val="24"/>
          <w:lang w:val="en-US"/>
        </w:rPr>
        <w:t xml:space="preserve"> was to identify tolerant to c</w:t>
      </w:r>
      <w:r w:rsidR="003F6B18" w:rsidRPr="00F233DE">
        <w:rPr>
          <w:rFonts w:ascii="Times New Roman" w:hAnsi="Times New Roman" w:cs="Times New Roman"/>
          <w:sz w:val="24"/>
          <w:szCs w:val="24"/>
          <w:lang w:val="en-US"/>
        </w:rPr>
        <w:t>admium wheat</w:t>
      </w:r>
      <w:r w:rsidRPr="00F233DE">
        <w:rPr>
          <w:rFonts w:ascii="Times New Roman" w:hAnsi="Times New Roman" w:cs="Times New Roman"/>
          <w:sz w:val="24"/>
          <w:szCs w:val="24"/>
          <w:lang w:val="en-US"/>
        </w:rPr>
        <w:t xml:space="preserve"> cultivars. The effect of c</w:t>
      </w:r>
      <w:r w:rsidR="003F6B18" w:rsidRPr="00F233DE">
        <w:rPr>
          <w:rFonts w:ascii="Times New Roman" w:hAnsi="Times New Roman" w:cs="Times New Roman"/>
          <w:sz w:val="24"/>
          <w:szCs w:val="24"/>
          <w:lang w:val="en-US"/>
        </w:rPr>
        <w:t>admium</w:t>
      </w:r>
      <w:r w:rsidRPr="00F233DE">
        <w:rPr>
          <w:rFonts w:ascii="Times New Roman" w:hAnsi="Times New Roman" w:cs="Times New Roman"/>
          <w:sz w:val="24"/>
          <w:szCs w:val="24"/>
          <w:lang w:val="en-US"/>
        </w:rPr>
        <w:t xml:space="preserve"> (0; 0</w:t>
      </w:r>
      <w:proofErr w:type="gramStart"/>
      <w:r w:rsidRPr="00F233DE">
        <w:rPr>
          <w:rFonts w:ascii="Times New Roman" w:hAnsi="Times New Roman" w:cs="Times New Roman"/>
          <w:sz w:val="24"/>
          <w:szCs w:val="24"/>
          <w:lang w:val="en-US"/>
        </w:rPr>
        <w:t>,</w:t>
      </w:r>
      <w:r w:rsidR="003F6B18" w:rsidRPr="00F233DE">
        <w:rPr>
          <w:rFonts w:ascii="Times New Roman" w:hAnsi="Times New Roman" w:cs="Times New Roman"/>
          <w:sz w:val="24"/>
          <w:szCs w:val="24"/>
          <w:lang w:val="en-US"/>
        </w:rPr>
        <w:t>15</w:t>
      </w:r>
      <w:proofErr w:type="gramEnd"/>
      <w:r w:rsidRPr="00F233DE">
        <w:rPr>
          <w:rFonts w:ascii="Times New Roman" w:hAnsi="Times New Roman" w:cs="Times New Roman"/>
          <w:sz w:val="24"/>
          <w:szCs w:val="24"/>
          <w:lang w:val="en-US"/>
        </w:rPr>
        <w:t xml:space="preserve"> </w:t>
      </w:r>
      <w:proofErr w:type="spellStart"/>
      <w:r w:rsidRPr="00F233DE">
        <w:rPr>
          <w:rFonts w:ascii="Times New Roman" w:hAnsi="Times New Roman" w:cs="Times New Roman"/>
          <w:sz w:val="24"/>
          <w:szCs w:val="24"/>
          <w:lang w:val="en-US"/>
        </w:rPr>
        <w:t>mM</w:t>
      </w:r>
      <w:proofErr w:type="spellEnd"/>
      <w:r w:rsidRPr="00F233DE">
        <w:rPr>
          <w:rFonts w:ascii="Times New Roman" w:hAnsi="Times New Roman" w:cs="Times New Roman"/>
          <w:sz w:val="24"/>
          <w:szCs w:val="24"/>
          <w:lang w:val="en-US"/>
        </w:rPr>
        <w:t>; 0,</w:t>
      </w:r>
      <w:r w:rsidR="003F6B18" w:rsidRPr="00F233DE">
        <w:rPr>
          <w:rFonts w:ascii="Times New Roman" w:hAnsi="Times New Roman" w:cs="Times New Roman"/>
          <w:sz w:val="24"/>
          <w:szCs w:val="24"/>
          <w:lang w:val="en-US"/>
        </w:rPr>
        <w:t>3</w:t>
      </w:r>
      <w:r w:rsidR="00973024" w:rsidRPr="00F233DE">
        <w:rPr>
          <w:rFonts w:ascii="Times New Roman" w:hAnsi="Times New Roman" w:cs="Times New Roman"/>
          <w:sz w:val="24"/>
          <w:szCs w:val="24"/>
          <w:lang w:val="en-US"/>
        </w:rPr>
        <w:t xml:space="preserve"> </w:t>
      </w:r>
      <w:proofErr w:type="spellStart"/>
      <w:r w:rsidR="00973024" w:rsidRPr="00F233DE">
        <w:rPr>
          <w:rFonts w:ascii="Times New Roman" w:hAnsi="Times New Roman" w:cs="Times New Roman"/>
          <w:sz w:val="24"/>
          <w:szCs w:val="24"/>
          <w:lang w:val="en-US"/>
        </w:rPr>
        <w:t>mM</w:t>
      </w:r>
      <w:proofErr w:type="spellEnd"/>
      <w:r w:rsidR="00973024" w:rsidRPr="00F233DE">
        <w:rPr>
          <w:rFonts w:ascii="Times New Roman" w:hAnsi="Times New Roman" w:cs="Times New Roman"/>
          <w:sz w:val="24"/>
          <w:szCs w:val="24"/>
          <w:lang w:val="en-US"/>
        </w:rPr>
        <w:t xml:space="preserve"> Cd</w:t>
      </w:r>
      <w:r w:rsidRPr="00F233DE">
        <w:rPr>
          <w:rFonts w:ascii="Times New Roman" w:hAnsi="Times New Roman" w:cs="Times New Roman"/>
          <w:sz w:val="24"/>
          <w:szCs w:val="24"/>
          <w:lang w:val="en-US"/>
        </w:rPr>
        <w:t>SO</w:t>
      </w:r>
      <w:r w:rsidRPr="00F233DE">
        <w:rPr>
          <w:rFonts w:ascii="Times New Roman" w:hAnsi="Times New Roman" w:cs="Times New Roman"/>
          <w:sz w:val="24"/>
          <w:szCs w:val="24"/>
          <w:vertAlign w:val="subscript"/>
          <w:lang w:val="en-US"/>
        </w:rPr>
        <w:t>4</w:t>
      </w:r>
      <w:r w:rsidRPr="00F233DE">
        <w:rPr>
          <w:rFonts w:ascii="Times New Roman" w:hAnsi="Times New Roman" w:cs="Times New Roman"/>
          <w:sz w:val="24"/>
          <w:szCs w:val="24"/>
          <w:lang w:val="en-US"/>
        </w:rPr>
        <w:t>) on growth</w:t>
      </w:r>
      <w:r w:rsidR="000B6E6B" w:rsidRPr="00F233DE">
        <w:rPr>
          <w:rFonts w:ascii="Times New Roman" w:hAnsi="Times New Roman" w:cs="Times New Roman"/>
          <w:sz w:val="24"/>
          <w:szCs w:val="24"/>
          <w:lang w:val="en-US"/>
        </w:rPr>
        <w:t xml:space="preserve"> and biochemical parameters </w:t>
      </w:r>
      <w:r w:rsidRPr="00F233DE">
        <w:rPr>
          <w:rFonts w:ascii="Times New Roman" w:hAnsi="Times New Roman" w:cs="Times New Roman"/>
          <w:sz w:val="24"/>
          <w:szCs w:val="24"/>
          <w:lang w:val="en-US"/>
        </w:rPr>
        <w:t xml:space="preserve">were studied in </w:t>
      </w:r>
      <w:r w:rsidR="0002310F" w:rsidRPr="00F233DE">
        <w:rPr>
          <w:rFonts w:ascii="Times New Roman" w:hAnsi="Times New Roman" w:cs="Times New Roman"/>
          <w:sz w:val="24"/>
          <w:szCs w:val="24"/>
          <w:lang w:val="en-US"/>
        </w:rPr>
        <w:t xml:space="preserve">5 </w:t>
      </w:r>
      <w:r w:rsidR="00973024" w:rsidRPr="00F233DE">
        <w:rPr>
          <w:rFonts w:ascii="Times New Roman" w:hAnsi="Times New Roman" w:cs="Times New Roman"/>
          <w:sz w:val="24"/>
          <w:szCs w:val="24"/>
          <w:lang w:val="en-US"/>
        </w:rPr>
        <w:t>wheat</w:t>
      </w:r>
      <w:r w:rsidRPr="00F233DE">
        <w:rPr>
          <w:rFonts w:ascii="Times New Roman" w:hAnsi="Times New Roman" w:cs="Times New Roman"/>
          <w:sz w:val="24"/>
          <w:szCs w:val="24"/>
          <w:lang w:val="en-US"/>
        </w:rPr>
        <w:t xml:space="preserve"> varieties under hydroponically cultured conditions. </w:t>
      </w:r>
      <w:r w:rsidR="008D7143">
        <w:rPr>
          <w:rFonts w:ascii="Times New Roman" w:hAnsi="Times New Roman" w:cs="Times New Roman"/>
          <w:sz w:val="24"/>
          <w:szCs w:val="24"/>
          <w:lang w:val="en-US"/>
        </w:rPr>
        <w:t>Tolerant (</w:t>
      </w:r>
      <w:r w:rsidR="008D7143" w:rsidRPr="00F233DE">
        <w:rPr>
          <w:rFonts w:ascii="Times New Roman" w:hAnsi="Times New Roman" w:cs="Times New Roman"/>
          <w:sz w:val="24"/>
          <w:szCs w:val="24"/>
          <w:lang w:val="en-US"/>
        </w:rPr>
        <w:t>Kazakhstanskaya-3</w:t>
      </w:r>
      <w:r w:rsidR="008D7143">
        <w:rPr>
          <w:rFonts w:ascii="Times New Roman" w:hAnsi="Times New Roman" w:cs="Times New Roman"/>
          <w:sz w:val="24"/>
          <w:szCs w:val="24"/>
          <w:lang w:val="en-US"/>
        </w:rPr>
        <w:t>)</w:t>
      </w:r>
      <w:r w:rsidR="008D7143" w:rsidRPr="00F233DE">
        <w:rPr>
          <w:rFonts w:ascii="Times New Roman" w:hAnsi="Times New Roman" w:cs="Times New Roman"/>
          <w:sz w:val="24"/>
          <w:szCs w:val="24"/>
          <w:lang w:val="en-US"/>
        </w:rPr>
        <w:t xml:space="preserve"> </w:t>
      </w:r>
      <w:proofErr w:type="gramStart"/>
      <w:r w:rsidR="008D7143">
        <w:rPr>
          <w:rFonts w:ascii="Times New Roman" w:hAnsi="Times New Roman" w:cs="Times New Roman"/>
          <w:sz w:val="24"/>
          <w:szCs w:val="24"/>
          <w:lang w:val="en-US"/>
        </w:rPr>
        <w:t>and  sensitive</w:t>
      </w:r>
      <w:proofErr w:type="gramEnd"/>
      <w:r w:rsidR="008D7143">
        <w:rPr>
          <w:rFonts w:ascii="Times New Roman" w:hAnsi="Times New Roman" w:cs="Times New Roman"/>
          <w:sz w:val="24"/>
          <w:szCs w:val="24"/>
          <w:lang w:val="en-US"/>
        </w:rPr>
        <w:t xml:space="preserve">  (</w:t>
      </w:r>
      <w:proofErr w:type="spellStart"/>
      <w:r w:rsidR="008D7143" w:rsidRPr="00F233DE">
        <w:rPr>
          <w:rFonts w:ascii="Times New Roman" w:hAnsi="Times New Roman" w:cs="Times New Roman"/>
          <w:sz w:val="24"/>
          <w:szCs w:val="24"/>
          <w:lang w:val="en-US"/>
        </w:rPr>
        <w:t>Kazakhstanskaya</w:t>
      </w:r>
      <w:proofErr w:type="spellEnd"/>
      <w:r w:rsidR="008D7143" w:rsidRPr="00F233DE">
        <w:rPr>
          <w:rFonts w:ascii="Times New Roman" w:hAnsi="Times New Roman" w:cs="Times New Roman"/>
          <w:sz w:val="24"/>
          <w:szCs w:val="24"/>
          <w:lang w:val="en-US"/>
        </w:rPr>
        <w:t xml:space="preserve"> </w:t>
      </w:r>
      <w:proofErr w:type="spellStart"/>
      <w:r w:rsidR="008D7143" w:rsidRPr="00F233DE">
        <w:rPr>
          <w:rFonts w:ascii="Times New Roman" w:hAnsi="Times New Roman" w:cs="Times New Roman"/>
          <w:sz w:val="24"/>
          <w:szCs w:val="24"/>
          <w:lang w:val="en-US"/>
        </w:rPr>
        <w:t>rannaya</w:t>
      </w:r>
      <w:proofErr w:type="spellEnd"/>
      <w:r w:rsidR="008D7143" w:rsidRPr="00F233DE">
        <w:rPr>
          <w:rFonts w:ascii="Times New Roman" w:hAnsi="Times New Roman" w:cs="Times New Roman"/>
          <w:sz w:val="24"/>
          <w:szCs w:val="24"/>
          <w:lang w:val="en-US"/>
        </w:rPr>
        <w:t xml:space="preserve"> and </w:t>
      </w:r>
      <w:proofErr w:type="spellStart"/>
      <w:r w:rsidR="008D7143" w:rsidRPr="00F233DE">
        <w:rPr>
          <w:rFonts w:ascii="Times New Roman" w:hAnsi="Times New Roman" w:cs="Times New Roman"/>
          <w:sz w:val="24"/>
          <w:szCs w:val="24"/>
          <w:lang w:val="en-US"/>
        </w:rPr>
        <w:t>Shagala</w:t>
      </w:r>
      <w:proofErr w:type="spellEnd"/>
      <w:r w:rsidR="008D7143">
        <w:rPr>
          <w:rFonts w:ascii="Times New Roman" w:hAnsi="Times New Roman" w:cs="Times New Roman"/>
          <w:sz w:val="24"/>
          <w:szCs w:val="24"/>
          <w:lang w:val="en-US"/>
        </w:rPr>
        <w:t>)</w:t>
      </w:r>
      <w:r w:rsidR="008D7143" w:rsidRPr="00F233DE">
        <w:rPr>
          <w:rFonts w:ascii="Times New Roman" w:hAnsi="Times New Roman" w:cs="Times New Roman"/>
          <w:sz w:val="24"/>
          <w:szCs w:val="24"/>
          <w:lang w:val="en-US"/>
        </w:rPr>
        <w:t xml:space="preserve"> </w:t>
      </w:r>
      <w:r w:rsidR="008D7143">
        <w:rPr>
          <w:rFonts w:ascii="Times New Roman" w:hAnsi="Times New Roman" w:cs="Times New Roman"/>
          <w:sz w:val="24"/>
          <w:szCs w:val="24"/>
          <w:lang w:val="en-US"/>
        </w:rPr>
        <w:t xml:space="preserve">to cadmium on growth parameters wheat varieties </w:t>
      </w:r>
      <w:r w:rsidR="00007EEF" w:rsidRPr="00F233DE">
        <w:rPr>
          <w:rFonts w:ascii="Times New Roman" w:hAnsi="Times New Roman" w:cs="Times New Roman"/>
          <w:sz w:val="24"/>
          <w:szCs w:val="24"/>
          <w:lang w:val="en-US"/>
        </w:rPr>
        <w:t xml:space="preserve">were taken for biochemical studies. </w:t>
      </w:r>
      <w:proofErr w:type="gramStart"/>
      <w:r w:rsidRPr="00F233DE">
        <w:rPr>
          <w:rFonts w:ascii="Times New Roman" w:hAnsi="Times New Roman" w:cs="Times New Roman"/>
          <w:sz w:val="24"/>
          <w:szCs w:val="24"/>
          <w:lang w:val="en-US"/>
        </w:rPr>
        <w:t>C</w:t>
      </w:r>
      <w:r w:rsidR="00D810D7" w:rsidRPr="00F233DE">
        <w:rPr>
          <w:rFonts w:ascii="Times New Roman" w:hAnsi="Times New Roman" w:cs="Times New Roman"/>
          <w:sz w:val="24"/>
          <w:szCs w:val="24"/>
          <w:lang w:val="en-US"/>
        </w:rPr>
        <w:t xml:space="preserve">admium </w:t>
      </w:r>
      <w:r w:rsidRPr="00F233DE">
        <w:rPr>
          <w:rFonts w:ascii="Times New Roman" w:hAnsi="Times New Roman" w:cs="Times New Roman"/>
          <w:sz w:val="24"/>
          <w:szCs w:val="24"/>
          <w:lang w:val="en-US"/>
        </w:rPr>
        <w:t xml:space="preserve"> </w:t>
      </w:r>
      <w:r w:rsidR="00CA7B9C" w:rsidRPr="00F233DE">
        <w:rPr>
          <w:rFonts w:ascii="Times New Roman" w:hAnsi="Times New Roman" w:cs="Times New Roman"/>
          <w:sz w:val="24"/>
          <w:szCs w:val="24"/>
          <w:lang w:val="en-US"/>
        </w:rPr>
        <w:t>(</w:t>
      </w:r>
      <w:proofErr w:type="gramEnd"/>
      <w:r w:rsidR="00CA7B9C" w:rsidRPr="00F233DE">
        <w:rPr>
          <w:rFonts w:ascii="Times New Roman" w:hAnsi="Times New Roman" w:cs="Times New Roman"/>
          <w:sz w:val="24"/>
          <w:szCs w:val="24"/>
          <w:lang w:val="en-US"/>
        </w:rPr>
        <w:t xml:space="preserve">0,3 </w:t>
      </w:r>
      <w:proofErr w:type="spellStart"/>
      <w:r w:rsidR="00CA7B9C" w:rsidRPr="00F233DE">
        <w:rPr>
          <w:rFonts w:ascii="Times New Roman" w:hAnsi="Times New Roman" w:cs="Times New Roman"/>
          <w:sz w:val="24"/>
          <w:szCs w:val="24"/>
          <w:lang w:val="en-US"/>
        </w:rPr>
        <w:t>mM</w:t>
      </w:r>
      <w:proofErr w:type="spellEnd"/>
      <w:r w:rsidR="00CA7B9C" w:rsidRPr="00F233DE">
        <w:rPr>
          <w:rFonts w:ascii="Times New Roman" w:hAnsi="Times New Roman" w:cs="Times New Roman"/>
          <w:sz w:val="24"/>
          <w:szCs w:val="24"/>
          <w:lang w:val="en-US"/>
        </w:rPr>
        <w:t xml:space="preserve">)  </w:t>
      </w:r>
      <w:r w:rsidR="000B6E6B" w:rsidRPr="00F233DE">
        <w:rPr>
          <w:rFonts w:ascii="Times New Roman" w:hAnsi="Times New Roman" w:cs="Times New Roman"/>
          <w:sz w:val="24"/>
          <w:szCs w:val="24"/>
          <w:lang w:val="en-US"/>
        </w:rPr>
        <w:t xml:space="preserve">significantly increased </w:t>
      </w:r>
      <w:proofErr w:type="spellStart"/>
      <w:r w:rsidR="000B6E6B" w:rsidRPr="00F233DE">
        <w:rPr>
          <w:rFonts w:ascii="Times New Roman" w:hAnsi="Times New Roman" w:cs="Times New Roman"/>
          <w:sz w:val="24"/>
          <w:szCs w:val="24"/>
          <w:lang w:val="en-US"/>
        </w:rPr>
        <w:t>ma</w:t>
      </w:r>
      <w:r w:rsidR="00042848" w:rsidRPr="00F233DE">
        <w:rPr>
          <w:rFonts w:ascii="Times New Roman" w:hAnsi="Times New Roman" w:cs="Times New Roman"/>
          <w:sz w:val="24"/>
          <w:szCs w:val="24"/>
          <w:lang w:val="en-US"/>
        </w:rPr>
        <w:t>londialdehyde</w:t>
      </w:r>
      <w:proofErr w:type="spellEnd"/>
      <w:r w:rsidR="00042848" w:rsidRPr="00F233DE">
        <w:rPr>
          <w:rFonts w:ascii="Times New Roman" w:hAnsi="Times New Roman" w:cs="Times New Roman"/>
          <w:sz w:val="24"/>
          <w:szCs w:val="24"/>
          <w:lang w:val="en-US"/>
        </w:rPr>
        <w:t xml:space="preserve"> content</w:t>
      </w:r>
      <w:r w:rsidR="00CA7B9C" w:rsidRPr="00F233DE">
        <w:rPr>
          <w:rFonts w:ascii="Times New Roman" w:hAnsi="Times New Roman" w:cs="Times New Roman"/>
          <w:sz w:val="24"/>
          <w:szCs w:val="24"/>
          <w:lang w:val="en-US"/>
        </w:rPr>
        <w:t xml:space="preserve"> </w:t>
      </w:r>
      <w:r w:rsidR="00042848" w:rsidRPr="00F233DE">
        <w:rPr>
          <w:rFonts w:ascii="Times New Roman" w:hAnsi="Times New Roman" w:cs="Times New Roman"/>
          <w:sz w:val="24"/>
          <w:szCs w:val="24"/>
          <w:lang w:val="en-US"/>
        </w:rPr>
        <w:t xml:space="preserve">in sensitive varieties (by 39 and  59% in </w:t>
      </w:r>
      <w:proofErr w:type="spellStart"/>
      <w:r w:rsidR="00042848" w:rsidRPr="00F233DE">
        <w:rPr>
          <w:rFonts w:ascii="Times New Roman" w:hAnsi="Times New Roman" w:cs="Times New Roman"/>
          <w:sz w:val="24"/>
          <w:szCs w:val="24"/>
          <w:lang w:val="en-US"/>
        </w:rPr>
        <w:t>Kazakhstanskaya</w:t>
      </w:r>
      <w:proofErr w:type="spellEnd"/>
      <w:r w:rsidR="00042848" w:rsidRPr="00F233DE">
        <w:rPr>
          <w:rFonts w:ascii="Times New Roman" w:hAnsi="Times New Roman" w:cs="Times New Roman"/>
          <w:sz w:val="24"/>
          <w:szCs w:val="24"/>
          <w:lang w:val="en-US"/>
        </w:rPr>
        <w:t xml:space="preserve"> </w:t>
      </w:r>
      <w:proofErr w:type="spellStart"/>
      <w:r w:rsidR="00042848" w:rsidRPr="00F233DE">
        <w:rPr>
          <w:rFonts w:ascii="Times New Roman" w:hAnsi="Times New Roman" w:cs="Times New Roman"/>
          <w:sz w:val="24"/>
          <w:szCs w:val="24"/>
          <w:lang w:val="en-US"/>
        </w:rPr>
        <w:t>rannaya</w:t>
      </w:r>
      <w:proofErr w:type="spellEnd"/>
      <w:r w:rsidR="00042848" w:rsidRPr="00F233DE">
        <w:rPr>
          <w:rFonts w:ascii="Times New Roman" w:hAnsi="Times New Roman" w:cs="Times New Roman"/>
          <w:sz w:val="24"/>
          <w:szCs w:val="24"/>
          <w:lang w:val="en-US"/>
        </w:rPr>
        <w:t xml:space="preserve"> and </w:t>
      </w:r>
      <w:proofErr w:type="spellStart"/>
      <w:r w:rsidR="00042848" w:rsidRPr="00F233DE">
        <w:rPr>
          <w:rFonts w:ascii="Times New Roman" w:hAnsi="Times New Roman" w:cs="Times New Roman"/>
          <w:sz w:val="24"/>
          <w:szCs w:val="24"/>
          <w:lang w:val="en-US"/>
        </w:rPr>
        <w:t>Shagala</w:t>
      </w:r>
      <w:proofErr w:type="spellEnd"/>
      <w:r w:rsidR="000B6E6B" w:rsidRPr="00F233DE">
        <w:rPr>
          <w:rFonts w:ascii="Times New Roman" w:hAnsi="Times New Roman" w:cs="Times New Roman"/>
          <w:sz w:val="24"/>
          <w:szCs w:val="24"/>
          <w:lang w:val="en-US"/>
        </w:rPr>
        <w:t xml:space="preserve">, accordingly) compared to </w:t>
      </w:r>
      <w:r w:rsidR="00CA7B9C" w:rsidRPr="00F233DE">
        <w:rPr>
          <w:rFonts w:ascii="Times New Roman" w:hAnsi="Times New Roman" w:cs="Times New Roman"/>
          <w:sz w:val="24"/>
          <w:szCs w:val="24"/>
          <w:lang w:val="en-US"/>
        </w:rPr>
        <w:t>tolerant  Kazakhstanskay</w:t>
      </w:r>
      <w:r w:rsidR="00007EEF" w:rsidRPr="00F233DE">
        <w:rPr>
          <w:rFonts w:ascii="Times New Roman" w:hAnsi="Times New Roman" w:cs="Times New Roman"/>
          <w:sz w:val="24"/>
          <w:szCs w:val="24"/>
          <w:lang w:val="en-US"/>
        </w:rPr>
        <w:t>a</w:t>
      </w:r>
      <w:r w:rsidR="00CA7B9C" w:rsidRPr="00F233DE">
        <w:rPr>
          <w:rFonts w:ascii="Times New Roman" w:hAnsi="Times New Roman" w:cs="Times New Roman"/>
          <w:sz w:val="24"/>
          <w:szCs w:val="24"/>
          <w:lang w:val="en-US"/>
        </w:rPr>
        <w:t xml:space="preserve">-3 variety  </w:t>
      </w:r>
      <w:r w:rsidR="000B6E6B" w:rsidRPr="00F233DE">
        <w:rPr>
          <w:rFonts w:ascii="Times New Roman" w:hAnsi="Times New Roman" w:cs="Times New Roman"/>
          <w:sz w:val="24"/>
          <w:szCs w:val="24"/>
          <w:lang w:val="en-US"/>
        </w:rPr>
        <w:t>(</w:t>
      </w:r>
      <w:r w:rsidR="00CA7B9C" w:rsidRPr="00F233DE">
        <w:rPr>
          <w:rFonts w:ascii="Times New Roman" w:hAnsi="Times New Roman" w:cs="Times New Roman"/>
          <w:sz w:val="24"/>
          <w:szCs w:val="24"/>
          <w:lang w:val="en-US"/>
        </w:rPr>
        <w:t>by 7%</w:t>
      </w:r>
      <w:r w:rsidR="000B6E6B" w:rsidRPr="00F233DE">
        <w:rPr>
          <w:rFonts w:ascii="Times New Roman" w:hAnsi="Times New Roman" w:cs="Times New Roman"/>
          <w:sz w:val="24"/>
          <w:szCs w:val="24"/>
          <w:lang w:val="en-US"/>
        </w:rPr>
        <w:t>).</w:t>
      </w:r>
      <w:r w:rsidR="00CA7B9C" w:rsidRPr="00F233DE">
        <w:rPr>
          <w:rFonts w:ascii="Times New Roman" w:hAnsi="Times New Roman" w:cs="Times New Roman"/>
          <w:sz w:val="24"/>
          <w:szCs w:val="24"/>
          <w:lang w:val="en-US"/>
        </w:rPr>
        <w:t xml:space="preserve">  </w:t>
      </w:r>
    </w:p>
    <w:p w:rsidR="00CA7B9C" w:rsidRPr="00F233DE" w:rsidRDefault="007D207A" w:rsidP="00452EBB">
      <w:pPr>
        <w:jc w:val="both"/>
        <w:rPr>
          <w:rFonts w:ascii="Times New Roman" w:hAnsi="Times New Roman" w:cs="Times New Roman"/>
          <w:sz w:val="24"/>
          <w:szCs w:val="24"/>
          <w:lang w:val="en-US"/>
        </w:rPr>
      </w:pPr>
      <w:r w:rsidRPr="00F233DE">
        <w:rPr>
          <w:rFonts w:ascii="Times New Roman" w:hAnsi="Times New Roman" w:cs="Times New Roman"/>
          <w:sz w:val="24"/>
          <w:szCs w:val="24"/>
          <w:lang w:val="en-US"/>
        </w:rPr>
        <w:t xml:space="preserve">  </w:t>
      </w:r>
      <w:r w:rsidR="00007EEF" w:rsidRPr="00F233DE">
        <w:rPr>
          <w:rFonts w:ascii="Times New Roman" w:hAnsi="Times New Roman" w:cs="Times New Roman"/>
          <w:sz w:val="24"/>
          <w:szCs w:val="24"/>
          <w:lang w:val="en-US"/>
        </w:rPr>
        <w:t>Cadmium (</w:t>
      </w:r>
      <w:r w:rsidRPr="00F233DE">
        <w:rPr>
          <w:rFonts w:ascii="Times New Roman" w:hAnsi="Times New Roman" w:cs="Times New Roman"/>
          <w:sz w:val="24"/>
          <w:szCs w:val="24"/>
          <w:lang w:val="en-US"/>
        </w:rPr>
        <w:t>0</w:t>
      </w:r>
      <w:proofErr w:type="gramStart"/>
      <w:r w:rsidRPr="00F233DE">
        <w:rPr>
          <w:rFonts w:ascii="Times New Roman" w:hAnsi="Times New Roman" w:cs="Times New Roman"/>
          <w:sz w:val="24"/>
          <w:szCs w:val="24"/>
          <w:lang w:val="en-US"/>
        </w:rPr>
        <w:t>,3</w:t>
      </w:r>
      <w:proofErr w:type="gramEnd"/>
      <w:r w:rsidRPr="00F233DE">
        <w:rPr>
          <w:rFonts w:ascii="Times New Roman" w:hAnsi="Times New Roman" w:cs="Times New Roman"/>
          <w:sz w:val="24"/>
          <w:szCs w:val="24"/>
          <w:lang w:val="en-US"/>
        </w:rPr>
        <w:t xml:space="preserve"> </w:t>
      </w:r>
      <w:proofErr w:type="spellStart"/>
      <w:r w:rsidRPr="00F233DE">
        <w:rPr>
          <w:rFonts w:ascii="Times New Roman" w:hAnsi="Times New Roman" w:cs="Times New Roman"/>
          <w:sz w:val="24"/>
          <w:szCs w:val="24"/>
          <w:lang w:val="en-US"/>
        </w:rPr>
        <w:t>mM</w:t>
      </w:r>
      <w:proofErr w:type="spellEnd"/>
      <w:r w:rsidR="00007EEF" w:rsidRPr="00F233DE">
        <w:rPr>
          <w:rFonts w:ascii="Times New Roman" w:hAnsi="Times New Roman" w:cs="Times New Roman"/>
          <w:sz w:val="24"/>
          <w:szCs w:val="24"/>
          <w:lang w:val="en-US"/>
        </w:rPr>
        <w:t>)</w:t>
      </w:r>
      <w:r w:rsidRPr="00F233DE">
        <w:rPr>
          <w:rFonts w:ascii="Times New Roman" w:hAnsi="Times New Roman" w:cs="Times New Roman"/>
          <w:sz w:val="24"/>
          <w:szCs w:val="24"/>
          <w:lang w:val="en-US"/>
        </w:rPr>
        <w:t xml:space="preserve">  </w:t>
      </w:r>
      <w:r w:rsidR="00007EEF" w:rsidRPr="00F233DE">
        <w:rPr>
          <w:rFonts w:ascii="Times New Roman" w:hAnsi="Times New Roman" w:cs="Times New Roman"/>
          <w:sz w:val="24"/>
          <w:szCs w:val="24"/>
          <w:lang w:val="en-US"/>
        </w:rPr>
        <w:t xml:space="preserve">decreased </w:t>
      </w:r>
      <w:r w:rsidR="000B6E6B" w:rsidRPr="00F233DE">
        <w:rPr>
          <w:rFonts w:ascii="Times New Roman" w:hAnsi="Times New Roman" w:cs="Times New Roman"/>
          <w:sz w:val="24"/>
          <w:szCs w:val="24"/>
          <w:lang w:val="en-US"/>
        </w:rPr>
        <w:t>content of chlorophyll-</w:t>
      </w:r>
      <w:r w:rsidR="000B6E6B" w:rsidRPr="00F233DE">
        <w:rPr>
          <w:rFonts w:ascii="Times New Roman" w:hAnsi="Times New Roman" w:cs="Times New Roman"/>
          <w:i/>
          <w:sz w:val="24"/>
          <w:szCs w:val="24"/>
          <w:lang w:val="en-US"/>
        </w:rPr>
        <w:t>a</w:t>
      </w:r>
      <w:r w:rsidR="000B6E6B" w:rsidRPr="00F233DE">
        <w:rPr>
          <w:rFonts w:ascii="Times New Roman" w:hAnsi="Times New Roman" w:cs="Times New Roman"/>
          <w:sz w:val="24"/>
          <w:szCs w:val="24"/>
          <w:lang w:val="en-US"/>
        </w:rPr>
        <w:t xml:space="preserve"> </w:t>
      </w:r>
      <w:r w:rsidR="00F10C9B" w:rsidRPr="00F233DE">
        <w:rPr>
          <w:rFonts w:ascii="Times New Roman" w:hAnsi="Times New Roman" w:cs="Times New Roman"/>
          <w:sz w:val="24"/>
          <w:szCs w:val="24"/>
          <w:lang w:val="en-US"/>
        </w:rPr>
        <w:t>by 30, 33 and 36</w:t>
      </w:r>
      <w:r w:rsidR="00054C81" w:rsidRPr="00F233DE">
        <w:rPr>
          <w:rFonts w:ascii="Times New Roman" w:hAnsi="Times New Roman" w:cs="Times New Roman"/>
          <w:sz w:val="24"/>
          <w:szCs w:val="24"/>
          <w:lang w:val="en-US"/>
        </w:rPr>
        <w:t>%</w:t>
      </w:r>
      <w:r w:rsidR="00F10C9B" w:rsidRPr="00F233DE">
        <w:rPr>
          <w:rFonts w:ascii="Times New Roman" w:hAnsi="Times New Roman" w:cs="Times New Roman"/>
          <w:sz w:val="24"/>
          <w:szCs w:val="24"/>
          <w:lang w:val="en-US"/>
        </w:rPr>
        <w:t xml:space="preserve"> in  </w:t>
      </w:r>
      <w:proofErr w:type="spellStart"/>
      <w:r w:rsidR="00F10C9B" w:rsidRPr="00F233DE">
        <w:rPr>
          <w:rFonts w:ascii="Times New Roman" w:hAnsi="Times New Roman" w:cs="Times New Roman"/>
          <w:sz w:val="24"/>
          <w:szCs w:val="24"/>
          <w:lang w:val="en-US"/>
        </w:rPr>
        <w:t>Shagala</w:t>
      </w:r>
      <w:proofErr w:type="spellEnd"/>
      <w:r w:rsidR="00F10C9B" w:rsidRPr="00F233DE">
        <w:rPr>
          <w:rFonts w:ascii="Times New Roman" w:hAnsi="Times New Roman" w:cs="Times New Roman"/>
          <w:sz w:val="24"/>
          <w:szCs w:val="24"/>
          <w:lang w:val="en-US"/>
        </w:rPr>
        <w:t>, Kaz</w:t>
      </w:r>
      <w:r w:rsidR="00B52A12" w:rsidRPr="00F233DE">
        <w:rPr>
          <w:rFonts w:ascii="Times New Roman" w:hAnsi="Times New Roman" w:cs="Times New Roman"/>
          <w:sz w:val="24"/>
          <w:szCs w:val="24"/>
          <w:lang w:val="en-US"/>
        </w:rPr>
        <w:t xml:space="preserve">akhstanskaya-3, </w:t>
      </w:r>
      <w:proofErr w:type="spellStart"/>
      <w:r w:rsidR="00B52A12" w:rsidRPr="00F233DE">
        <w:rPr>
          <w:rFonts w:ascii="Times New Roman" w:hAnsi="Times New Roman" w:cs="Times New Roman"/>
          <w:sz w:val="24"/>
          <w:szCs w:val="24"/>
          <w:lang w:val="en-US"/>
        </w:rPr>
        <w:t>Kazakhstanskaya</w:t>
      </w:r>
      <w:proofErr w:type="spellEnd"/>
      <w:r w:rsidR="00B52A12" w:rsidRPr="00F233DE">
        <w:rPr>
          <w:rFonts w:ascii="Times New Roman" w:hAnsi="Times New Roman" w:cs="Times New Roman"/>
          <w:sz w:val="24"/>
          <w:szCs w:val="24"/>
          <w:lang w:val="en-US"/>
        </w:rPr>
        <w:t xml:space="preserve"> </w:t>
      </w:r>
      <w:proofErr w:type="spellStart"/>
      <w:r w:rsidR="00E25D4E" w:rsidRPr="00F233DE">
        <w:rPr>
          <w:rFonts w:ascii="Times New Roman" w:hAnsi="Times New Roman" w:cs="Times New Roman"/>
          <w:sz w:val="24"/>
          <w:szCs w:val="24"/>
          <w:lang w:val="en-US"/>
        </w:rPr>
        <w:t>rannaya</w:t>
      </w:r>
      <w:proofErr w:type="spellEnd"/>
      <w:r w:rsidR="00F10C9B" w:rsidRPr="00F233DE">
        <w:rPr>
          <w:rFonts w:ascii="Times New Roman" w:hAnsi="Times New Roman" w:cs="Times New Roman"/>
          <w:sz w:val="24"/>
          <w:szCs w:val="24"/>
          <w:lang w:val="en-US"/>
        </w:rPr>
        <w:t>, accordingly</w:t>
      </w:r>
      <w:r w:rsidR="00CA7B9C" w:rsidRPr="00F233DE">
        <w:rPr>
          <w:rFonts w:ascii="Times New Roman" w:hAnsi="Times New Roman" w:cs="Times New Roman"/>
          <w:sz w:val="24"/>
          <w:szCs w:val="24"/>
          <w:lang w:val="en-US"/>
        </w:rPr>
        <w:t>;</w:t>
      </w:r>
      <w:r w:rsidR="00054C81" w:rsidRPr="00F233DE">
        <w:rPr>
          <w:rFonts w:ascii="Times New Roman" w:hAnsi="Times New Roman" w:cs="Times New Roman"/>
          <w:sz w:val="24"/>
          <w:szCs w:val="24"/>
          <w:lang w:val="en-US"/>
        </w:rPr>
        <w:t xml:space="preserve"> chlorophyll</w:t>
      </w:r>
      <w:r w:rsidR="00CA7B9C" w:rsidRPr="00F233DE">
        <w:rPr>
          <w:rFonts w:ascii="Times New Roman" w:hAnsi="Times New Roman" w:cs="Times New Roman"/>
          <w:sz w:val="24"/>
          <w:szCs w:val="24"/>
          <w:lang w:val="en-US"/>
        </w:rPr>
        <w:t>-</w:t>
      </w:r>
      <w:r w:rsidR="00054C81" w:rsidRPr="00F233DE">
        <w:rPr>
          <w:rFonts w:ascii="Times New Roman" w:hAnsi="Times New Roman" w:cs="Times New Roman"/>
          <w:i/>
          <w:sz w:val="24"/>
          <w:szCs w:val="24"/>
          <w:lang w:val="en-US"/>
        </w:rPr>
        <w:t xml:space="preserve">b </w:t>
      </w:r>
      <w:r w:rsidR="00054C81" w:rsidRPr="00F233DE">
        <w:rPr>
          <w:rFonts w:ascii="Times New Roman" w:hAnsi="Times New Roman" w:cs="Times New Roman"/>
          <w:sz w:val="24"/>
          <w:szCs w:val="24"/>
          <w:lang w:val="en-US"/>
        </w:rPr>
        <w:t xml:space="preserve">– by </w:t>
      </w:r>
      <w:r w:rsidR="00E25D4E" w:rsidRPr="00F233DE">
        <w:rPr>
          <w:rFonts w:ascii="Times New Roman" w:hAnsi="Times New Roman" w:cs="Times New Roman"/>
          <w:sz w:val="24"/>
          <w:szCs w:val="24"/>
          <w:lang w:val="en-US"/>
        </w:rPr>
        <w:t>23, 32, 34</w:t>
      </w:r>
      <w:r w:rsidR="00054C81" w:rsidRPr="00F233DE">
        <w:rPr>
          <w:rFonts w:ascii="Times New Roman" w:hAnsi="Times New Roman" w:cs="Times New Roman"/>
          <w:sz w:val="24"/>
          <w:szCs w:val="24"/>
          <w:lang w:val="en-US"/>
        </w:rPr>
        <w:t>%</w:t>
      </w:r>
      <w:r w:rsidR="00E25D4E" w:rsidRPr="00F233DE">
        <w:rPr>
          <w:rFonts w:ascii="Times New Roman" w:hAnsi="Times New Roman" w:cs="Times New Roman"/>
          <w:sz w:val="24"/>
          <w:szCs w:val="24"/>
          <w:lang w:val="en-US"/>
        </w:rPr>
        <w:t xml:space="preserve"> Kazakhstansk</w:t>
      </w:r>
      <w:r w:rsidR="00B52A12" w:rsidRPr="00F233DE">
        <w:rPr>
          <w:rFonts w:ascii="Times New Roman" w:hAnsi="Times New Roman" w:cs="Times New Roman"/>
          <w:sz w:val="24"/>
          <w:szCs w:val="24"/>
          <w:lang w:val="en-US"/>
        </w:rPr>
        <w:t xml:space="preserve">aya-3, </w:t>
      </w:r>
      <w:proofErr w:type="spellStart"/>
      <w:r w:rsidR="00B52A12" w:rsidRPr="00F233DE">
        <w:rPr>
          <w:rFonts w:ascii="Times New Roman" w:hAnsi="Times New Roman" w:cs="Times New Roman"/>
          <w:sz w:val="24"/>
          <w:szCs w:val="24"/>
          <w:lang w:val="en-US"/>
        </w:rPr>
        <w:t>Shagala</w:t>
      </w:r>
      <w:proofErr w:type="spellEnd"/>
      <w:r w:rsidR="00B52A12" w:rsidRPr="00F233DE">
        <w:rPr>
          <w:rFonts w:ascii="Times New Roman" w:hAnsi="Times New Roman" w:cs="Times New Roman"/>
          <w:sz w:val="24"/>
          <w:szCs w:val="24"/>
          <w:lang w:val="en-US"/>
        </w:rPr>
        <w:t xml:space="preserve">, </w:t>
      </w:r>
      <w:proofErr w:type="spellStart"/>
      <w:r w:rsidR="00B52A12" w:rsidRPr="00F233DE">
        <w:rPr>
          <w:rFonts w:ascii="Times New Roman" w:hAnsi="Times New Roman" w:cs="Times New Roman"/>
          <w:sz w:val="24"/>
          <w:szCs w:val="24"/>
          <w:lang w:val="en-US"/>
        </w:rPr>
        <w:t>Kazakhstanskaya</w:t>
      </w:r>
      <w:proofErr w:type="spellEnd"/>
      <w:r w:rsidR="00B52A12" w:rsidRPr="00F233DE">
        <w:rPr>
          <w:rFonts w:ascii="Times New Roman" w:hAnsi="Times New Roman" w:cs="Times New Roman"/>
          <w:sz w:val="24"/>
          <w:szCs w:val="24"/>
          <w:lang w:val="en-US"/>
        </w:rPr>
        <w:t xml:space="preserve"> </w:t>
      </w:r>
      <w:proofErr w:type="spellStart"/>
      <w:r w:rsidR="000B6E6B" w:rsidRPr="00F233DE">
        <w:rPr>
          <w:rFonts w:ascii="Times New Roman" w:hAnsi="Times New Roman" w:cs="Times New Roman"/>
          <w:sz w:val="24"/>
          <w:szCs w:val="24"/>
          <w:lang w:val="en-US"/>
        </w:rPr>
        <w:t>rannaya</w:t>
      </w:r>
      <w:proofErr w:type="spellEnd"/>
      <w:r w:rsidR="000B6E6B" w:rsidRPr="00F233DE">
        <w:rPr>
          <w:rFonts w:ascii="Times New Roman" w:hAnsi="Times New Roman" w:cs="Times New Roman"/>
          <w:sz w:val="24"/>
          <w:szCs w:val="24"/>
          <w:lang w:val="en-US"/>
        </w:rPr>
        <w:t xml:space="preserve">, accordingly; </w:t>
      </w:r>
      <w:proofErr w:type="spellStart"/>
      <w:r w:rsidR="000B6E6B" w:rsidRPr="00F233DE">
        <w:rPr>
          <w:rFonts w:ascii="Times New Roman" w:hAnsi="Times New Roman" w:cs="Times New Roman"/>
          <w:sz w:val="24"/>
          <w:szCs w:val="24"/>
          <w:lang w:val="en-US"/>
        </w:rPr>
        <w:t>c</w:t>
      </w:r>
      <w:r w:rsidR="00E25D4E" w:rsidRPr="00F233DE">
        <w:rPr>
          <w:rFonts w:ascii="Times New Roman" w:hAnsi="Times New Roman" w:cs="Times New Roman"/>
          <w:sz w:val="24"/>
          <w:szCs w:val="24"/>
          <w:lang w:val="en-US"/>
        </w:rPr>
        <w:t>arotenoids</w:t>
      </w:r>
      <w:proofErr w:type="spellEnd"/>
      <w:r w:rsidR="000B6E6B" w:rsidRPr="00F233DE">
        <w:rPr>
          <w:rFonts w:ascii="Times New Roman" w:hAnsi="Times New Roman" w:cs="Times New Roman"/>
          <w:sz w:val="24"/>
          <w:szCs w:val="24"/>
          <w:lang w:val="en-US"/>
        </w:rPr>
        <w:t xml:space="preserve"> -</w:t>
      </w:r>
      <w:r w:rsidR="00FE5562" w:rsidRPr="00F233DE">
        <w:rPr>
          <w:rFonts w:ascii="Times New Roman" w:hAnsi="Times New Roman" w:cs="Times New Roman"/>
          <w:sz w:val="24"/>
          <w:szCs w:val="24"/>
          <w:lang w:val="en-US"/>
        </w:rPr>
        <w:t xml:space="preserve">  by 37, 54, 81% in Kazkahstanskaya-3, </w:t>
      </w:r>
      <w:proofErr w:type="spellStart"/>
      <w:r w:rsidR="00FE5562" w:rsidRPr="00F233DE">
        <w:rPr>
          <w:rFonts w:ascii="Times New Roman" w:hAnsi="Times New Roman" w:cs="Times New Roman"/>
          <w:sz w:val="24"/>
          <w:szCs w:val="24"/>
          <w:lang w:val="en-US"/>
        </w:rPr>
        <w:t>Kazakhstanskaya</w:t>
      </w:r>
      <w:proofErr w:type="spellEnd"/>
      <w:r w:rsidR="00FE5562" w:rsidRPr="00F233DE">
        <w:rPr>
          <w:rFonts w:ascii="Times New Roman" w:hAnsi="Times New Roman" w:cs="Times New Roman"/>
          <w:sz w:val="24"/>
          <w:szCs w:val="24"/>
          <w:lang w:val="en-US"/>
        </w:rPr>
        <w:t xml:space="preserve"> </w:t>
      </w:r>
      <w:proofErr w:type="spellStart"/>
      <w:r w:rsidR="00FE5562" w:rsidRPr="00F233DE">
        <w:rPr>
          <w:rFonts w:ascii="Times New Roman" w:hAnsi="Times New Roman" w:cs="Times New Roman"/>
          <w:sz w:val="24"/>
          <w:szCs w:val="24"/>
          <w:lang w:val="en-US"/>
        </w:rPr>
        <w:t>rannaya</w:t>
      </w:r>
      <w:proofErr w:type="spellEnd"/>
      <w:r w:rsidR="00FE5562" w:rsidRPr="00F233DE">
        <w:rPr>
          <w:rFonts w:ascii="Times New Roman" w:hAnsi="Times New Roman" w:cs="Times New Roman"/>
          <w:sz w:val="24"/>
          <w:szCs w:val="24"/>
          <w:lang w:val="en-US"/>
        </w:rPr>
        <w:t xml:space="preserve">, and  </w:t>
      </w:r>
      <w:proofErr w:type="spellStart"/>
      <w:r w:rsidR="00FE5562" w:rsidRPr="00F233DE">
        <w:rPr>
          <w:rFonts w:ascii="Times New Roman" w:hAnsi="Times New Roman" w:cs="Times New Roman"/>
          <w:sz w:val="24"/>
          <w:szCs w:val="24"/>
          <w:lang w:val="en-US"/>
        </w:rPr>
        <w:t>Shagala</w:t>
      </w:r>
      <w:proofErr w:type="spellEnd"/>
      <w:r w:rsidR="00FE5562" w:rsidRPr="00F233DE">
        <w:rPr>
          <w:rFonts w:ascii="Times New Roman" w:hAnsi="Times New Roman" w:cs="Times New Roman"/>
          <w:sz w:val="24"/>
          <w:szCs w:val="24"/>
          <w:lang w:val="en-US"/>
        </w:rPr>
        <w:t>, varieties, accordingly</w:t>
      </w:r>
      <w:r w:rsidR="00054C81" w:rsidRPr="00F233DE">
        <w:rPr>
          <w:rFonts w:ascii="Times New Roman" w:hAnsi="Times New Roman" w:cs="Times New Roman"/>
          <w:sz w:val="24"/>
          <w:szCs w:val="24"/>
          <w:lang w:val="en-US"/>
        </w:rPr>
        <w:t xml:space="preserve">. </w:t>
      </w:r>
    </w:p>
    <w:p w:rsidR="00F233DE" w:rsidRPr="00F233DE" w:rsidRDefault="00CA7B9C" w:rsidP="00452EBB">
      <w:pPr>
        <w:jc w:val="both"/>
        <w:rPr>
          <w:rStyle w:val="hps"/>
          <w:rFonts w:ascii="Times New Roman" w:hAnsi="Times New Roman" w:cs="Times New Roman"/>
          <w:sz w:val="24"/>
          <w:szCs w:val="24"/>
          <w:lang/>
        </w:rPr>
      </w:pPr>
      <w:r w:rsidRPr="00F233DE">
        <w:rPr>
          <w:rFonts w:ascii="Times New Roman" w:hAnsi="Times New Roman" w:cs="Times New Roman"/>
          <w:sz w:val="24"/>
          <w:szCs w:val="24"/>
          <w:lang w:val="en-US"/>
        </w:rPr>
        <w:t xml:space="preserve">It is important that in tolerant variety content of  </w:t>
      </w:r>
      <w:proofErr w:type="spellStart"/>
      <w:r w:rsidRPr="00F233DE">
        <w:rPr>
          <w:rFonts w:ascii="Times New Roman" w:hAnsi="Times New Roman" w:cs="Times New Roman"/>
          <w:sz w:val="24"/>
          <w:szCs w:val="24"/>
          <w:lang w:val="en-US"/>
        </w:rPr>
        <w:t>malondialdehyde</w:t>
      </w:r>
      <w:proofErr w:type="spellEnd"/>
      <w:r w:rsidRPr="00F233DE">
        <w:rPr>
          <w:rFonts w:ascii="Times New Roman" w:hAnsi="Times New Roman" w:cs="Times New Roman"/>
          <w:sz w:val="24"/>
          <w:szCs w:val="24"/>
          <w:lang w:val="en-US"/>
        </w:rPr>
        <w:t xml:space="preserve"> </w:t>
      </w:r>
      <w:r w:rsidR="008E7E22" w:rsidRPr="00F233DE">
        <w:rPr>
          <w:rFonts w:ascii="Times New Roman" w:hAnsi="Times New Roman" w:cs="Times New Roman"/>
          <w:sz w:val="24"/>
          <w:szCs w:val="24"/>
          <w:lang w:val="en-US"/>
        </w:rPr>
        <w:t xml:space="preserve">content </w:t>
      </w:r>
      <w:r w:rsidRPr="00F233DE">
        <w:rPr>
          <w:rFonts w:ascii="Times New Roman" w:hAnsi="Times New Roman" w:cs="Times New Roman"/>
          <w:sz w:val="24"/>
          <w:szCs w:val="24"/>
          <w:lang w:val="en-US"/>
        </w:rPr>
        <w:t>was less</w:t>
      </w:r>
      <w:r w:rsidR="008E7E22" w:rsidRPr="00F233DE">
        <w:rPr>
          <w:rFonts w:ascii="Times New Roman" w:hAnsi="Times New Roman" w:cs="Times New Roman"/>
          <w:sz w:val="24"/>
          <w:szCs w:val="24"/>
          <w:lang w:val="en-US"/>
        </w:rPr>
        <w:t xml:space="preserve"> and </w:t>
      </w:r>
      <w:r w:rsidRPr="00F233DE">
        <w:rPr>
          <w:rFonts w:ascii="Times New Roman" w:hAnsi="Times New Roman" w:cs="Times New Roman"/>
          <w:sz w:val="24"/>
          <w:szCs w:val="24"/>
          <w:lang w:val="en-US"/>
        </w:rPr>
        <w:t xml:space="preserve"> </w:t>
      </w:r>
      <w:r w:rsidR="008E7E22" w:rsidRPr="00F233DE">
        <w:rPr>
          <w:rFonts w:ascii="Times New Roman" w:hAnsi="Times New Roman" w:cs="Times New Roman"/>
          <w:sz w:val="24"/>
          <w:szCs w:val="24"/>
          <w:lang w:val="en-US"/>
        </w:rPr>
        <w:t xml:space="preserve">photosynthetic pigments </w:t>
      </w:r>
      <w:bookmarkStart w:id="0" w:name="_GoBack"/>
      <w:bookmarkEnd w:id="0"/>
      <w:r w:rsidR="008E7E22" w:rsidRPr="00F233DE">
        <w:rPr>
          <w:rFonts w:ascii="Times New Roman" w:hAnsi="Times New Roman" w:cs="Times New Roman"/>
          <w:sz w:val="24"/>
          <w:szCs w:val="24"/>
          <w:lang w:val="en-US"/>
        </w:rPr>
        <w:t xml:space="preserve"> content decreased in lower extent </w:t>
      </w:r>
      <w:r w:rsidRPr="00F233DE">
        <w:rPr>
          <w:rFonts w:ascii="Times New Roman" w:hAnsi="Times New Roman" w:cs="Times New Roman"/>
          <w:sz w:val="24"/>
          <w:szCs w:val="24"/>
          <w:lang w:val="en-US"/>
        </w:rPr>
        <w:t>than in   sensitive  varieties</w:t>
      </w:r>
      <w:r w:rsidR="00F233DE" w:rsidRPr="00F233DE">
        <w:rPr>
          <w:rFonts w:ascii="Times New Roman" w:hAnsi="Times New Roman" w:cs="Times New Roman"/>
          <w:sz w:val="24"/>
          <w:szCs w:val="24"/>
          <w:lang w:val="en-US"/>
        </w:rPr>
        <w:t>. T</w:t>
      </w:r>
      <w:proofErr w:type="spellStart"/>
      <w:r w:rsidR="00F233DE" w:rsidRPr="00F233DE">
        <w:rPr>
          <w:rStyle w:val="hps"/>
          <w:rFonts w:ascii="Times New Roman" w:hAnsi="Times New Roman" w:cs="Times New Roman"/>
          <w:sz w:val="24"/>
          <w:szCs w:val="24"/>
          <w:lang/>
        </w:rPr>
        <w:t>hese</w:t>
      </w:r>
      <w:proofErr w:type="spellEnd"/>
    </w:p>
    <w:p w:rsidR="00CA7B9C" w:rsidRPr="00F233DE" w:rsidRDefault="00F233DE" w:rsidP="00452EBB">
      <w:pPr>
        <w:jc w:val="both"/>
        <w:rPr>
          <w:rFonts w:ascii="Times New Roman" w:hAnsi="Times New Roman" w:cs="Times New Roman"/>
          <w:sz w:val="24"/>
          <w:szCs w:val="24"/>
          <w:lang w:val="en-US"/>
        </w:rPr>
      </w:pPr>
      <w:proofErr w:type="gramStart"/>
      <w:r w:rsidRPr="00F233DE">
        <w:rPr>
          <w:rStyle w:val="hps"/>
          <w:rFonts w:ascii="Times New Roman" w:hAnsi="Times New Roman" w:cs="Times New Roman"/>
          <w:sz w:val="24"/>
          <w:szCs w:val="24"/>
          <w:lang/>
        </w:rPr>
        <w:t>biochemical</w:t>
      </w:r>
      <w:proofErr w:type="gramEnd"/>
      <w:r w:rsidRPr="00F233DE">
        <w:rPr>
          <w:rFonts w:ascii="Times New Roman" w:hAnsi="Times New Roman" w:cs="Times New Roman"/>
          <w:sz w:val="24"/>
          <w:szCs w:val="24"/>
          <w:lang/>
        </w:rPr>
        <w:t xml:space="preserve"> </w:t>
      </w:r>
      <w:r w:rsidRPr="00F233DE">
        <w:rPr>
          <w:rStyle w:val="hps"/>
          <w:rFonts w:ascii="Times New Roman" w:hAnsi="Times New Roman" w:cs="Times New Roman"/>
          <w:sz w:val="24"/>
          <w:szCs w:val="24"/>
          <w:lang/>
        </w:rPr>
        <w:t>parameters may</w:t>
      </w:r>
      <w:r w:rsidRPr="00F233DE">
        <w:rPr>
          <w:rFonts w:ascii="Times New Roman" w:hAnsi="Times New Roman" w:cs="Times New Roman"/>
          <w:sz w:val="24"/>
          <w:szCs w:val="24"/>
          <w:lang/>
        </w:rPr>
        <w:t xml:space="preserve"> </w:t>
      </w:r>
      <w:r w:rsidRPr="00F233DE">
        <w:rPr>
          <w:rStyle w:val="hps"/>
          <w:rFonts w:ascii="Times New Roman" w:hAnsi="Times New Roman" w:cs="Times New Roman"/>
          <w:sz w:val="24"/>
          <w:szCs w:val="24"/>
          <w:lang/>
        </w:rPr>
        <w:t>be</w:t>
      </w:r>
      <w:r w:rsidRPr="00F233DE">
        <w:rPr>
          <w:rFonts w:ascii="Times New Roman" w:hAnsi="Times New Roman" w:cs="Times New Roman"/>
          <w:sz w:val="24"/>
          <w:szCs w:val="24"/>
          <w:lang/>
        </w:rPr>
        <w:t xml:space="preserve"> </w:t>
      </w:r>
      <w:r w:rsidRPr="00F233DE">
        <w:rPr>
          <w:rStyle w:val="hps"/>
          <w:rFonts w:ascii="Times New Roman" w:hAnsi="Times New Roman" w:cs="Times New Roman"/>
          <w:sz w:val="24"/>
          <w:szCs w:val="24"/>
          <w:lang/>
        </w:rPr>
        <w:t>a good test</w:t>
      </w:r>
      <w:r w:rsidRPr="00F233DE">
        <w:rPr>
          <w:rFonts w:ascii="Times New Roman" w:hAnsi="Times New Roman" w:cs="Times New Roman"/>
          <w:sz w:val="24"/>
          <w:szCs w:val="24"/>
          <w:lang/>
        </w:rPr>
        <w:t xml:space="preserve"> </w:t>
      </w:r>
      <w:r w:rsidRPr="00F233DE">
        <w:rPr>
          <w:rStyle w:val="hps"/>
          <w:rFonts w:ascii="Times New Roman" w:hAnsi="Times New Roman" w:cs="Times New Roman"/>
          <w:sz w:val="24"/>
          <w:szCs w:val="24"/>
          <w:lang/>
        </w:rPr>
        <w:t>for the selection</w:t>
      </w:r>
      <w:r w:rsidRPr="00F233DE">
        <w:rPr>
          <w:rFonts w:ascii="Times New Roman" w:hAnsi="Times New Roman" w:cs="Times New Roman"/>
          <w:sz w:val="24"/>
          <w:szCs w:val="24"/>
          <w:lang/>
        </w:rPr>
        <w:t xml:space="preserve"> </w:t>
      </w:r>
      <w:r w:rsidRPr="00F233DE">
        <w:rPr>
          <w:rStyle w:val="hps"/>
          <w:rFonts w:ascii="Times New Roman" w:hAnsi="Times New Roman" w:cs="Times New Roman"/>
          <w:sz w:val="24"/>
          <w:szCs w:val="24"/>
          <w:lang/>
        </w:rPr>
        <w:t>of resistant varieties</w:t>
      </w:r>
      <w:r>
        <w:rPr>
          <w:rStyle w:val="hps"/>
          <w:rFonts w:ascii="Times New Roman" w:hAnsi="Times New Roman" w:cs="Times New Roman"/>
          <w:sz w:val="24"/>
          <w:szCs w:val="24"/>
          <w:lang/>
        </w:rPr>
        <w:t>.</w:t>
      </w:r>
      <w:r w:rsidR="00CA7B9C" w:rsidRPr="00F233DE">
        <w:rPr>
          <w:rFonts w:ascii="Times New Roman" w:hAnsi="Times New Roman" w:cs="Times New Roman"/>
          <w:sz w:val="24"/>
          <w:szCs w:val="24"/>
          <w:lang w:val="en-US"/>
        </w:rPr>
        <w:t xml:space="preserve"> </w:t>
      </w:r>
    </w:p>
    <w:p w:rsidR="00F233DE" w:rsidRPr="00F233DE" w:rsidRDefault="00F233DE">
      <w:pPr>
        <w:jc w:val="both"/>
        <w:rPr>
          <w:rFonts w:ascii="Times New Roman" w:hAnsi="Times New Roman" w:cs="Times New Roman"/>
          <w:sz w:val="24"/>
          <w:szCs w:val="24"/>
          <w:lang w:val="en-US"/>
        </w:rPr>
      </w:pPr>
    </w:p>
    <w:sectPr w:rsidR="00F233DE" w:rsidRPr="00F233DE" w:rsidSect="000075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3567"/>
    <w:rsid w:val="00000A9F"/>
    <w:rsid w:val="00001CB0"/>
    <w:rsid w:val="00003009"/>
    <w:rsid w:val="0000353E"/>
    <w:rsid w:val="0000355B"/>
    <w:rsid w:val="0000380D"/>
    <w:rsid w:val="00003B7C"/>
    <w:rsid w:val="000042E8"/>
    <w:rsid w:val="00004C0E"/>
    <w:rsid w:val="000050F8"/>
    <w:rsid w:val="000069C9"/>
    <w:rsid w:val="000075E9"/>
    <w:rsid w:val="000079E9"/>
    <w:rsid w:val="00007EEF"/>
    <w:rsid w:val="00007F79"/>
    <w:rsid w:val="000103AC"/>
    <w:rsid w:val="0001094C"/>
    <w:rsid w:val="00010D74"/>
    <w:rsid w:val="00011891"/>
    <w:rsid w:val="000124D2"/>
    <w:rsid w:val="000126F2"/>
    <w:rsid w:val="00012E28"/>
    <w:rsid w:val="00013DD4"/>
    <w:rsid w:val="000146D8"/>
    <w:rsid w:val="00014793"/>
    <w:rsid w:val="00014833"/>
    <w:rsid w:val="00015717"/>
    <w:rsid w:val="00015B19"/>
    <w:rsid w:val="00017B51"/>
    <w:rsid w:val="00020B2B"/>
    <w:rsid w:val="00020C2C"/>
    <w:rsid w:val="00021B1B"/>
    <w:rsid w:val="000223BE"/>
    <w:rsid w:val="00022870"/>
    <w:rsid w:val="00022D5A"/>
    <w:rsid w:val="0002310F"/>
    <w:rsid w:val="00023C02"/>
    <w:rsid w:val="00024FBD"/>
    <w:rsid w:val="00025597"/>
    <w:rsid w:val="00025F30"/>
    <w:rsid w:val="0002692F"/>
    <w:rsid w:val="00027086"/>
    <w:rsid w:val="00032A70"/>
    <w:rsid w:val="000351E6"/>
    <w:rsid w:val="00035508"/>
    <w:rsid w:val="0003611E"/>
    <w:rsid w:val="000361A1"/>
    <w:rsid w:val="0003673E"/>
    <w:rsid w:val="000367EB"/>
    <w:rsid w:val="00036B34"/>
    <w:rsid w:val="00036B42"/>
    <w:rsid w:val="000374EC"/>
    <w:rsid w:val="0003761C"/>
    <w:rsid w:val="00037B52"/>
    <w:rsid w:val="00037D00"/>
    <w:rsid w:val="00042848"/>
    <w:rsid w:val="00042950"/>
    <w:rsid w:val="00042BCA"/>
    <w:rsid w:val="00043205"/>
    <w:rsid w:val="00043540"/>
    <w:rsid w:val="000478E8"/>
    <w:rsid w:val="00047AAD"/>
    <w:rsid w:val="00051962"/>
    <w:rsid w:val="00051EC5"/>
    <w:rsid w:val="00052BF3"/>
    <w:rsid w:val="000534BF"/>
    <w:rsid w:val="0005470B"/>
    <w:rsid w:val="00054787"/>
    <w:rsid w:val="00054A0D"/>
    <w:rsid w:val="00054AB4"/>
    <w:rsid w:val="00054C81"/>
    <w:rsid w:val="00057C2D"/>
    <w:rsid w:val="00060252"/>
    <w:rsid w:val="000622CF"/>
    <w:rsid w:val="00064914"/>
    <w:rsid w:val="00065F82"/>
    <w:rsid w:val="00066DB3"/>
    <w:rsid w:val="00070197"/>
    <w:rsid w:val="00070C0C"/>
    <w:rsid w:val="000714DC"/>
    <w:rsid w:val="00071887"/>
    <w:rsid w:val="000721F5"/>
    <w:rsid w:val="00072A00"/>
    <w:rsid w:val="00073407"/>
    <w:rsid w:val="000738F8"/>
    <w:rsid w:val="00073B97"/>
    <w:rsid w:val="00073C8A"/>
    <w:rsid w:val="00074120"/>
    <w:rsid w:val="0007649D"/>
    <w:rsid w:val="000767C8"/>
    <w:rsid w:val="000772D2"/>
    <w:rsid w:val="0008032B"/>
    <w:rsid w:val="000815D4"/>
    <w:rsid w:val="00081726"/>
    <w:rsid w:val="000839B0"/>
    <w:rsid w:val="00083A5E"/>
    <w:rsid w:val="00084466"/>
    <w:rsid w:val="00084663"/>
    <w:rsid w:val="000852E5"/>
    <w:rsid w:val="00085A7A"/>
    <w:rsid w:val="0008692A"/>
    <w:rsid w:val="000873CD"/>
    <w:rsid w:val="00090960"/>
    <w:rsid w:val="00090DB2"/>
    <w:rsid w:val="00091518"/>
    <w:rsid w:val="0009208C"/>
    <w:rsid w:val="00093045"/>
    <w:rsid w:val="000935CD"/>
    <w:rsid w:val="00093CE1"/>
    <w:rsid w:val="000947EE"/>
    <w:rsid w:val="00094D11"/>
    <w:rsid w:val="00096EBB"/>
    <w:rsid w:val="00097B95"/>
    <w:rsid w:val="00097C0F"/>
    <w:rsid w:val="000A0AA9"/>
    <w:rsid w:val="000A0C81"/>
    <w:rsid w:val="000A2398"/>
    <w:rsid w:val="000A23D7"/>
    <w:rsid w:val="000A2DC9"/>
    <w:rsid w:val="000A2FED"/>
    <w:rsid w:val="000A3333"/>
    <w:rsid w:val="000A3B11"/>
    <w:rsid w:val="000A3F8B"/>
    <w:rsid w:val="000A3FAE"/>
    <w:rsid w:val="000A4C2A"/>
    <w:rsid w:val="000A4D2B"/>
    <w:rsid w:val="000A506E"/>
    <w:rsid w:val="000A5B58"/>
    <w:rsid w:val="000A5C3F"/>
    <w:rsid w:val="000A5CA7"/>
    <w:rsid w:val="000A5F55"/>
    <w:rsid w:val="000A6107"/>
    <w:rsid w:val="000B03DB"/>
    <w:rsid w:val="000B03E2"/>
    <w:rsid w:val="000B1B3E"/>
    <w:rsid w:val="000B2C74"/>
    <w:rsid w:val="000B422E"/>
    <w:rsid w:val="000B44A0"/>
    <w:rsid w:val="000B47D7"/>
    <w:rsid w:val="000B6E6B"/>
    <w:rsid w:val="000B735D"/>
    <w:rsid w:val="000B78D6"/>
    <w:rsid w:val="000B7A49"/>
    <w:rsid w:val="000B7AED"/>
    <w:rsid w:val="000C0D50"/>
    <w:rsid w:val="000C1BA9"/>
    <w:rsid w:val="000C22F6"/>
    <w:rsid w:val="000C247E"/>
    <w:rsid w:val="000C2AFF"/>
    <w:rsid w:val="000C4880"/>
    <w:rsid w:val="000C4CBE"/>
    <w:rsid w:val="000C56FD"/>
    <w:rsid w:val="000C58B3"/>
    <w:rsid w:val="000C617D"/>
    <w:rsid w:val="000C671A"/>
    <w:rsid w:val="000C6A2F"/>
    <w:rsid w:val="000C6BCA"/>
    <w:rsid w:val="000C6F82"/>
    <w:rsid w:val="000C7491"/>
    <w:rsid w:val="000C75B1"/>
    <w:rsid w:val="000D010C"/>
    <w:rsid w:val="000D049F"/>
    <w:rsid w:val="000D0DB3"/>
    <w:rsid w:val="000D284F"/>
    <w:rsid w:val="000D31FE"/>
    <w:rsid w:val="000D4E1D"/>
    <w:rsid w:val="000D4EDB"/>
    <w:rsid w:val="000D648A"/>
    <w:rsid w:val="000E1611"/>
    <w:rsid w:val="000E2132"/>
    <w:rsid w:val="000E2788"/>
    <w:rsid w:val="000E27C9"/>
    <w:rsid w:val="000E296D"/>
    <w:rsid w:val="000E2F04"/>
    <w:rsid w:val="000E3CB4"/>
    <w:rsid w:val="000E5E9B"/>
    <w:rsid w:val="000E73E0"/>
    <w:rsid w:val="000E7518"/>
    <w:rsid w:val="000F39B2"/>
    <w:rsid w:val="000F3A70"/>
    <w:rsid w:val="000F3FC3"/>
    <w:rsid w:val="000F4950"/>
    <w:rsid w:val="000F5BE9"/>
    <w:rsid w:val="000F5EAC"/>
    <w:rsid w:val="00100B06"/>
    <w:rsid w:val="001043D2"/>
    <w:rsid w:val="00104756"/>
    <w:rsid w:val="00105907"/>
    <w:rsid w:val="00106C08"/>
    <w:rsid w:val="00107635"/>
    <w:rsid w:val="00111208"/>
    <w:rsid w:val="00112394"/>
    <w:rsid w:val="00113A97"/>
    <w:rsid w:val="001149BC"/>
    <w:rsid w:val="00115B87"/>
    <w:rsid w:val="00115DB6"/>
    <w:rsid w:val="00117065"/>
    <w:rsid w:val="00121D78"/>
    <w:rsid w:val="001229B5"/>
    <w:rsid w:val="00122A5D"/>
    <w:rsid w:val="00125C56"/>
    <w:rsid w:val="00126AEE"/>
    <w:rsid w:val="001271AB"/>
    <w:rsid w:val="001273CA"/>
    <w:rsid w:val="00127407"/>
    <w:rsid w:val="001303C8"/>
    <w:rsid w:val="001315AE"/>
    <w:rsid w:val="00131C54"/>
    <w:rsid w:val="0013239F"/>
    <w:rsid w:val="00132665"/>
    <w:rsid w:val="00135879"/>
    <w:rsid w:val="0013588E"/>
    <w:rsid w:val="00135A70"/>
    <w:rsid w:val="001365BC"/>
    <w:rsid w:val="001372B9"/>
    <w:rsid w:val="001377E2"/>
    <w:rsid w:val="00137DFC"/>
    <w:rsid w:val="00137E17"/>
    <w:rsid w:val="00141588"/>
    <w:rsid w:val="00142325"/>
    <w:rsid w:val="00143F46"/>
    <w:rsid w:val="00144203"/>
    <w:rsid w:val="00144752"/>
    <w:rsid w:val="00144D72"/>
    <w:rsid w:val="0014760E"/>
    <w:rsid w:val="00147921"/>
    <w:rsid w:val="001479B2"/>
    <w:rsid w:val="00147F6E"/>
    <w:rsid w:val="001509CF"/>
    <w:rsid w:val="00150C7D"/>
    <w:rsid w:val="001515CE"/>
    <w:rsid w:val="00151640"/>
    <w:rsid w:val="0015180C"/>
    <w:rsid w:val="00151F30"/>
    <w:rsid w:val="0015521A"/>
    <w:rsid w:val="0015666E"/>
    <w:rsid w:val="00160160"/>
    <w:rsid w:val="001605F8"/>
    <w:rsid w:val="001613FC"/>
    <w:rsid w:val="001630C9"/>
    <w:rsid w:val="001638AA"/>
    <w:rsid w:val="00164FAB"/>
    <w:rsid w:val="0016520B"/>
    <w:rsid w:val="00165399"/>
    <w:rsid w:val="00165A77"/>
    <w:rsid w:val="00166733"/>
    <w:rsid w:val="0017076D"/>
    <w:rsid w:val="00171270"/>
    <w:rsid w:val="00171507"/>
    <w:rsid w:val="00172233"/>
    <w:rsid w:val="0017350F"/>
    <w:rsid w:val="00173FDB"/>
    <w:rsid w:val="0017413D"/>
    <w:rsid w:val="001745B6"/>
    <w:rsid w:val="0017573B"/>
    <w:rsid w:val="0017752C"/>
    <w:rsid w:val="00177953"/>
    <w:rsid w:val="001802C0"/>
    <w:rsid w:val="00181064"/>
    <w:rsid w:val="0018157F"/>
    <w:rsid w:val="001816E1"/>
    <w:rsid w:val="00181801"/>
    <w:rsid w:val="00185725"/>
    <w:rsid w:val="00185BE7"/>
    <w:rsid w:val="00185EA1"/>
    <w:rsid w:val="0018619B"/>
    <w:rsid w:val="001862F9"/>
    <w:rsid w:val="00190874"/>
    <w:rsid w:val="001908DE"/>
    <w:rsid w:val="00191241"/>
    <w:rsid w:val="00192199"/>
    <w:rsid w:val="00192ED6"/>
    <w:rsid w:val="00193593"/>
    <w:rsid w:val="00193A03"/>
    <w:rsid w:val="00195FD1"/>
    <w:rsid w:val="00197940"/>
    <w:rsid w:val="001A08DF"/>
    <w:rsid w:val="001A2AE1"/>
    <w:rsid w:val="001A301B"/>
    <w:rsid w:val="001A3591"/>
    <w:rsid w:val="001A3C60"/>
    <w:rsid w:val="001A40D3"/>
    <w:rsid w:val="001A564A"/>
    <w:rsid w:val="001A73BB"/>
    <w:rsid w:val="001A7704"/>
    <w:rsid w:val="001A7B14"/>
    <w:rsid w:val="001B0A19"/>
    <w:rsid w:val="001B14F7"/>
    <w:rsid w:val="001B228A"/>
    <w:rsid w:val="001B387C"/>
    <w:rsid w:val="001B3D48"/>
    <w:rsid w:val="001B4197"/>
    <w:rsid w:val="001B5117"/>
    <w:rsid w:val="001B5B37"/>
    <w:rsid w:val="001B5DAB"/>
    <w:rsid w:val="001B69DB"/>
    <w:rsid w:val="001B71DB"/>
    <w:rsid w:val="001B7559"/>
    <w:rsid w:val="001C00AB"/>
    <w:rsid w:val="001C153F"/>
    <w:rsid w:val="001C23B1"/>
    <w:rsid w:val="001C2A13"/>
    <w:rsid w:val="001C30FD"/>
    <w:rsid w:val="001C3A9F"/>
    <w:rsid w:val="001C44B6"/>
    <w:rsid w:val="001C635C"/>
    <w:rsid w:val="001C7748"/>
    <w:rsid w:val="001C7F39"/>
    <w:rsid w:val="001D0642"/>
    <w:rsid w:val="001D1557"/>
    <w:rsid w:val="001D1D92"/>
    <w:rsid w:val="001D1D9C"/>
    <w:rsid w:val="001D2E50"/>
    <w:rsid w:val="001D4AAC"/>
    <w:rsid w:val="001D6038"/>
    <w:rsid w:val="001D6401"/>
    <w:rsid w:val="001D6D4D"/>
    <w:rsid w:val="001D6DB0"/>
    <w:rsid w:val="001D7DE7"/>
    <w:rsid w:val="001E0399"/>
    <w:rsid w:val="001E26E8"/>
    <w:rsid w:val="001E3612"/>
    <w:rsid w:val="001E5AB1"/>
    <w:rsid w:val="001E6667"/>
    <w:rsid w:val="001E68AC"/>
    <w:rsid w:val="001F12BE"/>
    <w:rsid w:val="001F1E3B"/>
    <w:rsid w:val="001F2472"/>
    <w:rsid w:val="001F25FE"/>
    <w:rsid w:val="001F2A44"/>
    <w:rsid w:val="001F359E"/>
    <w:rsid w:val="001F6601"/>
    <w:rsid w:val="001F69D5"/>
    <w:rsid w:val="00202564"/>
    <w:rsid w:val="0020399C"/>
    <w:rsid w:val="00203F71"/>
    <w:rsid w:val="00204AC7"/>
    <w:rsid w:val="00204CF3"/>
    <w:rsid w:val="00204D98"/>
    <w:rsid w:val="00205F95"/>
    <w:rsid w:val="00207606"/>
    <w:rsid w:val="00210395"/>
    <w:rsid w:val="002126BE"/>
    <w:rsid w:val="00212FA0"/>
    <w:rsid w:val="002141C0"/>
    <w:rsid w:val="00214A24"/>
    <w:rsid w:val="00214EFA"/>
    <w:rsid w:val="0021514E"/>
    <w:rsid w:val="00215295"/>
    <w:rsid w:val="00215840"/>
    <w:rsid w:val="00220132"/>
    <w:rsid w:val="00220142"/>
    <w:rsid w:val="0022071F"/>
    <w:rsid w:val="0022113B"/>
    <w:rsid w:val="0022174A"/>
    <w:rsid w:val="00222C5E"/>
    <w:rsid w:val="0022344C"/>
    <w:rsid w:val="00224541"/>
    <w:rsid w:val="00226938"/>
    <w:rsid w:val="00226AF3"/>
    <w:rsid w:val="002272E5"/>
    <w:rsid w:val="00227C3A"/>
    <w:rsid w:val="00230466"/>
    <w:rsid w:val="002305D3"/>
    <w:rsid w:val="002305FC"/>
    <w:rsid w:val="00231ABC"/>
    <w:rsid w:val="00231D8F"/>
    <w:rsid w:val="00231E3C"/>
    <w:rsid w:val="00232585"/>
    <w:rsid w:val="00233174"/>
    <w:rsid w:val="002332DA"/>
    <w:rsid w:val="002333D9"/>
    <w:rsid w:val="00233809"/>
    <w:rsid w:val="00233E0C"/>
    <w:rsid w:val="00234986"/>
    <w:rsid w:val="0023741D"/>
    <w:rsid w:val="00237580"/>
    <w:rsid w:val="002378D5"/>
    <w:rsid w:val="00237A7D"/>
    <w:rsid w:val="002402AD"/>
    <w:rsid w:val="0024036C"/>
    <w:rsid w:val="002405F5"/>
    <w:rsid w:val="0024220F"/>
    <w:rsid w:val="0024247A"/>
    <w:rsid w:val="00243DFC"/>
    <w:rsid w:val="0024726B"/>
    <w:rsid w:val="00247E55"/>
    <w:rsid w:val="00250453"/>
    <w:rsid w:val="002504ED"/>
    <w:rsid w:val="00250F04"/>
    <w:rsid w:val="00251000"/>
    <w:rsid w:val="00252596"/>
    <w:rsid w:val="00252CB4"/>
    <w:rsid w:val="00252E70"/>
    <w:rsid w:val="00252F1C"/>
    <w:rsid w:val="002534AA"/>
    <w:rsid w:val="002541A8"/>
    <w:rsid w:val="0025462D"/>
    <w:rsid w:val="00254BF1"/>
    <w:rsid w:val="00255733"/>
    <w:rsid w:val="00256600"/>
    <w:rsid w:val="00256E07"/>
    <w:rsid w:val="00256FE3"/>
    <w:rsid w:val="0026000C"/>
    <w:rsid w:val="00260678"/>
    <w:rsid w:val="00260718"/>
    <w:rsid w:val="00261400"/>
    <w:rsid w:val="0026179E"/>
    <w:rsid w:val="0026207D"/>
    <w:rsid w:val="00262129"/>
    <w:rsid w:val="00265106"/>
    <w:rsid w:val="00265846"/>
    <w:rsid w:val="00267864"/>
    <w:rsid w:val="0027043C"/>
    <w:rsid w:val="00271B1A"/>
    <w:rsid w:val="00272EAB"/>
    <w:rsid w:val="002738FA"/>
    <w:rsid w:val="00273C4C"/>
    <w:rsid w:val="00273D58"/>
    <w:rsid w:val="00274467"/>
    <w:rsid w:val="00274584"/>
    <w:rsid w:val="00274E51"/>
    <w:rsid w:val="00274FBD"/>
    <w:rsid w:val="002759E1"/>
    <w:rsid w:val="00276727"/>
    <w:rsid w:val="00277089"/>
    <w:rsid w:val="00277BC7"/>
    <w:rsid w:val="00281714"/>
    <w:rsid w:val="00282226"/>
    <w:rsid w:val="00282312"/>
    <w:rsid w:val="00282F6E"/>
    <w:rsid w:val="002848CE"/>
    <w:rsid w:val="00285886"/>
    <w:rsid w:val="002878A7"/>
    <w:rsid w:val="00290DB6"/>
    <w:rsid w:val="00292242"/>
    <w:rsid w:val="002925CA"/>
    <w:rsid w:val="00292F64"/>
    <w:rsid w:val="00293528"/>
    <w:rsid w:val="00293ABF"/>
    <w:rsid w:val="002949FC"/>
    <w:rsid w:val="002965DD"/>
    <w:rsid w:val="00296631"/>
    <w:rsid w:val="00296CF5"/>
    <w:rsid w:val="002A2575"/>
    <w:rsid w:val="002A2CF3"/>
    <w:rsid w:val="002A3C21"/>
    <w:rsid w:val="002A5C0C"/>
    <w:rsid w:val="002A61DF"/>
    <w:rsid w:val="002A79E8"/>
    <w:rsid w:val="002B07D0"/>
    <w:rsid w:val="002B0C72"/>
    <w:rsid w:val="002B20B8"/>
    <w:rsid w:val="002B22B5"/>
    <w:rsid w:val="002B2B0E"/>
    <w:rsid w:val="002B425F"/>
    <w:rsid w:val="002B54F9"/>
    <w:rsid w:val="002B5662"/>
    <w:rsid w:val="002B5D10"/>
    <w:rsid w:val="002B744B"/>
    <w:rsid w:val="002B7F1F"/>
    <w:rsid w:val="002C10E6"/>
    <w:rsid w:val="002C3135"/>
    <w:rsid w:val="002C3616"/>
    <w:rsid w:val="002C36EF"/>
    <w:rsid w:val="002C37EE"/>
    <w:rsid w:val="002C63B1"/>
    <w:rsid w:val="002C6692"/>
    <w:rsid w:val="002C6B47"/>
    <w:rsid w:val="002C6BC7"/>
    <w:rsid w:val="002C6E5A"/>
    <w:rsid w:val="002C72B5"/>
    <w:rsid w:val="002D0381"/>
    <w:rsid w:val="002D360B"/>
    <w:rsid w:val="002D440F"/>
    <w:rsid w:val="002D4A24"/>
    <w:rsid w:val="002D577B"/>
    <w:rsid w:val="002D69F8"/>
    <w:rsid w:val="002D6AA1"/>
    <w:rsid w:val="002E2452"/>
    <w:rsid w:val="002E2A75"/>
    <w:rsid w:val="002E3A4D"/>
    <w:rsid w:val="002E4B3F"/>
    <w:rsid w:val="002E5395"/>
    <w:rsid w:val="002E7000"/>
    <w:rsid w:val="002E75B0"/>
    <w:rsid w:val="002F0467"/>
    <w:rsid w:val="002F1D86"/>
    <w:rsid w:val="002F1DA6"/>
    <w:rsid w:val="002F21DB"/>
    <w:rsid w:val="002F2DD3"/>
    <w:rsid w:val="002F389E"/>
    <w:rsid w:val="002F3E34"/>
    <w:rsid w:val="002F4451"/>
    <w:rsid w:val="002F49C3"/>
    <w:rsid w:val="002F4B17"/>
    <w:rsid w:val="002F73ED"/>
    <w:rsid w:val="002F7A72"/>
    <w:rsid w:val="002F7C93"/>
    <w:rsid w:val="003002EE"/>
    <w:rsid w:val="003015A0"/>
    <w:rsid w:val="003028F0"/>
    <w:rsid w:val="00302F1E"/>
    <w:rsid w:val="003034ED"/>
    <w:rsid w:val="00303CD9"/>
    <w:rsid w:val="003042D0"/>
    <w:rsid w:val="00304552"/>
    <w:rsid w:val="003069AE"/>
    <w:rsid w:val="00306E85"/>
    <w:rsid w:val="00310061"/>
    <w:rsid w:val="00310382"/>
    <w:rsid w:val="00310F11"/>
    <w:rsid w:val="00311353"/>
    <w:rsid w:val="00311825"/>
    <w:rsid w:val="00311A5D"/>
    <w:rsid w:val="003134F7"/>
    <w:rsid w:val="00314AB2"/>
    <w:rsid w:val="00314F35"/>
    <w:rsid w:val="003154B4"/>
    <w:rsid w:val="003158AC"/>
    <w:rsid w:val="00316016"/>
    <w:rsid w:val="003160D6"/>
    <w:rsid w:val="00316332"/>
    <w:rsid w:val="00320CFA"/>
    <w:rsid w:val="0032196C"/>
    <w:rsid w:val="00321BAE"/>
    <w:rsid w:val="00322101"/>
    <w:rsid w:val="00323AC9"/>
    <w:rsid w:val="00325677"/>
    <w:rsid w:val="00325713"/>
    <w:rsid w:val="0032628C"/>
    <w:rsid w:val="00330531"/>
    <w:rsid w:val="00330940"/>
    <w:rsid w:val="00330D47"/>
    <w:rsid w:val="00332C69"/>
    <w:rsid w:val="003337D6"/>
    <w:rsid w:val="00334407"/>
    <w:rsid w:val="00334BD0"/>
    <w:rsid w:val="00334EE3"/>
    <w:rsid w:val="003351D7"/>
    <w:rsid w:val="00335695"/>
    <w:rsid w:val="00335E7B"/>
    <w:rsid w:val="00337B8C"/>
    <w:rsid w:val="00340F34"/>
    <w:rsid w:val="003415D2"/>
    <w:rsid w:val="00341605"/>
    <w:rsid w:val="0034167C"/>
    <w:rsid w:val="0034215A"/>
    <w:rsid w:val="00342414"/>
    <w:rsid w:val="003427BE"/>
    <w:rsid w:val="003448E3"/>
    <w:rsid w:val="0034496D"/>
    <w:rsid w:val="00344B15"/>
    <w:rsid w:val="00345A22"/>
    <w:rsid w:val="00345ADE"/>
    <w:rsid w:val="00346197"/>
    <w:rsid w:val="0034761A"/>
    <w:rsid w:val="00347A51"/>
    <w:rsid w:val="003502D7"/>
    <w:rsid w:val="0035030E"/>
    <w:rsid w:val="00350539"/>
    <w:rsid w:val="00351942"/>
    <w:rsid w:val="0035234D"/>
    <w:rsid w:val="00352458"/>
    <w:rsid w:val="00353414"/>
    <w:rsid w:val="003548CE"/>
    <w:rsid w:val="003548E4"/>
    <w:rsid w:val="00355805"/>
    <w:rsid w:val="00355AE7"/>
    <w:rsid w:val="003567A3"/>
    <w:rsid w:val="0035798C"/>
    <w:rsid w:val="00357C92"/>
    <w:rsid w:val="0036009B"/>
    <w:rsid w:val="00360249"/>
    <w:rsid w:val="0036211C"/>
    <w:rsid w:val="0036278A"/>
    <w:rsid w:val="0036312A"/>
    <w:rsid w:val="00363496"/>
    <w:rsid w:val="0036393E"/>
    <w:rsid w:val="00363F8B"/>
    <w:rsid w:val="00364074"/>
    <w:rsid w:val="0036422F"/>
    <w:rsid w:val="003647FC"/>
    <w:rsid w:val="0036552F"/>
    <w:rsid w:val="00365E9A"/>
    <w:rsid w:val="0036600A"/>
    <w:rsid w:val="00367FA4"/>
    <w:rsid w:val="003701D4"/>
    <w:rsid w:val="00370583"/>
    <w:rsid w:val="003708FA"/>
    <w:rsid w:val="0037139F"/>
    <w:rsid w:val="00371F2C"/>
    <w:rsid w:val="003722A8"/>
    <w:rsid w:val="00372F1E"/>
    <w:rsid w:val="00374538"/>
    <w:rsid w:val="003745B1"/>
    <w:rsid w:val="003756C8"/>
    <w:rsid w:val="00376394"/>
    <w:rsid w:val="0037665E"/>
    <w:rsid w:val="00376B6A"/>
    <w:rsid w:val="00376D0F"/>
    <w:rsid w:val="0038037F"/>
    <w:rsid w:val="003808F5"/>
    <w:rsid w:val="003810E7"/>
    <w:rsid w:val="00382F38"/>
    <w:rsid w:val="00383088"/>
    <w:rsid w:val="00383969"/>
    <w:rsid w:val="00383F70"/>
    <w:rsid w:val="00383FDE"/>
    <w:rsid w:val="003841A6"/>
    <w:rsid w:val="00385500"/>
    <w:rsid w:val="003857EB"/>
    <w:rsid w:val="00386D6E"/>
    <w:rsid w:val="003876F2"/>
    <w:rsid w:val="00387A77"/>
    <w:rsid w:val="00390C90"/>
    <w:rsid w:val="00390FC8"/>
    <w:rsid w:val="003922AE"/>
    <w:rsid w:val="0039259C"/>
    <w:rsid w:val="00393A8B"/>
    <w:rsid w:val="00393EE9"/>
    <w:rsid w:val="003942B4"/>
    <w:rsid w:val="003945EB"/>
    <w:rsid w:val="00396797"/>
    <w:rsid w:val="00396A94"/>
    <w:rsid w:val="0039764F"/>
    <w:rsid w:val="003A09B0"/>
    <w:rsid w:val="003A0B4D"/>
    <w:rsid w:val="003A1FE5"/>
    <w:rsid w:val="003A3F6F"/>
    <w:rsid w:val="003A5290"/>
    <w:rsid w:val="003A5770"/>
    <w:rsid w:val="003A5B3B"/>
    <w:rsid w:val="003A7C39"/>
    <w:rsid w:val="003A7D6E"/>
    <w:rsid w:val="003B0F2C"/>
    <w:rsid w:val="003B15A0"/>
    <w:rsid w:val="003B29BC"/>
    <w:rsid w:val="003B2BC4"/>
    <w:rsid w:val="003B2E69"/>
    <w:rsid w:val="003B32A1"/>
    <w:rsid w:val="003B419A"/>
    <w:rsid w:val="003B4A03"/>
    <w:rsid w:val="003B65D5"/>
    <w:rsid w:val="003B6924"/>
    <w:rsid w:val="003B6DAB"/>
    <w:rsid w:val="003B6E2C"/>
    <w:rsid w:val="003C06FE"/>
    <w:rsid w:val="003C0AD1"/>
    <w:rsid w:val="003C0BC5"/>
    <w:rsid w:val="003C1566"/>
    <w:rsid w:val="003C2330"/>
    <w:rsid w:val="003C2574"/>
    <w:rsid w:val="003C559A"/>
    <w:rsid w:val="003C5C66"/>
    <w:rsid w:val="003C6486"/>
    <w:rsid w:val="003C6947"/>
    <w:rsid w:val="003C738D"/>
    <w:rsid w:val="003C746D"/>
    <w:rsid w:val="003D0693"/>
    <w:rsid w:val="003D0D1C"/>
    <w:rsid w:val="003D0D5D"/>
    <w:rsid w:val="003D18D9"/>
    <w:rsid w:val="003D18FB"/>
    <w:rsid w:val="003D4505"/>
    <w:rsid w:val="003D547C"/>
    <w:rsid w:val="003D5D88"/>
    <w:rsid w:val="003D5FC6"/>
    <w:rsid w:val="003D61DA"/>
    <w:rsid w:val="003D6469"/>
    <w:rsid w:val="003D6517"/>
    <w:rsid w:val="003D6AA8"/>
    <w:rsid w:val="003D6BAE"/>
    <w:rsid w:val="003D6CDF"/>
    <w:rsid w:val="003E0449"/>
    <w:rsid w:val="003E06E8"/>
    <w:rsid w:val="003E1475"/>
    <w:rsid w:val="003E1DBA"/>
    <w:rsid w:val="003E2C34"/>
    <w:rsid w:val="003E32D0"/>
    <w:rsid w:val="003E354B"/>
    <w:rsid w:val="003E35C7"/>
    <w:rsid w:val="003E3B9C"/>
    <w:rsid w:val="003E3BA8"/>
    <w:rsid w:val="003E3D4B"/>
    <w:rsid w:val="003E4461"/>
    <w:rsid w:val="003E56C8"/>
    <w:rsid w:val="003E5EEF"/>
    <w:rsid w:val="003E5F82"/>
    <w:rsid w:val="003E696C"/>
    <w:rsid w:val="003E6D7F"/>
    <w:rsid w:val="003E7674"/>
    <w:rsid w:val="003F066A"/>
    <w:rsid w:val="003F1844"/>
    <w:rsid w:val="003F1CF0"/>
    <w:rsid w:val="003F2C16"/>
    <w:rsid w:val="003F302B"/>
    <w:rsid w:val="003F3963"/>
    <w:rsid w:val="003F4D60"/>
    <w:rsid w:val="003F6001"/>
    <w:rsid w:val="003F65CD"/>
    <w:rsid w:val="003F6B18"/>
    <w:rsid w:val="003F6D64"/>
    <w:rsid w:val="003F73F4"/>
    <w:rsid w:val="003F75A5"/>
    <w:rsid w:val="003F7894"/>
    <w:rsid w:val="003F7B80"/>
    <w:rsid w:val="003F7E74"/>
    <w:rsid w:val="00400088"/>
    <w:rsid w:val="0040268B"/>
    <w:rsid w:val="00402F71"/>
    <w:rsid w:val="00402FFF"/>
    <w:rsid w:val="00403D18"/>
    <w:rsid w:val="00403F51"/>
    <w:rsid w:val="00403FDE"/>
    <w:rsid w:val="00405D17"/>
    <w:rsid w:val="004065C0"/>
    <w:rsid w:val="00407CDC"/>
    <w:rsid w:val="004100AB"/>
    <w:rsid w:val="00410176"/>
    <w:rsid w:val="0041021D"/>
    <w:rsid w:val="00410387"/>
    <w:rsid w:val="00410AA0"/>
    <w:rsid w:val="00411706"/>
    <w:rsid w:val="004117FE"/>
    <w:rsid w:val="0041199A"/>
    <w:rsid w:val="00416BD1"/>
    <w:rsid w:val="0041712F"/>
    <w:rsid w:val="00417939"/>
    <w:rsid w:val="00417CC7"/>
    <w:rsid w:val="00417CE4"/>
    <w:rsid w:val="004200E6"/>
    <w:rsid w:val="00420D09"/>
    <w:rsid w:val="004213EA"/>
    <w:rsid w:val="00421D7B"/>
    <w:rsid w:val="0042296C"/>
    <w:rsid w:val="00424A80"/>
    <w:rsid w:val="00425045"/>
    <w:rsid w:val="00425CA4"/>
    <w:rsid w:val="0042627B"/>
    <w:rsid w:val="00426C74"/>
    <w:rsid w:val="0042763F"/>
    <w:rsid w:val="00427788"/>
    <w:rsid w:val="00430980"/>
    <w:rsid w:val="00431283"/>
    <w:rsid w:val="004319EE"/>
    <w:rsid w:val="00431A42"/>
    <w:rsid w:val="00431AC6"/>
    <w:rsid w:val="004323D5"/>
    <w:rsid w:val="00434E4F"/>
    <w:rsid w:val="00434FB6"/>
    <w:rsid w:val="00435267"/>
    <w:rsid w:val="0043696B"/>
    <w:rsid w:val="00437C55"/>
    <w:rsid w:val="00440426"/>
    <w:rsid w:val="00440909"/>
    <w:rsid w:val="00440A81"/>
    <w:rsid w:val="00441010"/>
    <w:rsid w:val="004416F9"/>
    <w:rsid w:val="00441A6A"/>
    <w:rsid w:val="00441F7D"/>
    <w:rsid w:val="00442DC3"/>
    <w:rsid w:val="00442E1C"/>
    <w:rsid w:val="00443043"/>
    <w:rsid w:val="004450EE"/>
    <w:rsid w:val="004453F2"/>
    <w:rsid w:val="00446319"/>
    <w:rsid w:val="00446A32"/>
    <w:rsid w:val="00446FDE"/>
    <w:rsid w:val="004505A7"/>
    <w:rsid w:val="004506D7"/>
    <w:rsid w:val="00450D9D"/>
    <w:rsid w:val="00452483"/>
    <w:rsid w:val="00452698"/>
    <w:rsid w:val="00452EBB"/>
    <w:rsid w:val="00453080"/>
    <w:rsid w:val="00453656"/>
    <w:rsid w:val="00453A4B"/>
    <w:rsid w:val="00453D28"/>
    <w:rsid w:val="004545C2"/>
    <w:rsid w:val="0045569F"/>
    <w:rsid w:val="00455878"/>
    <w:rsid w:val="00455A2C"/>
    <w:rsid w:val="00455D9A"/>
    <w:rsid w:val="0045629E"/>
    <w:rsid w:val="00457F78"/>
    <w:rsid w:val="00457FD0"/>
    <w:rsid w:val="0046129A"/>
    <w:rsid w:val="00461491"/>
    <w:rsid w:val="00461C24"/>
    <w:rsid w:val="00461CE8"/>
    <w:rsid w:val="00462F34"/>
    <w:rsid w:val="00463C58"/>
    <w:rsid w:val="00465134"/>
    <w:rsid w:val="00465B58"/>
    <w:rsid w:val="004664B9"/>
    <w:rsid w:val="00466F45"/>
    <w:rsid w:val="00467888"/>
    <w:rsid w:val="00470C1D"/>
    <w:rsid w:val="00471265"/>
    <w:rsid w:val="004727A8"/>
    <w:rsid w:val="00473015"/>
    <w:rsid w:val="00474621"/>
    <w:rsid w:val="004752EB"/>
    <w:rsid w:val="00476128"/>
    <w:rsid w:val="004773BA"/>
    <w:rsid w:val="00477462"/>
    <w:rsid w:val="00483398"/>
    <w:rsid w:val="00483AA3"/>
    <w:rsid w:val="00484BE2"/>
    <w:rsid w:val="00484D51"/>
    <w:rsid w:val="00486399"/>
    <w:rsid w:val="00490529"/>
    <w:rsid w:val="00490BFB"/>
    <w:rsid w:val="00490E7B"/>
    <w:rsid w:val="00491499"/>
    <w:rsid w:val="00491829"/>
    <w:rsid w:val="004940A0"/>
    <w:rsid w:val="004953D4"/>
    <w:rsid w:val="004958AF"/>
    <w:rsid w:val="004972D7"/>
    <w:rsid w:val="004975EC"/>
    <w:rsid w:val="004976AF"/>
    <w:rsid w:val="00497FC1"/>
    <w:rsid w:val="004A0834"/>
    <w:rsid w:val="004A0BBC"/>
    <w:rsid w:val="004A10BC"/>
    <w:rsid w:val="004A1647"/>
    <w:rsid w:val="004A21A2"/>
    <w:rsid w:val="004A6646"/>
    <w:rsid w:val="004A70D7"/>
    <w:rsid w:val="004A72C0"/>
    <w:rsid w:val="004A78EE"/>
    <w:rsid w:val="004B04FB"/>
    <w:rsid w:val="004B1F93"/>
    <w:rsid w:val="004B451B"/>
    <w:rsid w:val="004B46E0"/>
    <w:rsid w:val="004B52DF"/>
    <w:rsid w:val="004B5331"/>
    <w:rsid w:val="004B71DE"/>
    <w:rsid w:val="004B7AF8"/>
    <w:rsid w:val="004C411A"/>
    <w:rsid w:val="004C427B"/>
    <w:rsid w:val="004C4E26"/>
    <w:rsid w:val="004C5758"/>
    <w:rsid w:val="004C6C5B"/>
    <w:rsid w:val="004C730C"/>
    <w:rsid w:val="004C7880"/>
    <w:rsid w:val="004D0371"/>
    <w:rsid w:val="004D29B2"/>
    <w:rsid w:val="004D2B37"/>
    <w:rsid w:val="004D3710"/>
    <w:rsid w:val="004D4B39"/>
    <w:rsid w:val="004D5FF0"/>
    <w:rsid w:val="004D6562"/>
    <w:rsid w:val="004E1FCC"/>
    <w:rsid w:val="004E1FD9"/>
    <w:rsid w:val="004E4670"/>
    <w:rsid w:val="004E497A"/>
    <w:rsid w:val="004E499D"/>
    <w:rsid w:val="004E4A94"/>
    <w:rsid w:val="004E7076"/>
    <w:rsid w:val="004E7539"/>
    <w:rsid w:val="004F2093"/>
    <w:rsid w:val="004F2141"/>
    <w:rsid w:val="004F238F"/>
    <w:rsid w:val="004F35F2"/>
    <w:rsid w:val="004F4C22"/>
    <w:rsid w:val="004F5468"/>
    <w:rsid w:val="004F593F"/>
    <w:rsid w:val="004F6831"/>
    <w:rsid w:val="004F6B32"/>
    <w:rsid w:val="004F6B43"/>
    <w:rsid w:val="004F73AC"/>
    <w:rsid w:val="004F7BF8"/>
    <w:rsid w:val="00500229"/>
    <w:rsid w:val="0050039F"/>
    <w:rsid w:val="00500837"/>
    <w:rsid w:val="00501532"/>
    <w:rsid w:val="0050549A"/>
    <w:rsid w:val="005059BD"/>
    <w:rsid w:val="00505BAA"/>
    <w:rsid w:val="00505F4F"/>
    <w:rsid w:val="0050615C"/>
    <w:rsid w:val="00506A79"/>
    <w:rsid w:val="00506BB0"/>
    <w:rsid w:val="00506FD9"/>
    <w:rsid w:val="005072B9"/>
    <w:rsid w:val="0050735D"/>
    <w:rsid w:val="0051154F"/>
    <w:rsid w:val="00511632"/>
    <w:rsid w:val="005139BC"/>
    <w:rsid w:val="00513CE7"/>
    <w:rsid w:val="0051560E"/>
    <w:rsid w:val="00515A1C"/>
    <w:rsid w:val="0051667F"/>
    <w:rsid w:val="005205C3"/>
    <w:rsid w:val="00522206"/>
    <w:rsid w:val="00522D7C"/>
    <w:rsid w:val="00524E18"/>
    <w:rsid w:val="005251A0"/>
    <w:rsid w:val="00525652"/>
    <w:rsid w:val="0052718A"/>
    <w:rsid w:val="00527D8E"/>
    <w:rsid w:val="0053072E"/>
    <w:rsid w:val="00530D7D"/>
    <w:rsid w:val="00532611"/>
    <w:rsid w:val="00533F7E"/>
    <w:rsid w:val="00534164"/>
    <w:rsid w:val="005368D5"/>
    <w:rsid w:val="005369C3"/>
    <w:rsid w:val="00536C57"/>
    <w:rsid w:val="005374A5"/>
    <w:rsid w:val="005379CB"/>
    <w:rsid w:val="00540948"/>
    <w:rsid w:val="00540BA7"/>
    <w:rsid w:val="00540FF1"/>
    <w:rsid w:val="0054211B"/>
    <w:rsid w:val="00544269"/>
    <w:rsid w:val="00544B8E"/>
    <w:rsid w:val="00544BCD"/>
    <w:rsid w:val="00544FEE"/>
    <w:rsid w:val="00545BD5"/>
    <w:rsid w:val="00546402"/>
    <w:rsid w:val="00546AFF"/>
    <w:rsid w:val="00546C9A"/>
    <w:rsid w:val="00546F33"/>
    <w:rsid w:val="00550843"/>
    <w:rsid w:val="00550910"/>
    <w:rsid w:val="00550C6C"/>
    <w:rsid w:val="00551F30"/>
    <w:rsid w:val="0055218F"/>
    <w:rsid w:val="00553293"/>
    <w:rsid w:val="00553509"/>
    <w:rsid w:val="00553F55"/>
    <w:rsid w:val="00555181"/>
    <w:rsid w:val="00556298"/>
    <w:rsid w:val="005562A3"/>
    <w:rsid w:val="005617A3"/>
    <w:rsid w:val="00561861"/>
    <w:rsid w:val="0056350E"/>
    <w:rsid w:val="00563549"/>
    <w:rsid w:val="00563B46"/>
    <w:rsid w:val="005646D4"/>
    <w:rsid w:val="00564E22"/>
    <w:rsid w:val="00565E21"/>
    <w:rsid w:val="0056640C"/>
    <w:rsid w:val="0056670C"/>
    <w:rsid w:val="00570FE2"/>
    <w:rsid w:val="005711CD"/>
    <w:rsid w:val="00572BC1"/>
    <w:rsid w:val="0057368B"/>
    <w:rsid w:val="00573869"/>
    <w:rsid w:val="005745F3"/>
    <w:rsid w:val="00574792"/>
    <w:rsid w:val="00575BAE"/>
    <w:rsid w:val="00576283"/>
    <w:rsid w:val="005763DF"/>
    <w:rsid w:val="00576A21"/>
    <w:rsid w:val="005772CF"/>
    <w:rsid w:val="00580DAE"/>
    <w:rsid w:val="00581598"/>
    <w:rsid w:val="00581731"/>
    <w:rsid w:val="00581F4D"/>
    <w:rsid w:val="00582CA7"/>
    <w:rsid w:val="00582CC0"/>
    <w:rsid w:val="00585431"/>
    <w:rsid w:val="00586582"/>
    <w:rsid w:val="0058705B"/>
    <w:rsid w:val="00590E77"/>
    <w:rsid w:val="005916D8"/>
    <w:rsid w:val="00591D71"/>
    <w:rsid w:val="00592B7A"/>
    <w:rsid w:val="00592EDE"/>
    <w:rsid w:val="00593363"/>
    <w:rsid w:val="00595615"/>
    <w:rsid w:val="00595F21"/>
    <w:rsid w:val="0059649E"/>
    <w:rsid w:val="00597CBD"/>
    <w:rsid w:val="005A050B"/>
    <w:rsid w:val="005A0729"/>
    <w:rsid w:val="005A0ED9"/>
    <w:rsid w:val="005A12B4"/>
    <w:rsid w:val="005A15B3"/>
    <w:rsid w:val="005A31AB"/>
    <w:rsid w:val="005A4013"/>
    <w:rsid w:val="005A5A16"/>
    <w:rsid w:val="005A641B"/>
    <w:rsid w:val="005A709E"/>
    <w:rsid w:val="005A7B1F"/>
    <w:rsid w:val="005A7D1F"/>
    <w:rsid w:val="005B030C"/>
    <w:rsid w:val="005B2A8F"/>
    <w:rsid w:val="005B38C7"/>
    <w:rsid w:val="005B3CB2"/>
    <w:rsid w:val="005B6080"/>
    <w:rsid w:val="005B7362"/>
    <w:rsid w:val="005B7CAF"/>
    <w:rsid w:val="005C061E"/>
    <w:rsid w:val="005C0B14"/>
    <w:rsid w:val="005C0C45"/>
    <w:rsid w:val="005C1143"/>
    <w:rsid w:val="005C15B5"/>
    <w:rsid w:val="005C1E9A"/>
    <w:rsid w:val="005C1EE3"/>
    <w:rsid w:val="005C3066"/>
    <w:rsid w:val="005C4A32"/>
    <w:rsid w:val="005C4A5F"/>
    <w:rsid w:val="005C6AB3"/>
    <w:rsid w:val="005C737A"/>
    <w:rsid w:val="005C7A35"/>
    <w:rsid w:val="005D09CB"/>
    <w:rsid w:val="005D13C4"/>
    <w:rsid w:val="005D1A5D"/>
    <w:rsid w:val="005D1F5A"/>
    <w:rsid w:val="005D2443"/>
    <w:rsid w:val="005D35DC"/>
    <w:rsid w:val="005D378A"/>
    <w:rsid w:val="005D3C2A"/>
    <w:rsid w:val="005D456F"/>
    <w:rsid w:val="005D5546"/>
    <w:rsid w:val="005E051A"/>
    <w:rsid w:val="005E0D5F"/>
    <w:rsid w:val="005E17F7"/>
    <w:rsid w:val="005E1AD2"/>
    <w:rsid w:val="005E2C1A"/>
    <w:rsid w:val="005E4379"/>
    <w:rsid w:val="005E4D70"/>
    <w:rsid w:val="005E55FB"/>
    <w:rsid w:val="005E5A6D"/>
    <w:rsid w:val="005E61A9"/>
    <w:rsid w:val="005E63CD"/>
    <w:rsid w:val="005E6676"/>
    <w:rsid w:val="005E6A81"/>
    <w:rsid w:val="005E79AF"/>
    <w:rsid w:val="005E7F2F"/>
    <w:rsid w:val="005E7F60"/>
    <w:rsid w:val="005F0A36"/>
    <w:rsid w:val="005F1533"/>
    <w:rsid w:val="005F2563"/>
    <w:rsid w:val="005F294C"/>
    <w:rsid w:val="005F2E2B"/>
    <w:rsid w:val="005F31B1"/>
    <w:rsid w:val="005F48D2"/>
    <w:rsid w:val="005F5075"/>
    <w:rsid w:val="005F51A6"/>
    <w:rsid w:val="005F66D8"/>
    <w:rsid w:val="005F6711"/>
    <w:rsid w:val="005F78F4"/>
    <w:rsid w:val="005F790E"/>
    <w:rsid w:val="005F79D1"/>
    <w:rsid w:val="00601C4D"/>
    <w:rsid w:val="006023AB"/>
    <w:rsid w:val="00604E4C"/>
    <w:rsid w:val="0060731C"/>
    <w:rsid w:val="00607438"/>
    <w:rsid w:val="00607A56"/>
    <w:rsid w:val="006105E7"/>
    <w:rsid w:val="00610FB6"/>
    <w:rsid w:val="0061255F"/>
    <w:rsid w:val="00615717"/>
    <w:rsid w:val="00616752"/>
    <w:rsid w:val="00616D07"/>
    <w:rsid w:val="00616EB7"/>
    <w:rsid w:val="006173AA"/>
    <w:rsid w:val="00617C95"/>
    <w:rsid w:val="00617DF0"/>
    <w:rsid w:val="00621536"/>
    <w:rsid w:val="00621B39"/>
    <w:rsid w:val="00621F1C"/>
    <w:rsid w:val="00622232"/>
    <w:rsid w:val="00623424"/>
    <w:rsid w:val="00623EDC"/>
    <w:rsid w:val="00625443"/>
    <w:rsid w:val="006261EF"/>
    <w:rsid w:val="00627E27"/>
    <w:rsid w:val="00630CE1"/>
    <w:rsid w:val="0063153A"/>
    <w:rsid w:val="00632254"/>
    <w:rsid w:val="0063228F"/>
    <w:rsid w:val="006325DA"/>
    <w:rsid w:val="00633DCD"/>
    <w:rsid w:val="006351AA"/>
    <w:rsid w:val="00636F03"/>
    <w:rsid w:val="00637C28"/>
    <w:rsid w:val="00637D5E"/>
    <w:rsid w:val="00640B63"/>
    <w:rsid w:val="00640C9E"/>
    <w:rsid w:val="00641B58"/>
    <w:rsid w:val="0064225E"/>
    <w:rsid w:val="00642907"/>
    <w:rsid w:val="00642FED"/>
    <w:rsid w:val="006430D4"/>
    <w:rsid w:val="006432E1"/>
    <w:rsid w:val="006466D4"/>
    <w:rsid w:val="00647063"/>
    <w:rsid w:val="006475C3"/>
    <w:rsid w:val="00647F73"/>
    <w:rsid w:val="00650004"/>
    <w:rsid w:val="00651522"/>
    <w:rsid w:val="00652953"/>
    <w:rsid w:val="00652E4E"/>
    <w:rsid w:val="00653061"/>
    <w:rsid w:val="006534C7"/>
    <w:rsid w:val="006535DD"/>
    <w:rsid w:val="00654217"/>
    <w:rsid w:val="00654F5C"/>
    <w:rsid w:val="00655647"/>
    <w:rsid w:val="00655D98"/>
    <w:rsid w:val="00655F82"/>
    <w:rsid w:val="00656302"/>
    <w:rsid w:val="006567BF"/>
    <w:rsid w:val="00663278"/>
    <w:rsid w:val="00663759"/>
    <w:rsid w:val="00664F22"/>
    <w:rsid w:val="00665189"/>
    <w:rsid w:val="006652C0"/>
    <w:rsid w:val="0066579C"/>
    <w:rsid w:val="0066644E"/>
    <w:rsid w:val="0067071A"/>
    <w:rsid w:val="006714D1"/>
    <w:rsid w:val="00671863"/>
    <w:rsid w:val="0067231F"/>
    <w:rsid w:val="00672617"/>
    <w:rsid w:val="00673B5D"/>
    <w:rsid w:val="0067411D"/>
    <w:rsid w:val="00674AAD"/>
    <w:rsid w:val="00675B47"/>
    <w:rsid w:val="0067628D"/>
    <w:rsid w:val="00677110"/>
    <w:rsid w:val="006776AC"/>
    <w:rsid w:val="00677A00"/>
    <w:rsid w:val="006801B9"/>
    <w:rsid w:val="00681846"/>
    <w:rsid w:val="006820E2"/>
    <w:rsid w:val="00682B58"/>
    <w:rsid w:val="006832C9"/>
    <w:rsid w:val="00683F3D"/>
    <w:rsid w:val="00684625"/>
    <w:rsid w:val="006853A6"/>
    <w:rsid w:val="0068568A"/>
    <w:rsid w:val="00686445"/>
    <w:rsid w:val="0069043B"/>
    <w:rsid w:val="006908FB"/>
    <w:rsid w:val="00691503"/>
    <w:rsid w:val="00692440"/>
    <w:rsid w:val="00692D4F"/>
    <w:rsid w:val="00694091"/>
    <w:rsid w:val="00694441"/>
    <w:rsid w:val="00696CD8"/>
    <w:rsid w:val="006A3568"/>
    <w:rsid w:val="006A420E"/>
    <w:rsid w:val="006A4AD1"/>
    <w:rsid w:val="006A5420"/>
    <w:rsid w:val="006A7E4A"/>
    <w:rsid w:val="006B01B0"/>
    <w:rsid w:val="006B0B89"/>
    <w:rsid w:val="006B1045"/>
    <w:rsid w:val="006B12D0"/>
    <w:rsid w:val="006B1AA3"/>
    <w:rsid w:val="006B31F2"/>
    <w:rsid w:val="006B3491"/>
    <w:rsid w:val="006B39AA"/>
    <w:rsid w:val="006B3F7B"/>
    <w:rsid w:val="006B4372"/>
    <w:rsid w:val="006B5154"/>
    <w:rsid w:val="006B52CF"/>
    <w:rsid w:val="006B5F65"/>
    <w:rsid w:val="006B6659"/>
    <w:rsid w:val="006B7D6B"/>
    <w:rsid w:val="006C07AA"/>
    <w:rsid w:val="006C07C5"/>
    <w:rsid w:val="006C0AEC"/>
    <w:rsid w:val="006C0D06"/>
    <w:rsid w:val="006C14B0"/>
    <w:rsid w:val="006C26A5"/>
    <w:rsid w:val="006C3F95"/>
    <w:rsid w:val="006C48A9"/>
    <w:rsid w:val="006C557E"/>
    <w:rsid w:val="006C6849"/>
    <w:rsid w:val="006C70E0"/>
    <w:rsid w:val="006C7725"/>
    <w:rsid w:val="006D0351"/>
    <w:rsid w:val="006D0946"/>
    <w:rsid w:val="006D2BDE"/>
    <w:rsid w:val="006D361A"/>
    <w:rsid w:val="006D4104"/>
    <w:rsid w:val="006D5564"/>
    <w:rsid w:val="006D5EA2"/>
    <w:rsid w:val="006D707E"/>
    <w:rsid w:val="006D766E"/>
    <w:rsid w:val="006E08BA"/>
    <w:rsid w:val="006E1951"/>
    <w:rsid w:val="006E2C6F"/>
    <w:rsid w:val="006E339F"/>
    <w:rsid w:val="006E3563"/>
    <w:rsid w:val="006E3DEB"/>
    <w:rsid w:val="006E4060"/>
    <w:rsid w:val="006E415A"/>
    <w:rsid w:val="006F20D0"/>
    <w:rsid w:val="006F230C"/>
    <w:rsid w:val="006F2B73"/>
    <w:rsid w:val="006F33BC"/>
    <w:rsid w:val="006F49B2"/>
    <w:rsid w:val="006F4CCC"/>
    <w:rsid w:val="006F5538"/>
    <w:rsid w:val="006F5C64"/>
    <w:rsid w:val="006F6825"/>
    <w:rsid w:val="006F689B"/>
    <w:rsid w:val="006F72BF"/>
    <w:rsid w:val="0070023D"/>
    <w:rsid w:val="0070052C"/>
    <w:rsid w:val="00700FA9"/>
    <w:rsid w:val="00701B9B"/>
    <w:rsid w:val="0070243B"/>
    <w:rsid w:val="007038CF"/>
    <w:rsid w:val="00703CAA"/>
    <w:rsid w:val="00705051"/>
    <w:rsid w:val="00705C2A"/>
    <w:rsid w:val="00710A96"/>
    <w:rsid w:val="00710AF8"/>
    <w:rsid w:val="00710CFA"/>
    <w:rsid w:val="00713FB6"/>
    <w:rsid w:val="00715288"/>
    <w:rsid w:val="0071618E"/>
    <w:rsid w:val="0071752F"/>
    <w:rsid w:val="00720920"/>
    <w:rsid w:val="007230E5"/>
    <w:rsid w:val="00724B93"/>
    <w:rsid w:val="00725751"/>
    <w:rsid w:val="007258A4"/>
    <w:rsid w:val="00725F2C"/>
    <w:rsid w:val="007265BC"/>
    <w:rsid w:val="0072787E"/>
    <w:rsid w:val="007303A8"/>
    <w:rsid w:val="007314AF"/>
    <w:rsid w:val="00732D13"/>
    <w:rsid w:val="00733C94"/>
    <w:rsid w:val="00734763"/>
    <w:rsid w:val="00736E22"/>
    <w:rsid w:val="00737266"/>
    <w:rsid w:val="007378CE"/>
    <w:rsid w:val="007417FE"/>
    <w:rsid w:val="007418A3"/>
    <w:rsid w:val="0074197A"/>
    <w:rsid w:val="00741E01"/>
    <w:rsid w:val="00742178"/>
    <w:rsid w:val="007422BC"/>
    <w:rsid w:val="00742C1C"/>
    <w:rsid w:val="007432EC"/>
    <w:rsid w:val="0074339D"/>
    <w:rsid w:val="007460F2"/>
    <w:rsid w:val="0074613D"/>
    <w:rsid w:val="00750000"/>
    <w:rsid w:val="00750394"/>
    <w:rsid w:val="007512A7"/>
    <w:rsid w:val="0075141C"/>
    <w:rsid w:val="00752862"/>
    <w:rsid w:val="0075340A"/>
    <w:rsid w:val="00753710"/>
    <w:rsid w:val="007554B7"/>
    <w:rsid w:val="007576CA"/>
    <w:rsid w:val="00760B88"/>
    <w:rsid w:val="00761B95"/>
    <w:rsid w:val="007646FD"/>
    <w:rsid w:val="00765081"/>
    <w:rsid w:val="007668A0"/>
    <w:rsid w:val="0076736A"/>
    <w:rsid w:val="0076755D"/>
    <w:rsid w:val="007676CD"/>
    <w:rsid w:val="007705C8"/>
    <w:rsid w:val="00770E70"/>
    <w:rsid w:val="0077126E"/>
    <w:rsid w:val="007713D9"/>
    <w:rsid w:val="00771801"/>
    <w:rsid w:val="00771B99"/>
    <w:rsid w:val="00772150"/>
    <w:rsid w:val="007723F8"/>
    <w:rsid w:val="00773682"/>
    <w:rsid w:val="00774200"/>
    <w:rsid w:val="00775325"/>
    <w:rsid w:val="00775D3D"/>
    <w:rsid w:val="00776419"/>
    <w:rsid w:val="00780819"/>
    <w:rsid w:val="00780F26"/>
    <w:rsid w:val="00780F4F"/>
    <w:rsid w:val="00783171"/>
    <w:rsid w:val="0078378B"/>
    <w:rsid w:val="007856A0"/>
    <w:rsid w:val="007861ED"/>
    <w:rsid w:val="00787756"/>
    <w:rsid w:val="00787BB1"/>
    <w:rsid w:val="0079112B"/>
    <w:rsid w:val="00792EB5"/>
    <w:rsid w:val="00793863"/>
    <w:rsid w:val="00793AF4"/>
    <w:rsid w:val="00793DFC"/>
    <w:rsid w:val="00794741"/>
    <w:rsid w:val="00794A82"/>
    <w:rsid w:val="00795089"/>
    <w:rsid w:val="007951C9"/>
    <w:rsid w:val="00795B17"/>
    <w:rsid w:val="00796E47"/>
    <w:rsid w:val="00797117"/>
    <w:rsid w:val="00797F6F"/>
    <w:rsid w:val="007A0263"/>
    <w:rsid w:val="007A06E8"/>
    <w:rsid w:val="007A0B32"/>
    <w:rsid w:val="007A2808"/>
    <w:rsid w:val="007A2945"/>
    <w:rsid w:val="007A3BEC"/>
    <w:rsid w:val="007A441A"/>
    <w:rsid w:val="007A44D2"/>
    <w:rsid w:val="007A5449"/>
    <w:rsid w:val="007A6AF5"/>
    <w:rsid w:val="007A6D27"/>
    <w:rsid w:val="007B02E5"/>
    <w:rsid w:val="007B08CC"/>
    <w:rsid w:val="007B0A8D"/>
    <w:rsid w:val="007B10A2"/>
    <w:rsid w:val="007B209B"/>
    <w:rsid w:val="007B28F2"/>
    <w:rsid w:val="007B39E9"/>
    <w:rsid w:val="007B3B4A"/>
    <w:rsid w:val="007B4F12"/>
    <w:rsid w:val="007B56FE"/>
    <w:rsid w:val="007B5870"/>
    <w:rsid w:val="007B59BA"/>
    <w:rsid w:val="007B65E2"/>
    <w:rsid w:val="007B7332"/>
    <w:rsid w:val="007C10AF"/>
    <w:rsid w:val="007C11CD"/>
    <w:rsid w:val="007C14BD"/>
    <w:rsid w:val="007C1821"/>
    <w:rsid w:val="007C2488"/>
    <w:rsid w:val="007C29CB"/>
    <w:rsid w:val="007C2A0D"/>
    <w:rsid w:val="007C359E"/>
    <w:rsid w:val="007C3EE7"/>
    <w:rsid w:val="007C5432"/>
    <w:rsid w:val="007C63B1"/>
    <w:rsid w:val="007C6922"/>
    <w:rsid w:val="007C6FC7"/>
    <w:rsid w:val="007C71BC"/>
    <w:rsid w:val="007C7A39"/>
    <w:rsid w:val="007D0169"/>
    <w:rsid w:val="007D0DA4"/>
    <w:rsid w:val="007D172A"/>
    <w:rsid w:val="007D207A"/>
    <w:rsid w:val="007D23EE"/>
    <w:rsid w:val="007D2F85"/>
    <w:rsid w:val="007D3037"/>
    <w:rsid w:val="007D30F4"/>
    <w:rsid w:val="007D3199"/>
    <w:rsid w:val="007D32B6"/>
    <w:rsid w:val="007D3695"/>
    <w:rsid w:val="007D3721"/>
    <w:rsid w:val="007D43A8"/>
    <w:rsid w:val="007D547D"/>
    <w:rsid w:val="007D64B1"/>
    <w:rsid w:val="007D6D29"/>
    <w:rsid w:val="007D6F55"/>
    <w:rsid w:val="007D73AC"/>
    <w:rsid w:val="007D7B33"/>
    <w:rsid w:val="007D7DA0"/>
    <w:rsid w:val="007D7E8A"/>
    <w:rsid w:val="007E15BA"/>
    <w:rsid w:val="007E33E0"/>
    <w:rsid w:val="007E47CF"/>
    <w:rsid w:val="007E4D44"/>
    <w:rsid w:val="007E5016"/>
    <w:rsid w:val="007E6D50"/>
    <w:rsid w:val="007E7951"/>
    <w:rsid w:val="007F2515"/>
    <w:rsid w:val="007F2CD6"/>
    <w:rsid w:val="007F3DB3"/>
    <w:rsid w:val="007F448C"/>
    <w:rsid w:val="007F56C0"/>
    <w:rsid w:val="007F5E6E"/>
    <w:rsid w:val="007F74A8"/>
    <w:rsid w:val="00800A21"/>
    <w:rsid w:val="00800B2A"/>
    <w:rsid w:val="008014D5"/>
    <w:rsid w:val="00801E48"/>
    <w:rsid w:val="00801FB6"/>
    <w:rsid w:val="0080209A"/>
    <w:rsid w:val="00803531"/>
    <w:rsid w:val="008042BE"/>
    <w:rsid w:val="00804726"/>
    <w:rsid w:val="00804B50"/>
    <w:rsid w:val="00804C06"/>
    <w:rsid w:val="00805764"/>
    <w:rsid w:val="008059A3"/>
    <w:rsid w:val="00806863"/>
    <w:rsid w:val="008074EE"/>
    <w:rsid w:val="00807698"/>
    <w:rsid w:val="00810526"/>
    <w:rsid w:val="0081058A"/>
    <w:rsid w:val="008107B2"/>
    <w:rsid w:val="00813081"/>
    <w:rsid w:val="00813E55"/>
    <w:rsid w:val="00814B5D"/>
    <w:rsid w:val="00814C03"/>
    <w:rsid w:val="0081503E"/>
    <w:rsid w:val="00815129"/>
    <w:rsid w:val="0081655E"/>
    <w:rsid w:val="00817DE1"/>
    <w:rsid w:val="00821BF4"/>
    <w:rsid w:val="00821C36"/>
    <w:rsid w:val="00823222"/>
    <w:rsid w:val="0082362F"/>
    <w:rsid w:val="00823BBE"/>
    <w:rsid w:val="00823E4A"/>
    <w:rsid w:val="00824140"/>
    <w:rsid w:val="00824336"/>
    <w:rsid w:val="00824849"/>
    <w:rsid w:val="00824B78"/>
    <w:rsid w:val="00825B9C"/>
    <w:rsid w:val="00825BCE"/>
    <w:rsid w:val="00825CC2"/>
    <w:rsid w:val="0082661A"/>
    <w:rsid w:val="0082742D"/>
    <w:rsid w:val="0082776D"/>
    <w:rsid w:val="00831015"/>
    <w:rsid w:val="008332CE"/>
    <w:rsid w:val="0083358D"/>
    <w:rsid w:val="008351F0"/>
    <w:rsid w:val="008374D7"/>
    <w:rsid w:val="00840B16"/>
    <w:rsid w:val="008434B8"/>
    <w:rsid w:val="0084355A"/>
    <w:rsid w:val="0084508F"/>
    <w:rsid w:val="0084594E"/>
    <w:rsid w:val="00845DE2"/>
    <w:rsid w:val="00846961"/>
    <w:rsid w:val="00846AA3"/>
    <w:rsid w:val="00850558"/>
    <w:rsid w:val="008513ED"/>
    <w:rsid w:val="008518A3"/>
    <w:rsid w:val="00851CEE"/>
    <w:rsid w:val="00852BD2"/>
    <w:rsid w:val="00853253"/>
    <w:rsid w:val="00853372"/>
    <w:rsid w:val="00853761"/>
    <w:rsid w:val="00853E2B"/>
    <w:rsid w:val="008553B8"/>
    <w:rsid w:val="008569BB"/>
    <w:rsid w:val="00857512"/>
    <w:rsid w:val="00857C9D"/>
    <w:rsid w:val="00857DDD"/>
    <w:rsid w:val="0086061E"/>
    <w:rsid w:val="0086256A"/>
    <w:rsid w:val="00862A68"/>
    <w:rsid w:val="00863390"/>
    <w:rsid w:val="00863815"/>
    <w:rsid w:val="00864AEA"/>
    <w:rsid w:val="0086612D"/>
    <w:rsid w:val="008668FA"/>
    <w:rsid w:val="008671D4"/>
    <w:rsid w:val="008675E3"/>
    <w:rsid w:val="008706E1"/>
    <w:rsid w:val="00870788"/>
    <w:rsid w:val="00870B42"/>
    <w:rsid w:val="008712B5"/>
    <w:rsid w:val="008715D8"/>
    <w:rsid w:val="00872268"/>
    <w:rsid w:val="0087235D"/>
    <w:rsid w:val="008733F6"/>
    <w:rsid w:val="00873900"/>
    <w:rsid w:val="008744D5"/>
    <w:rsid w:val="00874ACA"/>
    <w:rsid w:val="00874E03"/>
    <w:rsid w:val="00876923"/>
    <w:rsid w:val="00877083"/>
    <w:rsid w:val="00877193"/>
    <w:rsid w:val="0088024F"/>
    <w:rsid w:val="00880300"/>
    <w:rsid w:val="00880425"/>
    <w:rsid w:val="00880A8F"/>
    <w:rsid w:val="008817F3"/>
    <w:rsid w:val="00881B00"/>
    <w:rsid w:val="00881FEB"/>
    <w:rsid w:val="0088252F"/>
    <w:rsid w:val="00883680"/>
    <w:rsid w:val="008838C4"/>
    <w:rsid w:val="00884771"/>
    <w:rsid w:val="00884DD5"/>
    <w:rsid w:val="00885A67"/>
    <w:rsid w:val="0088641D"/>
    <w:rsid w:val="00886CC8"/>
    <w:rsid w:val="00891693"/>
    <w:rsid w:val="0089252C"/>
    <w:rsid w:val="008935A4"/>
    <w:rsid w:val="00893E0E"/>
    <w:rsid w:val="00894C1F"/>
    <w:rsid w:val="0089539B"/>
    <w:rsid w:val="0089597F"/>
    <w:rsid w:val="00897914"/>
    <w:rsid w:val="008A17F0"/>
    <w:rsid w:val="008A1D24"/>
    <w:rsid w:val="008A2346"/>
    <w:rsid w:val="008A2944"/>
    <w:rsid w:val="008A2D29"/>
    <w:rsid w:val="008A43E0"/>
    <w:rsid w:val="008A5BC5"/>
    <w:rsid w:val="008A674D"/>
    <w:rsid w:val="008A69BB"/>
    <w:rsid w:val="008B1209"/>
    <w:rsid w:val="008B307B"/>
    <w:rsid w:val="008B37D5"/>
    <w:rsid w:val="008B3908"/>
    <w:rsid w:val="008B3EE8"/>
    <w:rsid w:val="008B4BAB"/>
    <w:rsid w:val="008B72DD"/>
    <w:rsid w:val="008B7316"/>
    <w:rsid w:val="008B73C8"/>
    <w:rsid w:val="008B7B9C"/>
    <w:rsid w:val="008C0051"/>
    <w:rsid w:val="008C117B"/>
    <w:rsid w:val="008C1543"/>
    <w:rsid w:val="008C3FD6"/>
    <w:rsid w:val="008C5A7F"/>
    <w:rsid w:val="008C6D20"/>
    <w:rsid w:val="008C74C4"/>
    <w:rsid w:val="008C7673"/>
    <w:rsid w:val="008D183C"/>
    <w:rsid w:val="008D1FAB"/>
    <w:rsid w:val="008D2067"/>
    <w:rsid w:val="008D26F5"/>
    <w:rsid w:val="008D2F8A"/>
    <w:rsid w:val="008D33EE"/>
    <w:rsid w:val="008D4DB3"/>
    <w:rsid w:val="008D53AA"/>
    <w:rsid w:val="008D56E9"/>
    <w:rsid w:val="008D5DA5"/>
    <w:rsid w:val="008D60C2"/>
    <w:rsid w:val="008D6ABD"/>
    <w:rsid w:val="008D6EFE"/>
    <w:rsid w:val="008D7143"/>
    <w:rsid w:val="008E11A4"/>
    <w:rsid w:val="008E2511"/>
    <w:rsid w:val="008E285A"/>
    <w:rsid w:val="008E2EAB"/>
    <w:rsid w:val="008E3348"/>
    <w:rsid w:val="008E389A"/>
    <w:rsid w:val="008E48AF"/>
    <w:rsid w:val="008E4E0F"/>
    <w:rsid w:val="008E63F3"/>
    <w:rsid w:val="008E66BD"/>
    <w:rsid w:val="008E72F0"/>
    <w:rsid w:val="008E7473"/>
    <w:rsid w:val="008E7E22"/>
    <w:rsid w:val="008F056C"/>
    <w:rsid w:val="008F0DD4"/>
    <w:rsid w:val="008F12A2"/>
    <w:rsid w:val="008F3319"/>
    <w:rsid w:val="008F4186"/>
    <w:rsid w:val="008F5FE1"/>
    <w:rsid w:val="008F77B2"/>
    <w:rsid w:val="008F7CC4"/>
    <w:rsid w:val="009000D9"/>
    <w:rsid w:val="009010D0"/>
    <w:rsid w:val="00901DEF"/>
    <w:rsid w:val="009033D8"/>
    <w:rsid w:val="00903C2D"/>
    <w:rsid w:val="00903D8B"/>
    <w:rsid w:val="009040C8"/>
    <w:rsid w:val="00905614"/>
    <w:rsid w:val="00906509"/>
    <w:rsid w:val="0090754E"/>
    <w:rsid w:val="00907680"/>
    <w:rsid w:val="00907F36"/>
    <w:rsid w:val="00911EC7"/>
    <w:rsid w:val="0091312B"/>
    <w:rsid w:val="00913753"/>
    <w:rsid w:val="00914052"/>
    <w:rsid w:val="00915195"/>
    <w:rsid w:val="0091705D"/>
    <w:rsid w:val="0091715F"/>
    <w:rsid w:val="00921F8E"/>
    <w:rsid w:val="009230DE"/>
    <w:rsid w:val="00923770"/>
    <w:rsid w:val="0092454A"/>
    <w:rsid w:val="00924BE4"/>
    <w:rsid w:val="00924F6F"/>
    <w:rsid w:val="009252B2"/>
    <w:rsid w:val="0092589E"/>
    <w:rsid w:val="00925A02"/>
    <w:rsid w:val="0092692E"/>
    <w:rsid w:val="00926A04"/>
    <w:rsid w:val="009277F9"/>
    <w:rsid w:val="00932283"/>
    <w:rsid w:val="0093297F"/>
    <w:rsid w:val="00934EC8"/>
    <w:rsid w:val="00935225"/>
    <w:rsid w:val="00936942"/>
    <w:rsid w:val="00940768"/>
    <w:rsid w:val="00941E3F"/>
    <w:rsid w:val="00942EB1"/>
    <w:rsid w:val="00943FB3"/>
    <w:rsid w:val="00944518"/>
    <w:rsid w:val="00944664"/>
    <w:rsid w:val="00944821"/>
    <w:rsid w:val="00944B88"/>
    <w:rsid w:val="0094548A"/>
    <w:rsid w:val="009464F3"/>
    <w:rsid w:val="00946AF6"/>
    <w:rsid w:val="009478A1"/>
    <w:rsid w:val="00952EE2"/>
    <w:rsid w:val="00953CCC"/>
    <w:rsid w:val="00954805"/>
    <w:rsid w:val="009549ED"/>
    <w:rsid w:val="00954A6F"/>
    <w:rsid w:val="00954D58"/>
    <w:rsid w:val="00955086"/>
    <w:rsid w:val="009552A8"/>
    <w:rsid w:val="00957169"/>
    <w:rsid w:val="009576B9"/>
    <w:rsid w:val="00957957"/>
    <w:rsid w:val="00957D75"/>
    <w:rsid w:val="00960212"/>
    <w:rsid w:val="00960624"/>
    <w:rsid w:val="00960CE3"/>
    <w:rsid w:val="00961683"/>
    <w:rsid w:val="00962543"/>
    <w:rsid w:val="00963230"/>
    <w:rsid w:val="0096342E"/>
    <w:rsid w:val="00963B52"/>
    <w:rsid w:val="00965473"/>
    <w:rsid w:val="009654F5"/>
    <w:rsid w:val="00966914"/>
    <w:rsid w:val="0096723F"/>
    <w:rsid w:val="00967D86"/>
    <w:rsid w:val="0097160E"/>
    <w:rsid w:val="009717B9"/>
    <w:rsid w:val="00971BF3"/>
    <w:rsid w:val="00971D7F"/>
    <w:rsid w:val="00973024"/>
    <w:rsid w:val="0097330A"/>
    <w:rsid w:val="009733CD"/>
    <w:rsid w:val="0097351B"/>
    <w:rsid w:val="00973A6F"/>
    <w:rsid w:val="00973B55"/>
    <w:rsid w:val="00973D81"/>
    <w:rsid w:val="00974BA4"/>
    <w:rsid w:val="00975023"/>
    <w:rsid w:val="009754E7"/>
    <w:rsid w:val="009760EE"/>
    <w:rsid w:val="0098189E"/>
    <w:rsid w:val="00981C6B"/>
    <w:rsid w:val="009836D3"/>
    <w:rsid w:val="00983F8F"/>
    <w:rsid w:val="00984C2C"/>
    <w:rsid w:val="0098594A"/>
    <w:rsid w:val="009877A9"/>
    <w:rsid w:val="00990B84"/>
    <w:rsid w:val="00992E76"/>
    <w:rsid w:val="009935C0"/>
    <w:rsid w:val="0099419B"/>
    <w:rsid w:val="00994E9C"/>
    <w:rsid w:val="009962F7"/>
    <w:rsid w:val="00996390"/>
    <w:rsid w:val="0099737A"/>
    <w:rsid w:val="00997A78"/>
    <w:rsid w:val="00997D02"/>
    <w:rsid w:val="00997E9D"/>
    <w:rsid w:val="009A00AA"/>
    <w:rsid w:val="009A1377"/>
    <w:rsid w:val="009A19C8"/>
    <w:rsid w:val="009A2D6A"/>
    <w:rsid w:val="009A50C3"/>
    <w:rsid w:val="009A5A6F"/>
    <w:rsid w:val="009A788A"/>
    <w:rsid w:val="009A7ED1"/>
    <w:rsid w:val="009B0DAB"/>
    <w:rsid w:val="009B1689"/>
    <w:rsid w:val="009B1C0F"/>
    <w:rsid w:val="009B1EA0"/>
    <w:rsid w:val="009B2A30"/>
    <w:rsid w:val="009B435F"/>
    <w:rsid w:val="009B45B7"/>
    <w:rsid w:val="009B461D"/>
    <w:rsid w:val="009B4EE1"/>
    <w:rsid w:val="009B5026"/>
    <w:rsid w:val="009B5CF9"/>
    <w:rsid w:val="009B7DF4"/>
    <w:rsid w:val="009C1191"/>
    <w:rsid w:val="009C1B2F"/>
    <w:rsid w:val="009C1EA0"/>
    <w:rsid w:val="009C4BF6"/>
    <w:rsid w:val="009C6596"/>
    <w:rsid w:val="009C7BCC"/>
    <w:rsid w:val="009D03A1"/>
    <w:rsid w:val="009D0F19"/>
    <w:rsid w:val="009D183E"/>
    <w:rsid w:val="009D33B4"/>
    <w:rsid w:val="009D38D4"/>
    <w:rsid w:val="009D42D7"/>
    <w:rsid w:val="009D560E"/>
    <w:rsid w:val="009D58F2"/>
    <w:rsid w:val="009D6C1A"/>
    <w:rsid w:val="009D6FDD"/>
    <w:rsid w:val="009D7370"/>
    <w:rsid w:val="009D740B"/>
    <w:rsid w:val="009D789B"/>
    <w:rsid w:val="009D7E7E"/>
    <w:rsid w:val="009E20FF"/>
    <w:rsid w:val="009E31C6"/>
    <w:rsid w:val="009E3788"/>
    <w:rsid w:val="009E3B71"/>
    <w:rsid w:val="009E3D6D"/>
    <w:rsid w:val="009E491F"/>
    <w:rsid w:val="009E4B19"/>
    <w:rsid w:val="009E5A7F"/>
    <w:rsid w:val="009E5F02"/>
    <w:rsid w:val="009F0022"/>
    <w:rsid w:val="009F02E5"/>
    <w:rsid w:val="009F16BF"/>
    <w:rsid w:val="009F29A2"/>
    <w:rsid w:val="009F3087"/>
    <w:rsid w:val="009F3851"/>
    <w:rsid w:val="009F4125"/>
    <w:rsid w:val="009F42DC"/>
    <w:rsid w:val="009F5510"/>
    <w:rsid w:val="009F5D81"/>
    <w:rsid w:val="009F6242"/>
    <w:rsid w:val="009F62EC"/>
    <w:rsid w:val="009F6BB9"/>
    <w:rsid w:val="009F6F40"/>
    <w:rsid w:val="009F7838"/>
    <w:rsid w:val="009F7E70"/>
    <w:rsid w:val="00A00216"/>
    <w:rsid w:val="00A03135"/>
    <w:rsid w:val="00A04379"/>
    <w:rsid w:val="00A047FF"/>
    <w:rsid w:val="00A05310"/>
    <w:rsid w:val="00A05F9E"/>
    <w:rsid w:val="00A06008"/>
    <w:rsid w:val="00A064FB"/>
    <w:rsid w:val="00A078A1"/>
    <w:rsid w:val="00A10719"/>
    <w:rsid w:val="00A10AAB"/>
    <w:rsid w:val="00A115DF"/>
    <w:rsid w:val="00A11F4A"/>
    <w:rsid w:val="00A14426"/>
    <w:rsid w:val="00A14CBA"/>
    <w:rsid w:val="00A16295"/>
    <w:rsid w:val="00A17ACE"/>
    <w:rsid w:val="00A215CB"/>
    <w:rsid w:val="00A22045"/>
    <w:rsid w:val="00A22607"/>
    <w:rsid w:val="00A22750"/>
    <w:rsid w:val="00A22E28"/>
    <w:rsid w:val="00A235C7"/>
    <w:rsid w:val="00A25350"/>
    <w:rsid w:val="00A26302"/>
    <w:rsid w:val="00A26DDE"/>
    <w:rsid w:val="00A27AAF"/>
    <w:rsid w:val="00A27C06"/>
    <w:rsid w:val="00A31859"/>
    <w:rsid w:val="00A324A2"/>
    <w:rsid w:val="00A33E58"/>
    <w:rsid w:val="00A34D25"/>
    <w:rsid w:val="00A34D36"/>
    <w:rsid w:val="00A35E96"/>
    <w:rsid w:val="00A3789B"/>
    <w:rsid w:val="00A37FBB"/>
    <w:rsid w:val="00A40246"/>
    <w:rsid w:val="00A409E4"/>
    <w:rsid w:val="00A40EB4"/>
    <w:rsid w:val="00A41781"/>
    <w:rsid w:val="00A4218D"/>
    <w:rsid w:val="00A42B81"/>
    <w:rsid w:val="00A435E2"/>
    <w:rsid w:val="00A4377B"/>
    <w:rsid w:val="00A44736"/>
    <w:rsid w:val="00A447B3"/>
    <w:rsid w:val="00A44ABC"/>
    <w:rsid w:val="00A4561F"/>
    <w:rsid w:val="00A45981"/>
    <w:rsid w:val="00A45B36"/>
    <w:rsid w:val="00A462BD"/>
    <w:rsid w:val="00A46DBB"/>
    <w:rsid w:val="00A4750B"/>
    <w:rsid w:val="00A47E44"/>
    <w:rsid w:val="00A508E3"/>
    <w:rsid w:val="00A50C51"/>
    <w:rsid w:val="00A50E4D"/>
    <w:rsid w:val="00A512B7"/>
    <w:rsid w:val="00A519DC"/>
    <w:rsid w:val="00A51A54"/>
    <w:rsid w:val="00A51C74"/>
    <w:rsid w:val="00A51F91"/>
    <w:rsid w:val="00A52F0B"/>
    <w:rsid w:val="00A5369A"/>
    <w:rsid w:val="00A538E7"/>
    <w:rsid w:val="00A54747"/>
    <w:rsid w:val="00A567EE"/>
    <w:rsid w:val="00A57537"/>
    <w:rsid w:val="00A605F0"/>
    <w:rsid w:val="00A617F5"/>
    <w:rsid w:val="00A61AA3"/>
    <w:rsid w:val="00A61B29"/>
    <w:rsid w:val="00A63A1C"/>
    <w:rsid w:val="00A64FE9"/>
    <w:rsid w:val="00A65150"/>
    <w:rsid w:val="00A661FC"/>
    <w:rsid w:val="00A66531"/>
    <w:rsid w:val="00A666D0"/>
    <w:rsid w:val="00A66998"/>
    <w:rsid w:val="00A66A29"/>
    <w:rsid w:val="00A66B22"/>
    <w:rsid w:val="00A66E6C"/>
    <w:rsid w:val="00A70881"/>
    <w:rsid w:val="00A70E7B"/>
    <w:rsid w:val="00A7166E"/>
    <w:rsid w:val="00A7201B"/>
    <w:rsid w:val="00A72634"/>
    <w:rsid w:val="00A738CA"/>
    <w:rsid w:val="00A73E5B"/>
    <w:rsid w:val="00A746AB"/>
    <w:rsid w:val="00A74A76"/>
    <w:rsid w:val="00A7678F"/>
    <w:rsid w:val="00A76B5B"/>
    <w:rsid w:val="00A8061A"/>
    <w:rsid w:val="00A8083B"/>
    <w:rsid w:val="00A81388"/>
    <w:rsid w:val="00A836EC"/>
    <w:rsid w:val="00A8525C"/>
    <w:rsid w:val="00A8527B"/>
    <w:rsid w:val="00A854DF"/>
    <w:rsid w:val="00A85B16"/>
    <w:rsid w:val="00A85D2C"/>
    <w:rsid w:val="00A85F0B"/>
    <w:rsid w:val="00A87BBC"/>
    <w:rsid w:val="00A9016C"/>
    <w:rsid w:val="00A90B7F"/>
    <w:rsid w:val="00A92055"/>
    <w:rsid w:val="00A93633"/>
    <w:rsid w:val="00A94B76"/>
    <w:rsid w:val="00A954FB"/>
    <w:rsid w:val="00A96610"/>
    <w:rsid w:val="00A966E8"/>
    <w:rsid w:val="00A96A29"/>
    <w:rsid w:val="00AA0018"/>
    <w:rsid w:val="00AA231D"/>
    <w:rsid w:val="00AA233C"/>
    <w:rsid w:val="00AA4F8B"/>
    <w:rsid w:val="00AA68B5"/>
    <w:rsid w:val="00AA780A"/>
    <w:rsid w:val="00AB21F5"/>
    <w:rsid w:val="00AB23D3"/>
    <w:rsid w:val="00AB2FBF"/>
    <w:rsid w:val="00AB3B7F"/>
    <w:rsid w:val="00AB3CF3"/>
    <w:rsid w:val="00AB3EB1"/>
    <w:rsid w:val="00AB5E92"/>
    <w:rsid w:val="00AB607A"/>
    <w:rsid w:val="00AB62F3"/>
    <w:rsid w:val="00AB771E"/>
    <w:rsid w:val="00AB7D90"/>
    <w:rsid w:val="00AC01BE"/>
    <w:rsid w:val="00AC05F8"/>
    <w:rsid w:val="00AC15B4"/>
    <w:rsid w:val="00AC1919"/>
    <w:rsid w:val="00AC2327"/>
    <w:rsid w:val="00AC2F46"/>
    <w:rsid w:val="00AC438C"/>
    <w:rsid w:val="00AC44BD"/>
    <w:rsid w:val="00AC451B"/>
    <w:rsid w:val="00AC564E"/>
    <w:rsid w:val="00AC62AA"/>
    <w:rsid w:val="00AC646E"/>
    <w:rsid w:val="00AC6C42"/>
    <w:rsid w:val="00AC7518"/>
    <w:rsid w:val="00AD0696"/>
    <w:rsid w:val="00AD0D7A"/>
    <w:rsid w:val="00AD185E"/>
    <w:rsid w:val="00AD1C59"/>
    <w:rsid w:val="00AD2D51"/>
    <w:rsid w:val="00AD40B2"/>
    <w:rsid w:val="00AD443E"/>
    <w:rsid w:val="00AD6B89"/>
    <w:rsid w:val="00AD7F29"/>
    <w:rsid w:val="00AE0772"/>
    <w:rsid w:val="00AE0D97"/>
    <w:rsid w:val="00AE1776"/>
    <w:rsid w:val="00AE1880"/>
    <w:rsid w:val="00AE1D05"/>
    <w:rsid w:val="00AE2376"/>
    <w:rsid w:val="00AE49FF"/>
    <w:rsid w:val="00AE4F8B"/>
    <w:rsid w:val="00AE647B"/>
    <w:rsid w:val="00AF006B"/>
    <w:rsid w:val="00AF49C2"/>
    <w:rsid w:val="00AF5AB7"/>
    <w:rsid w:val="00AF5E70"/>
    <w:rsid w:val="00AF5F22"/>
    <w:rsid w:val="00AF64E2"/>
    <w:rsid w:val="00AF68C5"/>
    <w:rsid w:val="00AF7D9D"/>
    <w:rsid w:val="00B00BB5"/>
    <w:rsid w:val="00B01835"/>
    <w:rsid w:val="00B019B5"/>
    <w:rsid w:val="00B020DA"/>
    <w:rsid w:val="00B0221F"/>
    <w:rsid w:val="00B022CB"/>
    <w:rsid w:val="00B023B9"/>
    <w:rsid w:val="00B02865"/>
    <w:rsid w:val="00B046CF"/>
    <w:rsid w:val="00B05671"/>
    <w:rsid w:val="00B061BF"/>
    <w:rsid w:val="00B068A0"/>
    <w:rsid w:val="00B06B64"/>
    <w:rsid w:val="00B1077A"/>
    <w:rsid w:val="00B11971"/>
    <w:rsid w:val="00B13BA6"/>
    <w:rsid w:val="00B1409B"/>
    <w:rsid w:val="00B1460A"/>
    <w:rsid w:val="00B146C4"/>
    <w:rsid w:val="00B14C41"/>
    <w:rsid w:val="00B14C71"/>
    <w:rsid w:val="00B1587B"/>
    <w:rsid w:val="00B15AC3"/>
    <w:rsid w:val="00B172D6"/>
    <w:rsid w:val="00B17606"/>
    <w:rsid w:val="00B20115"/>
    <w:rsid w:val="00B20CAF"/>
    <w:rsid w:val="00B22160"/>
    <w:rsid w:val="00B2299F"/>
    <w:rsid w:val="00B22AC8"/>
    <w:rsid w:val="00B24ABE"/>
    <w:rsid w:val="00B252C6"/>
    <w:rsid w:val="00B252C8"/>
    <w:rsid w:val="00B258FD"/>
    <w:rsid w:val="00B25A03"/>
    <w:rsid w:val="00B27D82"/>
    <w:rsid w:val="00B30900"/>
    <w:rsid w:val="00B30F55"/>
    <w:rsid w:val="00B3167E"/>
    <w:rsid w:val="00B32459"/>
    <w:rsid w:val="00B33139"/>
    <w:rsid w:val="00B33195"/>
    <w:rsid w:val="00B3332D"/>
    <w:rsid w:val="00B3411E"/>
    <w:rsid w:val="00B347BC"/>
    <w:rsid w:val="00B34D0E"/>
    <w:rsid w:val="00B350BE"/>
    <w:rsid w:val="00B3581D"/>
    <w:rsid w:val="00B35E1B"/>
    <w:rsid w:val="00B3616B"/>
    <w:rsid w:val="00B362E4"/>
    <w:rsid w:val="00B3693D"/>
    <w:rsid w:val="00B36A0E"/>
    <w:rsid w:val="00B37544"/>
    <w:rsid w:val="00B40BC2"/>
    <w:rsid w:val="00B412D1"/>
    <w:rsid w:val="00B4192B"/>
    <w:rsid w:val="00B41BAE"/>
    <w:rsid w:val="00B433EE"/>
    <w:rsid w:val="00B442C4"/>
    <w:rsid w:val="00B4495A"/>
    <w:rsid w:val="00B44C06"/>
    <w:rsid w:val="00B451AC"/>
    <w:rsid w:val="00B45202"/>
    <w:rsid w:val="00B4618D"/>
    <w:rsid w:val="00B46207"/>
    <w:rsid w:val="00B46B89"/>
    <w:rsid w:val="00B4706A"/>
    <w:rsid w:val="00B47A9C"/>
    <w:rsid w:val="00B47D74"/>
    <w:rsid w:val="00B47F3B"/>
    <w:rsid w:val="00B50C99"/>
    <w:rsid w:val="00B52A12"/>
    <w:rsid w:val="00B52A14"/>
    <w:rsid w:val="00B5322B"/>
    <w:rsid w:val="00B53475"/>
    <w:rsid w:val="00B53A96"/>
    <w:rsid w:val="00B53FF6"/>
    <w:rsid w:val="00B553EB"/>
    <w:rsid w:val="00B559D1"/>
    <w:rsid w:val="00B55FB7"/>
    <w:rsid w:val="00B5624E"/>
    <w:rsid w:val="00B56441"/>
    <w:rsid w:val="00B5748A"/>
    <w:rsid w:val="00B579FE"/>
    <w:rsid w:val="00B6036B"/>
    <w:rsid w:val="00B610F0"/>
    <w:rsid w:val="00B61198"/>
    <w:rsid w:val="00B61388"/>
    <w:rsid w:val="00B62281"/>
    <w:rsid w:val="00B63562"/>
    <w:rsid w:val="00B63AA9"/>
    <w:rsid w:val="00B65BFD"/>
    <w:rsid w:val="00B70542"/>
    <w:rsid w:val="00B7109E"/>
    <w:rsid w:val="00B71401"/>
    <w:rsid w:val="00B747EE"/>
    <w:rsid w:val="00B74CB2"/>
    <w:rsid w:val="00B750B3"/>
    <w:rsid w:val="00B75F41"/>
    <w:rsid w:val="00B8009F"/>
    <w:rsid w:val="00B8091B"/>
    <w:rsid w:val="00B81EFA"/>
    <w:rsid w:val="00B8207A"/>
    <w:rsid w:val="00B82227"/>
    <w:rsid w:val="00B83E6A"/>
    <w:rsid w:val="00B84BBC"/>
    <w:rsid w:val="00B851C9"/>
    <w:rsid w:val="00B851DD"/>
    <w:rsid w:val="00B86658"/>
    <w:rsid w:val="00B86D28"/>
    <w:rsid w:val="00B87B47"/>
    <w:rsid w:val="00B90490"/>
    <w:rsid w:val="00B915A1"/>
    <w:rsid w:val="00B916D2"/>
    <w:rsid w:val="00B91E0B"/>
    <w:rsid w:val="00B92647"/>
    <w:rsid w:val="00B943F1"/>
    <w:rsid w:val="00B951B0"/>
    <w:rsid w:val="00B96028"/>
    <w:rsid w:val="00B96EEF"/>
    <w:rsid w:val="00B97198"/>
    <w:rsid w:val="00B97CA5"/>
    <w:rsid w:val="00BA03CD"/>
    <w:rsid w:val="00BA0C76"/>
    <w:rsid w:val="00BA0EEF"/>
    <w:rsid w:val="00BA1097"/>
    <w:rsid w:val="00BA12CA"/>
    <w:rsid w:val="00BA1A7A"/>
    <w:rsid w:val="00BA24C9"/>
    <w:rsid w:val="00BA2A7F"/>
    <w:rsid w:val="00BA36E3"/>
    <w:rsid w:val="00BA392B"/>
    <w:rsid w:val="00BA60FF"/>
    <w:rsid w:val="00BA674F"/>
    <w:rsid w:val="00BA79AD"/>
    <w:rsid w:val="00BA7A2C"/>
    <w:rsid w:val="00BB0868"/>
    <w:rsid w:val="00BB196E"/>
    <w:rsid w:val="00BB22F3"/>
    <w:rsid w:val="00BB271E"/>
    <w:rsid w:val="00BB3093"/>
    <w:rsid w:val="00BB39D5"/>
    <w:rsid w:val="00BB6FCE"/>
    <w:rsid w:val="00BB7534"/>
    <w:rsid w:val="00BB7F53"/>
    <w:rsid w:val="00BC0664"/>
    <w:rsid w:val="00BC22FF"/>
    <w:rsid w:val="00BC38DA"/>
    <w:rsid w:val="00BC3EAB"/>
    <w:rsid w:val="00BC3FC5"/>
    <w:rsid w:val="00BC428A"/>
    <w:rsid w:val="00BC62F5"/>
    <w:rsid w:val="00BC656E"/>
    <w:rsid w:val="00BC6C3C"/>
    <w:rsid w:val="00BC706F"/>
    <w:rsid w:val="00BD1D45"/>
    <w:rsid w:val="00BD3616"/>
    <w:rsid w:val="00BD39BF"/>
    <w:rsid w:val="00BD3A1F"/>
    <w:rsid w:val="00BD6383"/>
    <w:rsid w:val="00BD6598"/>
    <w:rsid w:val="00BD662B"/>
    <w:rsid w:val="00BE08D1"/>
    <w:rsid w:val="00BE0C82"/>
    <w:rsid w:val="00BE16A3"/>
    <w:rsid w:val="00BE1912"/>
    <w:rsid w:val="00BE22C9"/>
    <w:rsid w:val="00BE29E1"/>
    <w:rsid w:val="00BE4E48"/>
    <w:rsid w:val="00BE5661"/>
    <w:rsid w:val="00BE5EA8"/>
    <w:rsid w:val="00BE616A"/>
    <w:rsid w:val="00BF21F5"/>
    <w:rsid w:val="00BF243B"/>
    <w:rsid w:val="00BF349C"/>
    <w:rsid w:val="00BF3FF6"/>
    <w:rsid w:val="00BF4DA3"/>
    <w:rsid w:val="00BF4EB4"/>
    <w:rsid w:val="00BF55D2"/>
    <w:rsid w:val="00BF67D0"/>
    <w:rsid w:val="00BF7432"/>
    <w:rsid w:val="00BF75AE"/>
    <w:rsid w:val="00C004CC"/>
    <w:rsid w:val="00C01423"/>
    <w:rsid w:val="00C022CF"/>
    <w:rsid w:val="00C03C29"/>
    <w:rsid w:val="00C03C3E"/>
    <w:rsid w:val="00C03F3F"/>
    <w:rsid w:val="00C04338"/>
    <w:rsid w:val="00C059CF"/>
    <w:rsid w:val="00C069EF"/>
    <w:rsid w:val="00C07493"/>
    <w:rsid w:val="00C10452"/>
    <w:rsid w:val="00C107F7"/>
    <w:rsid w:val="00C10E5D"/>
    <w:rsid w:val="00C11595"/>
    <w:rsid w:val="00C13414"/>
    <w:rsid w:val="00C152CB"/>
    <w:rsid w:val="00C15E27"/>
    <w:rsid w:val="00C160A5"/>
    <w:rsid w:val="00C16848"/>
    <w:rsid w:val="00C1688D"/>
    <w:rsid w:val="00C20BC3"/>
    <w:rsid w:val="00C20FCC"/>
    <w:rsid w:val="00C2176E"/>
    <w:rsid w:val="00C21BB9"/>
    <w:rsid w:val="00C22C90"/>
    <w:rsid w:val="00C24069"/>
    <w:rsid w:val="00C24513"/>
    <w:rsid w:val="00C2477F"/>
    <w:rsid w:val="00C25422"/>
    <w:rsid w:val="00C256B8"/>
    <w:rsid w:val="00C2701A"/>
    <w:rsid w:val="00C309EB"/>
    <w:rsid w:val="00C403B7"/>
    <w:rsid w:val="00C40D9D"/>
    <w:rsid w:val="00C41EAA"/>
    <w:rsid w:val="00C42014"/>
    <w:rsid w:val="00C42084"/>
    <w:rsid w:val="00C421A0"/>
    <w:rsid w:val="00C42AC0"/>
    <w:rsid w:val="00C44A39"/>
    <w:rsid w:val="00C44A6D"/>
    <w:rsid w:val="00C4517E"/>
    <w:rsid w:val="00C45612"/>
    <w:rsid w:val="00C457F9"/>
    <w:rsid w:val="00C45C64"/>
    <w:rsid w:val="00C45E2A"/>
    <w:rsid w:val="00C47F0A"/>
    <w:rsid w:val="00C504C5"/>
    <w:rsid w:val="00C50EB3"/>
    <w:rsid w:val="00C5171E"/>
    <w:rsid w:val="00C52570"/>
    <w:rsid w:val="00C525DC"/>
    <w:rsid w:val="00C52DFB"/>
    <w:rsid w:val="00C5310E"/>
    <w:rsid w:val="00C53D3B"/>
    <w:rsid w:val="00C55361"/>
    <w:rsid w:val="00C55382"/>
    <w:rsid w:val="00C5627E"/>
    <w:rsid w:val="00C57F5D"/>
    <w:rsid w:val="00C6008C"/>
    <w:rsid w:val="00C61BBA"/>
    <w:rsid w:val="00C62029"/>
    <w:rsid w:val="00C625F1"/>
    <w:rsid w:val="00C62ED7"/>
    <w:rsid w:val="00C6462B"/>
    <w:rsid w:val="00C6524F"/>
    <w:rsid w:val="00C65CF1"/>
    <w:rsid w:val="00C661F3"/>
    <w:rsid w:val="00C66B74"/>
    <w:rsid w:val="00C66CDF"/>
    <w:rsid w:val="00C66D26"/>
    <w:rsid w:val="00C66DF6"/>
    <w:rsid w:val="00C677B2"/>
    <w:rsid w:val="00C7173E"/>
    <w:rsid w:val="00C71EAC"/>
    <w:rsid w:val="00C72A46"/>
    <w:rsid w:val="00C73155"/>
    <w:rsid w:val="00C74004"/>
    <w:rsid w:val="00C75693"/>
    <w:rsid w:val="00C80AD0"/>
    <w:rsid w:val="00C8366E"/>
    <w:rsid w:val="00C83A99"/>
    <w:rsid w:val="00C83B29"/>
    <w:rsid w:val="00C83F0B"/>
    <w:rsid w:val="00C845C4"/>
    <w:rsid w:val="00C85503"/>
    <w:rsid w:val="00C86DE4"/>
    <w:rsid w:val="00C87533"/>
    <w:rsid w:val="00C875FB"/>
    <w:rsid w:val="00C87767"/>
    <w:rsid w:val="00C87F6F"/>
    <w:rsid w:val="00C90AEF"/>
    <w:rsid w:val="00C9139B"/>
    <w:rsid w:val="00C91654"/>
    <w:rsid w:val="00C916D2"/>
    <w:rsid w:val="00C923C4"/>
    <w:rsid w:val="00C9275F"/>
    <w:rsid w:val="00C92BFE"/>
    <w:rsid w:val="00C93CAE"/>
    <w:rsid w:val="00C94EB7"/>
    <w:rsid w:val="00C97058"/>
    <w:rsid w:val="00CA10C6"/>
    <w:rsid w:val="00CA23B1"/>
    <w:rsid w:val="00CA23FA"/>
    <w:rsid w:val="00CA27E3"/>
    <w:rsid w:val="00CA2F32"/>
    <w:rsid w:val="00CA3FDC"/>
    <w:rsid w:val="00CA4277"/>
    <w:rsid w:val="00CA4CE6"/>
    <w:rsid w:val="00CA4E4B"/>
    <w:rsid w:val="00CA7B9C"/>
    <w:rsid w:val="00CB16DD"/>
    <w:rsid w:val="00CB1C4F"/>
    <w:rsid w:val="00CB28EA"/>
    <w:rsid w:val="00CB2FA1"/>
    <w:rsid w:val="00CB5192"/>
    <w:rsid w:val="00CB5F0C"/>
    <w:rsid w:val="00CB660A"/>
    <w:rsid w:val="00CB7E0B"/>
    <w:rsid w:val="00CC125E"/>
    <w:rsid w:val="00CC178C"/>
    <w:rsid w:val="00CC2EB9"/>
    <w:rsid w:val="00CC4BC2"/>
    <w:rsid w:val="00CC70C0"/>
    <w:rsid w:val="00CC7640"/>
    <w:rsid w:val="00CD0235"/>
    <w:rsid w:val="00CD02C9"/>
    <w:rsid w:val="00CD0392"/>
    <w:rsid w:val="00CD06B0"/>
    <w:rsid w:val="00CD1029"/>
    <w:rsid w:val="00CD127D"/>
    <w:rsid w:val="00CD320F"/>
    <w:rsid w:val="00CD3559"/>
    <w:rsid w:val="00CD390C"/>
    <w:rsid w:val="00CD3D4B"/>
    <w:rsid w:val="00CD47E6"/>
    <w:rsid w:val="00CD52B9"/>
    <w:rsid w:val="00CD52DF"/>
    <w:rsid w:val="00CE137A"/>
    <w:rsid w:val="00CE2035"/>
    <w:rsid w:val="00CE3C7A"/>
    <w:rsid w:val="00CE4B24"/>
    <w:rsid w:val="00CE5048"/>
    <w:rsid w:val="00CE7FCA"/>
    <w:rsid w:val="00CF125A"/>
    <w:rsid w:val="00CF172E"/>
    <w:rsid w:val="00CF1F46"/>
    <w:rsid w:val="00CF20D0"/>
    <w:rsid w:val="00CF2415"/>
    <w:rsid w:val="00CF39D1"/>
    <w:rsid w:val="00CF3C51"/>
    <w:rsid w:val="00CF4B20"/>
    <w:rsid w:val="00CF4D5D"/>
    <w:rsid w:val="00CF5222"/>
    <w:rsid w:val="00CF716A"/>
    <w:rsid w:val="00CF78E4"/>
    <w:rsid w:val="00CF7A30"/>
    <w:rsid w:val="00D008B6"/>
    <w:rsid w:val="00D00DF0"/>
    <w:rsid w:val="00D02630"/>
    <w:rsid w:val="00D027A9"/>
    <w:rsid w:val="00D0283D"/>
    <w:rsid w:val="00D028E7"/>
    <w:rsid w:val="00D02FBF"/>
    <w:rsid w:val="00D034F0"/>
    <w:rsid w:val="00D03FB7"/>
    <w:rsid w:val="00D050CF"/>
    <w:rsid w:val="00D05476"/>
    <w:rsid w:val="00D07A09"/>
    <w:rsid w:val="00D10539"/>
    <w:rsid w:val="00D12040"/>
    <w:rsid w:val="00D1292C"/>
    <w:rsid w:val="00D12B18"/>
    <w:rsid w:val="00D13287"/>
    <w:rsid w:val="00D13AEC"/>
    <w:rsid w:val="00D142F1"/>
    <w:rsid w:val="00D15B63"/>
    <w:rsid w:val="00D15EDE"/>
    <w:rsid w:val="00D164A3"/>
    <w:rsid w:val="00D205A5"/>
    <w:rsid w:val="00D216E0"/>
    <w:rsid w:val="00D234C3"/>
    <w:rsid w:val="00D23A98"/>
    <w:rsid w:val="00D2435D"/>
    <w:rsid w:val="00D24496"/>
    <w:rsid w:val="00D25944"/>
    <w:rsid w:val="00D279D8"/>
    <w:rsid w:val="00D27E90"/>
    <w:rsid w:val="00D3057F"/>
    <w:rsid w:val="00D305D6"/>
    <w:rsid w:val="00D30A19"/>
    <w:rsid w:val="00D32EB0"/>
    <w:rsid w:val="00D3325E"/>
    <w:rsid w:val="00D33814"/>
    <w:rsid w:val="00D348C7"/>
    <w:rsid w:val="00D34E4D"/>
    <w:rsid w:val="00D35A72"/>
    <w:rsid w:val="00D35D0E"/>
    <w:rsid w:val="00D36756"/>
    <w:rsid w:val="00D36A70"/>
    <w:rsid w:val="00D36C96"/>
    <w:rsid w:val="00D40BC7"/>
    <w:rsid w:val="00D42AE2"/>
    <w:rsid w:val="00D43320"/>
    <w:rsid w:val="00D43B50"/>
    <w:rsid w:val="00D4733E"/>
    <w:rsid w:val="00D512E8"/>
    <w:rsid w:val="00D5167B"/>
    <w:rsid w:val="00D51B01"/>
    <w:rsid w:val="00D54E68"/>
    <w:rsid w:val="00D54F3C"/>
    <w:rsid w:val="00D55D59"/>
    <w:rsid w:val="00D55F9C"/>
    <w:rsid w:val="00D5660B"/>
    <w:rsid w:val="00D5696D"/>
    <w:rsid w:val="00D56C43"/>
    <w:rsid w:val="00D572BE"/>
    <w:rsid w:val="00D57488"/>
    <w:rsid w:val="00D601BC"/>
    <w:rsid w:val="00D602EA"/>
    <w:rsid w:val="00D60B9B"/>
    <w:rsid w:val="00D61DB4"/>
    <w:rsid w:val="00D61E00"/>
    <w:rsid w:val="00D62388"/>
    <w:rsid w:val="00D62DBD"/>
    <w:rsid w:val="00D62E43"/>
    <w:rsid w:val="00D67176"/>
    <w:rsid w:val="00D674DA"/>
    <w:rsid w:val="00D67837"/>
    <w:rsid w:val="00D67D75"/>
    <w:rsid w:val="00D67DC3"/>
    <w:rsid w:val="00D708C1"/>
    <w:rsid w:val="00D70964"/>
    <w:rsid w:val="00D70D80"/>
    <w:rsid w:val="00D713BB"/>
    <w:rsid w:val="00D71D71"/>
    <w:rsid w:val="00D724C8"/>
    <w:rsid w:val="00D73586"/>
    <w:rsid w:val="00D742E0"/>
    <w:rsid w:val="00D74A28"/>
    <w:rsid w:val="00D7530E"/>
    <w:rsid w:val="00D75BB7"/>
    <w:rsid w:val="00D75DAD"/>
    <w:rsid w:val="00D7685B"/>
    <w:rsid w:val="00D774FA"/>
    <w:rsid w:val="00D77AC6"/>
    <w:rsid w:val="00D800D1"/>
    <w:rsid w:val="00D810D7"/>
    <w:rsid w:val="00D816B1"/>
    <w:rsid w:val="00D819E0"/>
    <w:rsid w:val="00D821E5"/>
    <w:rsid w:val="00D83587"/>
    <w:rsid w:val="00D843CF"/>
    <w:rsid w:val="00D84AFE"/>
    <w:rsid w:val="00D85E66"/>
    <w:rsid w:val="00D86070"/>
    <w:rsid w:val="00D8614F"/>
    <w:rsid w:val="00D8668B"/>
    <w:rsid w:val="00D87273"/>
    <w:rsid w:val="00D87A25"/>
    <w:rsid w:val="00D87D2A"/>
    <w:rsid w:val="00D87D5B"/>
    <w:rsid w:val="00D90258"/>
    <w:rsid w:val="00D908F4"/>
    <w:rsid w:val="00D91794"/>
    <w:rsid w:val="00D924A9"/>
    <w:rsid w:val="00D92EF0"/>
    <w:rsid w:val="00D93000"/>
    <w:rsid w:val="00D930CE"/>
    <w:rsid w:val="00D9328F"/>
    <w:rsid w:val="00D9434B"/>
    <w:rsid w:val="00D94DDB"/>
    <w:rsid w:val="00D95AE1"/>
    <w:rsid w:val="00D95DBB"/>
    <w:rsid w:val="00D9779A"/>
    <w:rsid w:val="00D97CD9"/>
    <w:rsid w:val="00D97DC9"/>
    <w:rsid w:val="00DA1599"/>
    <w:rsid w:val="00DA1CD1"/>
    <w:rsid w:val="00DA541E"/>
    <w:rsid w:val="00DA587F"/>
    <w:rsid w:val="00DA5D64"/>
    <w:rsid w:val="00DA67BC"/>
    <w:rsid w:val="00DA684D"/>
    <w:rsid w:val="00DA6D14"/>
    <w:rsid w:val="00DA729D"/>
    <w:rsid w:val="00DA7446"/>
    <w:rsid w:val="00DA7AB6"/>
    <w:rsid w:val="00DA7B16"/>
    <w:rsid w:val="00DB0547"/>
    <w:rsid w:val="00DB0A3C"/>
    <w:rsid w:val="00DB14DA"/>
    <w:rsid w:val="00DB17AA"/>
    <w:rsid w:val="00DB1EFE"/>
    <w:rsid w:val="00DB1F81"/>
    <w:rsid w:val="00DB2096"/>
    <w:rsid w:val="00DB3D99"/>
    <w:rsid w:val="00DB3E7B"/>
    <w:rsid w:val="00DB41EF"/>
    <w:rsid w:val="00DB49C1"/>
    <w:rsid w:val="00DB4BA7"/>
    <w:rsid w:val="00DB4BCF"/>
    <w:rsid w:val="00DB4F7D"/>
    <w:rsid w:val="00DB6E6C"/>
    <w:rsid w:val="00DB7375"/>
    <w:rsid w:val="00DB79A1"/>
    <w:rsid w:val="00DB7B07"/>
    <w:rsid w:val="00DB7CD5"/>
    <w:rsid w:val="00DC0010"/>
    <w:rsid w:val="00DC0E64"/>
    <w:rsid w:val="00DC2744"/>
    <w:rsid w:val="00DC27BB"/>
    <w:rsid w:val="00DC2E8D"/>
    <w:rsid w:val="00DC3C8F"/>
    <w:rsid w:val="00DC42C5"/>
    <w:rsid w:val="00DC4686"/>
    <w:rsid w:val="00DC5A0F"/>
    <w:rsid w:val="00DC5D2D"/>
    <w:rsid w:val="00DC6FED"/>
    <w:rsid w:val="00DC7469"/>
    <w:rsid w:val="00DC78CF"/>
    <w:rsid w:val="00DC7DB0"/>
    <w:rsid w:val="00DD2444"/>
    <w:rsid w:val="00DD26CC"/>
    <w:rsid w:val="00DD2D8A"/>
    <w:rsid w:val="00DD3D1F"/>
    <w:rsid w:val="00DD3FF4"/>
    <w:rsid w:val="00DD546C"/>
    <w:rsid w:val="00DD584C"/>
    <w:rsid w:val="00DD6E3E"/>
    <w:rsid w:val="00DD724C"/>
    <w:rsid w:val="00DD72EF"/>
    <w:rsid w:val="00DE1104"/>
    <w:rsid w:val="00DE192C"/>
    <w:rsid w:val="00DE370C"/>
    <w:rsid w:val="00DE53E4"/>
    <w:rsid w:val="00DE55D0"/>
    <w:rsid w:val="00DE7074"/>
    <w:rsid w:val="00DF0897"/>
    <w:rsid w:val="00DF0E4D"/>
    <w:rsid w:val="00DF23B8"/>
    <w:rsid w:val="00DF3C1F"/>
    <w:rsid w:val="00DF3DBC"/>
    <w:rsid w:val="00DF45D7"/>
    <w:rsid w:val="00DF4843"/>
    <w:rsid w:val="00DF49EF"/>
    <w:rsid w:val="00DF6D60"/>
    <w:rsid w:val="00DF77E3"/>
    <w:rsid w:val="00E018DD"/>
    <w:rsid w:val="00E01C0E"/>
    <w:rsid w:val="00E01C69"/>
    <w:rsid w:val="00E02176"/>
    <w:rsid w:val="00E02826"/>
    <w:rsid w:val="00E02B3D"/>
    <w:rsid w:val="00E05C66"/>
    <w:rsid w:val="00E05EBD"/>
    <w:rsid w:val="00E077E3"/>
    <w:rsid w:val="00E1067A"/>
    <w:rsid w:val="00E10841"/>
    <w:rsid w:val="00E11E7E"/>
    <w:rsid w:val="00E13D26"/>
    <w:rsid w:val="00E146C1"/>
    <w:rsid w:val="00E147EF"/>
    <w:rsid w:val="00E14AA5"/>
    <w:rsid w:val="00E14FBD"/>
    <w:rsid w:val="00E170F7"/>
    <w:rsid w:val="00E17191"/>
    <w:rsid w:val="00E17E19"/>
    <w:rsid w:val="00E20DA3"/>
    <w:rsid w:val="00E24D7B"/>
    <w:rsid w:val="00E25D4E"/>
    <w:rsid w:val="00E267A0"/>
    <w:rsid w:val="00E2718B"/>
    <w:rsid w:val="00E27E00"/>
    <w:rsid w:val="00E30736"/>
    <w:rsid w:val="00E321F4"/>
    <w:rsid w:val="00E3365A"/>
    <w:rsid w:val="00E3425B"/>
    <w:rsid w:val="00E346E5"/>
    <w:rsid w:val="00E35CE8"/>
    <w:rsid w:val="00E36714"/>
    <w:rsid w:val="00E3759F"/>
    <w:rsid w:val="00E3775D"/>
    <w:rsid w:val="00E411E7"/>
    <w:rsid w:val="00E41254"/>
    <w:rsid w:val="00E41687"/>
    <w:rsid w:val="00E41AC7"/>
    <w:rsid w:val="00E43059"/>
    <w:rsid w:val="00E43C08"/>
    <w:rsid w:val="00E45317"/>
    <w:rsid w:val="00E45DDB"/>
    <w:rsid w:val="00E46620"/>
    <w:rsid w:val="00E46E89"/>
    <w:rsid w:val="00E50DB3"/>
    <w:rsid w:val="00E52BB0"/>
    <w:rsid w:val="00E53FEA"/>
    <w:rsid w:val="00E5415A"/>
    <w:rsid w:val="00E54232"/>
    <w:rsid w:val="00E55199"/>
    <w:rsid w:val="00E55C1C"/>
    <w:rsid w:val="00E56230"/>
    <w:rsid w:val="00E562AA"/>
    <w:rsid w:val="00E56D8F"/>
    <w:rsid w:val="00E62DF4"/>
    <w:rsid w:val="00E645E3"/>
    <w:rsid w:val="00E6521E"/>
    <w:rsid w:val="00E66A20"/>
    <w:rsid w:val="00E672D7"/>
    <w:rsid w:val="00E67C57"/>
    <w:rsid w:val="00E67E13"/>
    <w:rsid w:val="00E703B7"/>
    <w:rsid w:val="00E70676"/>
    <w:rsid w:val="00E70850"/>
    <w:rsid w:val="00E70E2A"/>
    <w:rsid w:val="00E72B15"/>
    <w:rsid w:val="00E73344"/>
    <w:rsid w:val="00E73369"/>
    <w:rsid w:val="00E73C0D"/>
    <w:rsid w:val="00E7452D"/>
    <w:rsid w:val="00E746FC"/>
    <w:rsid w:val="00E74811"/>
    <w:rsid w:val="00E75B7C"/>
    <w:rsid w:val="00E76745"/>
    <w:rsid w:val="00E777B0"/>
    <w:rsid w:val="00E77BD6"/>
    <w:rsid w:val="00E77F03"/>
    <w:rsid w:val="00E81582"/>
    <w:rsid w:val="00E81E5A"/>
    <w:rsid w:val="00E82CB1"/>
    <w:rsid w:val="00E83F45"/>
    <w:rsid w:val="00E84FFB"/>
    <w:rsid w:val="00E84FFC"/>
    <w:rsid w:val="00E85902"/>
    <w:rsid w:val="00E909F8"/>
    <w:rsid w:val="00E9116E"/>
    <w:rsid w:val="00E91336"/>
    <w:rsid w:val="00E9180C"/>
    <w:rsid w:val="00E918CC"/>
    <w:rsid w:val="00E91C9A"/>
    <w:rsid w:val="00E91FD9"/>
    <w:rsid w:val="00E91FDB"/>
    <w:rsid w:val="00E92325"/>
    <w:rsid w:val="00E929CE"/>
    <w:rsid w:val="00E93D2A"/>
    <w:rsid w:val="00E941EF"/>
    <w:rsid w:val="00E95FA0"/>
    <w:rsid w:val="00E96F3A"/>
    <w:rsid w:val="00E970B3"/>
    <w:rsid w:val="00E97842"/>
    <w:rsid w:val="00EA209E"/>
    <w:rsid w:val="00EA3567"/>
    <w:rsid w:val="00EA3E9C"/>
    <w:rsid w:val="00EA5A59"/>
    <w:rsid w:val="00EB0720"/>
    <w:rsid w:val="00EB08FD"/>
    <w:rsid w:val="00EB45C3"/>
    <w:rsid w:val="00EB4F01"/>
    <w:rsid w:val="00EB5120"/>
    <w:rsid w:val="00EB7734"/>
    <w:rsid w:val="00EC03B1"/>
    <w:rsid w:val="00EC0AC2"/>
    <w:rsid w:val="00EC1DAF"/>
    <w:rsid w:val="00EC2D8C"/>
    <w:rsid w:val="00EC3292"/>
    <w:rsid w:val="00EC3F4D"/>
    <w:rsid w:val="00EC4CD5"/>
    <w:rsid w:val="00EC4DC6"/>
    <w:rsid w:val="00EC52AF"/>
    <w:rsid w:val="00EC54F9"/>
    <w:rsid w:val="00EC6822"/>
    <w:rsid w:val="00EC6C58"/>
    <w:rsid w:val="00EC758F"/>
    <w:rsid w:val="00EC7D4F"/>
    <w:rsid w:val="00ED0133"/>
    <w:rsid w:val="00ED1FFF"/>
    <w:rsid w:val="00ED23D6"/>
    <w:rsid w:val="00ED367D"/>
    <w:rsid w:val="00ED4619"/>
    <w:rsid w:val="00ED487D"/>
    <w:rsid w:val="00ED4C6D"/>
    <w:rsid w:val="00ED52F9"/>
    <w:rsid w:val="00ED55B0"/>
    <w:rsid w:val="00ED628A"/>
    <w:rsid w:val="00ED6E78"/>
    <w:rsid w:val="00ED7CA8"/>
    <w:rsid w:val="00EE05AC"/>
    <w:rsid w:val="00EE082D"/>
    <w:rsid w:val="00EE1947"/>
    <w:rsid w:val="00EE22E4"/>
    <w:rsid w:val="00EE2AFB"/>
    <w:rsid w:val="00EE2B2C"/>
    <w:rsid w:val="00EE3E0A"/>
    <w:rsid w:val="00EE757F"/>
    <w:rsid w:val="00EE76CD"/>
    <w:rsid w:val="00EE7A92"/>
    <w:rsid w:val="00EE7D97"/>
    <w:rsid w:val="00EE7F10"/>
    <w:rsid w:val="00EF0941"/>
    <w:rsid w:val="00EF157C"/>
    <w:rsid w:val="00EF15F2"/>
    <w:rsid w:val="00EF1629"/>
    <w:rsid w:val="00EF17D0"/>
    <w:rsid w:val="00EF30EF"/>
    <w:rsid w:val="00EF34A2"/>
    <w:rsid w:val="00EF468D"/>
    <w:rsid w:val="00EF498E"/>
    <w:rsid w:val="00EF63CD"/>
    <w:rsid w:val="00EF65D5"/>
    <w:rsid w:val="00EF6E27"/>
    <w:rsid w:val="00EF732E"/>
    <w:rsid w:val="00F005A3"/>
    <w:rsid w:val="00F014F1"/>
    <w:rsid w:val="00F0295F"/>
    <w:rsid w:val="00F03556"/>
    <w:rsid w:val="00F037EA"/>
    <w:rsid w:val="00F04CB5"/>
    <w:rsid w:val="00F05337"/>
    <w:rsid w:val="00F05C40"/>
    <w:rsid w:val="00F05C4B"/>
    <w:rsid w:val="00F06A4C"/>
    <w:rsid w:val="00F06BBE"/>
    <w:rsid w:val="00F07B9F"/>
    <w:rsid w:val="00F07C64"/>
    <w:rsid w:val="00F101B6"/>
    <w:rsid w:val="00F10C9B"/>
    <w:rsid w:val="00F12359"/>
    <w:rsid w:val="00F130EC"/>
    <w:rsid w:val="00F13DFF"/>
    <w:rsid w:val="00F141AB"/>
    <w:rsid w:val="00F14D64"/>
    <w:rsid w:val="00F165AB"/>
    <w:rsid w:val="00F173E1"/>
    <w:rsid w:val="00F2169E"/>
    <w:rsid w:val="00F21B8B"/>
    <w:rsid w:val="00F22680"/>
    <w:rsid w:val="00F22E19"/>
    <w:rsid w:val="00F233DE"/>
    <w:rsid w:val="00F23465"/>
    <w:rsid w:val="00F255C8"/>
    <w:rsid w:val="00F2571D"/>
    <w:rsid w:val="00F258B9"/>
    <w:rsid w:val="00F25ABD"/>
    <w:rsid w:val="00F309D1"/>
    <w:rsid w:val="00F30B8E"/>
    <w:rsid w:val="00F31043"/>
    <w:rsid w:val="00F311B6"/>
    <w:rsid w:val="00F31620"/>
    <w:rsid w:val="00F31BF9"/>
    <w:rsid w:val="00F32370"/>
    <w:rsid w:val="00F33082"/>
    <w:rsid w:val="00F3414B"/>
    <w:rsid w:val="00F34FE4"/>
    <w:rsid w:val="00F36D22"/>
    <w:rsid w:val="00F37891"/>
    <w:rsid w:val="00F4024F"/>
    <w:rsid w:val="00F404D1"/>
    <w:rsid w:val="00F40C8F"/>
    <w:rsid w:val="00F411A5"/>
    <w:rsid w:val="00F4226F"/>
    <w:rsid w:val="00F42B49"/>
    <w:rsid w:val="00F42DD5"/>
    <w:rsid w:val="00F42E5C"/>
    <w:rsid w:val="00F43280"/>
    <w:rsid w:val="00F438BF"/>
    <w:rsid w:val="00F43F78"/>
    <w:rsid w:val="00F44CE3"/>
    <w:rsid w:val="00F454D4"/>
    <w:rsid w:val="00F4599B"/>
    <w:rsid w:val="00F45B54"/>
    <w:rsid w:val="00F4611C"/>
    <w:rsid w:val="00F46B35"/>
    <w:rsid w:val="00F47069"/>
    <w:rsid w:val="00F473DC"/>
    <w:rsid w:val="00F505A5"/>
    <w:rsid w:val="00F508B9"/>
    <w:rsid w:val="00F50CA3"/>
    <w:rsid w:val="00F50E09"/>
    <w:rsid w:val="00F51F1C"/>
    <w:rsid w:val="00F53368"/>
    <w:rsid w:val="00F54303"/>
    <w:rsid w:val="00F548DD"/>
    <w:rsid w:val="00F548E0"/>
    <w:rsid w:val="00F5634E"/>
    <w:rsid w:val="00F57947"/>
    <w:rsid w:val="00F57A08"/>
    <w:rsid w:val="00F610C5"/>
    <w:rsid w:val="00F61EEB"/>
    <w:rsid w:val="00F6343C"/>
    <w:rsid w:val="00F63BD9"/>
    <w:rsid w:val="00F64006"/>
    <w:rsid w:val="00F65BD6"/>
    <w:rsid w:val="00F65E9C"/>
    <w:rsid w:val="00F66599"/>
    <w:rsid w:val="00F67BE4"/>
    <w:rsid w:val="00F67D35"/>
    <w:rsid w:val="00F71F82"/>
    <w:rsid w:val="00F72391"/>
    <w:rsid w:val="00F727C9"/>
    <w:rsid w:val="00F72953"/>
    <w:rsid w:val="00F72A53"/>
    <w:rsid w:val="00F7388E"/>
    <w:rsid w:val="00F743E3"/>
    <w:rsid w:val="00F74E47"/>
    <w:rsid w:val="00F75008"/>
    <w:rsid w:val="00F806B5"/>
    <w:rsid w:val="00F808C4"/>
    <w:rsid w:val="00F818F0"/>
    <w:rsid w:val="00F825FB"/>
    <w:rsid w:val="00F839B8"/>
    <w:rsid w:val="00F83E60"/>
    <w:rsid w:val="00F8470F"/>
    <w:rsid w:val="00F8499A"/>
    <w:rsid w:val="00F84DDF"/>
    <w:rsid w:val="00F85099"/>
    <w:rsid w:val="00F8574D"/>
    <w:rsid w:val="00F86891"/>
    <w:rsid w:val="00F872DD"/>
    <w:rsid w:val="00F87BE2"/>
    <w:rsid w:val="00F9075D"/>
    <w:rsid w:val="00F91745"/>
    <w:rsid w:val="00F91D48"/>
    <w:rsid w:val="00F92B09"/>
    <w:rsid w:val="00F94554"/>
    <w:rsid w:val="00F95E68"/>
    <w:rsid w:val="00F96FB7"/>
    <w:rsid w:val="00F97A0B"/>
    <w:rsid w:val="00FA0300"/>
    <w:rsid w:val="00FA16A8"/>
    <w:rsid w:val="00FA1AE5"/>
    <w:rsid w:val="00FA1CBE"/>
    <w:rsid w:val="00FA2589"/>
    <w:rsid w:val="00FA4598"/>
    <w:rsid w:val="00FA472A"/>
    <w:rsid w:val="00FA47E4"/>
    <w:rsid w:val="00FA5524"/>
    <w:rsid w:val="00FA698E"/>
    <w:rsid w:val="00FA69C3"/>
    <w:rsid w:val="00FA6F6D"/>
    <w:rsid w:val="00FA7553"/>
    <w:rsid w:val="00FA7A7C"/>
    <w:rsid w:val="00FB00D3"/>
    <w:rsid w:val="00FB1FAE"/>
    <w:rsid w:val="00FB1FFB"/>
    <w:rsid w:val="00FB2787"/>
    <w:rsid w:val="00FB314D"/>
    <w:rsid w:val="00FB3F95"/>
    <w:rsid w:val="00FB42F2"/>
    <w:rsid w:val="00FB4861"/>
    <w:rsid w:val="00FB6DD0"/>
    <w:rsid w:val="00FB6E98"/>
    <w:rsid w:val="00FC015E"/>
    <w:rsid w:val="00FC0644"/>
    <w:rsid w:val="00FC0AD2"/>
    <w:rsid w:val="00FC1564"/>
    <w:rsid w:val="00FC18B9"/>
    <w:rsid w:val="00FC2A38"/>
    <w:rsid w:val="00FC306D"/>
    <w:rsid w:val="00FC47BC"/>
    <w:rsid w:val="00FC6C53"/>
    <w:rsid w:val="00FC6FB4"/>
    <w:rsid w:val="00FD0030"/>
    <w:rsid w:val="00FD0B1B"/>
    <w:rsid w:val="00FD1B1E"/>
    <w:rsid w:val="00FD1E5A"/>
    <w:rsid w:val="00FD21D6"/>
    <w:rsid w:val="00FD27A8"/>
    <w:rsid w:val="00FD3774"/>
    <w:rsid w:val="00FD46E1"/>
    <w:rsid w:val="00FD4D6B"/>
    <w:rsid w:val="00FD4F35"/>
    <w:rsid w:val="00FD548A"/>
    <w:rsid w:val="00FD61F1"/>
    <w:rsid w:val="00FD6281"/>
    <w:rsid w:val="00FD6333"/>
    <w:rsid w:val="00FD6543"/>
    <w:rsid w:val="00FD680E"/>
    <w:rsid w:val="00FD6D8F"/>
    <w:rsid w:val="00FD7577"/>
    <w:rsid w:val="00FE0B49"/>
    <w:rsid w:val="00FE129F"/>
    <w:rsid w:val="00FE1F65"/>
    <w:rsid w:val="00FE22DA"/>
    <w:rsid w:val="00FE2FA4"/>
    <w:rsid w:val="00FE3312"/>
    <w:rsid w:val="00FE3917"/>
    <w:rsid w:val="00FE4E16"/>
    <w:rsid w:val="00FE5562"/>
    <w:rsid w:val="00FE55EE"/>
    <w:rsid w:val="00FE5B20"/>
    <w:rsid w:val="00FF173E"/>
    <w:rsid w:val="00FF1A9C"/>
    <w:rsid w:val="00FF1BA6"/>
    <w:rsid w:val="00FF2783"/>
    <w:rsid w:val="00FF34BF"/>
    <w:rsid w:val="00FF3CC7"/>
    <w:rsid w:val="00FF3D70"/>
    <w:rsid w:val="00FF4529"/>
    <w:rsid w:val="00FF4B60"/>
    <w:rsid w:val="00FF4C80"/>
    <w:rsid w:val="00FF532B"/>
    <w:rsid w:val="00FF53CE"/>
    <w:rsid w:val="00FF65D6"/>
    <w:rsid w:val="00FF6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C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352458"/>
    <w:pPr>
      <w:spacing w:before="48" w:after="48" w:line="240" w:lineRule="auto"/>
      <w:ind w:firstLine="480"/>
      <w:jc w:val="both"/>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3524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2458"/>
    <w:rPr>
      <w:rFonts w:ascii="Tahoma" w:hAnsi="Tahoma" w:cs="Tahoma"/>
      <w:sz w:val="16"/>
      <w:szCs w:val="16"/>
    </w:rPr>
  </w:style>
  <w:style w:type="paragraph" w:styleId="a5">
    <w:name w:val="Body Text"/>
    <w:basedOn w:val="a"/>
    <w:link w:val="a6"/>
    <w:rsid w:val="00592B7A"/>
    <w:pPr>
      <w:spacing w:after="0" w:line="240" w:lineRule="auto"/>
      <w:jc w:val="center"/>
    </w:pPr>
    <w:rPr>
      <w:rFonts w:ascii="Times New Roman" w:eastAsia="Times New Roman" w:hAnsi="Times New Roman" w:cs="Times New Roman"/>
      <w:sz w:val="28"/>
      <w:szCs w:val="20"/>
      <w:lang w:val="en-US" w:eastAsia="ru-RU"/>
    </w:rPr>
  </w:style>
  <w:style w:type="character" w:customStyle="1" w:styleId="a6">
    <w:name w:val="Основной текст Знак"/>
    <w:basedOn w:val="a0"/>
    <w:link w:val="a5"/>
    <w:rsid w:val="00592B7A"/>
    <w:rPr>
      <w:rFonts w:ascii="Times New Roman" w:eastAsia="Times New Roman" w:hAnsi="Times New Roman" w:cs="Times New Roman"/>
      <w:sz w:val="28"/>
      <w:szCs w:val="20"/>
      <w:lang w:val="en-US" w:eastAsia="ru-RU"/>
    </w:rPr>
  </w:style>
  <w:style w:type="character" w:customStyle="1" w:styleId="hps">
    <w:name w:val="hps"/>
    <w:basedOn w:val="a0"/>
    <w:rsid w:val="004972D7"/>
  </w:style>
  <w:style w:type="paragraph" w:styleId="a7">
    <w:name w:val="Normal (Web)"/>
    <w:aliases w:val="Обычный (Web)1, Знак Знак3,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4 Зна"/>
    <w:basedOn w:val="a"/>
    <w:link w:val="a8"/>
    <w:rsid w:val="004972D7"/>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8">
    <w:name w:val="Обычный (веб) Знак"/>
    <w:aliases w:val="Обычный (Web)1 Знак, Знак Знак3 Знак,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w:link w:val="a7"/>
    <w:rsid w:val="004972D7"/>
    <w:rPr>
      <w:rFonts w:ascii="Times New Roman" w:eastAsia="Times New Roman" w:hAnsi="Times New Roman" w:cs="Times New Roman"/>
      <w:sz w:val="24"/>
      <w:szCs w:val="24"/>
      <w:lang w:eastAsia="ar-SA"/>
    </w:rPr>
  </w:style>
  <w:style w:type="character" w:styleId="a9">
    <w:name w:val="Hyperlink"/>
    <w:rsid w:val="004972D7"/>
    <w:rPr>
      <w:color w:val="0000FF"/>
      <w:u w:val="single"/>
    </w:rPr>
  </w:style>
  <w:style w:type="character" w:customStyle="1" w:styleId="hl">
    <w:name w:val="hl"/>
    <w:basedOn w:val="a0"/>
    <w:rsid w:val="000231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7D448-348E-4D25-94FA-236C6F98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274</Words>
  <Characters>1563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Атабаева Сауле</dc:creator>
  <cp:lastModifiedBy>Атабаева Сауле</cp:lastModifiedBy>
  <cp:revision>5</cp:revision>
  <dcterms:created xsi:type="dcterms:W3CDTF">2014-03-17T05:57:00Z</dcterms:created>
  <dcterms:modified xsi:type="dcterms:W3CDTF">2014-03-17T06:43:00Z</dcterms:modified>
</cp:coreProperties>
</file>