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83" w:rsidRDefault="00437320" w:rsidP="00437320">
      <w:pPr>
        <w:ind w:firstLine="708"/>
        <w:rPr>
          <w:sz w:val="28"/>
          <w:szCs w:val="28"/>
        </w:rPr>
      </w:pPr>
      <w:r w:rsidRPr="00437320">
        <w:rPr>
          <w:sz w:val="28"/>
          <w:szCs w:val="28"/>
        </w:rPr>
        <w:t>Жинақта қазақ тілін шет тілі ретінде оқытуда білімді бағалау, бақылау мен қорытындылау үшін сөйлеу әрекетінің</w:t>
      </w:r>
      <w:r w:rsidR="00CB4618">
        <w:rPr>
          <w:sz w:val="28"/>
          <w:szCs w:val="28"/>
        </w:rPr>
        <w:t>:</w:t>
      </w:r>
      <w:r w:rsidRPr="00437320">
        <w:rPr>
          <w:sz w:val="28"/>
          <w:szCs w:val="28"/>
        </w:rPr>
        <w:t xml:space="preserve"> </w:t>
      </w:r>
      <w:r w:rsidR="00CB4618">
        <w:rPr>
          <w:sz w:val="28"/>
          <w:szCs w:val="28"/>
        </w:rPr>
        <w:t xml:space="preserve">жазылым, оқылым, тыңдалым, сөйлесім және лексика грамматика бойынша </w:t>
      </w:r>
      <w:r w:rsidRPr="00437320">
        <w:rPr>
          <w:sz w:val="28"/>
          <w:szCs w:val="28"/>
        </w:rPr>
        <w:t>әр түріне арналған тест жинақтары берілді. Тест тіл меңгерудің А1-А2 деңгейлерін қамтып отыр.</w:t>
      </w:r>
    </w:p>
    <w:p w:rsidR="00437320" w:rsidRDefault="00437320" w:rsidP="004373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Оқу құралы 2014 жылы орыс және қазақ тілінде шыққан тест жинағындағы қазақ тіліндегі тестер өңделіп, түзетіліп, бірнеше жаңа нұсқалары қосылып жазылып, дербес жаңа басылым болып жазылды.</w:t>
      </w:r>
    </w:p>
    <w:p w:rsidR="00CB4618" w:rsidRPr="00437320" w:rsidRDefault="00CB4618" w:rsidP="004373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Оқу құралын қазақ тілін меңгеремін деуші барлық азаматтарға арналған.</w:t>
      </w:r>
      <w:bookmarkStart w:id="0" w:name="_GoBack"/>
      <w:bookmarkEnd w:id="0"/>
    </w:p>
    <w:sectPr w:rsidR="00CB4618" w:rsidRPr="0043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C"/>
    <w:rsid w:val="00437320"/>
    <w:rsid w:val="004A762C"/>
    <w:rsid w:val="00CB4618"/>
    <w:rsid w:val="00E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E8B03-4711-4099-8635-8735ABD2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3</cp:revision>
  <dcterms:created xsi:type="dcterms:W3CDTF">2017-05-24T16:52:00Z</dcterms:created>
  <dcterms:modified xsi:type="dcterms:W3CDTF">2017-05-24T16:57:00Z</dcterms:modified>
</cp:coreProperties>
</file>