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EA6" w:rsidRDefault="00935CBA">
      <w:pPr>
        <w:rPr>
          <w:noProof/>
        </w:rPr>
      </w:pPr>
      <w:r w:rsidRPr="00935CBA">
        <w:rPr>
          <w:noProof/>
        </w:rPr>
        <w:drawing>
          <wp:inline distT="0" distB="0" distL="0" distR="0" wp14:anchorId="09369404" wp14:editId="0DD91188">
            <wp:extent cx="5940425" cy="8776970"/>
            <wp:effectExtent l="0" t="0" r="3175" b="508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776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35CBA" w:rsidRDefault="00C07EA6">
      <w:pPr>
        <w:rPr>
          <w:noProof/>
        </w:rPr>
      </w:pPr>
      <w:r w:rsidRPr="00935CBA">
        <w:rPr>
          <w:noProof/>
        </w:rPr>
        <w:lastRenderedPageBreak/>
        <w:drawing>
          <wp:inline distT="0" distB="0" distL="0" distR="0" wp14:anchorId="62540D2A" wp14:editId="4D89E07E">
            <wp:extent cx="5940425" cy="8458200"/>
            <wp:effectExtent l="0" t="0" r="317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5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71F2" w:rsidRDefault="00935CBA">
      <w:r w:rsidRPr="00935CBA">
        <w:rPr>
          <w:noProof/>
        </w:rPr>
        <w:lastRenderedPageBreak/>
        <w:drawing>
          <wp:inline distT="0" distB="0" distL="0" distR="0">
            <wp:extent cx="5940425" cy="9303086"/>
            <wp:effectExtent l="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303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5CBA">
        <w:rPr>
          <w:noProof/>
        </w:rPr>
        <w:lastRenderedPageBreak/>
        <w:drawing>
          <wp:inline distT="0" distB="0" distL="0" distR="0">
            <wp:extent cx="5940425" cy="8827582"/>
            <wp:effectExtent l="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827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5CBA">
        <w:rPr>
          <w:noProof/>
        </w:rPr>
        <w:lastRenderedPageBreak/>
        <w:drawing>
          <wp:inline distT="0" distB="0" distL="0" distR="0">
            <wp:extent cx="5940425" cy="1037629"/>
            <wp:effectExtent l="0" t="0" r="317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37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71F2" w:rsidRDefault="007571F2"/>
    <w:p w:rsidR="007571F2" w:rsidRDefault="007571F2"/>
    <w:p w:rsidR="007571F2" w:rsidRDefault="007571F2"/>
    <w:p w:rsidR="007571F2" w:rsidRDefault="007571F2"/>
    <w:p w:rsidR="007571F2" w:rsidRDefault="007571F2"/>
    <w:p w:rsidR="00DB113D" w:rsidRDefault="00C07EA6">
      <w:r w:rsidRPr="00935CBA">
        <w:rPr>
          <w:noProof/>
        </w:rPr>
        <w:lastRenderedPageBreak/>
        <w:drawing>
          <wp:inline distT="0" distB="0" distL="0" distR="0" wp14:anchorId="31FE5FFA" wp14:editId="06B4BF48">
            <wp:extent cx="5553075" cy="7867650"/>
            <wp:effectExtent l="0" t="0" r="952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075" cy="786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5CBA">
        <w:rPr>
          <w:noProof/>
        </w:rPr>
        <w:lastRenderedPageBreak/>
        <w:drawing>
          <wp:inline distT="0" distB="0" distL="0" distR="0" wp14:anchorId="1C472EC0" wp14:editId="71D9464D">
            <wp:extent cx="5172075" cy="7515225"/>
            <wp:effectExtent l="0" t="0" r="9525" b="952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751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B113D">
      <w:foot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0814" w:rsidRDefault="00040814" w:rsidP="00935CBA">
      <w:pPr>
        <w:spacing w:after="0" w:line="240" w:lineRule="auto"/>
      </w:pPr>
      <w:r>
        <w:separator/>
      </w:r>
    </w:p>
  </w:endnote>
  <w:endnote w:type="continuationSeparator" w:id="0">
    <w:p w:rsidR="00040814" w:rsidRDefault="00040814" w:rsidP="00935C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5CBA" w:rsidRDefault="00935CBA">
    <w:pPr>
      <w:pStyle w:val="a5"/>
    </w:pPr>
  </w:p>
  <w:p w:rsidR="00935CBA" w:rsidRDefault="00935CBA">
    <w:pPr>
      <w:pStyle w:val="a5"/>
    </w:pPr>
  </w:p>
  <w:p w:rsidR="00935CBA" w:rsidRDefault="00935CB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0814" w:rsidRDefault="00040814" w:rsidP="00935CBA">
      <w:pPr>
        <w:spacing w:after="0" w:line="240" w:lineRule="auto"/>
      </w:pPr>
      <w:r>
        <w:separator/>
      </w:r>
    </w:p>
  </w:footnote>
  <w:footnote w:type="continuationSeparator" w:id="0">
    <w:p w:rsidR="00040814" w:rsidRDefault="00040814" w:rsidP="00935C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65C"/>
    <w:rsid w:val="00040814"/>
    <w:rsid w:val="002F10B3"/>
    <w:rsid w:val="007571F2"/>
    <w:rsid w:val="00757A7F"/>
    <w:rsid w:val="00836826"/>
    <w:rsid w:val="00935CBA"/>
    <w:rsid w:val="0093765C"/>
    <w:rsid w:val="00B923CF"/>
    <w:rsid w:val="00C07EA6"/>
    <w:rsid w:val="00C11713"/>
    <w:rsid w:val="00DB1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20CEB5-DC96-4630-900E-026ABDE0C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5C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35CBA"/>
  </w:style>
  <w:style w:type="paragraph" w:styleId="a5">
    <w:name w:val="footer"/>
    <w:basedOn w:val="a"/>
    <w:link w:val="a6"/>
    <w:uiPriority w:val="99"/>
    <w:unhideWhenUsed/>
    <w:rsid w:val="00935C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35C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emf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Шарипова Гульсым</dc:creator>
  <cp:keywords/>
  <dc:description/>
  <cp:lastModifiedBy>Шарипова Гульсым</cp:lastModifiedBy>
  <cp:revision>4</cp:revision>
  <dcterms:created xsi:type="dcterms:W3CDTF">2017-05-15T05:42:00Z</dcterms:created>
  <dcterms:modified xsi:type="dcterms:W3CDTF">2017-05-15T05:58:00Z</dcterms:modified>
</cp:coreProperties>
</file>