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E9" w:rsidRPr="005708D8" w:rsidRDefault="005708D8" w:rsidP="005708D8">
      <w:proofErr w:type="spellStart"/>
      <w:r w:rsidRPr="005708D8">
        <w:rPr>
          <w:sz w:val="28"/>
          <w:szCs w:val="28"/>
        </w:rPr>
        <w:t>Ерітінділер</w:t>
      </w:r>
      <w:proofErr w:type="spellEnd"/>
      <w:r w:rsidRPr="005708D8">
        <w:rPr>
          <w:sz w:val="28"/>
          <w:szCs w:val="28"/>
        </w:rPr>
        <w:t xml:space="preserve"> </w:t>
      </w:r>
      <w:proofErr w:type="spellStart"/>
      <w:r w:rsidRPr="005708D8">
        <w:rPr>
          <w:sz w:val="28"/>
          <w:szCs w:val="28"/>
        </w:rPr>
        <w:t>теориясы</w:t>
      </w:r>
      <w:proofErr w:type="spellEnd"/>
      <w:r w:rsidRPr="005708D8">
        <w:rPr>
          <w:sz w:val="28"/>
          <w:szCs w:val="28"/>
        </w:rPr>
        <w:t xml:space="preserve"> </w:t>
      </w:r>
      <w:proofErr w:type="spellStart"/>
      <w:r w:rsidRPr="005708D8">
        <w:rPr>
          <w:sz w:val="28"/>
          <w:szCs w:val="28"/>
        </w:rPr>
        <w:t>бойынша</w:t>
      </w:r>
      <w:proofErr w:type="spellEnd"/>
      <w:r w:rsidRPr="005708D8">
        <w:rPr>
          <w:sz w:val="28"/>
          <w:szCs w:val="28"/>
        </w:rPr>
        <w:t xml:space="preserve"> </w:t>
      </w:r>
      <w:proofErr w:type="spellStart"/>
      <w:r w:rsidRPr="005708D8">
        <w:rPr>
          <w:sz w:val="28"/>
          <w:szCs w:val="28"/>
        </w:rPr>
        <w:t>зертханалық</w:t>
      </w:r>
      <w:proofErr w:type="spellEnd"/>
      <w:r w:rsidRPr="005708D8">
        <w:rPr>
          <w:sz w:val="28"/>
          <w:szCs w:val="28"/>
        </w:rPr>
        <w:t xml:space="preserve"> жұмыстар</w:t>
      </w:r>
      <w:bookmarkStart w:id="0" w:name="_GoBack"/>
      <w:bookmarkEnd w:id="0"/>
    </w:p>
    <w:sectPr w:rsidR="008560E9" w:rsidRPr="00570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A4"/>
    <w:rsid w:val="000018C8"/>
    <w:rsid w:val="00006E3A"/>
    <w:rsid w:val="001629A2"/>
    <w:rsid w:val="00180DB8"/>
    <w:rsid w:val="001B3C47"/>
    <w:rsid w:val="002733F0"/>
    <w:rsid w:val="00331E94"/>
    <w:rsid w:val="0036352B"/>
    <w:rsid w:val="0036568F"/>
    <w:rsid w:val="0038194E"/>
    <w:rsid w:val="004A05F9"/>
    <w:rsid w:val="004D09A2"/>
    <w:rsid w:val="004E3E4B"/>
    <w:rsid w:val="005101A4"/>
    <w:rsid w:val="005708D8"/>
    <w:rsid w:val="005F3680"/>
    <w:rsid w:val="00610832"/>
    <w:rsid w:val="00656AAA"/>
    <w:rsid w:val="0067679F"/>
    <w:rsid w:val="006B166E"/>
    <w:rsid w:val="00792ADB"/>
    <w:rsid w:val="007B6C56"/>
    <w:rsid w:val="007F0942"/>
    <w:rsid w:val="008560E9"/>
    <w:rsid w:val="008A731D"/>
    <w:rsid w:val="008E23A3"/>
    <w:rsid w:val="008E26E6"/>
    <w:rsid w:val="00996D99"/>
    <w:rsid w:val="00B13ED7"/>
    <w:rsid w:val="00B67BDF"/>
    <w:rsid w:val="00B92970"/>
    <w:rsid w:val="00BF0F32"/>
    <w:rsid w:val="00BF4B5B"/>
    <w:rsid w:val="00C25142"/>
    <w:rsid w:val="00CC07B1"/>
    <w:rsid w:val="00DE12DE"/>
    <w:rsid w:val="00ED0AD2"/>
    <w:rsid w:val="00F1130B"/>
    <w:rsid w:val="00F225DE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574F5-E6AE-4D40-837F-BDBE47EC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Камысбаев Дуйсек</dc:creator>
  <cp:lastModifiedBy>Камысбаев Дуйсек</cp:lastModifiedBy>
  <cp:revision>3</cp:revision>
  <dcterms:created xsi:type="dcterms:W3CDTF">2017-05-11T06:35:00Z</dcterms:created>
  <dcterms:modified xsi:type="dcterms:W3CDTF">2017-05-11T06:35:00Z</dcterms:modified>
</cp:coreProperties>
</file>