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30" w:rsidRPr="002F7D30" w:rsidRDefault="002F7D30" w:rsidP="002F7D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F7D30">
        <w:rPr>
          <w:rFonts w:ascii="Times New Roman" w:hAnsi="Times New Roman" w:cs="Times New Roman"/>
          <w:b/>
          <w:i/>
          <w:sz w:val="24"/>
          <w:szCs w:val="24"/>
        </w:rPr>
        <w:t>Джунушева</w:t>
      </w:r>
      <w:proofErr w:type="spellEnd"/>
      <w:r w:rsidR="0038064B" w:rsidRPr="003806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F7D30">
        <w:rPr>
          <w:rFonts w:ascii="Times New Roman" w:hAnsi="Times New Roman" w:cs="Times New Roman"/>
          <w:b/>
          <w:i/>
          <w:sz w:val="24"/>
          <w:szCs w:val="24"/>
        </w:rPr>
        <w:t>Арайлым</w:t>
      </w:r>
      <w:proofErr w:type="spellEnd"/>
    </w:p>
    <w:p w:rsidR="002F7D30" w:rsidRPr="0038064B" w:rsidRDefault="002F7D30" w:rsidP="002F7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7D30">
        <w:rPr>
          <w:rFonts w:ascii="Times New Roman" w:hAnsi="Times New Roman" w:cs="Times New Roman"/>
          <w:i/>
          <w:sz w:val="24"/>
          <w:szCs w:val="24"/>
        </w:rPr>
        <w:t>студен</w:t>
      </w:r>
      <w:r>
        <w:rPr>
          <w:rFonts w:ascii="Times New Roman" w:hAnsi="Times New Roman" w:cs="Times New Roman"/>
          <w:i/>
          <w:sz w:val="24"/>
          <w:szCs w:val="24"/>
        </w:rPr>
        <w:t>тка</w:t>
      </w:r>
      <w:r w:rsidRPr="002F7D30">
        <w:rPr>
          <w:rFonts w:ascii="Times New Roman" w:hAnsi="Times New Roman" w:cs="Times New Roman"/>
          <w:i/>
          <w:sz w:val="24"/>
          <w:szCs w:val="24"/>
        </w:rPr>
        <w:t xml:space="preserve"> группы МП-64</w:t>
      </w:r>
      <w:r w:rsidR="0038064B" w:rsidRPr="0038064B">
        <w:rPr>
          <w:rFonts w:ascii="Times New Roman" w:hAnsi="Times New Roman" w:cs="Times New Roman"/>
          <w:i/>
          <w:sz w:val="24"/>
          <w:szCs w:val="24"/>
        </w:rPr>
        <w:t>, ФМО,</w:t>
      </w:r>
    </w:p>
    <w:p w:rsidR="002F7D30" w:rsidRPr="002F7D30" w:rsidRDefault="002F7D30" w:rsidP="002F7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F7D30">
        <w:rPr>
          <w:rFonts w:ascii="Times New Roman" w:hAnsi="Times New Roman" w:cs="Times New Roman"/>
          <w:i/>
          <w:sz w:val="24"/>
          <w:szCs w:val="24"/>
          <w:lang w:val="kk-KZ"/>
        </w:rPr>
        <w:t>КазНУ им.аль-Фараби, город Алматы, РК</w:t>
      </w:r>
    </w:p>
    <w:p w:rsidR="002F7D30" w:rsidRPr="002F7D30" w:rsidRDefault="002F7D30" w:rsidP="002F7D3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>Научный руководитель:  С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иротин</w:t>
      </w: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</w:t>
      </w:r>
      <w:r w:rsidRPr="002F7D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., </w:t>
      </w:r>
    </w:p>
    <w:p w:rsidR="002F7D30" w:rsidRPr="002F7D30" w:rsidRDefault="002F7D30" w:rsidP="002F7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Старший преподаватель</w:t>
      </w:r>
      <w:r w:rsidRPr="002F7D3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КазНУ им.аль -Фараби</w:t>
      </w:r>
    </w:p>
    <w:p w:rsidR="002F7D30" w:rsidRPr="002F7D30" w:rsidRDefault="002F7D30" w:rsidP="002F7D3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Центр ЗОЖ</w:t>
      </w:r>
    </w:p>
    <w:p w:rsidR="002F7D30" w:rsidRPr="002F7D30" w:rsidRDefault="002F7D30" w:rsidP="002F7D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7D30" w:rsidRDefault="002F7D30" w:rsidP="002F7D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D30">
        <w:rPr>
          <w:rFonts w:ascii="Times New Roman" w:hAnsi="Times New Roman" w:cs="Times New Roman"/>
          <w:b/>
          <w:sz w:val="24"/>
          <w:szCs w:val="24"/>
        </w:rPr>
        <w:t>ВЛИЯНИЕ ФИЗИЧЕСКОЙ КУЛЬТУРЫ НА СТУДЕНТОВ ФМО</w:t>
      </w:r>
    </w:p>
    <w:p w:rsidR="002F7D30" w:rsidRDefault="002F7D30" w:rsidP="002F7D3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D30" w:rsidRPr="002F7D30" w:rsidRDefault="002F7D30" w:rsidP="002F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оказалось так, что физическая культура, являясь еще во времена детства и юности наших родителей одной из важнейших направлений обучения, в последнее время оказалась не столь значимой? И, потеряв былое значение, вновь, где-то медленными, где-то быстрыми темпами переходит из менее важных предметов в основной ряд дисциплин? Данные изменения, скачки и падения на самом деле являются достаточно естественными и обычными. Человечество развивается большими темпами, а вместе с тем и наука, технологии, и сам мир. Как при столь </w:t>
      </w:r>
      <w:proofErr w:type="gramStart"/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бешенном</w:t>
      </w:r>
      <w:proofErr w:type="gramEnd"/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темпе жизни, в веке информационных технологий и нескончаемых информационных потоков  остановиться и обратить внимание на  действительно важные вещи, одной из которых, безусловно является физическая культура и воспитание?  Может найти ее связь со всеми процессами жизни? На самом деле и искать не надо. Эта связь всегда была и есть, она видна, она на поверхности, просто стоит действительно остановиться и задуматься. Я хочу показать эту связь со студенческой жизнью, в частности - каково же все-таки влияние физической культуры</w:t>
      </w:r>
      <w:r w:rsidR="00E5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как на студента, так и на будущего специалиста?</w:t>
      </w:r>
    </w:p>
    <w:p w:rsidR="002F7D30" w:rsidRPr="002F7D30" w:rsidRDefault="002F7D30" w:rsidP="002F7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современном обществе с наличием компьютеров, телевизоров, смартфонов имеет место сокращение двигательной активности людей. Умственный труд постепенно заменяет физический и, как показывают исследования,</w:t>
      </w:r>
      <w:r w:rsidRPr="002F7D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снижает работоспособность организма, и, как бы это парадоксально на первый взгляд не звучало, так же снижает активность мозговой деятельности. Тут</w:t>
      </w:r>
      <w:r w:rsidR="00E53B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 студенты и попадают в тупик</w:t>
      </w:r>
      <w:r w:rsidR="00D94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Разбираться в своих профессиональных дисциплинах хочется, блистать умом так же не прочь, а умственная деятельность возможно и проявляет себя, но в совокупности с целым организмом показывает свою усталость, нежелание и так далее.</w:t>
      </w:r>
    </w:p>
    <w:p w:rsidR="002F7D30" w:rsidRPr="002F7D30" w:rsidRDefault="002F7D30" w:rsidP="002F7D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Недостаток физической активности приводит к снижению функциональных возможностей человека, а также разного рода заболеваниям. Кроме того, снижается иммунитет, что влечет за собой большую восприимчивость к инфекционным болезням. Сегодня число людей с различными заболеваниями растёт, так что снижение двигательной активности является важной проблемой. </w:t>
      </w:r>
      <w:r w:rsidRPr="002F7D30">
        <w:rPr>
          <w:rFonts w:ascii="Times New Roman" w:hAnsi="Times New Roman" w:cs="Times New Roman"/>
          <w:color w:val="000000" w:themeColor="text1"/>
          <w:sz w:val="24"/>
          <w:szCs w:val="24"/>
        </w:rPr>
        <w:t>Речь идет не о профессиональных спортсменах, разумеется. Обычные студенты, занимающиеся в большей степени умственным или нефизическим трудом, сталкиваются с проблемами ожирения, ухудшения работоспособности многих органов и организменных систем.  А как уделять время своему развитию, росту как специалиста, если возникают другие проблемы, требующие  безотлагательного решения, только потому</w:t>
      </w:r>
      <w:r w:rsidR="00D947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F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какое–то время студент не уделил время физической культуре?</w:t>
      </w:r>
    </w:p>
    <w:p w:rsidR="00A268DB" w:rsidRPr="00A268DB" w:rsidRDefault="002F7D30" w:rsidP="00A268DB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 w:themeColor="text1"/>
        </w:rPr>
      </w:pPr>
      <w:r w:rsidRPr="00A268DB">
        <w:rPr>
          <w:color w:val="000000" w:themeColor="text1"/>
        </w:rPr>
        <w:t>Спорт – это огромный мир эмоций, порождаемых успехами и неудачами.</w:t>
      </w:r>
      <w:r w:rsidR="00E53BA3" w:rsidRPr="00A268DB">
        <w:rPr>
          <w:color w:val="000000" w:themeColor="text1"/>
        </w:rPr>
        <w:t xml:space="preserve"> </w:t>
      </w:r>
      <w:r w:rsidRPr="00A268DB">
        <w:rPr>
          <w:color w:val="000000" w:themeColor="text1"/>
        </w:rPr>
        <w:t xml:space="preserve">В процессе занятий спортом закаляется воля студента, его характер, совершенствуется умение управлять собой и своими эмоциями, быстро и правильно ориентироваться в разнообразных сложных ситуациях, своевременно принимать решения. Эти все  качества  нужны  каждому из нас, в особенности же они просто необходимы дипломатам, юристам-международникам, </w:t>
      </w:r>
      <w:proofErr w:type="spellStart"/>
      <w:r w:rsidRPr="00A268DB">
        <w:rPr>
          <w:color w:val="000000" w:themeColor="text1"/>
        </w:rPr>
        <w:t>регионоведам</w:t>
      </w:r>
      <w:proofErr w:type="spellEnd"/>
      <w:r w:rsidRPr="00A268DB">
        <w:rPr>
          <w:color w:val="000000" w:themeColor="text1"/>
        </w:rPr>
        <w:t xml:space="preserve"> и специалистам международной экономики, сущность работы которых заключается в общении, ведении переговоров и проведении встреч. </w:t>
      </w:r>
      <w:r w:rsidR="00A268DB" w:rsidRPr="00A268DB">
        <w:rPr>
          <w:color w:val="000000" w:themeColor="text1"/>
          <w:lang w:val="en-US"/>
        </w:rPr>
        <w:t>C</w:t>
      </w:r>
      <w:proofErr w:type="spellStart"/>
      <w:r w:rsidR="00A268DB" w:rsidRPr="00A268DB">
        <w:rPr>
          <w:color w:val="000000" w:themeColor="text1"/>
        </w:rPr>
        <w:t>ама</w:t>
      </w:r>
      <w:proofErr w:type="spellEnd"/>
      <w:r w:rsidR="00A268DB" w:rsidRPr="00A268DB">
        <w:rPr>
          <w:color w:val="000000" w:themeColor="text1"/>
        </w:rPr>
        <w:t xml:space="preserve"> профессия предполагает </w:t>
      </w:r>
      <w:proofErr w:type="gramStart"/>
      <w:r w:rsidR="00A268DB" w:rsidRPr="00A268DB">
        <w:rPr>
          <w:color w:val="000000" w:themeColor="text1"/>
        </w:rPr>
        <w:t>собой  частые</w:t>
      </w:r>
      <w:proofErr w:type="gramEnd"/>
      <w:r w:rsidR="00A268DB" w:rsidRPr="00A268DB">
        <w:rPr>
          <w:color w:val="000000" w:themeColor="text1"/>
        </w:rPr>
        <w:t xml:space="preserve"> поездки ,что само по себе является некомфортным состоянием для организма. Однако  занятия спортом и здесь способны помочь справиться с этими недугами.</w:t>
      </w:r>
    </w:p>
    <w:p w:rsidR="002F7D30" w:rsidRPr="00A268DB" w:rsidRDefault="00A268DB" w:rsidP="00A26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68DB">
        <w:rPr>
          <w:color w:val="000000" w:themeColor="text1"/>
        </w:rPr>
        <w:lastRenderedPageBreak/>
        <w:t xml:space="preserve">Более того, спорт помогает познать себя, раскрыть свои потенциалы, открыть глаза на недостатки, раскрыть новые качества. Узнав  и приняв себя, человек становится уверенным. А уверенность - залог успеха любого дипломата. </w:t>
      </w:r>
      <w:r w:rsidR="002F7D30" w:rsidRPr="00A268DB">
        <w:rPr>
          <w:color w:val="000000" w:themeColor="text1"/>
        </w:rPr>
        <w:t>Но для  при</w:t>
      </w:r>
      <w:r w:rsidR="00E53BA3" w:rsidRPr="00A268DB">
        <w:rPr>
          <w:color w:val="000000" w:themeColor="text1"/>
        </w:rPr>
        <w:t>обретен</w:t>
      </w:r>
      <w:r w:rsidR="002F7D30" w:rsidRPr="00A268DB">
        <w:rPr>
          <w:color w:val="000000" w:themeColor="text1"/>
        </w:rPr>
        <w:t>ия таких качеств надо знать себя, свои слабые и сильные стороны. А человек, увлекающийся  спортом</w:t>
      </w:r>
      <w:r w:rsidR="00C741ED" w:rsidRPr="00A268DB">
        <w:rPr>
          <w:color w:val="000000" w:themeColor="text1"/>
        </w:rPr>
        <w:t>,</w:t>
      </w:r>
      <w:r w:rsidR="002F7D30" w:rsidRPr="00A268DB">
        <w:rPr>
          <w:color w:val="000000" w:themeColor="text1"/>
        </w:rPr>
        <w:t xml:space="preserve"> занимается </w:t>
      </w:r>
      <w:r w:rsidR="00E53BA3" w:rsidRPr="00A268DB">
        <w:rPr>
          <w:color w:val="000000" w:themeColor="text1"/>
        </w:rPr>
        <w:t xml:space="preserve">именно </w:t>
      </w:r>
      <w:r w:rsidR="002F7D30" w:rsidRPr="00A268DB">
        <w:rPr>
          <w:color w:val="000000" w:themeColor="text1"/>
        </w:rPr>
        <w:t>самопознанием и самосовершенствованием. Он должен узнать о самом себе как можно больше, точнее и полнее. Это работа трудная, кропотливая.</w:t>
      </w:r>
      <w:r w:rsidR="002F7D30" w:rsidRPr="00A268DB">
        <w:rPr>
          <w:rStyle w:val="apple-converted-space"/>
          <w:color w:val="000000" w:themeColor="text1"/>
        </w:rPr>
        <w:t>  Так же не безызвестно,  что с</w:t>
      </w:r>
      <w:r w:rsidR="002F7D30" w:rsidRPr="00A268DB">
        <w:rPr>
          <w:color w:val="000000" w:themeColor="text1"/>
        </w:rPr>
        <w:t>туденты, являются специфической социальной группой, наиболее подверженной недосыпам, а, следовательно, нервному и психологическому перенапряжению. Физическую культуру можно рассматривать в качестве метода борьбы со стрессом и утомлением, так как во время физических нагрузок, в крови снижается уровень кортизола (гормона стресса)</w:t>
      </w:r>
      <w:r w:rsidR="00E53BA3" w:rsidRPr="00A268DB">
        <w:rPr>
          <w:color w:val="000000" w:themeColor="text1"/>
        </w:rPr>
        <w:t>, но повышается уровень другого гормона - адреналина</w:t>
      </w:r>
      <w:r w:rsidR="002F7D30" w:rsidRPr="00A268DB">
        <w:rPr>
          <w:color w:val="000000" w:themeColor="text1"/>
        </w:rPr>
        <w:t xml:space="preserve"> и наступает мышечное расслабление</w:t>
      </w:r>
      <w:r w:rsidR="00E53BA3" w:rsidRPr="00A268DB">
        <w:rPr>
          <w:color w:val="000000" w:themeColor="text1"/>
        </w:rPr>
        <w:t xml:space="preserve"> и улучшается настроение</w:t>
      </w:r>
      <w:r w:rsidR="002F7D30" w:rsidRPr="00A268DB">
        <w:rPr>
          <w:color w:val="000000" w:themeColor="text1"/>
        </w:rPr>
        <w:t>. Действенный и полезный «</w:t>
      </w:r>
      <w:proofErr w:type="spellStart"/>
      <w:r w:rsidR="002F7D30" w:rsidRPr="00A268DB">
        <w:rPr>
          <w:color w:val="000000" w:themeColor="text1"/>
        </w:rPr>
        <w:t>лайфхак</w:t>
      </w:r>
      <w:proofErr w:type="spellEnd"/>
      <w:r w:rsidR="002F7D30" w:rsidRPr="00A268DB">
        <w:rPr>
          <w:color w:val="000000" w:themeColor="text1"/>
        </w:rPr>
        <w:t>», не так ли?</w:t>
      </w:r>
    </w:p>
    <w:p w:rsidR="002F7D30" w:rsidRPr="00A268DB" w:rsidRDefault="002F7D30" w:rsidP="00A268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268DB">
        <w:rPr>
          <w:color w:val="000000" w:themeColor="text1"/>
        </w:rPr>
        <w:t>Так, физическая культура должна стать неотъемлемой частью жизни студента. Ведь</w:t>
      </w:r>
      <w:r w:rsidR="00E53BA3" w:rsidRPr="00A268DB">
        <w:rPr>
          <w:color w:val="000000" w:themeColor="text1"/>
        </w:rPr>
        <w:t xml:space="preserve"> она</w:t>
      </w:r>
      <w:r w:rsidRPr="00A268DB">
        <w:rPr>
          <w:color w:val="000000" w:themeColor="text1"/>
        </w:rPr>
        <w:t xml:space="preserve"> помогает всегда оставаться бодрым, весёлым, здоровым, в хорошем расположении духа, а также снижает риск эмоциональных срывов, улучшает физическую и умственную работоспособность, поднимает настроение и «боевой дух». Регулярные физические нагрузки способствуют высокой </w:t>
      </w:r>
      <w:proofErr w:type="spellStart"/>
      <w:r w:rsidRPr="00A268DB">
        <w:rPr>
          <w:color w:val="000000" w:themeColor="text1"/>
        </w:rPr>
        <w:t>стрессоустойчивости</w:t>
      </w:r>
      <w:proofErr w:type="spellEnd"/>
      <w:r w:rsidRPr="00A268DB">
        <w:rPr>
          <w:color w:val="000000" w:themeColor="text1"/>
        </w:rPr>
        <w:t xml:space="preserve"> организма к различным неблагоприятным факторам биологической и особенно социальной среды. Например, деятельность большинства юристов не сопряжена со значительными физическими нагрузками, однако связана с большим эмоциональным возбуждением.</w:t>
      </w:r>
      <w:r w:rsidR="00E53BA3" w:rsidRPr="00A268DB">
        <w:rPr>
          <w:color w:val="000000" w:themeColor="text1"/>
        </w:rPr>
        <w:t xml:space="preserve"> Дипломаты же порой проводят много времени за столом переговоров, решая проблемы различной степени</w:t>
      </w:r>
      <w:r w:rsidR="00C741ED" w:rsidRPr="00A268DB">
        <w:rPr>
          <w:color w:val="000000" w:themeColor="text1"/>
        </w:rPr>
        <w:t xml:space="preserve"> </w:t>
      </w:r>
      <w:r w:rsidR="00E53BA3" w:rsidRPr="00A268DB">
        <w:rPr>
          <w:color w:val="000000" w:themeColor="text1"/>
        </w:rPr>
        <w:t xml:space="preserve">важности. </w:t>
      </w:r>
      <w:r w:rsidRPr="00A268DB">
        <w:rPr>
          <w:color w:val="000000" w:themeColor="text1"/>
        </w:rPr>
        <w:t xml:space="preserve"> А спорт закаляет не только тело, но и дух, и характер. Приступая к работе уже с имеющимся багажом каче</w:t>
      </w:r>
      <w:proofErr w:type="gramStart"/>
      <w:r w:rsidRPr="00A268DB">
        <w:rPr>
          <w:color w:val="000000" w:themeColor="text1"/>
        </w:rPr>
        <w:t>ств сп</w:t>
      </w:r>
      <w:proofErr w:type="gramEnd"/>
      <w:r w:rsidRPr="00A268DB">
        <w:rPr>
          <w:color w:val="000000" w:themeColor="text1"/>
        </w:rPr>
        <w:t xml:space="preserve">ортсмена, справляться с эмоциями и чувствами легче. Для дипломатов же особую важность занимает и их внешний вид. Ведь </w:t>
      </w:r>
      <w:proofErr w:type="gramStart"/>
      <w:r w:rsidRPr="00A268DB">
        <w:rPr>
          <w:color w:val="000000" w:themeColor="text1"/>
        </w:rPr>
        <w:t>все</w:t>
      </w:r>
      <w:r w:rsidR="00C741ED" w:rsidRPr="00A268DB">
        <w:rPr>
          <w:color w:val="000000" w:themeColor="text1"/>
        </w:rPr>
        <w:t xml:space="preserve"> </w:t>
      </w:r>
      <w:r w:rsidRPr="00A268DB">
        <w:rPr>
          <w:color w:val="000000" w:themeColor="text1"/>
        </w:rPr>
        <w:t>таки</w:t>
      </w:r>
      <w:proofErr w:type="gramEnd"/>
      <w:r w:rsidR="00C741ED" w:rsidRPr="00A268DB">
        <w:rPr>
          <w:color w:val="000000" w:themeColor="text1"/>
        </w:rPr>
        <w:t>,</w:t>
      </w:r>
      <w:r w:rsidRPr="00A268DB">
        <w:rPr>
          <w:color w:val="000000" w:themeColor="text1"/>
        </w:rPr>
        <w:t xml:space="preserve"> встречают по одежке, не так ли? Приятно </w:t>
      </w:r>
      <w:r w:rsidR="00C741ED" w:rsidRPr="00A268DB">
        <w:rPr>
          <w:color w:val="000000" w:themeColor="text1"/>
        </w:rPr>
        <w:t>общаться</w:t>
      </w:r>
      <w:r w:rsidRPr="00A268DB">
        <w:rPr>
          <w:color w:val="000000" w:themeColor="text1"/>
        </w:rPr>
        <w:t xml:space="preserve"> и наблюдать за человеком здоровым, жизнерадостным и находящимся в тонусе. </w:t>
      </w:r>
    </w:p>
    <w:p w:rsidR="002F7D30" w:rsidRPr="00A268DB" w:rsidRDefault="002F7D30" w:rsidP="00A26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6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Всегда надо помнить, что студент, занимающийся спортом, формирует самого себя, своё настроение. В современных условиях</w:t>
      </w:r>
      <w:r w:rsidR="00C741ED" w:rsidRPr="00A26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26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решении задач повышения уровня профессиональной подготовки</w:t>
      </w:r>
      <w:r w:rsidR="00C741ED" w:rsidRPr="00A26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26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особое внимание уделяется интеллектуальному, нравственному, культурному развитию, профессиональному росту и творческой самостоятельности будущего специалиста. </w:t>
      </w:r>
    </w:p>
    <w:p w:rsidR="00BB12E4" w:rsidRPr="00BB12E4" w:rsidRDefault="00BB12E4" w:rsidP="00BB12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12E4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физическая культура должна стать неотъемлемой частью жизни каждого студента. Ведь  это помогает всегда оставаться бодрым, весёлым, здоровым, в хорошем расположении духа, а также снижает риск эмоциональных срывов, улучшает физическую и умственную работоспособность, поднимает настроение и «боевой дух».</w:t>
      </w:r>
    </w:p>
    <w:p w:rsidR="00894240" w:rsidRPr="00A268DB" w:rsidRDefault="00894240" w:rsidP="00A268D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894240" w:rsidRPr="00A268DB" w:rsidSect="0061530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7D30"/>
    <w:rsid w:val="002F39D7"/>
    <w:rsid w:val="002F7D30"/>
    <w:rsid w:val="003372C7"/>
    <w:rsid w:val="0038064B"/>
    <w:rsid w:val="00615308"/>
    <w:rsid w:val="00894240"/>
    <w:rsid w:val="00A268DB"/>
    <w:rsid w:val="00BB12E4"/>
    <w:rsid w:val="00C741ED"/>
    <w:rsid w:val="00D94716"/>
    <w:rsid w:val="00E53BA3"/>
    <w:rsid w:val="00FC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D30"/>
  </w:style>
  <w:style w:type="paragraph" w:styleId="a3">
    <w:name w:val="Normal (Web)"/>
    <w:basedOn w:val="a"/>
    <w:uiPriority w:val="99"/>
    <w:unhideWhenUsed/>
    <w:rsid w:val="002F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podporyna.svetlana</dc:creator>
  <cp:keywords/>
  <dc:description/>
  <cp:lastModifiedBy>podporyna.svetlana</cp:lastModifiedBy>
  <cp:revision>10</cp:revision>
  <dcterms:created xsi:type="dcterms:W3CDTF">2017-04-04T09:39:00Z</dcterms:created>
  <dcterms:modified xsi:type="dcterms:W3CDTF">2017-04-07T09:50:00Z</dcterms:modified>
</cp:coreProperties>
</file>