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7A8" w:rsidRDefault="00FE263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4842510</wp:posOffset>
            </wp:positionH>
            <wp:positionV relativeFrom="paragraph">
              <wp:posOffset>-120650</wp:posOffset>
            </wp:positionV>
            <wp:extent cx="4953000" cy="6781800"/>
            <wp:effectExtent l="1905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-406400</wp:posOffset>
            </wp:positionV>
            <wp:extent cx="5236845" cy="7315200"/>
            <wp:effectExtent l="19050" t="0" r="1905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634CD8">
      <w:pPr>
        <w:rPr>
          <w:lang w:val="en-US"/>
        </w:rPr>
      </w:pPr>
      <w:r>
        <w:rPr>
          <w:noProof/>
          <w:w w:val="10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-669925</wp:posOffset>
            </wp:positionH>
            <wp:positionV relativeFrom="paragraph">
              <wp:posOffset>-130175</wp:posOffset>
            </wp:positionV>
            <wp:extent cx="5339080" cy="7031355"/>
            <wp:effectExtent l="19050" t="0" r="0" b="0"/>
            <wp:wrapNone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703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1A4">
        <w:rPr>
          <w:noProof/>
          <w:w w:val="1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4154739</wp:posOffset>
            </wp:positionH>
            <wp:positionV relativeFrom="paragraph">
              <wp:posOffset>-129847</wp:posOffset>
            </wp:positionV>
            <wp:extent cx="5656537" cy="7031421"/>
            <wp:effectExtent l="19050" t="0" r="1313" b="0"/>
            <wp:wrapNone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6432" cy="7031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634" w:rsidRDefault="005676A0">
      <w:pPr>
        <w:rPr>
          <w:lang w:val="en-US"/>
        </w:rPr>
      </w:pPr>
      <w:r>
        <w:rPr>
          <w:noProof/>
          <w:w w:val="1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104775</wp:posOffset>
            </wp:positionV>
            <wp:extent cx="4043680" cy="5927725"/>
            <wp:effectExtent l="19050" t="0" r="0" b="0"/>
            <wp:wrapNone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3680" cy="592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Pr="00FE2634" w:rsidRDefault="00FE2634">
      <w:pPr>
        <w:rPr>
          <w:lang w:val="en-US"/>
        </w:rPr>
      </w:pPr>
    </w:p>
    <w:sectPr w:rsidR="00FE2634" w:rsidRPr="00FE2634" w:rsidSect="005676A0">
      <w:pgSz w:w="16838" w:h="11906" w:orient="landscape"/>
      <w:pgMar w:top="850" w:right="1134" w:bottom="1701" w:left="1134" w:header="708" w:footer="708" w:gutter="0"/>
      <w:cols w:space="708"/>
      <w:docGrid w:linePitch="130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480"/>
  <w:displayHorizontalDrawingGridEvery w:val="2"/>
  <w:characterSpacingControl w:val="doNotCompress"/>
  <w:compat/>
  <w:rsids>
    <w:rsidRoot w:val="00FE2634"/>
    <w:rsid w:val="000B5D12"/>
    <w:rsid w:val="002A22C3"/>
    <w:rsid w:val="00401D9B"/>
    <w:rsid w:val="00420CC6"/>
    <w:rsid w:val="00453D25"/>
    <w:rsid w:val="005676A0"/>
    <w:rsid w:val="005E399D"/>
    <w:rsid w:val="00634CD8"/>
    <w:rsid w:val="00650851"/>
    <w:rsid w:val="006F7459"/>
    <w:rsid w:val="008E31A4"/>
    <w:rsid w:val="00CD1FC9"/>
    <w:rsid w:val="00D437A8"/>
    <w:rsid w:val="00DB2818"/>
    <w:rsid w:val="00FE2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99D"/>
    <w:rPr>
      <w:w w:val="4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6DF5C-390D-40AE-9D1C-B3072BED9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КазНУ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2016-09-01T12:39:00Z</dcterms:created>
  <dcterms:modified xsi:type="dcterms:W3CDTF">2016-09-01T12:39:00Z</dcterms:modified>
</cp:coreProperties>
</file>