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66" w:rsidRDefault="003A4566" w:rsidP="003A4566">
      <w:pPr>
        <w:rPr>
          <w:b/>
          <w:sz w:val="28"/>
          <w:szCs w:val="28"/>
          <w:lang w:val="ru-RU"/>
        </w:rPr>
      </w:pPr>
      <w:r>
        <w:rPr>
          <w:b/>
          <w:sz w:val="28"/>
          <w:szCs w:val="28"/>
          <w:lang w:val="ru-RU"/>
        </w:rPr>
        <w:t xml:space="preserve">Германия,  </w:t>
      </w:r>
      <w:proofErr w:type="gramStart"/>
      <w:r>
        <w:rPr>
          <w:b/>
          <w:sz w:val="28"/>
          <w:szCs w:val="28"/>
          <w:lang w:val="ru-RU"/>
        </w:rPr>
        <w:t>г</w:t>
      </w:r>
      <w:proofErr w:type="gramEnd"/>
      <w:r>
        <w:rPr>
          <w:b/>
          <w:sz w:val="28"/>
          <w:szCs w:val="28"/>
          <w:lang w:val="ru-RU"/>
        </w:rPr>
        <w:t>. Лейпциг</w:t>
      </w:r>
    </w:p>
    <w:p w:rsidR="003A4566" w:rsidRPr="00745932" w:rsidRDefault="003A4566" w:rsidP="003A4566">
      <w:pPr>
        <w:rPr>
          <w:b/>
          <w:sz w:val="28"/>
          <w:szCs w:val="28"/>
          <w:lang w:val="ru-RU"/>
        </w:rPr>
      </w:pPr>
    </w:p>
    <w:p w:rsidR="003A4566" w:rsidRPr="00592BED" w:rsidRDefault="003A4566" w:rsidP="003A4566">
      <w:pPr>
        <w:rPr>
          <w:b/>
          <w:sz w:val="28"/>
          <w:szCs w:val="28"/>
          <w:lang w:val="en-US"/>
        </w:rPr>
      </w:pPr>
      <w:r w:rsidRPr="00592BED">
        <w:rPr>
          <w:b/>
          <w:sz w:val="28"/>
          <w:szCs w:val="28"/>
          <w:lang w:val="en-US"/>
        </w:rPr>
        <w:t xml:space="preserve">Ms. Lyudmila </w:t>
      </w:r>
      <w:proofErr w:type="spellStart"/>
      <w:r w:rsidRPr="00592BED">
        <w:rPr>
          <w:b/>
          <w:sz w:val="28"/>
          <w:szCs w:val="28"/>
          <w:lang w:val="en-US"/>
        </w:rPr>
        <w:t>Ignatova</w:t>
      </w:r>
      <w:proofErr w:type="spellEnd"/>
    </w:p>
    <w:p w:rsidR="003A4566" w:rsidRPr="002144C7" w:rsidRDefault="003A4566" w:rsidP="003A4566">
      <w:pPr>
        <w:rPr>
          <w:b/>
          <w:lang w:val="en-US"/>
        </w:rPr>
      </w:pPr>
      <w:r w:rsidRPr="002144C7">
        <w:rPr>
          <w:b/>
          <w:lang w:val="en-US"/>
        </w:rPr>
        <w:t>Ref. No.: FEMS2013_1443</w:t>
      </w:r>
    </w:p>
    <w:p w:rsidR="003A4566" w:rsidRPr="002144C7" w:rsidRDefault="003A4566" w:rsidP="003A4566">
      <w:pPr>
        <w:pStyle w:val="a7"/>
        <w:rPr>
          <w:rStyle w:val="a5"/>
          <w:lang w:val="en-US"/>
        </w:rPr>
      </w:pPr>
      <w:r w:rsidRPr="002144C7">
        <w:rPr>
          <w:rFonts w:ascii="Calibri" w:hAnsi="Calibri"/>
          <w:lang w:val="en-US"/>
        </w:rPr>
        <w:t>5</w:t>
      </w:r>
      <w:r w:rsidRPr="002144C7">
        <w:rPr>
          <w:rFonts w:ascii="Calibri" w:hAnsi="Calibri"/>
          <w:vertAlign w:val="superscript"/>
          <w:lang w:val="en-US"/>
        </w:rPr>
        <w:t>th</w:t>
      </w:r>
      <w:r w:rsidRPr="002144C7">
        <w:rPr>
          <w:rFonts w:ascii="Calibri" w:hAnsi="Calibri"/>
          <w:lang w:val="en-US"/>
        </w:rPr>
        <w:t xml:space="preserve"> Congress of European Microbiologists </w:t>
      </w:r>
      <w:r w:rsidRPr="002144C7">
        <w:rPr>
          <w:lang w:val="en-US"/>
        </w:rPr>
        <w:t>FEMS</w:t>
      </w:r>
      <w:r>
        <w:rPr>
          <w:lang w:val="en-US"/>
        </w:rPr>
        <w:t xml:space="preserve"> </w:t>
      </w:r>
      <w:r w:rsidRPr="002144C7">
        <w:rPr>
          <w:lang w:val="en-US"/>
        </w:rPr>
        <w:t>2013</w:t>
      </w:r>
    </w:p>
    <w:p w:rsidR="003A4566" w:rsidRPr="002144C7" w:rsidRDefault="003A4566" w:rsidP="003A4566">
      <w:pPr>
        <w:pStyle w:val="a7"/>
        <w:rPr>
          <w:lang w:val="en-US"/>
        </w:rPr>
      </w:pPr>
      <w:r w:rsidRPr="002144C7">
        <w:rPr>
          <w:rStyle w:val="a5"/>
          <w:lang w:val="en-US"/>
        </w:rPr>
        <w:t xml:space="preserve">Payment of registration fees (in € EURO) can be made as follows: </w:t>
      </w:r>
    </w:p>
    <w:p w:rsidR="003A4566" w:rsidRPr="002144C7" w:rsidRDefault="003A4566" w:rsidP="003A4566">
      <w:pPr>
        <w:pStyle w:val="a7"/>
        <w:rPr>
          <w:lang w:val="en-US"/>
        </w:rPr>
      </w:pPr>
      <w:r w:rsidRPr="002144C7">
        <w:rPr>
          <w:rStyle w:val="a5"/>
          <w:lang w:val="en-US"/>
        </w:rPr>
        <w:t>By Credit Card</w:t>
      </w:r>
      <w:r w:rsidRPr="002144C7">
        <w:rPr>
          <w:lang w:val="en-US"/>
        </w:rPr>
        <w:t>: Visa, MasterCard or American Express</w:t>
      </w:r>
    </w:p>
    <w:p w:rsidR="003A4566" w:rsidRPr="002144C7" w:rsidRDefault="003A4566" w:rsidP="003A4566">
      <w:pPr>
        <w:pStyle w:val="a7"/>
        <w:rPr>
          <w:lang w:val="en-US"/>
        </w:rPr>
      </w:pPr>
      <w:r w:rsidRPr="002144C7">
        <w:rPr>
          <w:rStyle w:val="a5"/>
          <w:lang w:val="en-US"/>
        </w:rPr>
        <w:t>Please make drafts payable to</w:t>
      </w:r>
      <w:proofErr w:type="gramStart"/>
      <w:r w:rsidRPr="002144C7">
        <w:rPr>
          <w:rStyle w:val="a5"/>
          <w:lang w:val="en-US"/>
        </w:rPr>
        <w:t>:</w:t>
      </w:r>
      <w:proofErr w:type="gramEnd"/>
      <w:r w:rsidRPr="002144C7">
        <w:rPr>
          <w:lang w:val="en-US"/>
        </w:rPr>
        <w:br/>
      </w:r>
      <w:proofErr w:type="spellStart"/>
      <w:r w:rsidRPr="002144C7">
        <w:rPr>
          <w:lang w:val="en-US"/>
        </w:rPr>
        <w:t>Kenes</w:t>
      </w:r>
      <w:proofErr w:type="spellEnd"/>
      <w:r w:rsidRPr="002144C7">
        <w:rPr>
          <w:lang w:val="en-US"/>
        </w:rPr>
        <w:t xml:space="preserve"> international (FEMS 2013 Registration)</w:t>
      </w:r>
      <w:r w:rsidRPr="002144C7">
        <w:rPr>
          <w:lang w:val="en-US"/>
        </w:rPr>
        <w:br/>
        <w:t>Credit Suisse Bank Geneva Branch, 1211 Geneva 70, Switzerland</w:t>
      </w:r>
      <w:r w:rsidRPr="002144C7">
        <w:rPr>
          <w:lang w:val="en-US"/>
        </w:rPr>
        <w:br/>
        <w:t>Clearing number: 4835</w:t>
      </w:r>
      <w:r w:rsidRPr="002144C7">
        <w:rPr>
          <w:lang w:val="en-US"/>
        </w:rPr>
        <w:br/>
        <w:t>Account number: 693980-52-438</w:t>
      </w:r>
      <w:r w:rsidRPr="002144C7">
        <w:rPr>
          <w:lang w:val="en-US"/>
        </w:rPr>
        <w:br/>
        <w:t>Swift code: CRESCHZZ80A</w:t>
      </w:r>
      <w:r w:rsidRPr="002144C7">
        <w:rPr>
          <w:lang w:val="en-US"/>
        </w:rPr>
        <w:br/>
        <w:t>IBAN number: CH80 0483 5069 3980 5243 8</w:t>
      </w:r>
    </w:p>
    <w:p w:rsidR="003A4566" w:rsidRPr="002144C7" w:rsidRDefault="003A4566" w:rsidP="003A4566">
      <w:pPr>
        <w:pStyle w:val="a7"/>
        <w:rPr>
          <w:lang w:val="en-US"/>
        </w:rPr>
      </w:pPr>
      <w:r w:rsidRPr="002144C7">
        <w:rPr>
          <w:lang w:val="en-US"/>
        </w:rPr>
        <w:t>• Please ensure that the name of the congress FEMS 2013 and of the participant is stated on the bank transfer.</w:t>
      </w:r>
      <w:r w:rsidRPr="002144C7">
        <w:rPr>
          <w:lang w:val="en-US"/>
        </w:rPr>
        <w:br/>
        <w:t>• Bank charges are the responsibility of the participant and should be paid at source in addition to the registration fees.</w:t>
      </w:r>
    </w:p>
    <w:p w:rsidR="003A4566" w:rsidRPr="002144C7" w:rsidRDefault="003A4566" w:rsidP="003A4566">
      <w:pPr>
        <w:pStyle w:val="a7"/>
        <w:rPr>
          <w:lang w:val="en-US"/>
        </w:rPr>
      </w:pPr>
      <w:r w:rsidRPr="002144C7">
        <w:rPr>
          <w:lang w:val="en-US"/>
        </w:rPr>
        <w:t>Registration will only be valid upon receipt of the full payment by the registration department according to the deadline indicated. An email confirming registration will only be sent after receipt of the required fees.</w:t>
      </w:r>
    </w:p>
    <w:p w:rsidR="003A4566" w:rsidRPr="002144C7" w:rsidRDefault="003A4566" w:rsidP="003A4566">
      <w:pPr>
        <w:pStyle w:val="a7"/>
        <w:rPr>
          <w:lang w:val="en-US"/>
        </w:rPr>
      </w:pPr>
      <w:r w:rsidRPr="002144C7">
        <w:rPr>
          <w:lang w:val="en-US"/>
        </w:rPr>
        <w:t>Outstanding payments will be collected on-site and charged the on-site rate. A copy of the bank transfer (or other proof of payment) will be required in the event that registration fees were not credited to the meeting account on time. </w:t>
      </w:r>
    </w:p>
    <w:p w:rsidR="003A4566" w:rsidRPr="00592BED" w:rsidRDefault="003A4566" w:rsidP="003A4566">
      <w:pPr>
        <w:pStyle w:val="a7"/>
        <w:rPr>
          <w:rStyle w:val="a5"/>
          <w:b w:val="0"/>
          <w:sz w:val="28"/>
          <w:szCs w:val="28"/>
          <w:lang w:val="en-US"/>
        </w:rPr>
      </w:pPr>
      <w:r w:rsidRPr="00592BED">
        <w:rPr>
          <w:b/>
          <w:sz w:val="28"/>
          <w:szCs w:val="28"/>
        </w:rPr>
        <w:t>Название</w:t>
      </w:r>
      <w:r w:rsidRPr="00592BED">
        <w:rPr>
          <w:b/>
          <w:sz w:val="28"/>
          <w:szCs w:val="28"/>
          <w:lang w:val="en-US"/>
        </w:rPr>
        <w:t xml:space="preserve"> </w:t>
      </w:r>
      <w:r w:rsidRPr="00592BED">
        <w:rPr>
          <w:b/>
          <w:sz w:val="28"/>
          <w:szCs w:val="28"/>
        </w:rPr>
        <w:t>конференции</w:t>
      </w:r>
      <w:r w:rsidRPr="00592BED">
        <w:rPr>
          <w:b/>
          <w:sz w:val="28"/>
          <w:szCs w:val="28"/>
          <w:lang w:val="en-US"/>
        </w:rPr>
        <w:t>: 5</w:t>
      </w:r>
      <w:r w:rsidRPr="00592BED">
        <w:rPr>
          <w:b/>
          <w:sz w:val="28"/>
          <w:szCs w:val="28"/>
          <w:vertAlign w:val="superscript"/>
          <w:lang w:val="en-US"/>
        </w:rPr>
        <w:t>th</w:t>
      </w:r>
      <w:r w:rsidRPr="00592BED">
        <w:rPr>
          <w:b/>
          <w:sz w:val="28"/>
          <w:szCs w:val="28"/>
          <w:lang w:val="en-US"/>
        </w:rPr>
        <w:t xml:space="preserve"> Congress of European Microbiologists FEMS 2013</w:t>
      </w:r>
    </w:p>
    <w:p w:rsidR="003A4566" w:rsidRPr="00592BED" w:rsidRDefault="003A4566" w:rsidP="003A4566">
      <w:pPr>
        <w:rPr>
          <w:b/>
          <w:bCs/>
          <w:sz w:val="28"/>
          <w:szCs w:val="28"/>
          <w:lang w:val="en-US"/>
        </w:rPr>
      </w:pPr>
      <w:r w:rsidRPr="00592BED">
        <w:rPr>
          <w:b/>
          <w:bCs/>
          <w:sz w:val="28"/>
          <w:szCs w:val="28"/>
        </w:rPr>
        <w:t>Название</w:t>
      </w:r>
      <w:r w:rsidRPr="00592BED">
        <w:rPr>
          <w:b/>
          <w:bCs/>
          <w:sz w:val="28"/>
          <w:szCs w:val="28"/>
          <w:lang w:val="en-US"/>
        </w:rPr>
        <w:t xml:space="preserve"> </w:t>
      </w:r>
      <w:r w:rsidRPr="00592BED">
        <w:rPr>
          <w:b/>
          <w:bCs/>
          <w:sz w:val="28"/>
          <w:szCs w:val="28"/>
        </w:rPr>
        <w:t>тезисов</w:t>
      </w:r>
      <w:r w:rsidRPr="00592BED">
        <w:rPr>
          <w:b/>
          <w:bCs/>
          <w:sz w:val="28"/>
          <w:szCs w:val="28"/>
          <w:lang w:val="en-US"/>
        </w:rPr>
        <w:t xml:space="preserve">: Isolation of Cellulose-Degrading Fungi and Determination of Their </w:t>
      </w:r>
      <w:proofErr w:type="spellStart"/>
      <w:r w:rsidRPr="00592BED">
        <w:rPr>
          <w:b/>
          <w:bCs/>
          <w:sz w:val="28"/>
          <w:szCs w:val="28"/>
          <w:lang w:val="en-US"/>
        </w:rPr>
        <w:t>Cellulolytic</w:t>
      </w:r>
      <w:proofErr w:type="spellEnd"/>
      <w:r w:rsidRPr="00592BED">
        <w:rPr>
          <w:b/>
          <w:bCs/>
          <w:sz w:val="28"/>
          <w:szCs w:val="28"/>
          <w:lang w:val="en-US"/>
        </w:rPr>
        <w:t xml:space="preserve"> Potential </w:t>
      </w:r>
    </w:p>
    <w:p w:rsidR="003A4566" w:rsidRPr="003A4566" w:rsidRDefault="003A4566" w:rsidP="003A4566">
      <w:pPr>
        <w:rPr>
          <w:b/>
          <w:sz w:val="28"/>
          <w:szCs w:val="28"/>
          <w:lang w:val="en-US"/>
        </w:rPr>
      </w:pPr>
    </w:p>
    <w:p w:rsidR="003A4566" w:rsidRPr="00592BED" w:rsidRDefault="003A4566" w:rsidP="003A4566">
      <w:pPr>
        <w:rPr>
          <w:b/>
          <w:bCs/>
          <w:sz w:val="28"/>
          <w:szCs w:val="28"/>
          <w:lang w:val="ru-RU"/>
        </w:rPr>
      </w:pPr>
      <w:r w:rsidRPr="00592BED">
        <w:rPr>
          <w:b/>
          <w:sz w:val="28"/>
          <w:szCs w:val="28"/>
        </w:rPr>
        <w:t>Оплата: € 550</w:t>
      </w:r>
    </w:p>
    <w:p w:rsidR="003A4566" w:rsidRPr="009F6119" w:rsidRDefault="003A4566" w:rsidP="003A4566">
      <w:pPr>
        <w:rPr>
          <w:lang w:val="en-US"/>
        </w:rPr>
      </w:pPr>
    </w:p>
    <w:p w:rsidR="003A4566" w:rsidRPr="008708DF" w:rsidRDefault="003A4566" w:rsidP="003A4566">
      <w:pPr>
        <w:jc w:val="center"/>
        <w:rPr>
          <w:rFonts w:ascii="Tahoma" w:hAnsi="Tahoma" w:cs="Tahoma"/>
          <w:sz w:val="18"/>
          <w:szCs w:val="18"/>
          <w:lang w:val="ru-RU"/>
        </w:rPr>
      </w:pPr>
    </w:p>
    <w:p w:rsidR="00F61282" w:rsidRDefault="00F61282"/>
    <w:sectPr w:rsidR="00F61282" w:rsidSect="00AE3D94">
      <w:headerReference w:type="default" r:id="rId6"/>
      <w:pgSz w:w="11906" w:h="16838"/>
      <w:pgMar w:top="7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B3" w:rsidRDefault="002B4FB3" w:rsidP="003A4566">
      <w:r>
        <w:separator/>
      </w:r>
    </w:p>
  </w:endnote>
  <w:endnote w:type="continuationSeparator" w:id="0">
    <w:p w:rsidR="002B4FB3" w:rsidRDefault="002B4FB3" w:rsidP="003A4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B3" w:rsidRDefault="002B4FB3" w:rsidP="003A4566">
      <w:r>
        <w:separator/>
      </w:r>
    </w:p>
  </w:footnote>
  <w:footnote w:type="continuationSeparator" w:id="0">
    <w:p w:rsidR="002B4FB3" w:rsidRDefault="002B4FB3" w:rsidP="003A4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1440"/>
      <w:gridCol w:w="6300"/>
      <w:gridCol w:w="1440"/>
    </w:tblGrid>
    <w:tr w:rsidR="00097689">
      <w:trPr>
        <w:trHeight w:val="713"/>
      </w:trPr>
      <w:tc>
        <w:tcPr>
          <w:tcW w:w="1440" w:type="dxa"/>
        </w:tcPr>
        <w:p w:rsidR="00097689" w:rsidRDefault="002B4FB3">
          <w:pPr>
            <w:pStyle w:val="a3"/>
          </w:pPr>
        </w:p>
      </w:tc>
      <w:tc>
        <w:tcPr>
          <w:tcW w:w="6300" w:type="dxa"/>
        </w:tcPr>
        <w:p w:rsidR="00097689" w:rsidRPr="00046C3E" w:rsidRDefault="002B4FB3" w:rsidP="00B3468E">
          <w:pPr>
            <w:pStyle w:val="a3"/>
            <w:jc w:val="center"/>
            <w:rPr>
              <w:rFonts w:ascii="Tahoma" w:hAnsi="Tahoma" w:cs="Tahoma"/>
              <w:b/>
              <w:sz w:val="14"/>
              <w:szCs w:val="14"/>
            </w:rPr>
          </w:pPr>
        </w:p>
      </w:tc>
      <w:tc>
        <w:tcPr>
          <w:tcW w:w="1440" w:type="dxa"/>
        </w:tcPr>
        <w:p w:rsidR="00097689" w:rsidRDefault="002B4FB3" w:rsidP="006266E9">
          <w:pPr>
            <w:pStyle w:val="a3"/>
          </w:pPr>
        </w:p>
      </w:tc>
    </w:tr>
  </w:tbl>
  <w:p w:rsidR="00097689" w:rsidRDefault="002B4FB3" w:rsidP="00C85C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A4566"/>
    <w:rsid w:val="00000542"/>
    <w:rsid w:val="00000DA8"/>
    <w:rsid w:val="00001B35"/>
    <w:rsid w:val="00001D0C"/>
    <w:rsid w:val="000049F0"/>
    <w:rsid w:val="00005E4E"/>
    <w:rsid w:val="00006E78"/>
    <w:rsid w:val="000074D3"/>
    <w:rsid w:val="00011266"/>
    <w:rsid w:val="0001236F"/>
    <w:rsid w:val="00012CF0"/>
    <w:rsid w:val="0001310D"/>
    <w:rsid w:val="00014B8B"/>
    <w:rsid w:val="00016008"/>
    <w:rsid w:val="000178D7"/>
    <w:rsid w:val="00017909"/>
    <w:rsid w:val="00017FD1"/>
    <w:rsid w:val="0002136A"/>
    <w:rsid w:val="000246C2"/>
    <w:rsid w:val="00026B30"/>
    <w:rsid w:val="00031461"/>
    <w:rsid w:val="00032169"/>
    <w:rsid w:val="00032FB2"/>
    <w:rsid w:val="000330BA"/>
    <w:rsid w:val="0003518F"/>
    <w:rsid w:val="00037648"/>
    <w:rsid w:val="0004428A"/>
    <w:rsid w:val="000469C0"/>
    <w:rsid w:val="00050084"/>
    <w:rsid w:val="00050167"/>
    <w:rsid w:val="00053EAA"/>
    <w:rsid w:val="0005555B"/>
    <w:rsid w:val="00060CB8"/>
    <w:rsid w:val="000612D4"/>
    <w:rsid w:val="000614CD"/>
    <w:rsid w:val="00063611"/>
    <w:rsid w:val="00066826"/>
    <w:rsid w:val="00066B0F"/>
    <w:rsid w:val="000706AB"/>
    <w:rsid w:val="000710F0"/>
    <w:rsid w:val="00071155"/>
    <w:rsid w:val="00071C26"/>
    <w:rsid w:val="000744A5"/>
    <w:rsid w:val="000759D4"/>
    <w:rsid w:val="000764CD"/>
    <w:rsid w:val="00077D66"/>
    <w:rsid w:val="0008041F"/>
    <w:rsid w:val="00082921"/>
    <w:rsid w:val="00084425"/>
    <w:rsid w:val="00084ED1"/>
    <w:rsid w:val="000863D3"/>
    <w:rsid w:val="00090E16"/>
    <w:rsid w:val="000924F8"/>
    <w:rsid w:val="00093B09"/>
    <w:rsid w:val="00094D6C"/>
    <w:rsid w:val="000977C8"/>
    <w:rsid w:val="000A2A35"/>
    <w:rsid w:val="000A6135"/>
    <w:rsid w:val="000A7413"/>
    <w:rsid w:val="000A7C9E"/>
    <w:rsid w:val="000B0643"/>
    <w:rsid w:val="000B0B22"/>
    <w:rsid w:val="000B5975"/>
    <w:rsid w:val="000B5A4C"/>
    <w:rsid w:val="000C06F9"/>
    <w:rsid w:val="000C4F2C"/>
    <w:rsid w:val="000C5730"/>
    <w:rsid w:val="000C70D7"/>
    <w:rsid w:val="000C748D"/>
    <w:rsid w:val="000D02B2"/>
    <w:rsid w:val="000D115B"/>
    <w:rsid w:val="000D1DE4"/>
    <w:rsid w:val="000D2228"/>
    <w:rsid w:val="000D27C6"/>
    <w:rsid w:val="000D2FAF"/>
    <w:rsid w:val="000D3A57"/>
    <w:rsid w:val="000D4063"/>
    <w:rsid w:val="000D7EAA"/>
    <w:rsid w:val="000E1001"/>
    <w:rsid w:val="000E129E"/>
    <w:rsid w:val="000E5551"/>
    <w:rsid w:val="000E5662"/>
    <w:rsid w:val="000E5A12"/>
    <w:rsid w:val="000E7031"/>
    <w:rsid w:val="000E7DBC"/>
    <w:rsid w:val="000E7F62"/>
    <w:rsid w:val="000F0BF9"/>
    <w:rsid w:val="000F2A7A"/>
    <w:rsid w:val="000F2FC7"/>
    <w:rsid w:val="000F5074"/>
    <w:rsid w:val="000F619A"/>
    <w:rsid w:val="000F6577"/>
    <w:rsid w:val="000F724C"/>
    <w:rsid w:val="000F7B36"/>
    <w:rsid w:val="000F7DFC"/>
    <w:rsid w:val="001041E4"/>
    <w:rsid w:val="00107B45"/>
    <w:rsid w:val="00107DDA"/>
    <w:rsid w:val="001109B9"/>
    <w:rsid w:val="00110A00"/>
    <w:rsid w:val="00111680"/>
    <w:rsid w:val="0011240F"/>
    <w:rsid w:val="0011659E"/>
    <w:rsid w:val="00117CD1"/>
    <w:rsid w:val="001204E0"/>
    <w:rsid w:val="001224BE"/>
    <w:rsid w:val="00123A43"/>
    <w:rsid w:val="001272C2"/>
    <w:rsid w:val="00130B83"/>
    <w:rsid w:val="0013193E"/>
    <w:rsid w:val="00133162"/>
    <w:rsid w:val="00133384"/>
    <w:rsid w:val="001345C0"/>
    <w:rsid w:val="001362C6"/>
    <w:rsid w:val="00136C84"/>
    <w:rsid w:val="00136E2D"/>
    <w:rsid w:val="00137331"/>
    <w:rsid w:val="00137D00"/>
    <w:rsid w:val="00140AF8"/>
    <w:rsid w:val="00140D0D"/>
    <w:rsid w:val="00141339"/>
    <w:rsid w:val="00142B99"/>
    <w:rsid w:val="001430DE"/>
    <w:rsid w:val="0014455B"/>
    <w:rsid w:val="00145AF2"/>
    <w:rsid w:val="00146A40"/>
    <w:rsid w:val="00147C45"/>
    <w:rsid w:val="00150D61"/>
    <w:rsid w:val="00151415"/>
    <w:rsid w:val="00151F16"/>
    <w:rsid w:val="00153D3E"/>
    <w:rsid w:val="00155245"/>
    <w:rsid w:val="001568CF"/>
    <w:rsid w:val="001618A7"/>
    <w:rsid w:val="0016361E"/>
    <w:rsid w:val="00164236"/>
    <w:rsid w:val="00165CB1"/>
    <w:rsid w:val="00170CF7"/>
    <w:rsid w:val="00172781"/>
    <w:rsid w:val="00174523"/>
    <w:rsid w:val="00181586"/>
    <w:rsid w:val="00181C89"/>
    <w:rsid w:val="00183385"/>
    <w:rsid w:val="00187732"/>
    <w:rsid w:val="00193084"/>
    <w:rsid w:val="00193DEC"/>
    <w:rsid w:val="001950CE"/>
    <w:rsid w:val="00195FD5"/>
    <w:rsid w:val="001A0B32"/>
    <w:rsid w:val="001A1066"/>
    <w:rsid w:val="001A16A3"/>
    <w:rsid w:val="001A5741"/>
    <w:rsid w:val="001A7146"/>
    <w:rsid w:val="001A7CB8"/>
    <w:rsid w:val="001A7ED3"/>
    <w:rsid w:val="001B0EA9"/>
    <w:rsid w:val="001B153D"/>
    <w:rsid w:val="001B4D55"/>
    <w:rsid w:val="001B627B"/>
    <w:rsid w:val="001B630E"/>
    <w:rsid w:val="001B6EFF"/>
    <w:rsid w:val="001B78D4"/>
    <w:rsid w:val="001C1E59"/>
    <w:rsid w:val="001C2A7C"/>
    <w:rsid w:val="001C2FF7"/>
    <w:rsid w:val="001C591A"/>
    <w:rsid w:val="001C6B98"/>
    <w:rsid w:val="001C7E08"/>
    <w:rsid w:val="001D0404"/>
    <w:rsid w:val="001D2887"/>
    <w:rsid w:val="001D4CC2"/>
    <w:rsid w:val="001D6887"/>
    <w:rsid w:val="001D7096"/>
    <w:rsid w:val="001E0A36"/>
    <w:rsid w:val="001E635C"/>
    <w:rsid w:val="001E6ABE"/>
    <w:rsid w:val="001F1200"/>
    <w:rsid w:val="001F2508"/>
    <w:rsid w:val="001F34BA"/>
    <w:rsid w:val="001F3688"/>
    <w:rsid w:val="001F5B58"/>
    <w:rsid w:val="001F6A81"/>
    <w:rsid w:val="001F7E07"/>
    <w:rsid w:val="00200D87"/>
    <w:rsid w:val="00202213"/>
    <w:rsid w:val="002022E1"/>
    <w:rsid w:val="00202537"/>
    <w:rsid w:val="00202710"/>
    <w:rsid w:val="002027EF"/>
    <w:rsid w:val="00203056"/>
    <w:rsid w:val="002059E1"/>
    <w:rsid w:val="00206163"/>
    <w:rsid w:val="00206427"/>
    <w:rsid w:val="00206D4A"/>
    <w:rsid w:val="00210D7C"/>
    <w:rsid w:val="00212CF1"/>
    <w:rsid w:val="00213EF0"/>
    <w:rsid w:val="00214D46"/>
    <w:rsid w:val="00215826"/>
    <w:rsid w:val="0021668D"/>
    <w:rsid w:val="002169A7"/>
    <w:rsid w:val="002210AB"/>
    <w:rsid w:val="00223060"/>
    <w:rsid w:val="00226DFC"/>
    <w:rsid w:val="0023080D"/>
    <w:rsid w:val="0023097A"/>
    <w:rsid w:val="00231DFF"/>
    <w:rsid w:val="00232458"/>
    <w:rsid w:val="00233CA0"/>
    <w:rsid w:val="00235C39"/>
    <w:rsid w:val="002406BD"/>
    <w:rsid w:val="002417E6"/>
    <w:rsid w:val="0024286C"/>
    <w:rsid w:val="00255D3B"/>
    <w:rsid w:val="00257C18"/>
    <w:rsid w:val="00261BC9"/>
    <w:rsid w:val="002627BE"/>
    <w:rsid w:val="0026317A"/>
    <w:rsid w:val="00263231"/>
    <w:rsid w:val="00271433"/>
    <w:rsid w:val="002715E6"/>
    <w:rsid w:val="00271D8D"/>
    <w:rsid w:val="00272781"/>
    <w:rsid w:val="00272F95"/>
    <w:rsid w:val="00273656"/>
    <w:rsid w:val="002760F9"/>
    <w:rsid w:val="00277B2D"/>
    <w:rsid w:val="00280E37"/>
    <w:rsid w:val="00283863"/>
    <w:rsid w:val="00285937"/>
    <w:rsid w:val="002877A2"/>
    <w:rsid w:val="002931C6"/>
    <w:rsid w:val="00293C40"/>
    <w:rsid w:val="00293C5C"/>
    <w:rsid w:val="00293E0B"/>
    <w:rsid w:val="002940B6"/>
    <w:rsid w:val="00294E9C"/>
    <w:rsid w:val="002A3C2D"/>
    <w:rsid w:val="002A612A"/>
    <w:rsid w:val="002A6B2D"/>
    <w:rsid w:val="002B0A5F"/>
    <w:rsid w:val="002B4126"/>
    <w:rsid w:val="002B4FB3"/>
    <w:rsid w:val="002B695A"/>
    <w:rsid w:val="002B6FF0"/>
    <w:rsid w:val="002B7A68"/>
    <w:rsid w:val="002C02CA"/>
    <w:rsid w:val="002C0500"/>
    <w:rsid w:val="002C25F4"/>
    <w:rsid w:val="002C2FCB"/>
    <w:rsid w:val="002C42AF"/>
    <w:rsid w:val="002C446F"/>
    <w:rsid w:val="002C6171"/>
    <w:rsid w:val="002C693E"/>
    <w:rsid w:val="002D026F"/>
    <w:rsid w:val="002D216F"/>
    <w:rsid w:val="002D25A1"/>
    <w:rsid w:val="002D3919"/>
    <w:rsid w:val="002D3B18"/>
    <w:rsid w:val="002D4DA1"/>
    <w:rsid w:val="002D7055"/>
    <w:rsid w:val="002D72DD"/>
    <w:rsid w:val="002E013A"/>
    <w:rsid w:val="002E079F"/>
    <w:rsid w:val="002E0F40"/>
    <w:rsid w:val="002E1774"/>
    <w:rsid w:val="002E27E3"/>
    <w:rsid w:val="002E4006"/>
    <w:rsid w:val="002E4C7A"/>
    <w:rsid w:val="002E68A8"/>
    <w:rsid w:val="002F1EC9"/>
    <w:rsid w:val="002F3798"/>
    <w:rsid w:val="002F3C5F"/>
    <w:rsid w:val="002F50DB"/>
    <w:rsid w:val="002F7E72"/>
    <w:rsid w:val="00300DEC"/>
    <w:rsid w:val="00300E3D"/>
    <w:rsid w:val="0030269A"/>
    <w:rsid w:val="00302F30"/>
    <w:rsid w:val="00304C9F"/>
    <w:rsid w:val="00306EAB"/>
    <w:rsid w:val="00307138"/>
    <w:rsid w:val="00307B7C"/>
    <w:rsid w:val="00310AF8"/>
    <w:rsid w:val="00310C83"/>
    <w:rsid w:val="0031243E"/>
    <w:rsid w:val="00312461"/>
    <w:rsid w:val="00313482"/>
    <w:rsid w:val="00314B95"/>
    <w:rsid w:val="00315013"/>
    <w:rsid w:val="003151C8"/>
    <w:rsid w:val="00315825"/>
    <w:rsid w:val="00316CFF"/>
    <w:rsid w:val="00320D1E"/>
    <w:rsid w:val="00321207"/>
    <w:rsid w:val="003236CA"/>
    <w:rsid w:val="00324AA9"/>
    <w:rsid w:val="00326473"/>
    <w:rsid w:val="00327674"/>
    <w:rsid w:val="0033092B"/>
    <w:rsid w:val="0033126B"/>
    <w:rsid w:val="00331344"/>
    <w:rsid w:val="00333689"/>
    <w:rsid w:val="00335069"/>
    <w:rsid w:val="00335CB8"/>
    <w:rsid w:val="00340ADA"/>
    <w:rsid w:val="00340D9D"/>
    <w:rsid w:val="00342228"/>
    <w:rsid w:val="00343F2D"/>
    <w:rsid w:val="00345119"/>
    <w:rsid w:val="003466E0"/>
    <w:rsid w:val="00347C42"/>
    <w:rsid w:val="00350148"/>
    <w:rsid w:val="00350712"/>
    <w:rsid w:val="0035096C"/>
    <w:rsid w:val="0035182D"/>
    <w:rsid w:val="00355777"/>
    <w:rsid w:val="003560A1"/>
    <w:rsid w:val="003579FB"/>
    <w:rsid w:val="00360557"/>
    <w:rsid w:val="00363535"/>
    <w:rsid w:val="003635B6"/>
    <w:rsid w:val="00363A6D"/>
    <w:rsid w:val="00365880"/>
    <w:rsid w:val="00365E27"/>
    <w:rsid w:val="00367C5C"/>
    <w:rsid w:val="00367D94"/>
    <w:rsid w:val="003712FB"/>
    <w:rsid w:val="0037248A"/>
    <w:rsid w:val="00372821"/>
    <w:rsid w:val="00376B6D"/>
    <w:rsid w:val="00380CFC"/>
    <w:rsid w:val="003810DA"/>
    <w:rsid w:val="0038225E"/>
    <w:rsid w:val="00384B1A"/>
    <w:rsid w:val="00387980"/>
    <w:rsid w:val="00387EC8"/>
    <w:rsid w:val="00390F9F"/>
    <w:rsid w:val="003924D4"/>
    <w:rsid w:val="00393469"/>
    <w:rsid w:val="00396757"/>
    <w:rsid w:val="003A1878"/>
    <w:rsid w:val="003A311D"/>
    <w:rsid w:val="003A4566"/>
    <w:rsid w:val="003A4E81"/>
    <w:rsid w:val="003A54F2"/>
    <w:rsid w:val="003B01AA"/>
    <w:rsid w:val="003B0A96"/>
    <w:rsid w:val="003B1160"/>
    <w:rsid w:val="003B76C4"/>
    <w:rsid w:val="003C0094"/>
    <w:rsid w:val="003C169E"/>
    <w:rsid w:val="003C35BB"/>
    <w:rsid w:val="003C46D6"/>
    <w:rsid w:val="003C587B"/>
    <w:rsid w:val="003C73B4"/>
    <w:rsid w:val="003C7588"/>
    <w:rsid w:val="003C7FDC"/>
    <w:rsid w:val="003D0129"/>
    <w:rsid w:val="003D0193"/>
    <w:rsid w:val="003D0D89"/>
    <w:rsid w:val="003D42AC"/>
    <w:rsid w:val="003D4736"/>
    <w:rsid w:val="003D6315"/>
    <w:rsid w:val="003E091F"/>
    <w:rsid w:val="003E2AC5"/>
    <w:rsid w:val="003E4240"/>
    <w:rsid w:val="003E4E75"/>
    <w:rsid w:val="003E7DB7"/>
    <w:rsid w:val="003F064F"/>
    <w:rsid w:val="003F314E"/>
    <w:rsid w:val="003F3F15"/>
    <w:rsid w:val="0040145D"/>
    <w:rsid w:val="00401C8E"/>
    <w:rsid w:val="00403B5C"/>
    <w:rsid w:val="00404943"/>
    <w:rsid w:val="00405D95"/>
    <w:rsid w:val="00411232"/>
    <w:rsid w:val="004116F4"/>
    <w:rsid w:val="00416B0A"/>
    <w:rsid w:val="004238C6"/>
    <w:rsid w:val="004242A0"/>
    <w:rsid w:val="00437903"/>
    <w:rsid w:val="00437A24"/>
    <w:rsid w:val="00437CBB"/>
    <w:rsid w:val="00442982"/>
    <w:rsid w:val="00442DDF"/>
    <w:rsid w:val="00443D7D"/>
    <w:rsid w:val="0044523D"/>
    <w:rsid w:val="00445ADD"/>
    <w:rsid w:val="00450424"/>
    <w:rsid w:val="00451DA3"/>
    <w:rsid w:val="004522A8"/>
    <w:rsid w:val="004537B8"/>
    <w:rsid w:val="00454591"/>
    <w:rsid w:val="00457CD5"/>
    <w:rsid w:val="004604FD"/>
    <w:rsid w:val="004605A6"/>
    <w:rsid w:val="004606B0"/>
    <w:rsid w:val="00461894"/>
    <w:rsid w:val="004618B1"/>
    <w:rsid w:val="00461B77"/>
    <w:rsid w:val="00461C3F"/>
    <w:rsid w:val="004646D6"/>
    <w:rsid w:val="00464F98"/>
    <w:rsid w:val="004702A6"/>
    <w:rsid w:val="00470BF4"/>
    <w:rsid w:val="00471EFB"/>
    <w:rsid w:val="0047410C"/>
    <w:rsid w:val="004772AC"/>
    <w:rsid w:val="004822A4"/>
    <w:rsid w:val="004849A7"/>
    <w:rsid w:val="00484C3A"/>
    <w:rsid w:val="0048550B"/>
    <w:rsid w:val="00485AA5"/>
    <w:rsid w:val="00486BD4"/>
    <w:rsid w:val="00492BE6"/>
    <w:rsid w:val="0049623E"/>
    <w:rsid w:val="004A14D0"/>
    <w:rsid w:val="004A211E"/>
    <w:rsid w:val="004A227B"/>
    <w:rsid w:val="004A28D9"/>
    <w:rsid w:val="004A2B29"/>
    <w:rsid w:val="004A518A"/>
    <w:rsid w:val="004A5385"/>
    <w:rsid w:val="004B412C"/>
    <w:rsid w:val="004B5BB0"/>
    <w:rsid w:val="004C08C9"/>
    <w:rsid w:val="004C1494"/>
    <w:rsid w:val="004C1B96"/>
    <w:rsid w:val="004C1E5A"/>
    <w:rsid w:val="004C2B78"/>
    <w:rsid w:val="004C364E"/>
    <w:rsid w:val="004C3E16"/>
    <w:rsid w:val="004C48F0"/>
    <w:rsid w:val="004C524D"/>
    <w:rsid w:val="004C54EC"/>
    <w:rsid w:val="004D09F0"/>
    <w:rsid w:val="004D11D4"/>
    <w:rsid w:val="004D31D2"/>
    <w:rsid w:val="004D32FA"/>
    <w:rsid w:val="004D59A1"/>
    <w:rsid w:val="004D5C1C"/>
    <w:rsid w:val="004E01B2"/>
    <w:rsid w:val="004E3433"/>
    <w:rsid w:val="004E44A2"/>
    <w:rsid w:val="004E4748"/>
    <w:rsid w:val="004E7425"/>
    <w:rsid w:val="004E7D38"/>
    <w:rsid w:val="004F0E40"/>
    <w:rsid w:val="004F2066"/>
    <w:rsid w:val="004F7873"/>
    <w:rsid w:val="00500D52"/>
    <w:rsid w:val="00500F46"/>
    <w:rsid w:val="00501F60"/>
    <w:rsid w:val="005117E6"/>
    <w:rsid w:val="00511BFD"/>
    <w:rsid w:val="00512503"/>
    <w:rsid w:val="005159D6"/>
    <w:rsid w:val="00520877"/>
    <w:rsid w:val="00522123"/>
    <w:rsid w:val="005261F0"/>
    <w:rsid w:val="005262C5"/>
    <w:rsid w:val="0052661D"/>
    <w:rsid w:val="0053096C"/>
    <w:rsid w:val="00532286"/>
    <w:rsid w:val="00533004"/>
    <w:rsid w:val="005336B1"/>
    <w:rsid w:val="0053432C"/>
    <w:rsid w:val="00536D93"/>
    <w:rsid w:val="00537E3B"/>
    <w:rsid w:val="00543AE4"/>
    <w:rsid w:val="00547EC3"/>
    <w:rsid w:val="00551B3A"/>
    <w:rsid w:val="0055287E"/>
    <w:rsid w:val="00552E55"/>
    <w:rsid w:val="0055377F"/>
    <w:rsid w:val="005545C8"/>
    <w:rsid w:val="0055670E"/>
    <w:rsid w:val="005605BF"/>
    <w:rsid w:val="0056275B"/>
    <w:rsid w:val="00563516"/>
    <w:rsid w:val="00563F84"/>
    <w:rsid w:val="00564817"/>
    <w:rsid w:val="005651AC"/>
    <w:rsid w:val="005651D2"/>
    <w:rsid w:val="005700DA"/>
    <w:rsid w:val="0057408C"/>
    <w:rsid w:val="005751D8"/>
    <w:rsid w:val="00577132"/>
    <w:rsid w:val="005801A7"/>
    <w:rsid w:val="00581969"/>
    <w:rsid w:val="00583D76"/>
    <w:rsid w:val="005878E3"/>
    <w:rsid w:val="00587CA3"/>
    <w:rsid w:val="005905BE"/>
    <w:rsid w:val="005911F2"/>
    <w:rsid w:val="00591F30"/>
    <w:rsid w:val="005930E0"/>
    <w:rsid w:val="0059576F"/>
    <w:rsid w:val="00596D36"/>
    <w:rsid w:val="00597C6F"/>
    <w:rsid w:val="005A081F"/>
    <w:rsid w:val="005A2D11"/>
    <w:rsid w:val="005A35DA"/>
    <w:rsid w:val="005A5160"/>
    <w:rsid w:val="005A6A9B"/>
    <w:rsid w:val="005A7E78"/>
    <w:rsid w:val="005B04C8"/>
    <w:rsid w:val="005B094D"/>
    <w:rsid w:val="005B3D00"/>
    <w:rsid w:val="005B606A"/>
    <w:rsid w:val="005C13A6"/>
    <w:rsid w:val="005C15AF"/>
    <w:rsid w:val="005C3C35"/>
    <w:rsid w:val="005C5158"/>
    <w:rsid w:val="005C6A83"/>
    <w:rsid w:val="005D2824"/>
    <w:rsid w:val="005D3A59"/>
    <w:rsid w:val="005D5ED7"/>
    <w:rsid w:val="005D6172"/>
    <w:rsid w:val="005D65E0"/>
    <w:rsid w:val="005E0271"/>
    <w:rsid w:val="005E1BFD"/>
    <w:rsid w:val="005E2E10"/>
    <w:rsid w:val="005E493F"/>
    <w:rsid w:val="005E4ECE"/>
    <w:rsid w:val="005E5166"/>
    <w:rsid w:val="005E773F"/>
    <w:rsid w:val="005E7771"/>
    <w:rsid w:val="005F2F72"/>
    <w:rsid w:val="005F3DEE"/>
    <w:rsid w:val="005F4F5B"/>
    <w:rsid w:val="0060106E"/>
    <w:rsid w:val="00603542"/>
    <w:rsid w:val="00603A2C"/>
    <w:rsid w:val="00604DE1"/>
    <w:rsid w:val="006068D7"/>
    <w:rsid w:val="00607F96"/>
    <w:rsid w:val="00610582"/>
    <w:rsid w:val="00610665"/>
    <w:rsid w:val="00611389"/>
    <w:rsid w:val="006115E9"/>
    <w:rsid w:val="00611633"/>
    <w:rsid w:val="006139E2"/>
    <w:rsid w:val="00613C41"/>
    <w:rsid w:val="00615B74"/>
    <w:rsid w:val="006167D7"/>
    <w:rsid w:val="00620412"/>
    <w:rsid w:val="00620527"/>
    <w:rsid w:val="00621211"/>
    <w:rsid w:val="00621226"/>
    <w:rsid w:val="006235AF"/>
    <w:rsid w:val="00623791"/>
    <w:rsid w:val="006241BF"/>
    <w:rsid w:val="00624EE4"/>
    <w:rsid w:val="006265DD"/>
    <w:rsid w:val="006266B1"/>
    <w:rsid w:val="00632E44"/>
    <w:rsid w:val="0063489D"/>
    <w:rsid w:val="00635298"/>
    <w:rsid w:val="006356DF"/>
    <w:rsid w:val="00635C4E"/>
    <w:rsid w:val="00636801"/>
    <w:rsid w:val="00640161"/>
    <w:rsid w:val="00642561"/>
    <w:rsid w:val="00642BA3"/>
    <w:rsid w:val="00645A0E"/>
    <w:rsid w:val="006460AD"/>
    <w:rsid w:val="00650B1D"/>
    <w:rsid w:val="00650D29"/>
    <w:rsid w:val="00651488"/>
    <w:rsid w:val="006531D5"/>
    <w:rsid w:val="006538B9"/>
    <w:rsid w:val="00655A7A"/>
    <w:rsid w:val="006604CF"/>
    <w:rsid w:val="00661B9E"/>
    <w:rsid w:val="00661FE5"/>
    <w:rsid w:val="00663047"/>
    <w:rsid w:val="006654FE"/>
    <w:rsid w:val="00665B11"/>
    <w:rsid w:val="006660F0"/>
    <w:rsid w:val="006704EA"/>
    <w:rsid w:val="00670620"/>
    <w:rsid w:val="0067193B"/>
    <w:rsid w:val="00672C20"/>
    <w:rsid w:val="0067349C"/>
    <w:rsid w:val="00674749"/>
    <w:rsid w:val="0068114C"/>
    <w:rsid w:val="0068182E"/>
    <w:rsid w:val="00681969"/>
    <w:rsid w:val="00683599"/>
    <w:rsid w:val="00684F68"/>
    <w:rsid w:val="00687AFF"/>
    <w:rsid w:val="006902E9"/>
    <w:rsid w:val="00696030"/>
    <w:rsid w:val="00696A4F"/>
    <w:rsid w:val="006978BE"/>
    <w:rsid w:val="00697A5A"/>
    <w:rsid w:val="006A316E"/>
    <w:rsid w:val="006A4B8A"/>
    <w:rsid w:val="006A61D0"/>
    <w:rsid w:val="006A7BF7"/>
    <w:rsid w:val="006B1133"/>
    <w:rsid w:val="006B367D"/>
    <w:rsid w:val="006B3995"/>
    <w:rsid w:val="006B5D0F"/>
    <w:rsid w:val="006B5F4E"/>
    <w:rsid w:val="006B65F7"/>
    <w:rsid w:val="006B6A76"/>
    <w:rsid w:val="006B6C59"/>
    <w:rsid w:val="006C1D85"/>
    <w:rsid w:val="006C1F75"/>
    <w:rsid w:val="006C5CF6"/>
    <w:rsid w:val="006C638C"/>
    <w:rsid w:val="006C7123"/>
    <w:rsid w:val="006D2257"/>
    <w:rsid w:val="006D35E8"/>
    <w:rsid w:val="006D6A9F"/>
    <w:rsid w:val="006E13CF"/>
    <w:rsid w:val="006E173F"/>
    <w:rsid w:val="006E4243"/>
    <w:rsid w:val="006E7589"/>
    <w:rsid w:val="006F0599"/>
    <w:rsid w:val="006F3106"/>
    <w:rsid w:val="006F3AAF"/>
    <w:rsid w:val="006F6900"/>
    <w:rsid w:val="006F6C06"/>
    <w:rsid w:val="00702E77"/>
    <w:rsid w:val="00704E7C"/>
    <w:rsid w:val="00705690"/>
    <w:rsid w:val="00705BBE"/>
    <w:rsid w:val="00705C44"/>
    <w:rsid w:val="007066B5"/>
    <w:rsid w:val="00707B51"/>
    <w:rsid w:val="00710F3E"/>
    <w:rsid w:val="00710F7A"/>
    <w:rsid w:val="007119DD"/>
    <w:rsid w:val="00714D6B"/>
    <w:rsid w:val="00715769"/>
    <w:rsid w:val="00715A38"/>
    <w:rsid w:val="00717EDA"/>
    <w:rsid w:val="00720687"/>
    <w:rsid w:val="00723E03"/>
    <w:rsid w:val="007244C1"/>
    <w:rsid w:val="00724EDD"/>
    <w:rsid w:val="007251D0"/>
    <w:rsid w:val="0072636B"/>
    <w:rsid w:val="007276DB"/>
    <w:rsid w:val="00731138"/>
    <w:rsid w:val="00731AEA"/>
    <w:rsid w:val="00731E34"/>
    <w:rsid w:val="00733798"/>
    <w:rsid w:val="00733928"/>
    <w:rsid w:val="007402AB"/>
    <w:rsid w:val="0074080E"/>
    <w:rsid w:val="00740A2C"/>
    <w:rsid w:val="007412D9"/>
    <w:rsid w:val="00743294"/>
    <w:rsid w:val="007449AA"/>
    <w:rsid w:val="00744AE7"/>
    <w:rsid w:val="0074531F"/>
    <w:rsid w:val="007457C7"/>
    <w:rsid w:val="00745DF5"/>
    <w:rsid w:val="00750136"/>
    <w:rsid w:val="00750640"/>
    <w:rsid w:val="00750CE5"/>
    <w:rsid w:val="007510E3"/>
    <w:rsid w:val="007525B5"/>
    <w:rsid w:val="00752636"/>
    <w:rsid w:val="00753FF8"/>
    <w:rsid w:val="007545A5"/>
    <w:rsid w:val="0075625B"/>
    <w:rsid w:val="0075630A"/>
    <w:rsid w:val="0075682D"/>
    <w:rsid w:val="00760130"/>
    <w:rsid w:val="0076069D"/>
    <w:rsid w:val="007658D0"/>
    <w:rsid w:val="00766004"/>
    <w:rsid w:val="00774417"/>
    <w:rsid w:val="0077602D"/>
    <w:rsid w:val="007815EE"/>
    <w:rsid w:val="00783A9E"/>
    <w:rsid w:val="007845D4"/>
    <w:rsid w:val="00784660"/>
    <w:rsid w:val="00785A41"/>
    <w:rsid w:val="007902D2"/>
    <w:rsid w:val="00793D6C"/>
    <w:rsid w:val="00793ECB"/>
    <w:rsid w:val="00794311"/>
    <w:rsid w:val="00794524"/>
    <w:rsid w:val="00797793"/>
    <w:rsid w:val="00797941"/>
    <w:rsid w:val="007A0D86"/>
    <w:rsid w:val="007A1C49"/>
    <w:rsid w:val="007A2FA6"/>
    <w:rsid w:val="007A3CB6"/>
    <w:rsid w:val="007A42F1"/>
    <w:rsid w:val="007A4AB2"/>
    <w:rsid w:val="007A650E"/>
    <w:rsid w:val="007A7413"/>
    <w:rsid w:val="007B0734"/>
    <w:rsid w:val="007B0F9B"/>
    <w:rsid w:val="007B11E3"/>
    <w:rsid w:val="007B2EEC"/>
    <w:rsid w:val="007B5501"/>
    <w:rsid w:val="007B59C7"/>
    <w:rsid w:val="007B71FD"/>
    <w:rsid w:val="007C006A"/>
    <w:rsid w:val="007C0263"/>
    <w:rsid w:val="007C0540"/>
    <w:rsid w:val="007C08AD"/>
    <w:rsid w:val="007C173B"/>
    <w:rsid w:val="007C17CA"/>
    <w:rsid w:val="007C47CB"/>
    <w:rsid w:val="007C6231"/>
    <w:rsid w:val="007C6894"/>
    <w:rsid w:val="007C6D67"/>
    <w:rsid w:val="007C765B"/>
    <w:rsid w:val="007D0C41"/>
    <w:rsid w:val="007D116A"/>
    <w:rsid w:val="007D1647"/>
    <w:rsid w:val="007D16BF"/>
    <w:rsid w:val="007D1725"/>
    <w:rsid w:val="007D236F"/>
    <w:rsid w:val="007D252A"/>
    <w:rsid w:val="007D2638"/>
    <w:rsid w:val="007D2889"/>
    <w:rsid w:val="007D30D6"/>
    <w:rsid w:val="007D52E4"/>
    <w:rsid w:val="007D5675"/>
    <w:rsid w:val="007D5C69"/>
    <w:rsid w:val="007D6AC8"/>
    <w:rsid w:val="007E0DD9"/>
    <w:rsid w:val="007E1FE9"/>
    <w:rsid w:val="007E231D"/>
    <w:rsid w:val="007E3B3A"/>
    <w:rsid w:val="007E542E"/>
    <w:rsid w:val="007E5A4B"/>
    <w:rsid w:val="007E6B66"/>
    <w:rsid w:val="007F1638"/>
    <w:rsid w:val="007F2104"/>
    <w:rsid w:val="007F3877"/>
    <w:rsid w:val="007F3C60"/>
    <w:rsid w:val="007F77D0"/>
    <w:rsid w:val="00801400"/>
    <w:rsid w:val="00803678"/>
    <w:rsid w:val="008048A4"/>
    <w:rsid w:val="008066D6"/>
    <w:rsid w:val="00806E7C"/>
    <w:rsid w:val="00811D7A"/>
    <w:rsid w:val="00812AA5"/>
    <w:rsid w:val="00813BB2"/>
    <w:rsid w:val="0081736C"/>
    <w:rsid w:val="00817833"/>
    <w:rsid w:val="00820223"/>
    <w:rsid w:val="00821CFF"/>
    <w:rsid w:val="00821E84"/>
    <w:rsid w:val="00822307"/>
    <w:rsid w:val="0082370B"/>
    <w:rsid w:val="00823CA4"/>
    <w:rsid w:val="008269AE"/>
    <w:rsid w:val="008274D2"/>
    <w:rsid w:val="00827570"/>
    <w:rsid w:val="00833E1E"/>
    <w:rsid w:val="008353A8"/>
    <w:rsid w:val="0083602E"/>
    <w:rsid w:val="008444F7"/>
    <w:rsid w:val="00845E38"/>
    <w:rsid w:val="008472DC"/>
    <w:rsid w:val="00850D51"/>
    <w:rsid w:val="008523A7"/>
    <w:rsid w:val="00852A2F"/>
    <w:rsid w:val="00854803"/>
    <w:rsid w:val="00854AEF"/>
    <w:rsid w:val="00855F6F"/>
    <w:rsid w:val="0085677E"/>
    <w:rsid w:val="008649C6"/>
    <w:rsid w:val="0086674A"/>
    <w:rsid w:val="00870799"/>
    <w:rsid w:val="00870FB2"/>
    <w:rsid w:val="00871180"/>
    <w:rsid w:val="00872DD7"/>
    <w:rsid w:val="008739C2"/>
    <w:rsid w:val="008745F3"/>
    <w:rsid w:val="008756BC"/>
    <w:rsid w:val="00875919"/>
    <w:rsid w:val="0087680E"/>
    <w:rsid w:val="00877C36"/>
    <w:rsid w:val="00880DD1"/>
    <w:rsid w:val="00881E7F"/>
    <w:rsid w:val="00883378"/>
    <w:rsid w:val="00884B9C"/>
    <w:rsid w:val="008854EA"/>
    <w:rsid w:val="008868BC"/>
    <w:rsid w:val="00891268"/>
    <w:rsid w:val="0089174A"/>
    <w:rsid w:val="00891BF0"/>
    <w:rsid w:val="00891D43"/>
    <w:rsid w:val="00892625"/>
    <w:rsid w:val="00892EFA"/>
    <w:rsid w:val="00894BCB"/>
    <w:rsid w:val="008954DB"/>
    <w:rsid w:val="00895E4D"/>
    <w:rsid w:val="008976BB"/>
    <w:rsid w:val="008A3371"/>
    <w:rsid w:val="008A47FC"/>
    <w:rsid w:val="008A57E6"/>
    <w:rsid w:val="008B1931"/>
    <w:rsid w:val="008B243E"/>
    <w:rsid w:val="008B5BCB"/>
    <w:rsid w:val="008B5CE9"/>
    <w:rsid w:val="008B6988"/>
    <w:rsid w:val="008C1088"/>
    <w:rsid w:val="008C1F7F"/>
    <w:rsid w:val="008C2CDA"/>
    <w:rsid w:val="008C3FB2"/>
    <w:rsid w:val="008C411E"/>
    <w:rsid w:val="008C4257"/>
    <w:rsid w:val="008C425D"/>
    <w:rsid w:val="008C4DFD"/>
    <w:rsid w:val="008C7C75"/>
    <w:rsid w:val="008D039F"/>
    <w:rsid w:val="008D1029"/>
    <w:rsid w:val="008D162C"/>
    <w:rsid w:val="008D20EB"/>
    <w:rsid w:val="008D348F"/>
    <w:rsid w:val="008D3A15"/>
    <w:rsid w:val="008D3F23"/>
    <w:rsid w:val="008D49BB"/>
    <w:rsid w:val="008D4C2A"/>
    <w:rsid w:val="008D6278"/>
    <w:rsid w:val="008D6318"/>
    <w:rsid w:val="008E4AE4"/>
    <w:rsid w:val="008E4B40"/>
    <w:rsid w:val="008E4F35"/>
    <w:rsid w:val="008E5AE9"/>
    <w:rsid w:val="008F136C"/>
    <w:rsid w:val="008F23D4"/>
    <w:rsid w:val="008F2517"/>
    <w:rsid w:val="008F286E"/>
    <w:rsid w:val="008F319A"/>
    <w:rsid w:val="008F3613"/>
    <w:rsid w:val="008F3617"/>
    <w:rsid w:val="008F371E"/>
    <w:rsid w:val="008F3DE2"/>
    <w:rsid w:val="008F4145"/>
    <w:rsid w:val="008F7B77"/>
    <w:rsid w:val="00900ED7"/>
    <w:rsid w:val="009012BD"/>
    <w:rsid w:val="009028A3"/>
    <w:rsid w:val="009031F1"/>
    <w:rsid w:val="0090325A"/>
    <w:rsid w:val="009057BA"/>
    <w:rsid w:val="00906263"/>
    <w:rsid w:val="00906CF2"/>
    <w:rsid w:val="00906DAE"/>
    <w:rsid w:val="00910348"/>
    <w:rsid w:val="0091096B"/>
    <w:rsid w:val="009120D6"/>
    <w:rsid w:val="0091698F"/>
    <w:rsid w:val="00916BEE"/>
    <w:rsid w:val="00916DD3"/>
    <w:rsid w:val="00921CB8"/>
    <w:rsid w:val="0092228A"/>
    <w:rsid w:val="00922F88"/>
    <w:rsid w:val="009236FA"/>
    <w:rsid w:val="00924A19"/>
    <w:rsid w:val="0092781D"/>
    <w:rsid w:val="0093135F"/>
    <w:rsid w:val="00931831"/>
    <w:rsid w:val="0093306E"/>
    <w:rsid w:val="009336F7"/>
    <w:rsid w:val="00934E90"/>
    <w:rsid w:val="00937B09"/>
    <w:rsid w:val="009421EB"/>
    <w:rsid w:val="00943BA9"/>
    <w:rsid w:val="00945909"/>
    <w:rsid w:val="00945A15"/>
    <w:rsid w:val="0094768F"/>
    <w:rsid w:val="0095125D"/>
    <w:rsid w:val="00953DC9"/>
    <w:rsid w:val="00953FE3"/>
    <w:rsid w:val="009562A7"/>
    <w:rsid w:val="009569FC"/>
    <w:rsid w:val="00956D3A"/>
    <w:rsid w:val="00957773"/>
    <w:rsid w:val="00957B54"/>
    <w:rsid w:val="009606E2"/>
    <w:rsid w:val="00960A42"/>
    <w:rsid w:val="00961984"/>
    <w:rsid w:val="009629F9"/>
    <w:rsid w:val="00963404"/>
    <w:rsid w:val="00963675"/>
    <w:rsid w:val="00964869"/>
    <w:rsid w:val="00964DA6"/>
    <w:rsid w:val="009705AB"/>
    <w:rsid w:val="009729C1"/>
    <w:rsid w:val="0097399C"/>
    <w:rsid w:val="00975906"/>
    <w:rsid w:val="0098022C"/>
    <w:rsid w:val="009827EA"/>
    <w:rsid w:val="00982BA9"/>
    <w:rsid w:val="00982E79"/>
    <w:rsid w:val="0098311A"/>
    <w:rsid w:val="009832D8"/>
    <w:rsid w:val="0098368F"/>
    <w:rsid w:val="00984E02"/>
    <w:rsid w:val="00985B1A"/>
    <w:rsid w:val="00986211"/>
    <w:rsid w:val="00986A41"/>
    <w:rsid w:val="00986CB6"/>
    <w:rsid w:val="00986CF7"/>
    <w:rsid w:val="009917A2"/>
    <w:rsid w:val="0099213D"/>
    <w:rsid w:val="009930E9"/>
    <w:rsid w:val="00993FA6"/>
    <w:rsid w:val="00995F01"/>
    <w:rsid w:val="00996C65"/>
    <w:rsid w:val="00996DEC"/>
    <w:rsid w:val="00997551"/>
    <w:rsid w:val="009A0564"/>
    <w:rsid w:val="009A0776"/>
    <w:rsid w:val="009A0D3E"/>
    <w:rsid w:val="009A555A"/>
    <w:rsid w:val="009A61D3"/>
    <w:rsid w:val="009A6680"/>
    <w:rsid w:val="009A6E92"/>
    <w:rsid w:val="009A7364"/>
    <w:rsid w:val="009B0B52"/>
    <w:rsid w:val="009B2AB6"/>
    <w:rsid w:val="009B3376"/>
    <w:rsid w:val="009B4394"/>
    <w:rsid w:val="009B689C"/>
    <w:rsid w:val="009C0B3A"/>
    <w:rsid w:val="009C221B"/>
    <w:rsid w:val="009C3A8E"/>
    <w:rsid w:val="009C52AA"/>
    <w:rsid w:val="009C5A58"/>
    <w:rsid w:val="009C6849"/>
    <w:rsid w:val="009C6DF4"/>
    <w:rsid w:val="009D000A"/>
    <w:rsid w:val="009D0267"/>
    <w:rsid w:val="009D0D64"/>
    <w:rsid w:val="009D1273"/>
    <w:rsid w:val="009D179F"/>
    <w:rsid w:val="009D33FD"/>
    <w:rsid w:val="009D3CEF"/>
    <w:rsid w:val="009D5021"/>
    <w:rsid w:val="009D540F"/>
    <w:rsid w:val="009D5DA8"/>
    <w:rsid w:val="009E1C77"/>
    <w:rsid w:val="009E1ECE"/>
    <w:rsid w:val="009E2913"/>
    <w:rsid w:val="009E304F"/>
    <w:rsid w:val="009E33FC"/>
    <w:rsid w:val="009E5267"/>
    <w:rsid w:val="009E6A06"/>
    <w:rsid w:val="009E7094"/>
    <w:rsid w:val="009F1557"/>
    <w:rsid w:val="009F20AA"/>
    <w:rsid w:val="009F2AA1"/>
    <w:rsid w:val="009F3B30"/>
    <w:rsid w:val="009F3C6C"/>
    <w:rsid w:val="009F41E3"/>
    <w:rsid w:val="009F752A"/>
    <w:rsid w:val="00A01E2E"/>
    <w:rsid w:val="00A0340A"/>
    <w:rsid w:val="00A03AC8"/>
    <w:rsid w:val="00A05360"/>
    <w:rsid w:val="00A0644D"/>
    <w:rsid w:val="00A072AA"/>
    <w:rsid w:val="00A079DB"/>
    <w:rsid w:val="00A10424"/>
    <w:rsid w:val="00A12435"/>
    <w:rsid w:val="00A12CF2"/>
    <w:rsid w:val="00A1329D"/>
    <w:rsid w:val="00A14478"/>
    <w:rsid w:val="00A16DD1"/>
    <w:rsid w:val="00A2104A"/>
    <w:rsid w:val="00A210EC"/>
    <w:rsid w:val="00A21533"/>
    <w:rsid w:val="00A21DAF"/>
    <w:rsid w:val="00A24B94"/>
    <w:rsid w:val="00A24F07"/>
    <w:rsid w:val="00A25D4B"/>
    <w:rsid w:val="00A26715"/>
    <w:rsid w:val="00A27888"/>
    <w:rsid w:val="00A27A95"/>
    <w:rsid w:val="00A311D8"/>
    <w:rsid w:val="00A31AB4"/>
    <w:rsid w:val="00A33FC3"/>
    <w:rsid w:val="00A34400"/>
    <w:rsid w:val="00A36676"/>
    <w:rsid w:val="00A37FD2"/>
    <w:rsid w:val="00A40318"/>
    <w:rsid w:val="00A40CB9"/>
    <w:rsid w:val="00A40D53"/>
    <w:rsid w:val="00A42966"/>
    <w:rsid w:val="00A436A9"/>
    <w:rsid w:val="00A4410E"/>
    <w:rsid w:val="00A442C7"/>
    <w:rsid w:val="00A45315"/>
    <w:rsid w:val="00A461B7"/>
    <w:rsid w:val="00A472ED"/>
    <w:rsid w:val="00A4781B"/>
    <w:rsid w:val="00A47A8B"/>
    <w:rsid w:val="00A51301"/>
    <w:rsid w:val="00A5526F"/>
    <w:rsid w:val="00A56F67"/>
    <w:rsid w:val="00A57D2F"/>
    <w:rsid w:val="00A60575"/>
    <w:rsid w:val="00A60F72"/>
    <w:rsid w:val="00A6126F"/>
    <w:rsid w:val="00A61E60"/>
    <w:rsid w:val="00A6326B"/>
    <w:rsid w:val="00A64F66"/>
    <w:rsid w:val="00A64F96"/>
    <w:rsid w:val="00A657D6"/>
    <w:rsid w:val="00A65EE3"/>
    <w:rsid w:val="00A66417"/>
    <w:rsid w:val="00A676EB"/>
    <w:rsid w:val="00A7008F"/>
    <w:rsid w:val="00A72467"/>
    <w:rsid w:val="00A76270"/>
    <w:rsid w:val="00A77838"/>
    <w:rsid w:val="00A77948"/>
    <w:rsid w:val="00A8256B"/>
    <w:rsid w:val="00A83002"/>
    <w:rsid w:val="00A8339D"/>
    <w:rsid w:val="00A84E12"/>
    <w:rsid w:val="00A85262"/>
    <w:rsid w:val="00A862B9"/>
    <w:rsid w:val="00A90284"/>
    <w:rsid w:val="00A91C66"/>
    <w:rsid w:val="00A94CB1"/>
    <w:rsid w:val="00A95813"/>
    <w:rsid w:val="00A95B94"/>
    <w:rsid w:val="00A97A8D"/>
    <w:rsid w:val="00A97BA3"/>
    <w:rsid w:val="00A97CAC"/>
    <w:rsid w:val="00AA194E"/>
    <w:rsid w:val="00AA20F9"/>
    <w:rsid w:val="00AA35CC"/>
    <w:rsid w:val="00AA5A0C"/>
    <w:rsid w:val="00AB3B17"/>
    <w:rsid w:val="00AB3CBB"/>
    <w:rsid w:val="00AB470C"/>
    <w:rsid w:val="00AB5E30"/>
    <w:rsid w:val="00AC0FF1"/>
    <w:rsid w:val="00AC3725"/>
    <w:rsid w:val="00AC6CCA"/>
    <w:rsid w:val="00AC6F06"/>
    <w:rsid w:val="00AD09CF"/>
    <w:rsid w:val="00AD1D90"/>
    <w:rsid w:val="00AD365E"/>
    <w:rsid w:val="00AD452F"/>
    <w:rsid w:val="00AD4C3F"/>
    <w:rsid w:val="00AD5309"/>
    <w:rsid w:val="00AD7D35"/>
    <w:rsid w:val="00AD7F08"/>
    <w:rsid w:val="00AE074E"/>
    <w:rsid w:val="00AE33AD"/>
    <w:rsid w:val="00AE52A5"/>
    <w:rsid w:val="00AE5902"/>
    <w:rsid w:val="00AE5FDA"/>
    <w:rsid w:val="00AF299B"/>
    <w:rsid w:val="00AF33CA"/>
    <w:rsid w:val="00AF588F"/>
    <w:rsid w:val="00AF7EBB"/>
    <w:rsid w:val="00B000E3"/>
    <w:rsid w:val="00B00721"/>
    <w:rsid w:val="00B01197"/>
    <w:rsid w:val="00B02C68"/>
    <w:rsid w:val="00B032E4"/>
    <w:rsid w:val="00B03A2A"/>
    <w:rsid w:val="00B0509E"/>
    <w:rsid w:val="00B064B2"/>
    <w:rsid w:val="00B06896"/>
    <w:rsid w:val="00B0722E"/>
    <w:rsid w:val="00B073C6"/>
    <w:rsid w:val="00B1036E"/>
    <w:rsid w:val="00B118E7"/>
    <w:rsid w:val="00B122F4"/>
    <w:rsid w:val="00B138B5"/>
    <w:rsid w:val="00B13BD3"/>
    <w:rsid w:val="00B13C18"/>
    <w:rsid w:val="00B1524A"/>
    <w:rsid w:val="00B15603"/>
    <w:rsid w:val="00B173AF"/>
    <w:rsid w:val="00B178E6"/>
    <w:rsid w:val="00B2157A"/>
    <w:rsid w:val="00B21A0B"/>
    <w:rsid w:val="00B2315E"/>
    <w:rsid w:val="00B23A86"/>
    <w:rsid w:val="00B24020"/>
    <w:rsid w:val="00B2506E"/>
    <w:rsid w:val="00B25941"/>
    <w:rsid w:val="00B2753F"/>
    <w:rsid w:val="00B279FB"/>
    <w:rsid w:val="00B30248"/>
    <w:rsid w:val="00B30618"/>
    <w:rsid w:val="00B31BE3"/>
    <w:rsid w:val="00B31C37"/>
    <w:rsid w:val="00B338CD"/>
    <w:rsid w:val="00B34045"/>
    <w:rsid w:val="00B34C2F"/>
    <w:rsid w:val="00B41EEB"/>
    <w:rsid w:val="00B42F9B"/>
    <w:rsid w:val="00B42FA7"/>
    <w:rsid w:val="00B434D7"/>
    <w:rsid w:val="00B437BC"/>
    <w:rsid w:val="00B445EC"/>
    <w:rsid w:val="00B470F3"/>
    <w:rsid w:val="00B4757E"/>
    <w:rsid w:val="00B51D21"/>
    <w:rsid w:val="00B52286"/>
    <w:rsid w:val="00B53DBB"/>
    <w:rsid w:val="00B53F29"/>
    <w:rsid w:val="00B55EAB"/>
    <w:rsid w:val="00B567CB"/>
    <w:rsid w:val="00B5767F"/>
    <w:rsid w:val="00B57DA3"/>
    <w:rsid w:val="00B57FB9"/>
    <w:rsid w:val="00B63BA0"/>
    <w:rsid w:val="00B64798"/>
    <w:rsid w:val="00B648FE"/>
    <w:rsid w:val="00B6595C"/>
    <w:rsid w:val="00B659D3"/>
    <w:rsid w:val="00B669C6"/>
    <w:rsid w:val="00B67003"/>
    <w:rsid w:val="00B70DAB"/>
    <w:rsid w:val="00B70FDA"/>
    <w:rsid w:val="00B721DD"/>
    <w:rsid w:val="00B73D14"/>
    <w:rsid w:val="00B749E7"/>
    <w:rsid w:val="00B7505D"/>
    <w:rsid w:val="00B77A27"/>
    <w:rsid w:val="00B802F2"/>
    <w:rsid w:val="00B805B4"/>
    <w:rsid w:val="00B81D78"/>
    <w:rsid w:val="00B82B65"/>
    <w:rsid w:val="00B82D10"/>
    <w:rsid w:val="00B8334D"/>
    <w:rsid w:val="00B83793"/>
    <w:rsid w:val="00B84B0E"/>
    <w:rsid w:val="00B84DF4"/>
    <w:rsid w:val="00B86C4B"/>
    <w:rsid w:val="00B91170"/>
    <w:rsid w:val="00B96127"/>
    <w:rsid w:val="00B96D1D"/>
    <w:rsid w:val="00B97C86"/>
    <w:rsid w:val="00BA156D"/>
    <w:rsid w:val="00BA397F"/>
    <w:rsid w:val="00BA5030"/>
    <w:rsid w:val="00BA5C27"/>
    <w:rsid w:val="00BA6013"/>
    <w:rsid w:val="00BA67D0"/>
    <w:rsid w:val="00BA6926"/>
    <w:rsid w:val="00BA6D33"/>
    <w:rsid w:val="00BA6FB0"/>
    <w:rsid w:val="00BA7A1D"/>
    <w:rsid w:val="00BB0009"/>
    <w:rsid w:val="00BB2178"/>
    <w:rsid w:val="00BB26B4"/>
    <w:rsid w:val="00BB38F1"/>
    <w:rsid w:val="00BB39F5"/>
    <w:rsid w:val="00BB67A5"/>
    <w:rsid w:val="00BB714A"/>
    <w:rsid w:val="00BC0326"/>
    <w:rsid w:val="00BC2755"/>
    <w:rsid w:val="00BC2B0C"/>
    <w:rsid w:val="00BC4125"/>
    <w:rsid w:val="00BC55F1"/>
    <w:rsid w:val="00BC5B57"/>
    <w:rsid w:val="00BC5EB5"/>
    <w:rsid w:val="00BC7FAE"/>
    <w:rsid w:val="00BD0DDC"/>
    <w:rsid w:val="00BD1407"/>
    <w:rsid w:val="00BD1836"/>
    <w:rsid w:val="00BD20AB"/>
    <w:rsid w:val="00BD27F4"/>
    <w:rsid w:val="00BD3AA7"/>
    <w:rsid w:val="00BE02A6"/>
    <w:rsid w:val="00BE204C"/>
    <w:rsid w:val="00BE48BD"/>
    <w:rsid w:val="00BE5493"/>
    <w:rsid w:val="00BE5709"/>
    <w:rsid w:val="00BE684F"/>
    <w:rsid w:val="00BE7FE1"/>
    <w:rsid w:val="00BF1023"/>
    <w:rsid w:val="00BF35EB"/>
    <w:rsid w:val="00BF4C43"/>
    <w:rsid w:val="00BF4D44"/>
    <w:rsid w:val="00BF743D"/>
    <w:rsid w:val="00C00FC9"/>
    <w:rsid w:val="00C01E02"/>
    <w:rsid w:val="00C021B8"/>
    <w:rsid w:val="00C06997"/>
    <w:rsid w:val="00C1090F"/>
    <w:rsid w:val="00C12A48"/>
    <w:rsid w:val="00C14B0E"/>
    <w:rsid w:val="00C15C31"/>
    <w:rsid w:val="00C17F67"/>
    <w:rsid w:val="00C2329C"/>
    <w:rsid w:val="00C23376"/>
    <w:rsid w:val="00C239F1"/>
    <w:rsid w:val="00C23A1E"/>
    <w:rsid w:val="00C25246"/>
    <w:rsid w:val="00C26DE4"/>
    <w:rsid w:val="00C2761C"/>
    <w:rsid w:val="00C30369"/>
    <w:rsid w:val="00C32F59"/>
    <w:rsid w:val="00C34F88"/>
    <w:rsid w:val="00C363C0"/>
    <w:rsid w:val="00C36489"/>
    <w:rsid w:val="00C40B80"/>
    <w:rsid w:val="00C41019"/>
    <w:rsid w:val="00C41D30"/>
    <w:rsid w:val="00C4308D"/>
    <w:rsid w:val="00C44C8F"/>
    <w:rsid w:val="00C46364"/>
    <w:rsid w:val="00C514ED"/>
    <w:rsid w:val="00C5155F"/>
    <w:rsid w:val="00C51E46"/>
    <w:rsid w:val="00C52B17"/>
    <w:rsid w:val="00C544CE"/>
    <w:rsid w:val="00C54738"/>
    <w:rsid w:val="00C55B84"/>
    <w:rsid w:val="00C569F6"/>
    <w:rsid w:val="00C6515E"/>
    <w:rsid w:val="00C6566F"/>
    <w:rsid w:val="00C65E95"/>
    <w:rsid w:val="00C6669E"/>
    <w:rsid w:val="00C66F63"/>
    <w:rsid w:val="00C67D6C"/>
    <w:rsid w:val="00C70CC3"/>
    <w:rsid w:val="00C729F6"/>
    <w:rsid w:val="00C7501C"/>
    <w:rsid w:val="00C77088"/>
    <w:rsid w:val="00C8023B"/>
    <w:rsid w:val="00C808A0"/>
    <w:rsid w:val="00C82E6F"/>
    <w:rsid w:val="00C84445"/>
    <w:rsid w:val="00C84E45"/>
    <w:rsid w:val="00C86DDA"/>
    <w:rsid w:val="00C87337"/>
    <w:rsid w:val="00C9002F"/>
    <w:rsid w:val="00C9004F"/>
    <w:rsid w:val="00C902E4"/>
    <w:rsid w:val="00C91134"/>
    <w:rsid w:val="00C91B13"/>
    <w:rsid w:val="00C9417B"/>
    <w:rsid w:val="00C94410"/>
    <w:rsid w:val="00C944B2"/>
    <w:rsid w:val="00C95A47"/>
    <w:rsid w:val="00C9710E"/>
    <w:rsid w:val="00C97799"/>
    <w:rsid w:val="00CA200C"/>
    <w:rsid w:val="00CA42E0"/>
    <w:rsid w:val="00CA625E"/>
    <w:rsid w:val="00CA7685"/>
    <w:rsid w:val="00CA7C3E"/>
    <w:rsid w:val="00CB2819"/>
    <w:rsid w:val="00CB2964"/>
    <w:rsid w:val="00CB50BC"/>
    <w:rsid w:val="00CB6C95"/>
    <w:rsid w:val="00CB6EB5"/>
    <w:rsid w:val="00CB77FC"/>
    <w:rsid w:val="00CC12C1"/>
    <w:rsid w:val="00CC1A7D"/>
    <w:rsid w:val="00CC1C38"/>
    <w:rsid w:val="00CC1C45"/>
    <w:rsid w:val="00CC1DE5"/>
    <w:rsid w:val="00CC2A01"/>
    <w:rsid w:val="00CC2B7E"/>
    <w:rsid w:val="00CC2D30"/>
    <w:rsid w:val="00CC4C6D"/>
    <w:rsid w:val="00CD2247"/>
    <w:rsid w:val="00CD42A5"/>
    <w:rsid w:val="00CD49A2"/>
    <w:rsid w:val="00CD4AB0"/>
    <w:rsid w:val="00CD55FC"/>
    <w:rsid w:val="00CD663D"/>
    <w:rsid w:val="00CD72FB"/>
    <w:rsid w:val="00CE083E"/>
    <w:rsid w:val="00CE2211"/>
    <w:rsid w:val="00CE27AD"/>
    <w:rsid w:val="00CE607C"/>
    <w:rsid w:val="00CE71B9"/>
    <w:rsid w:val="00CF0086"/>
    <w:rsid w:val="00CF1226"/>
    <w:rsid w:val="00CF19E9"/>
    <w:rsid w:val="00CF3876"/>
    <w:rsid w:val="00CF4564"/>
    <w:rsid w:val="00CF5332"/>
    <w:rsid w:val="00CF5B22"/>
    <w:rsid w:val="00CF6E39"/>
    <w:rsid w:val="00D00FF7"/>
    <w:rsid w:val="00D01151"/>
    <w:rsid w:val="00D021A6"/>
    <w:rsid w:val="00D04A22"/>
    <w:rsid w:val="00D06DF3"/>
    <w:rsid w:val="00D079C2"/>
    <w:rsid w:val="00D07DA1"/>
    <w:rsid w:val="00D15B4D"/>
    <w:rsid w:val="00D15B98"/>
    <w:rsid w:val="00D15FC4"/>
    <w:rsid w:val="00D22D6C"/>
    <w:rsid w:val="00D2379F"/>
    <w:rsid w:val="00D248FF"/>
    <w:rsid w:val="00D24BC8"/>
    <w:rsid w:val="00D32B29"/>
    <w:rsid w:val="00D34CBA"/>
    <w:rsid w:val="00D354C9"/>
    <w:rsid w:val="00D35A08"/>
    <w:rsid w:val="00D35AED"/>
    <w:rsid w:val="00D36815"/>
    <w:rsid w:val="00D36C1B"/>
    <w:rsid w:val="00D3794C"/>
    <w:rsid w:val="00D41AC5"/>
    <w:rsid w:val="00D45050"/>
    <w:rsid w:val="00D45956"/>
    <w:rsid w:val="00D537FF"/>
    <w:rsid w:val="00D53E71"/>
    <w:rsid w:val="00D5448E"/>
    <w:rsid w:val="00D55D35"/>
    <w:rsid w:val="00D57D15"/>
    <w:rsid w:val="00D60233"/>
    <w:rsid w:val="00D6064D"/>
    <w:rsid w:val="00D609AE"/>
    <w:rsid w:val="00D60C8B"/>
    <w:rsid w:val="00D60F6F"/>
    <w:rsid w:val="00D61F89"/>
    <w:rsid w:val="00D6352E"/>
    <w:rsid w:val="00D655AD"/>
    <w:rsid w:val="00D6685F"/>
    <w:rsid w:val="00D70D79"/>
    <w:rsid w:val="00D70FC6"/>
    <w:rsid w:val="00D71E59"/>
    <w:rsid w:val="00D72B5F"/>
    <w:rsid w:val="00D747E9"/>
    <w:rsid w:val="00D74A1A"/>
    <w:rsid w:val="00D82032"/>
    <w:rsid w:val="00D84937"/>
    <w:rsid w:val="00D84A75"/>
    <w:rsid w:val="00D858CE"/>
    <w:rsid w:val="00D915B9"/>
    <w:rsid w:val="00D921B3"/>
    <w:rsid w:val="00D93838"/>
    <w:rsid w:val="00D9393C"/>
    <w:rsid w:val="00D944F5"/>
    <w:rsid w:val="00D96146"/>
    <w:rsid w:val="00D96367"/>
    <w:rsid w:val="00D96A5B"/>
    <w:rsid w:val="00D9707A"/>
    <w:rsid w:val="00DA012B"/>
    <w:rsid w:val="00DA38B3"/>
    <w:rsid w:val="00DA3BE6"/>
    <w:rsid w:val="00DA402F"/>
    <w:rsid w:val="00DA415E"/>
    <w:rsid w:val="00DA42B3"/>
    <w:rsid w:val="00DA4A1F"/>
    <w:rsid w:val="00DA60D2"/>
    <w:rsid w:val="00DA6E1C"/>
    <w:rsid w:val="00DA77BE"/>
    <w:rsid w:val="00DB2361"/>
    <w:rsid w:val="00DB3A38"/>
    <w:rsid w:val="00DB7A81"/>
    <w:rsid w:val="00DC0A6D"/>
    <w:rsid w:val="00DC3B6A"/>
    <w:rsid w:val="00DC43CF"/>
    <w:rsid w:val="00DC46B6"/>
    <w:rsid w:val="00DC4704"/>
    <w:rsid w:val="00DC54C8"/>
    <w:rsid w:val="00DC644E"/>
    <w:rsid w:val="00DC7D12"/>
    <w:rsid w:val="00DD03A7"/>
    <w:rsid w:val="00DD1A0A"/>
    <w:rsid w:val="00DD5C29"/>
    <w:rsid w:val="00DD62DD"/>
    <w:rsid w:val="00DD70AC"/>
    <w:rsid w:val="00DD72C1"/>
    <w:rsid w:val="00DE0EF2"/>
    <w:rsid w:val="00DE1505"/>
    <w:rsid w:val="00DE1CA1"/>
    <w:rsid w:val="00DE2F23"/>
    <w:rsid w:val="00DE3D05"/>
    <w:rsid w:val="00DE55C7"/>
    <w:rsid w:val="00DE6B00"/>
    <w:rsid w:val="00DF0BA3"/>
    <w:rsid w:val="00DF12AC"/>
    <w:rsid w:val="00DF1687"/>
    <w:rsid w:val="00DF1A5E"/>
    <w:rsid w:val="00DF1F07"/>
    <w:rsid w:val="00DF4E44"/>
    <w:rsid w:val="00DF4EC4"/>
    <w:rsid w:val="00DF797B"/>
    <w:rsid w:val="00DF7ABE"/>
    <w:rsid w:val="00E0112D"/>
    <w:rsid w:val="00E0585C"/>
    <w:rsid w:val="00E06B5D"/>
    <w:rsid w:val="00E13FFD"/>
    <w:rsid w:val="00E144B5"/>
    <w:rsid w:val="00E14E8C"/>
    <w:rsid w:val="00E15BFD"/>
    <w:rsid w:val="00E16266"/>
    <w:rsid w:val="00E163AB"/>
    <w:rsid w:val="00E1667E"/>
    <w:rsid w:val="00E1787C"/>
    <w:rsid w:val="00E211C4"/>
    <w:rsid w:val="00E22DFC"/>
    <w:rsid w:val="00E2358C"/>
    <w:rsid w:val="00E2360F"/>
    <w:rsid w:val="00E3291D"/>
    <w:rsid w:val="00E3296F"/>
    <w:rsid w:val="00E3528C"/>
    <w:rsid w:val="00E370A4"/>
    <w:rsid w:val="00E37FB2"/>
    <w:rsid w:val="00E42A73"/>
    <w:rsid w:val="00E4610E"/>
    <w:rsid w:val="00E46C40"/>
    <w:rsid w:val="00E47BF6"/>
    <w:rsid w:val="00E52D7B"/>
    <w:rsid w:val="00E52DED"/>
    <w:rsid w:val="00E539FE"/>
    <w:rsid w:val="00E54B29"/>
    <w:rsid w:val="00E57AEE"/>
    <w:rsid w:val="00E60FCA"/>
    <w:rsid w:val="00E61114"/>
    <w:rsid w:val="00E61A17"/>
    <w:rsid w:val="00E61A5D"/>
    <w:rsid w:val="00E62484"/>
    <w:rsid w:val="00E63752"/>
    <w:rsid w:val="00E65C2D"/>
    <w:rsid w:val="00E65F40"/>
    <w:rsid w:val="00E66249"/>
    <w:rsid w:val="00E71D63"/>
    <w:rsid w:val="00E72B31"/>
    <w:rsid w:val="00E75615"/>
    <w:rsid w:val="00E76E77"/>
    <w:rsid w:val="00E8425B"/>
    <w:rsid w:val="00E845B8"/>
    <w:rsid w:val="00E8548F"/>
    <w:rsid w:val="00E85587"/>
    <w:rsid w:val="00E8671E"/>
    <w:rsid w:val="00E900E2"/>
    <w:rsid w:val="00E90144"/>
    <w:rsid w:val="00E9233A"/>
    <w:rsid w:val="00E96777"/>
    <w:rsid w:val="00E97644"/>
    <w:rsid w:val="00E97DD7"/>
    <w:rsid w:val="00EA268A"/>
    <w:rsid w:val="00EA5A24"/>
    <w:rsid w:val="00EA745F"/>
    <w:rsid w:val="00EB3B1E"/>
    <w:rsid w:val="00EB3F5C"/>
    <w:rsid w:val="00EB54CE"/>
    <w:rsid w:val="00EB58E7"/>
    <w:rsid w:val="00EB68DA"/>
    <w:rsid w:val="00EB7C51"/>
    <w:rsid w:val="00EC01A5"/>
    <w:rsid w:val="00EC26A6"/>
    <w:rsid w:val="00EC69B5"/>
    <w:rsid w:val="00ED2073"/>
    <w:rsid w:val="00ED422A"/>
    <w:rsid w:val="00ED66A2"/>
    <w:rsid w:val="00EE0E7F"/>
    <w:rsid w:val="00EE5774"/>
    <w:rsid w:val="00EE6615"/>
    <w:rsid w:val="00EE694F"/>
    <w:rsid w:val="00EE7C22"/>
    <w:rsid w:val="00EF003D"/>
    <w:rsid w:val="00EF1178"/>
    <w:rsid w:val="00EF13CD"/>
    <w:rsid w:val="00EF16B0"/>
    <w:rsid w:val="00EF4262"/>
    <w:rsid w:val="00EF4929"/>
    <w:rsid w:val="00EF5086"/>
    <w:rsid w:val="00EF509E"/>
    <w:rsid w:val="00EF5289"/>
    <w:rsid w:val="00EF6243"/>
    <w:rsid w:val="00EF71BA"/>
    <w:rsid w:val="00EF7278"/>
    <w:rsid w:val="00EF72A4"/>
    <w:rsid w:val="00F005A4"/>
    <w:rsid w:val="00F0368B"/>
    <w:rsid w:val="00F04403"/>
    <w:rsid w:val="00F06DE5"/>
    <w:rsid w:val="00F07F6D"/>
    <w:rsid w:val="00F11A02"/>
    <w:rsid w:val="00F123EE"/>
    <w:rsid w:val="00F13ECD"/>
    <w:rsid w:val="00F145C5"/>
    <w:rsid w:val="00F149F8"/>
    <w:rsid w:val="00F15444"/>
    <w:rsid w:val="00F17E4C"/>
    <w:rsid w:val="00F212E4"/>
    <w:rsid w:val="00F24371"/>
    <w:rsid w:val="00F263FB"/>
    <w:rsid w:val="00F3215A"/>
    <w:rsid w:val="00F34572"/>
    <w:rsid w:val="00F34AF2"/>
    <w:rsid w:val="00F34E99"/>
    <w:rsid w:val="00F353D9"/>
    <w:rsid w:val="00F356C7"/>
    <w:rsid w:val="00F35CB8"/>
    <w:rsid w:val="00F372CB"/>
    <w:rsid w:val="00F37F4C"/>
    <w:rsid w:val="00F4014D"/>
    <w:rsid w:val="00F46519"/>
    <w:rsid w:val="00F518EE"/>
    <w:rsid w:val="00F527F0"/>
    <w:rsid w:val="00F54E3B"/>
    <w:rsid w:val="00F556FD"/>
    <w:rsid w:val="00F55847"/>
    <w:rsid w:val="00F56C6F"/>
    <w:rsid w:val="00F578EE"/>
    <w:rsid w:val="00F57A54"/>
    <w:rsid w:val="00F60790"/>
    <w:rsid w:val="00F61282"/>
    <w:rsid w:val="00F61764"/>
    <w:rsid w:val="00F63958"/>
    <w:rsid w:val="00F6509E"/>
    <w:rsid w:val="00F664C7"/>
    <w:rsid w:val="00F702D9"/>
    <w:rsid w:val="00F7149D"/>
    <w:rsid w:val="00F72789"/>
    <w:rsid w:val="00F7281C"/>
    <w:rsid w:val="00F73298"/>
    <w:rsid w:val="00F73AFA"/>
    <w:rsid w:val="00F73F25"/>
    <w:rsid w:val="00F75D71"/>
    <w:rsid w:val="00F7766F"/>
    <w:rsid w:val="00F80AEA"/>
    <w:rsid w:val="00F80DDB"/>
    <w:rsid w:val="00F8193E"/>
    <w:rsid w:val="00F82930"/>
    <w:rsid w:val="00F8350A"/>
    <w:rsid w:val="00F8599E"/>
    <w:rsid w:val="00F862B3"/>
    <w:rsid w:val="00F86479"/>
    <w:rsid w:val="00F86D66"/>
    <w:rsid w:val="00F87BB3"/>
    <w:rsid w:val="00F904F7"/>
    <w:rsid w:val="00F94234"/>
    <w:rsid w:val="00F9561B"/>
    <w:rsid w:val="00F962F5"/>
    <w:rsid w:val="00F963CA"/>
    <w:rsid w:val="00F96519"/>
    <w:rsid w:val="00F97FC4"/>
    <w:rsid w:val="00FA0898"/>
    <w:rsid w:val="00FA18B4"/>
    <w:rsid w:val="00FA1FA3"/>
    <w:rsid w:val="00FA3CA6"/>
    <w:rsid w:val="00FA461C"/>
    <w:rsid w:val="00FB124B"/>
    <w:rsid w:val="00FB1E97"/>
    <w:rsid w:val="00FB487B"/>
    <w:rsid w:val="00FB6507"/>
    <w:rsid w:val="00FB68F0"/>
    <w:rsid w:val="00FB7957"/>
    <w:rsid w:val="00FC0298"/>
    <w:rsid w:val="00FC1640"/>
    <w:rsid w:val="00FC1D93"/>
    <w:rsid w:val="00FC290D"/>
    <w:rsid w:val="00FC2F0A"/>
    <w:rsid w:val="00FC358A"/>
    <w:rsid w:val="00FC377D"/>
    <w:rsid w:val="00FC3D3A"/>
    <w:rsid w:val="00FC45BE"/>
    <w:rsid w:val="00FC4C63"/>
    <w:rsid w:val="00FC5A78"/>
    <w:rsid w:val="00FC7E35"/>
    <w:rsid w:val="00FD178A"/>
    <w:rsid w:val="00FD17CE"/>
    <w:rsid w:val="00FD222E"/>
    <w:rsid w:val="00FD4660"/>
    <w:rsid w:val="00FD6DDC"/>
    <w:rsid w:val="00FD77AB"/>
    <w:rsid w:val="00FE0738"/>
    <w:rsid w:val="00FE198D"/>
    <w:rsid w:val="00FE4E87"/>
    <w:rsid w:val="00FE4F77"/>
    <w:rsid w:val="00FE7C7C"/>
    <w:rsid w:val="00FF357D"/>
    <w:rsid w:val="00FF40D1"/>
    <w:rsid w:val="00FF4560"/>
    <w:rsid w:val="00FF457D"/>
    <w:rsid w:val="00FF4DB4"/>
    <w:rsid w:val="00FF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66"/>
    <w:pPr>
      <w:spacing w:after="0" w:line="240" w:lineRule="auto"/>
    </w:pPr>
    <w:rPr>
      <w:rFonts w:ascii="Times New Roman" w:eastAsia="Times New Roman" w:hAnsi="Times New Roman" w:cs="Times New Roman"/>
      <w:sz w:val="24"/>
      <w:szCs w:val="24"/>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4566"/>
    <w:pPr>
      <w:tabs>
        <w:tab w:val="center" w:pos="4536"/>
        <w:tab w:val="right" w:pos="9072"/>
      </w:tabs>
    </w:pPr>
  </w:style>
  <w:style w:type="character" w:customStyle="1" w:styleId="a4">
    <w:name w:val="Верхний колонтитул Знак"/>
    <w:basedOn w:val="a0"/>
    <w:link w:val="a3"/>
    <w:rsid w:val="003A4566"/>
    <w:rPr>
      <w:rFonts w:ascii="Times New Roman" w:eastAsia="Times New Roman" w:hAnsi="Times New Roman" w:cs="Times New Roman"/>
      <w:sz w:val="24"/>
      <w:szCs w:val="24"/>
      <w:lang w:val="tr-TR" w:eastAsia="tr-TR"/>
    </w:rPr>
  </w:style>
  <w:style w:type="character" w:styleId="a5">
    <w:name w:val="Strong"/>
    <w:basedOn w:val="a0"/>
    <w:uiPriority w:val="22"/>
    <w:qFormat/>
    <w:rsid w:val="003A4566"/>
    <w:rPr>
      <w:b/>
      <w:bCs/>
    </w:rPr>
  </w:style>
  <w:style w:type="character" w:styleId="a6">
    <w:name w:val="Hyperlink"/>
    <w:basedOn w:val="a0"/>
    <w:rsid w:val="003A4566"/>
    <w:rPr>
      <w:color w:val="0000FF"/>
      <w:u w:val="single"/>
    </w:rPr>
  </w:style>
  <w:style w:type="paragraph" w:styleId="a7">
    <w:name w:val="Normal (Web)"/>
    <w:basedOn w:val="a"/>
    <w:uiPriority w:val="99"/>
    <w:rsid w:val="003A4566"/>
    <w:pPr>
      <w:spacing w:before="100" w:beforeAutospacing="1" w:after="100" w:afterAutospacing="1"/>
    </w:pPr>
  </w:style>
  <w:style w:type="paragraph" w:styleId="a8">
    <w:name w:val="footer"/>
    <w:basedOn w:val="a"/>
    <w:link w:val="a9"/>
    <w:uiPriority w:val="99"/>
    <w:semiHidden/>
    <w:unhideWhenUsed/>
    <w:rsid w:val="003A4566"/>
    <w:pPr>
      <w:tabs>
        <w:tab w:val="center" w:pos="4677"/>
        <w:tab w:val="right" w:pos="9355"/>
      </w:tabs>
    </w:pPr>
  </w:style>
  <w:style w:type="character" w:customStyle="1" w:styleId="a9">
    <w:name w:val="Нижний колонтитул Знак"/>
    <w:basedOn w:val="a0"/>
    <w:link w:val="a8"/>
    <w:uiPriority w:val="99"/>
    <w:semiHidden/>
    <w:rsid w:val="003A4566"/>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КазНУ им. аль-Фараби</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dc:creator>
  <cp:keywords/>
  <dc:description/>
  <cp:lastModifiedBy>ign</cp:lastModifiedBy>
  <cp:revision>2</cp:revision>
  <dcterms:created xsi:type="dcterms:W3CDTF">2013-04-04T10:04:00Z</dcterms:created>
  <dcterms:modified xsi:type="dcterms:W3CDTF">2013-04-04T10:05:00Z</dcterms:modified>
</cp:coreProperties>
</file>