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29" w:rsidRPr="00D37981" w:rsidRDefault="00560C29" w:rsidP="00437827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D37981">
        <w:rPr>
          <w:rFonts w:ascii="Times New Roman" w:hAnsi="Times New Roman"/>
          <w:b/>
          <w:sz w:val="20"/>
          <w:szCs w:val="20"/>
        </w:rPr>
        <w:t>1 БӨЛІМ.</w:t>
      </w:r>
      <w:r w:rsidRPr="00D3798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D37981">
        <w:rPr>
          <w:rFonts w:ascii="Times New Roman" w:hAnsi="Times New Roman"/>
          <w:b/>
          <w:sz w:val="20"/>
          <w:szCs w:val="20"/>
        </w:rPr>
        <w:t>БУХГАЛТЕРЛІК ЕСЕПТІҢ НЕГІЗДЕРІ БОЙЫНША ТАПСЫРМАЛАР</w:t>
      </w:r>
    </w:p>
    <w:p w:rsidR="00560C29" w:rsidRPr="00D37981" w:rsidRDefault="00560C29" w:rsidP="00437827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D37981">
        <w:rPr>
          <w:rFonts w:ascii="Times New Roman" w:hAnsi="Times New Roman"/>
          <w:b/>
          <w:i/>
          <w:sz w:val="20"/>
          <w:szCs w:val="20"/>
        </w:rPr>
        <w:t>Тапсырма 1. Шаруашылық қорлардың қалыптасу көздері және түрлері бойынша жіктеу</w:t>
      </w:r>
    </w:p>
    <w:p w:rsidR="00560C29" w:rsidRPr="00D37981" w:rsidRDefault="00560C29">
      <w:pPr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«К» ЖШС-нің баланс баптары бойынша келесі мәліметтер белгілі: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7512"/>
        <w:gridCol w:w="1661"/>
      </w:tblGrid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Баланс баптары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Тауарлар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Жабдықтаушылар мен мердігерлерге кредиторлық берешек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Жартылай фабрикаттар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Көлік құралдарына салық бойынша берешек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Сатып алушылар мен тапсырыс берушілердің дебиторлық берешегі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Зейнетақы аударымдары бойынша міндеттеме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Дайын өнім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Еңбекақы төлеу бойынша қысқа мерзімді берешек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Мүлік салығы бойынша берешек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Ағымдағы банктік шоттағы ақша қаражаттары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Көлік құралдары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6 400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Қысқа мерзімді банктік қарыздар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1 600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Отын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Әлеуметтік салық бойынша берешек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Қосалқы бөлшектер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Салымдар мен пайлар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Офис ғимараты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Есепті кезеңнің бөлінбеген пайдасы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8 400</w:t>
            </w:r>
          </w:p>
        </w:tc>
      </w:tr>
      <w:tr w:rsidR="00560C29" w:rsidRPr="00A17712" w:rsidTr="00A17712">
        <w:trPr>
          <w:trHeight w:val="207"/>
        </w:trPr>
        <w:tc>
          <w:tcPr>
            <w:tcW w:w="750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512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Резервтік капитал</w:t>
            </w:r>
          </w:p>
        </w:tc>
        <w:tc>
          <w:tcPr>
            <w:tcW w:w="1661" w:type="dxa"/>
          </w:tcPr>
          <w:p w:rsidR="00560C29" w:rsidRPr="00A17712" w:rsidRDefault="00560C29" w:rsidP="00A17712">
            <w:pPr>
              <w:spacing w:after="0" w:line="240" w:lineRule="auto"/>
              <w:ind w:right="42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</w:tbl>
    <w:p w:rsidR="00560C29" w:rsidRPr="00D37981" w:rsidRDefault="00560C29" w:rsidP="002A4B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2A4BA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Pr="00D37981" w:rsidRDefault="00560C29" w:rsidP="002A4B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Кәсіпорын шаруашылық құралдарын бухгалтерлік баланстағы түрлері мен орналасуына және пайда болу көздеріне байланысты топтау</w:t>
      </w:r>
    </w:p>
    <w:p w:rsidR="00560C29" w:rsidRPr="00D37981" w:rsidRDefault="00560C29" w:rsidP="002A4B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2A4B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CF5F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>«К» ЖШС-нің бухгалтерлік балансы</w:t>
      </w:r>
    </w:p>
    <w:p w:rsidR="00560C29" w:rsidRPr="00D37981" w:rsidRDefault="00560C29" w:rsidP="005F00AB">
      <w:pPr>
        <w:tabs>
          <w:tab w:val="center" w:pos="4677"/>
          <w:tab w:val="left" w:pos="7380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D37981">
        <w:rPr>
          <w:rFonts w:ascii="Times New Roman" w:hAnsi="Times New Roman"/>
          <w:sz w:val="20"/>
          <w:szCs w:val="20"/>
        </w:rPr>
        <w:t xml:space="preserve">    </w:t>
      </w:r>
    </w:p>
    <w:p w:rsidR="00560C29" w:rsidRPr="00D37981" w:rsidRDefault="00560C29" w:rsidP="002A4B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 xml:space="preserve">        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мың тг.                                                                    </w:t>
      </w:r>
    </w:p>
    <w:p w:rsidR="00560C29" w:rsidRPr="00D37981" w:rsidRDefault="00560C29" w:rsidP="002A4BA0">
      <w:pPr>
        <w:jc w:val="center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276"/>
      </w:tblGrid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lastRenderedPageBreak/>
              <w:t>Активтер</w:t>
            </w:r>
          </w:p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(түрлері мен орналасуы бойынша шаруашлылық операциялар)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Сомма</w:t>
            </w: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A17712">
              <w:rPr>
                <w:rFonts w:ascii="Times New Roman" w:hAnsi="Times New Roman"/>
                <w:b/>
                <w:sz w:val="18"/>
                <w:szCs w:val="20"/>
              </w:rPr>
              <w:t>Баланс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Пассивтер </w:t>
            </w:r>
          </w:p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(қорлану көздері бойынша шаруашлылық операциялар)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Сомма</w:t>
            </w: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3119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A17712">
              <w:rPr>
                <w:rFonts w:ascii="Times New Roman" w:hAnsi="Times New Roman"/>
                <w:b/>
                <w:sz w:val="18"/>
                <w:szCs w:val="20"/>
              </w:rPr>
              <w:t>Баланс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560C29" w:rsidRPr="00D37981" w:rsidRDefault="00560C29" w:rsidP="005F00AB">
      <w:pPr>
        <w:jc w:val="center"/>
        <w:rPr>
          <w:rFonts w:ascii="Times New Roman" w:hAnsi="Times New Roman"/>
          <w:sz w:val="18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18"/>
          <w:szCs w:val="20"/>
        </w:rPr>
      </w:pPr>
      <w:r w:rsidRPr="00D37981">
        <w:rPr>
          <w:rFonts w:ascii="Times New Roman" w:hAnsi="Times New Roman"/>
          <w:sz w:val="18"/>
          <w:szCs w:val="20"/>
        </w:rPr>
        <w:lastRenderedPageBreak/>
        <w:tab/>
      </w:r>
    </w:p>
    <w:p w:rsidR="00560C29" w:rsidRPr="00D37981" w:rsidRDefault="00560C29" w:rsidP="00B20B74">
      <w:pPr>
        <w:rPr>
          <w:rFonts w:ascii="Times New Roman" w:hAnsi="Times New Roman"/>
          <w:b/>
          <w:i/>
          <w:sz w:val="20"/>
          <w:szCs w:val="20"/>
        </w:rPr>
      </w:pPr>
    </w:p>
    <w:p w:rsidR="00560C29" w:rsidRPr="00D37981" w:rsidRDefault="00560C29" w:rsidP="00B20B74">
      <w:pPr>
        <w:rPr>
          <w:rFonts w:ascii="Times New Roman" w:hAnsi="Times New Roman"/>
          <w:b/>
          <w:i/>
          <w:sz w:val="20"/>
          <w:szCs w:val="20"/>
        </w:rPr>
      </w:pPr>
      <w:r w:rsidRPr="00D37981">
        <w:rPr>
          <w:rFonts w:ascii="Times New Roman" w:hAnsi="Times New Roman"/>
          <w:b/>
          <w:i/>
          <w:sz w:val="20"/>
          <w:szCs w:val="20"/>
        </w:rPr>
        <w:t>Тапсырма 2. Шоттар және екі жақты жазу</w:t>
      </w:r>
    </w:p>
    <w:p w:rsidR="00560C29" w:rsidRPr="00D37981" w:rsidRDefault="00560C29" w:rsidP="00B20B74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Pr="00D37981" w:rsidRDefault="00560C29" w:rsidP="00B20B74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Келтірілген шаруашылық операциялардың берілгендері бойынша шоттар корреспонденциясын анықтау.</w:t>
      </w:r>
    </w:p>
    <w:p w:rsidR="00560C29" w:rsidRPr="00D37981" w:rsidRDefault="00560C29" w:rsidP="00B20B74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37981">
      <w:pPr>
        <w:pStyle w:val="a4"/>
        <w:numPr>
          <w:ilvl w:val="0"/>
          <w:numId w:val="1"/>
        </w:numPr>
        <w:tabs>
          <w:tab w:val="left" w:pos="284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Кәсіпорынның кассасына есеп айырысу шотынан 500 000 теңге қолма қол ақша қаражаттары келіп түсті</w:t>
      </w:r>
    </w:p>
    <w:p w:rsidR="00560C29" w:rsidRPr="00BF367E" w:rsidRDefault="00560C29" w:rsidP="00B20B74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B20B74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B20B74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B20B74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Д-т                                     К-т                              Д-т                                     К-т                              </w:t>
      </w:r>
    </w:p>
    <w:p w:rsidR="00560C29" w:rsidRPr="00D37981" w:rsidRDefault="00F94B1B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733425"/>
                <wp:effectExtent l="5715" t="13335" r="13335" b="5715"/>
                <wp:wrapNone/>
                <wp:docPr id="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7pt;margin-top:4.05pt;width:0;height:57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8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67.45pt;margin-top:4.05pt;width:150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w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0" cy="781050"/>
                <wp:effectExtent l="5715" t="13335" r="13335" b="5715"/>
                <wp:wrapNone/>
                <wp:docPr id="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3.95pt;margin-top:4.05pt;width:0;height:61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4FHgIAADsEAAAOAAAAZHJzL2Uyb0RvYy54bWysU8GO2jAQvVfqP1i+QxIaW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8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.7pt;margin-top:4.05pt;width:150pt;height:0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WI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Dxgp&#10;0sOOnvZex9JoGuYzGFdAWKW2NnRIj+rVPGv63SGlq46olsfgt5OB3CxkJO9SwsUZqLIbvmgGMQTw&#10;47COje0DJIwBHeNOTred8KNHFD5mi3SaprA6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"/>
            </w:pict>
          </mc:Fallback>
        </mc:AlternateConten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37981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>Д-т   ...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К-т    ...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37981">
      <w:pPr>
        <w:pStyle w:val="a4"/>
        <w:numPr>
          <w:ilvl w:val="0"/>
          <w:numId w:val="1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>Жұмысшаларға кассадан еңбекақы берілді – 200 000 теңге.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Д-т                                     К-т                              Д-т                                     К-т                              </w:t>
      </w:r>
    </w:p>
    <w:p w:rsidR="00560C29" w:rsidRPr="00D37981" w:rsidRDefault="00F94B1B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733425"/>
                <wp:effectExtent l="5715" t="13335" r="13335" b="5715"/>
                <wp:wrapNone/>
                <wp:docPr id="8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38.7pt;margin-top:4.05pt;width:0;height:57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8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67.45pt;margin-top:4.05pt;width:150pt;height:0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zO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U4wU&#10;6WFHT3uvY2n0EOYzGFdAWKW2NnRIj+rVPGv63SGlq46olsfgt5OB3CxkJO9SwsUZqLIbvmgGMQTw&#10;47COje0DJIwBHeNOTred8KNHFD5mi3SaprA6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0" cy="781050"/>
                <wp:effectExtent l="5715" t="13335" r="13335" b="5715"/>
                <wp:wrapNone/>
                <wp:docPr id="8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03.95pt;margin-top:4.05pt;width:0;height:61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8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9.7pt;margin-top:4.05pt;width:150pt;height:0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KP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"/>
            </w:pict>
          </mc:Fallback>
        </mc:AlternateConten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Д-т  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К-т   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37981">
      <w:pPr>
        <w:pStyle w:val="a4"/>
        <w:numPr>
          <w:ilvl w:val="0"/>
          <w:numId w:val="1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Есеп айырысу шотына қысқа мерзімді банктік қарызы кірістелді – 1000 000 теңге.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Д-т                                     К-т                              Д-т                                     К-т                              </w:t>
      </w:r>
    </w:p>
    <w:p w:rsidR="00560C29" w:rsidRPr="00D37981" w:rsidRDefault="00F94B1B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589915"/>
                <wp:effectExtent l="5715" t="13335" r="13335" b="6350"/>
                <wp:wrapNone/>
                <wp:docPr id="8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38.7pt;margin-top:4.05pt;width:0;height:46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0" cy="645795"/>
                <wp:effectExtent l="5715" t="13335" r="13335" b="7620"/>
                <wp:wrapNone/>
                <wp:docPr id="8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03.95pt;margin-top:4.05pt;width:0;height:50.8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8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67.45pt;margin-top:4.05pt;width:150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GBHwIAAD0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7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9.7pt;margin-top:4.05pt;width:150pt;height:0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EH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LjBS&#10;pIcdPe+9jqVR9hAGNBhXQFyltja0SI/q1bxo+t0hpauOqJbH6LeTgeQsZCTvUsLFGSizGz5rBjEE&#10;CsRpHRvbB0iYAzrGpZxuS+FHjyh8zBbpNE1hd/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DAl4Qc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Д-т  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К-т   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37981">
      <w:pPr>
        <w:pStyle w:val="a4"/>
        <w:numPr>
          <w:ilvl w:val="0"/>
          <w:numId w:val="1"/>
        </w:numPr>
        <w:tabs>
          <w:tab w:val="left" w:pos="284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Есеп айырысу шотынан бюджетке көлік құралдарына салынатын салық аударылды – 60 000 теңге.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Д-т                                     К-т                              Д-т                                     К-т                              </w:t>
      </w:r>
    </w:p>
    <w:p w:rsidR="00560C29" w:rsidRPr="00D37981" w:rsidRDefault="00F94B1B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624840"/>
                <wp:effectExtent l="5715" t="13335" r="13335" b="9525"/>
                <wp:wrapNone/>
                <wp:docPr id="7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38.7pt;margin-top:4.05pt;width:0;height:49.2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0" cy="624840"/>
                <wp:effectExtent l="5715" t="13335" r="13335" b="9525"/>
                <wp:wrapNone/>
                <wp:docPr id="7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03.95pt;margin-top:4.05pt;width:0;height:49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ydHw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7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67.45pt;margin-top:4.05pt;width:150pt;height: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/z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7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9.7pt;margin-top:4.05pt;width:150pt;height:0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zC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phgp&#10;0sOOnvZex9IoewgDGowrIK5SWxtapEf1ap41/e6Q0lVHVMtj9NvJQHIWMpJ3KeHiDJTZDV80gxgC&#10;BeK0jo3tAyTMAR3jUk63pfCjRxQ+Zot0mqawO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IxMbMI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Д-т  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К-т    ...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37981">
      <w:pPr>
        <w:pStyle w:val="a4"/>
        <w:numPr>
          <w:ilvl w:val="0"/>
          <w:numId w:val="1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Жабдықтаушылардан материалдар келіп түсті – 300 000 теңге.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Д-т                                     К-т                              Д-т                                     К-т                              </w:t>
      </w:r>
    </w:p>
    <w:p w:rsidR="00560C29" w:rsidRPr="00D37981" w:rsidRDefault="00F94B1B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633730"/>
                <wp:effectExtent l="5715" t="13335" r="13335" b="10160"/>
                <wp:wrapNone/>
                <wp:docPr id="7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3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38.7pt;margin-top:4.05pt;width:0;height:49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0Q8HwIAADw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0" cy="633730"/>
                <wp:effectExtent l="5715" t="13335" r="13335" b="10160"/>
                <wp:wrapNone/>
                <wp:docPr id="7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3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03.95pt;margin-top:4.05pt;width:0;height:49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n5IAIAADw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7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67.45pt;margin-top:4.05pt;width:150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V6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7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9.7pt;margin-top:4.05pt;width:150pt;height:0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ZL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MQFRks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Д-т  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К-т    ...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37981">
      <w:pPr>
        <w:pStyle w:val="a4"/>
        <w:numPr>
          <w:ilvl w:val="0"/>
          <w:numId w:val="1"/>
        </w:numPr>
        <w:tabs>
          <w:tab w:val="left" w:pos="284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Есеп айырысу шотынан жабдықтаушыға материалдар үшін ақша қаражаттары аударылды – 300 000 теңге.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640D8F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Д-т                                     К-т                              Д-т                                     К-т                              </w:t>
      </w:r>
    </w:p>
    <w:p w:rsidR="00560C29" w:rsidRPr="00D37981" w:rsidRDefault="00F94B1B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0" cy="579755"/>
                <wp:effectExtent l="5715" t="13335" r="13335" b="6985"/>
                <wp:wrapNone/>
                <wp:docPr id="7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9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03.95pt;margin-top:4.05pt;width:0;height:45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579755"/>
                <wp:effectExtent l="5715" t="13335" r="13335" b="6985"/>
                <wp:wrapNone/>
                <wp:docPr id="6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9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38.7pt;margin-top:4.05pt;width:0;height:45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ea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6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67.45pt;margin-top:4.05pt;width:150pt;height:0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RA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6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9.7pt;margin-top:4.05pt;width:150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Dx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"/>
            </w:pict>
          </mc:Fallback>
        </mc:AlternateConten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Д-т   ...</w:t>
      </w:r>
    </w:p>
    <w:p w:rsidR="00560C29" w:rsidRPr="00D37981" w:rsidRDefault="00560C29" w:rsidP="00640D8F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К-т    ...</w:t>
      </w:r>
    </w:p>
    <w:p w:rsidR="00560C29" w:rsidRPr="00D37981" w:rsidRDefault="00560C29" w:rsidP="00D37981">
      <w:pPr>
        <w:pStyle w:val="a4"/>
        <w:numPr>
          <w:ilvl w:val="0"/>
          <w:numId w:val="1"/>
        </w:numPr>
        <w:tabs>
          <w:tab w:val="left" w:pos="284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>Есеп айырысу шотына сатып алушылардан өткізілген өнім, орындалған жұмыстар мен көрсетілген қызметтер үшін ақша қаражаттары келіп түсті – 280 000 теңге.</w:t>
      </w:r>
    </w:p>
    <w:p w:rsidR="00560C29" w:rsidRPr="00D37981" w:rsidRDefault="00560C29" w:rsidP="00CC2ED6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CC2ED6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CC2ED6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CC2ED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Д-т                                     К-т                              Д-т                                     К-т                              </w:t>
      </w:r>
    </w:p>
    <w:p w:rsidR="00560C29" w:rsidRPr="00D37981" w:rsidRDefault="00F94B1B" w:rsidP="00CC2ED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0" cy="568325"/>
                <wp:effectExtent l="5715" t="13335" r="13335" b="8890"/>
                <wp:wrapNone/>
                <wp:docPr id="6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03.95pt;margin-top:4.05pt;width:0;height:44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568325"/>
                <wp:effectExtent l="5715" t="13335" r="13335" b="8890"/>
                <wp:wrapNone/>
                <wp:docPr id="6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38.7pt;margin-top:4.05pt;width:0;height:44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yk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6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67.45pt;margin-top:4.05pt;width:150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0P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6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9.7pt;margin-top:4.05pt;width:150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xB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NHPjEE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CC2ED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CC2ED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CC2ED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CC2ED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Д-т   ...</w:t>
      </w:r>
    </w:p>
    <w:p w:rsidR="00560C29" w:rsidRPr="00D37981" w:rsidRDefault="00560C29" w:rsidP="00CC2ED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К-т    ...</w:t>
      </w:r>
    </w:p>
    <w:p w:rsidR="00560C29" w:rsidRPr="00D37981" w:rsidRDefault="00560C29" w:rsidP="00D37981">
      <w:pPr>
        <w:pStyle w:val="a4"/>
        <w:numPr>
          <w:ilvl w:val="0"/>
          <w:numId w:val="1"/>
        </w:numPr>
        <w:tabs>
          <w:tab w:val="left" w:pos="284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Қызметкерге кассадан шаруашылық шығындар үшін есепке қолма қол ақшалар берілген – 12 000 теңге. </w:t>
      </w:r>
    </w:p>
    <w:p w:rsidR="00560C29" w:rsidRPr="00D37981" w:rsidRDefault="00560C29" w:rsidP="007D3D95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7D3D95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Д-т                                     К-т                              Д-т                                     К-т                              </w:t>
      </w:r>
    </w:p>
    <w:p w:rsidR="00560C29" w:rsidRPr="00D37981" w:rsidRDefault="00F94B1B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598805"/>
                <wp:effectExtent l="5715" t="13335" r="13335" b="6985"/>
                <wp:wrapNone/>
                <wp:docPr id="6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38.7pt;margin-top:4.05pt;width:0;height:4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598805"/>
                <wp:effectExtent l="5715" t="13335" r="12700" b="6985"/>
                <wp:wrapNone/>
                <wp:docPr id="6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8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03.95pt;margin-top:4.05pt;width:.05pt;height:47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thIwIAAD4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6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.45pt;margin-top:4.05pt;width:150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Me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5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9.7pt;margin-top:4.05pt;width:150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X0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BgwRfQ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Д-т   ...</w:t>
      </w: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К-т    ...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37981">
      <w:pPr>
        <w:pStyle w:val="a4"/>
        <w:numPr>
          <w:ilvl w:val="0"/>
          <w:numId w:val="1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Жұмысшылардың еңбекақысынан жеке табыс салығы ұсталды – 30 000 теңге.</w:t>
      </w:r>
    </w:p>
    <w:p w:rsidR="00560C29" w:rsidRPr="00D37981" w:rsidRDefault="00560C29" w:rsidP="007D3D95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7D3D95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Д-т                                     К-т                              Д-т                                     К-т                              </w:t>
      </w:r>
    </w:p>
    <w:p w:rsidR="00560C29" w:rsidRPr="00D37981" w:rsidRDefault="00F94B1B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640715"/>
                <wp:effectExtent l="5715" t="13335" r="13335" b="12700"/>
                <wp:wrapNone/>
                <wp:docPr id="5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338.7pt;margin-top:4.05pt;width:0;height:50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Ms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640715"/>
                <wp:effectExtent l="5715" t="13335" r="12700" b="12700"/>
                <wp:wrapNone/>
                <wp:docPr id="5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40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03.95pt;margin-top:4.05pt;width:.05pt;height:50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JPIgIAAD4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5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67.45pt;margin-top:4.05pt;width:150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sA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5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9.7pt;margin-top:4.05pt;width:15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gx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KRZyDE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Д-т   ...</w:t>
      </w:r>
    </w:p>
    <w:p w:rsidR="00560C29" w:rsidRPr="00D37981" w:rsidRDefault="00560C29" w:rsidP="007D3D9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К-т    ...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37981">
      <w:pPr>
        <w:pStyle w:val="a4"/>
        <w:numPr>
          <w:ilvl w:val="0"/>
          <w:numId w:val="1"/>
        </w:numPr>
        <w:tabs>
          <w:tab w:val="left" w:pos="426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Кассадан жабдықтаушыға ТМҚ-тарды жеткізу үшін аванс берілді – 200 000 теңге.</w:t>
      </w:r>
    </w:p>
    <w:p w:rsidR="00560C29" w:rsidRPr="00D37981" w:rsidRDefault="00560C29" w:rsidP="005B6AAD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5B6AAD">
      <w:pPr>
        <w:pStyle w:val="a4"/>
        <w:tabs>
          <w:tab w:val="left" w:pos="2775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 ...</w:t>
      </w:r>
    </w:p>
    <w:p w:rsidR="00560C29" w:rsidRPr="00D37981" w:rsidRDefault="00560C29" w:rsidP="005B6AAD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B6AAD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Д-т                                     К-т                              Д-т                                     К-т                              </w:t>
      </w:r>
    </w:p>
    <w:p w:rsidR="00560C29" w:rsidRPr="00D37981" w:rsidRDefault="00F94B1B" w:rsidP="005B6AAD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642620"/>
                <wp:effectExtent l="5715" t="13335" r="12700" b="10795"/>
                <wp:wrapNone/>
                <wp:docPr id="5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42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03.95pt;margin-top:4.05pt;width:.05pt;height:50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rCIgIAAD4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642620"/>
                <wp:effectExtent l="5715" t="13335" r="13335" b="10795"/>
                <wp:wrapNone/>
                <wp:docPr id="5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2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38.7pt;margin-top:4.05pt;width:0;height:50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UXHwIAADw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5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67.45pt;margin-top:4.05pt;width:150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UnHwIAAD0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5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9.7pt;margin-top:4.05pt;width:150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LIQdhY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5B6AAD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B6AAD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B6AAD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B6AAD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B6AAD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Д-т   ...</w:t>
      </w:r>
    </w:p>
    <w:p w:rsidR="00560C29" w:rsidRPr="00D37981" w:rsidRDefault="00560C29" w:rsidP="005B6AAD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К-т    ...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  <w:r w:rsidRPr="00D37981">
        <w:rPr>
          <w:rFonts w:ascii="Times New Roman" w:hAnsi="Times New Roman"/>
          <w:b/>
          <w:i/>
          <w:sz w:val="20"/>
          <w:szCs w:val="20"/>
          <w:u w:val="single"/>
        </w:rPr>
        <w:t>Тапсырма 3. Бухгалтерлік есептің шоттар корреспонденцияларын анықтау (І)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Шаруашылық операциялар журналында шоттар корреспонденциясын анықтау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B6AAD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>Шаруашылық операциялар журналы</w:t>
      </w:r>
    </w:p>
    <w:p w:rsidR="00560C29" w:rsidRPr="00D37981" w:rsidRDefault="00560C29" w:rsidP="005B6AAD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6378"/>
        <w:gridCol w:w="1701"/>
        <w:gridCol w:w="1560"/>
      </w:tblGrid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637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17712">
              <w:rPr>
                <w:rFonts w:ascii="Times New Roman" w:hAnsi="Times New Roman"/>
                <w:b/>
                <w:sz w:val="18"/>
                <w:szCs w:val="20"/>
              </w:rPr>
              <w:t>Шаруашылық операция мазмұны</w:t>
            </w:r>
          </w:p>
        </w:tc>
        <w:tc>
          <w:tcPr>
            <w:tcW w:w="170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17712">
              <w:rPr>
                <w:rFonts w:ascii="Times New Roman" w:hAnsi="Times New Roman"/>
                <w:b/>
                <w:sz w:val="18"/>
                <w:szCs w:val="20"/>
              </w:rPr>
              <w:t xml:space="preserve">Дебет 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17712">
              <w:rPr>
                <w:rFonts w:ascii="Times New Roman" w:hAnsi="Times New Roman"/>
                <w:b/>
                <w:sz w:val="18"/>
                <w:szCs w:val="20"/>
              </w:rPr>
              <w:t>Кредит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637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Кассаның қолма қол ақшасы есеп айырысу шотына өткізілді</w:t>
            </w:r>
          </w:p>
        </w:tc>
        <w:tc>
          <w:tcPr>
            <w:tcW w:w="170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637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Банктік қарыз бойынша пайыздар есептелді</w:t>
            </w:r>
          </w:p>
        </w:tc>
        <w:tc>
          <w:tcPr>
            <w:tcW w:w="170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637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Есеп айырысу шотынан банк қарызының бір бөлігі өтелді</w:t>
            </w:r>
          </w:p>
        </w:tc>
        <w:tc>
          <w:tcPr>
            <w:tcW w:w="170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637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Есеп айырысу шотынан банк қарызы бойынша пайыздар аударылды</w:t>
            </w:r>
          </w:p>
        </w:tc>
        <w:tc>
          <w:tcPr>
            <w:tcW w:w="170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637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Кассадан жүк тасмалы үшін көлік ұйымына қолма қол ақша төленді</w:t>
            </w:r>
          </w:p>
        </w:tc>
        <w:tc>
          <w:tcPr>
            <w:tcW w:w="170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637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Жабдықтаушылардан тауарлар сатып алынды</w:t>
            </w:r>
          </w:p>
        </w:tc>
        <w:tc>
          <w:tcPr>
            <w:tcW w:w="170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637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A17712">
              <w:rPr>
                <w:rFonts w:ascii="Times New Roman" w:hAnsi="Times New Roman"/>
                <w:sz w:val="18"/>
                <w:szCs w:val="20"/>
              </w:rPr>
              <w:t>Жабдықтаушыға тауар үшін кассадан қолма қол ақша төленді</w:t>
            </w:r>
          </w:p>
        </w:tc>
        <w:tc>
          <w:tcPr>
            <w:tcW w:w="170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560C29" w:rsidRPr="00D37981" w:rsidRDefault="00560C29" w:rsidP="002D240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  <w:r w:rsidRPr="00D37981"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Тапсырма 4. Бухгалтерлік есептің шоттар корреспонденцияларын анықтау (ІІ)</w:t>
      </w:r>
    </w:p>
    <w:p w:rsidR="00560C29" w:rsidRPr="00D37981" w:rsidRDefault="00560C29" w:rsidP="002D240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60C29" w:rsidRPr="00D37981" w:rsidRDefault="00560C29" w:rsidP="002D240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Pr="00D37981" w:rsidRDefault="00560C29" w:rsidP="002D240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Шаруашылық операциялар журналында шоттар корреспонденциясын анықтау</w:t>
      </w:r>
    </w:p>
    <w:p w:rsidR="00560C29" w:rsidRPr="00D37981" w:rsidRDefault="00560C29" w:rsidP="002D240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2D2407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>Шаруашылық операциялар журналы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1560"/>
        <w:gridCol w:w="1417"/>
      </w:tblGrid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Жабдықтаушыдан негізгі құралдаркеліп түсті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Негізгі құралдар өтеусіз келіп түсті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Есеп айырысу шотына сатып алушылардан аванс кірістелді 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Сатып алушыларға өнім өткізілді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Өткізілген өнімнің нақты өзіндік құны есептен шығарылды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айырысу шотына сатып алушылардан ақша қаражаттары келіп түсті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айырысу шотынан бюджетке мүлікке салынатын салық аударылды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Қызметкерге кассадан шаруашылық шығындар үшін есепке қолма қол ақшалар берілген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Ғимарат офисінің ағымдағы жал бойынша жалдық төлемі есептелді (жалға алушыда)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Жалға берушіге есеп айырысу шотынан жалдық төлем аударылды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0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Кеңселік тауарлар (көшірме үшін қағаз, файлдар, папкалар) әкімшілік шығындарына жатқызылды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0C29" w:rsidRPr="00BF367E" w:rsidRDefault="00560C29" w:rsidP="00F12CAE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560C29" w:rsidRPr="00BF367E" w:rsidRDefault="00560C29" w:rsidP="00F12CAE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560C29" w:rsidRPr="00D37981" w:rsidRDefault="00560C29" w:rsidP="00F12CAE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  <w:r w:rsidRPr="00D37981">
        <w:rPr>
          <w:rFonts w:ascii="Times New Roman" w:hAnsi="Times New Roman"/>
          <w:b/>
          <w:i/>
          <w:sz w:val="20"/>
          <w:szCs w:val="20"/>
          <w:u w:val="single"/>
        </w:rPr>
        <w:t>Тапсырма 5. Бухгалтерлік өткізбелердің мазмұнын анықтау</w:t>
      </w:r>
    </w:p>
    <w:p w:rsidR="00560C29" w:rsidRPr="00D37981" w:rsidRDefault="00560C29" w:rsidP="00F12CAE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60C29" w:rsidRPr="00D37981" w:rsidRDefault="00560C29" w:rsidP="00F12CAE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Pr="00D37981" w:rsidRDefault="00560C29" w:rsidP="00F12CAE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Шоттар корреспонденциясы берілгендері бойынша операция мазмұнын анықтау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560C29" w:rsidRDefault="00560C29" w:rsidP="00F12CAE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37981">
        <w:rPr>
          <w:rFonts w:ascii="Times New Roman" w:hAnsi="Times New Roman"/>
          <w:b/>
          <w:sz w:val="20"/>
          <w:szCs w:val="20"/>
        </w:rPr>
        <w:t>Шаруашылық операциялар журналы</w:t>
      </w:r>
    </w:p>
    <w:p w:rsidR="00560C29" w:rsidRPr="00D37981" w:rsidRDefault="00560C29" w:rsidP="008462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мың тг.                                                         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6945"/>
        <w:gridCol w:w="1560"/>
        <w:gridCol w:w="1417"/>
      </w:tblGrid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1010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7210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3350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3350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3220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3350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3120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3350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1010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3220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3120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3510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1210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3510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1210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2410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3310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1610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3310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1610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3310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1260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6260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1260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7210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1310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9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7110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1310</w:t>
            </w:r>
          </w:p>
        </w:tc>
      </w:tr>
    </w:tbl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Default="00560C29" w:rsidP="00E12C9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560C29" w:rsidRPr="00D37981" w:rsidRDefault="00560C29" w:rsidP="00E12C9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  <w:r w:rsidRPr="00D37981">
        <w:rPr>
          <w:rFonts w:ascii="Times New Roman" w:hAnsi="Times New Roman"/>
          <w:b/>
          <w:i/>
          <w:sz w:val="20"/>
          <w:szCs w:val="20"/>
          <w:u w:val="single"/>
        </w:rPr>
        <w:t>Тапсырма 6. Есептік кезең және бухгалтерлік баланстың қалыптасуы (І)</w:t>
      </w:r>
    </w:p>
    <w:p w:rsidR="00560C29" w:rsidRPr="00D37981" w:rsidRDefault="00560C29" w:rsidP="00E12C9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560C29" w:rsidRPr="00D37981" w:rsidRDefault="00560C29" w:rsidP="00E12C96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Келесі мәліметтер белгілі:</w:t>
      </w:r>
    </w:p>
    <w:p w:rsidR="00560C29" w:rsidRPr="00D37981" w:rsidRDefault="00560C29" w:rsidP="00E12C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0C29" w:rsidRPr="00D37981" w:rsidRDefault="00560C29" w:rsidP="00E12C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>«К» ЖШС-нің бухгалтерлік балансы</w:t>
      </w:r>
    </w:p>
    <w:p w:rsidR="00560C29" w:rsidRPr="00D37981" w:rsidRDefault="00560C29" w:rsidP="00E12C96">
      <w:pPr>
        <w:tabs>
          <w:tab w:val="center" w:pos="4677"/>
          <w:tab w:val="left" w:pos="7380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D37981">
        <w:rPr>
          <w:rFonts w:ascii="Times New Roman" w:hAnsi="Times New Roman"/>
          <w:sz w:val="20"/>
          <w:szCs w:val="20"/>
        </w:rPr>
        <w:t xml:space="preserve">    </w:t>
      </w:r>
    </w:p>
    <w:p w:rsidR="00560C29" w:rsidRPr="00D37981" w:rsidRDefault="00560C29" w:rsidP="00E12C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мың тг.                                                                    </w:t>
      </w:r>
    </w:p>
    <w:p w:rsidR="00560C29" w:rsidRPr="00D37981" w:rsidRDefault="00560C29" w:rsidP="00E12C96">
      <w:pPr>
        <w:jc w:val="center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2268"/>
        <w:gridCol w:w="284"/>
        <w:gridCol w:w="992"/>
        <w:gridCol w:w="142"/>
      </w:tblGrid>
      <w:tr w:rsidR="00560C29" w:rsidRPr="00A17712" w:rsidTr="00A17712">
        <w:trPr>
          <w:gridAfter w:val="1"/>
          <w:wAfter w:w="142" w:type="dxa"/>
        </w:trPr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Шот коды</w:t>
            </w:r>
          </w:p>
        </w:tc>
        <w:tc>
          <w:tcPr>
            <w:tcW w:w="255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Активтер</w:t>
            </w:r>
          </w:p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rPr>
          <w:gridAfter w:val="1"/>
          <w:wAfter w:w="142" w:type="dxa"/>
          <w:trHeight w:val="126"/>
        </w:trPr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1010</w:t>
            </w:r>
          </w:p>
        </w:tc>
        <w:tc>
          <w:tcPr>
            <w:tcW w:w="255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Кассадағы ақша қаражаттар</w:t>
            </w:r>
          </w:p>
        </w:tc>
        <w:tc>
          <w:tcPr>
            <w:tcW w:w="992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560C29" w:rsidRPr="00A17712" w:rsidTr="00A17712">
        <w:trPr>
          <w:gridAfter w:val="1"/>
          <w:wAfter w:w="142" w:type="dxa"/>
        </w:trPr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  <w:tc>
          <w:tcPr>
            <w:tcW w:w="255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Ағымдағы банктік шоттардағы ақша қаражаттар</w:t>
            </w:r>
          </w:p>
        </w:tc>
        <w:tc>
          <w:tcPr>
            <w:tcW w:w="992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</w:tr>
      <w:tr w:rsidR="00560C29" w:rsidRPr="00A17712" w:rsidTr="00A17712">
        <w:trPr>
          <w:gridAfter w:val="1"/>
          <w:wAfter w:w="142" w:type="dxa"/>
          <w:trHeight w:val="405"/>
        </w:trPr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1210</w:t>
            </w:r>
          </w:p>
        </w:tc>
        <w:tc>
          <w:tcPr>
            <w:tcW w:w="255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Сатып алушылардың дебиторлық берешегі</w:t>
            </w:r>
          </w:p>
        </w:tc>
        <w:tc>
          <w:tcPr>
            <w:tcW w:w="992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</w:tr>
      <w:tr w:rsidR="00560C29" w:rsidRPr="00A17712" w:rsidTr="00A17712">
        <w:trPr>
          <w:gridAfter w:val="1"/>
          <w:wAfter w:w="142" w:type="dxa"/>
          <w:trHeight w:val="279"/>
        </w:trPr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1310</w:t>
            </w:r>
          </w:p>
        </w:tc>
        <w:tc>
          <w:tcPr>
            <w:tcW w:w="255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Шикізат және материалдар</w:t>
            </w:r>
          </w:p>
        </w:tc>
        <w:tc>
          <w:tcPr>
            <w:tcW w:w="992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1 600</w:t>
            </w:r>
          </w:p>
        </w:tc>
      </w:tr>
      <w:tr w:rsidR="00560C29" w:rsidRPr="00A17712" w:rsidTr="00A17712">
        <w:trPr>
          <w:gridAfter w:val="1"/>
          <w:wAfter w:w="142" w:type="dxa"/>
          <w:trHeight w:val="128"/>
        </w:trPr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Баланс</w:t>
            </w:r>
          </w:p>
        </w:tc>
        <w:tc>
          <w:tcPr>
            <w:tcW w:w="992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59"/>
        </w:trPr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Шот коды</w:t>
            </w:r>
          </w:p>
        </w:tc>
        <w:tc>
          <w:tcPr>
            <w:tcW w:w="2268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Пассивтер </w:t>
            </w:r>
          </w:p>
        </w:tc>
        <w:tc>
          <w:tcPr>
            <w:tcW w:w="1418" w:type="dxa"/>
            <w:gridSpan w:val="3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3310</w:t>
            </w:r>
          </w:p>
        </w:tc>
        <w:tc>
          <w:tcPr>
            <w:tcW w:w="2268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Жабдықтаушыларға берешек</w:t>
            </w:r>
          </w:p>
        </w:tc>
        <w:tc>
          <w:tcPr>
            <w:tcW w:w="1418" w:type="dxa"/>
            <w:gridSpan w:val="3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1 800</w:t>
            </w:r>
          </w:p>
        </w:tc>
      </w:tr>
      <w:tr w:rsidR="00560C29" w:rsidRPr="00A17712" w:rsidTr="00A17712"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3010</w:t>
            </w:r>
          </w:p>
        </w:tc>
        <w:tc>
          <w:tcPr>
            <w:tcW w:w="2268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Қысқа мерзімді банк қарызы</w:t>
            </w:r>
          </w:p>
        </w:tc>
        <w:tc>
          <w:tcPr>
            <w:tcW w:w="1418" w:type="dxa"/>
            <w:gridSpan w:val="3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1 700</w:t>
            </w:r>
          </w:p>
        </w:tc>
      </w:tr>
      <w:tr w:rsidR="00560C29" w:rsidRPr="00A17712" w:rsidTr="00A17712"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3350</w:t>
            </w:r>
          </w:p>
        </w:tc>
        <w:tc>
          <w:tcPr>
            <w:tcW w:w="2268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Еңбекақы бойынша берешек</w:t>
            </w:r>
          </w:p>
        </w:tc>
        <w:tc>
          <w:tcPr>
            <w:tcW w:w="1418" w:type="dxa"/>
            <w:gridSpan w:val="3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560</w:t>
            </w:r>
          </w:p>
        </w:tc>
      </w:tr>
      <w:tr w:rsidR="00560C29" w:rsidRPr="00A17712" w:rsidTr="00A17712"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5030</w:t>
            </w:r>
          </w:p>
        </w:tc>
        <w:tc>
          <w:tcPr>
            <w:tcW w:w="2268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Салымдар мен пайлар</w:t>
            </w:r>
          </w:p>
        </w:tc>
        <w:tc>
          <w:tcPr>
            <w:tcW w:w="1418" w:type="dxa"/>
            <w:gridSpan w:val="3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</w:tr>
      <w:tr w:rsidR="00560C29" w:rsidRPr="00A17712" w:rsidTr="00A17712">
        <w:tc>
          <w:tcPr>
            <w:tcW w:w="1134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Баланс</w:t>
            </w:r>
          </w:p>
        </w:tc>
        <w:tc>
          <w:tcPr>
            <w:tcW w:w="1418" w:type="dxa"/>
            <w:gridSpan w:val="3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18"/>
          <w:szCs w:val="18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37981"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</w:t>
      </w:r>
    </w:p>
    <w:p w:rsidR="00560C29" w:rsidRPr="00D37981" w:rsidRDefault="00560C29" w:rsidP="000438F9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lastRenderedPageBreak/>
        <w:t xml:space="preserve">Қажет: </w:t>
      </w:r>
    </w:p>
    <w:p w:rsidR="00560C29" w:rsidRPr="00D37981" w:rsidRDefault="00560C29" w:rsidP="00D37981">
      <w:pPr>
        <w:pStyle w:val="a4"/>
        <w:numPr>
          <w:ilvl w:val="0"/>
          <w:numId w:val="2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Шаруашылық операциялар журналында шоттар корреспонденциясын анықтау:</w:t>
      </w:r>
    </w:p>
    <w:p w:rsidR="00560C29" w:rsidRPr="00D37981" w:rsidRDefault="00560C29" w:rsidP="000438F9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0438F9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>Шаруашылық операциялар журналы</w:t>
      </w:r>
    </w:p>
    <w:p w:rsidR="00560C29" w:rsidRPr="00D37981" w:rsidRDefault="00560C29" w:rsidP="000438F9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мың тг.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670"/>
        <w:gridCol w:w="1276"/>
        <w:gridCol w:w="1134"/>
        <w:gridCol w:w="1559"/>
      </w:tblGrid>
      <w:tr w:rsidR="00560C29" w:rsidRPr="00A17712" w:rsidTr="00A17712">
        <w:trPr>
          <w:trHeight w:val="414"/>
        </w:trPr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567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rPr>
          <w:trHeight w:val="414"/>
        </w:trPr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Жабдықтаушыдан материалдар сатып алынды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  <w:tr w:rsidR="00560C29" w:rsidRPr="00A17712" w:rsidTr="00A17712">
        <w:trPr>
          <w:trHeight w:val="414"/>
        </w:trPr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айырысу шотынан кассаға ақша қаражаттары келіп түсті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</w:tr>
      <w:tr w:rsidR="00560C29" w:rsidRPr="00A17712" w:rsidTr="00A17712">
        <w:trPr>
          <w:trHeight w:val="414"/>
        </w:trPr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Кассадан қызметкерлерге еңбекақы төленді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560</w:t>
            </w:r>
          </w:p>
        </w:tc>
      </w:tr>
      <w:tr w:rsidR="00560C29" w:rsidRPr="00A17712" w:rsidTr="00A17712">
        <w:trPr>
          <w:trHeight w:val="414"/>
        </w:trPr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айырысу шотынан жабдықтаушыға материалдар үшін берешек аударылды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1 300</w:t>
            </w:r>
          </w:p>
        </w:tc>
      </w:tr>
      <w:tr w:rsidR="00560C29" w:rsidRPr="00A17712" w:rsidTr="00A17712">
        <w:trPr>
          <w:trHeight w:val="414"/>
        </w:trPr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Сатып алушыдан кіріс кассаға қолма қол алынды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</w:tr>
      <w:tr w:rsidR="00560C29" w:rsidRPr="00A17712" w:rsidTr="00A17712">
        <w:trPr>
          <w:trHeight w:val="414"/>
        </w:trPr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Кассаның қолма қол ақшасы есеп айырысу шотына өткізілді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</w:tr>
      <w:tr w:rsidR="00560C29" w:rsidRPr="00A17712" w:rsidTr="00A17712">
        <w:trPr>
          <w:trHeight w:val="414"/>
        </w:trPr>
        <w:tc>
          <w:tcPr>
            <w:tcW w:w="56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айырысу шотынан банк қарызының бір бөлігі өтелді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</w:tr>
    </w:tbl>
    <w:p w:rsidR="00560C29" w:rsidRPr="00D37981" w:rsidRDefault="00560C29" w:rsidP="000438F9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60C29" w:rsidRPr="00D37981" w:rsidRDefault="00560C29" w:rsidP="004B49A3">
      <w:pPr>
        <w:tabs>
          <w:tab w:val="left" w:pos="2775"/>
          <w:tab w:val="center" w:pos="46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2. </w:t>
      </w:r>
      <w:r w:rsidRPr="00D37981">
        <w:rPr>
          <w:rFonts w:ascii="Times New Roman" w:hAnsi="Times New Roman"/>
          <w:sz w:val="20"/>
          <w:szCs w:val="20"/>
        </w:rPr>
        <w:t>Бастапқы баланс берілгендері бойынша бухгалтерлік есеп шоттарын ашып, бастапқы сальдоны көрсетіп, айналымдарды және соңғы сальдоны есептеу керек: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560C29" w:rsidRPr="00D37981" w:rsidRDefault="00560C29" w:rsidP="004B49A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lastRenderedPageBreak/>
        <w:t xml:space="preserve">      </w:t>
      </w:r>
      <w:r w:rsidRPr="00BF367E">
        <w:rPr>
          <w:rFonts w:ascii="Times New Roman" w:hAnsi="Times New Roman"/>
          <w:b/>
          <w:sz w:val="20"/>
          <w:szCs w:val="20"/>
        </w:rPr>
        <w:t xml:space="preserve">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  Д-т            1010                 К-т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              Д-т            1030                 К-т                              </w:t>
      </w:r>
    </w:p>
    <w:p w:rsidR="00560C29" w:rsidRPr="00D37981" w:rsidRDefault="00F94B1B" w:rsidP="004B49A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823595"/>
                <wp:effectExtent l="5715" t="13335" r="13335" b="10795"/>
                <wp:wrapNone/>
                <wp:docPr id="5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338.7pt;margin-top:4.05pt;width:0;height:6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823595"/>
                <wp:effectExtent l="5715" t="13335" r="12700" b="10795"/>
                <wp:wrapNone/>
                <wp:docPr id="4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03.95pt;margin-top:4.05pt;width:.05pt;height:64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5Y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67.45pt;margin-top:4.05pt;width:15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QdHw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4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9.7pt;margin-top:4.05pt;width:150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Cs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FMzoKw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4B49A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          Б.с.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D37981">
        <w:rPr>
          <w:rFonts w:ascii="Times New Roman" w:hAnsi="Times New Roman"/>
          <w:sz w:val="20"/>
          <w:szCs w:val="20"/>
        </w:rPr>
        <w:t xml:space="preserve">                         Б.с.               </w:t>
      </w:r>
    </w:p>
    <w:p w:rsidR="00560C29" w:rsidRPr="00D37981" w:rsidRDefault="00F94B1B" w:rsidP="004B49A3">
      <w:pPr>
        <w:tabs>
          <w:tab w:val="left" w:pos="586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154305</wp:posOffset>
                </wp:positionV>
                <wp:extent cx="1952625" cy="0"/>
                <wp:effectExtent l="5715" t="11430" r="13335" b="7620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267.45pt;margin-top:12.15pt;width:153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7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560C29" w:rsidRPr="00A17712" w:rsidTr="009F76A7">
        <w:trPr>
          <w:trHeight w:val="110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560C29" w:rsidRPr="00A17712" w:rsidRDefault="00560C29" w:rsidP="009F76A7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712">
              <w:rPr>
                <w:rFonts w:ascii="Times New Roman" w:hAnsi="Times New Roman"/>
                <w:sz w:val="20"/>
                <w:szCs w:val="20"/>
              </w:rPr>
              <w:t>Д-т айн-м                    К-т айн-м</w:t>
            </w:r>
          </w:p>
        </w:tc>
      </w:tr>
    </w:tbl>
    <w:p w:rsidR="00560C29" w:rsidRPr="00D37981" w:rsidRDefault="00F94B1B" w:rsidP="009F76A7">
      <w:pPr>
        <w:tabs>
          <w:tab w:val="left" w:pos="975"/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179070</wp:posOffset>
                </wp:positionV>
                <wp:extent cx="1952625" cy="0"/>
                <wp:effectExtent l="8255" t="7620" r="10795" b="11430"/>
                <wp:wrapNone/>
                <wp:docPr id="4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73.4pt;margin-top:14.1pt;width:1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Rg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  <w:t xml:space="preserve">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Д-т айн-м        К-т айн-м</w:t>
      </w:r>
      <w:r w:rsidR="00560C29" w:rsidRPr="00D37981">
        <w:rPr>
          <w:rFonts w:ascii="Times New Roman" w:hAnsi="Times New Roman"/>
          <w:sz w:val="20"/>
          <w:szCs w:val="20"/>
        </w:rPr>
        <w:br w:type="textWrapping" w:clear="all"/>
        <w:t xml:space="preserve">  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С.с.                                                             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С.с.     </w:t>
      </w:r>
    </w:p>
    <w:p w:rsidR="00560C29" w:rsidRPr="00D37981" w:rsidRDefault="00560C29" w:rsidP="004B49A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Default="00560C29" w:rsidP="004B49A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560C29" w:rsidRPr="009C7A47" w:rsidRDefault="00560C29" w:rsidP="004B49A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Д-т            1210                 К-т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      Д-т            1310                К-т                              </w:t>
      </w:r>
    </w:p>
    <w:p w:rsidR="00560C29" w:rsidRPr="00D37981" w:rsidRDefault="00F94B1B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823595"/>
                <wp:effectExtent l="5715" t="13335" r="13335" b="10795"/>
                <wp:wrapNone/>
                <wp:docPr id="4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38.7pt;margin-top:4.05pt;width:0;height: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823595"/>
                <wp:effectExtent l="5715" t="13335" r="12700" b="10795"/>
                <wp:wrapNone/>
                <wp:docPr id="4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103.95pt;margin-top:4.05pt;width:.05pt;height: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jT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4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267.45pt;margin-top:4.05pt;width:1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deHwIAAD0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4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29.7pt;margin-top:4.05pt;width:1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CYapG8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          Б.с.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                     Б.с.               </w:t>
      </w:r>
    </w:p>
    <w:p w:rsidR="00560C29" w:rsidRPr="00D37981" w:rsidRDefault="00F94B1B" w:rsidP="009F76A7">
      <w:pPr>
        <w:tabs>
          <w:tab w:val="left" w:pos="586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135255</wp:posOffset>
                </wp:positionV>
                <wp:extent cx="1952625" cy="0"/>
                <wp:effectExtent l="5715" t="11430" r="13335" b="7620"/>
                <wp:wrapNone/>
                <wp:docPr id="4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67.45pt;margin-top:10.65pt;width:153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OSHw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7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560C29" w:rsidRPr="00A17712" w:rsidTr="00D37981">
        <w:trPr>
          <w:trHeight w:val="110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560C29" w:rsidRPr="00A17712" w:rsidRDefault="00560C29" w:rsidP="00D37981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712">
              <w:rPr>
                <w:rFonts w:ascii="Times New Roman" w:hAnsi="Times New Roman"/>
                <w:sz w:val="20"/>
                <w:szCs w:val="20"/>
              </w:rPr>
              <w:t>Д-т айн-м                К-т айн-м</w:t>
            </w:r>
          </w:p>
        </w:tc>
      </w:tr>
    </w:tbl>
    <w:p w:rsidR="00560C29" w:rsidRPr="00D37981" w:rsidRDefault="00F94B1B" w:rsidP="009F76A7">
      <w:pPr>
        <w:tabs>
          <w:tab w:val="left" w:pos="975"/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179070</wp:posOffset>
                </wp:positionV>
                <wp:extent cx="1952625" cy="0"/>
                <wp:effectExtent l="8255" t="7620" r="10795" b="11430"/>
                <wp:wrapNone/>
                <wp:docPr id="3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73.4pt;margin-top:14.1pt;width:15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jq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  <w:t xml:space="preserve">                  Д-т айн-м        К-т айн-м</w:t>
      </w:r>
      <w:r w:rsidR="00560C29" w:rsidRPr="00D37981">
        <w:rPr>
          <w:rFonts w:ascii="Times New Roman" w:hAnsi="Times New Roman"/>
          <w:sz w:val="20"/>
          <w:szCs w:val="20"/>
        </w:rPr>
        <w:br w:type="textWrapping" w:clear="all"/>
        <w:t xml:space="preserve">                       С.с.                                                   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                  С.с.     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560C29" w:rsidRPr="009C7A47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  <w:sectPr w:rsidR="00560C29" w:rsidRPr="009C7A47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Д-т            3310                 К-т 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  Д-т            3010               К-т                              </w:t>
      </w:r>
    </w:p>
    <w:p w:rsidR="00560C29" w:rsidRPr="00D37981" w:rsidRDefault="00F94B1B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823595"/>
                <wp:effectExtent l="5715" t="13335" r="13335" b="10795"/>
                <wp:wrapNone/>
                <wp:docPr id="3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338.7pt;margin-top:4.05pt;width:0;height:6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X9Hg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823595"/>
                <wp:effectExtent l="5715" t="13335" r="12700" b="10795"/>
                <wp:wrapNone/>
                <wp:docPr id="3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03.95pt;margin-top:4.05pt;width:.05pt;height:6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LmIwIAAD4EAAAOAAAAZHJzL2Uyb0RvYy54bWysU02P2yAQvVfqf0Dcs7aTOJ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3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267.45pt;margin-top:4.05pt;width:1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bP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3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9.7pt;margin-top:4.05pt;width:1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X+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J1gVf4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                                          Б.с.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</w:t>
      </w:r>
      <w:r w:rsidRPr="00D37981">
        <w:rPr>
          <w:rFonts w:ascii="Times New Roman" w:hAnsi="Times New Roman"/>
          <w:sz w:val="20"/>
          <w:szCs w:val="20"/>
        </w:rPr>
        <w:t xml:space="preserve">   Б.с.               </w:t>
      </w:r>
    </w:p>
    <w:p w:rsidR="00560C29" w:rsidRPr="00D37981" w:rsidRDefault="00F94B1B" w:rsidP="009F76A7">
      <w:pPr>
        <w:tabs>
          <w:tab w:val="left" w:pos="586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135255</wp:posOffset>
                </wp:positionV>
                <wp:extent cx="1952625" cy="0"/>
                <wp:effectExtent l="5715" t="11430" r="13335" b="7620"/>
                <wp:wrapNone/>
                <wp:docPr id="3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267.45pt;margin-top:10.65pt;width:153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zM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7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560C29" w:rsidRPr="00A17712" w:rsidTr="00D37981">
        <w:trPr>
          <w:trHeight w:val="110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560C29" w:rsidRPr="00A17712" w:rsidRDefault="00560C29" w:rsidP="00D37981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712">
              <w:rPr>
                <w:rFonts w:ascii="Times New Roman" w:hAnsi="Times New Roman"/>
                <w:sz w:val="20"/>
                <w:szCs w:val="20"/>
              </w:rPr>
              <w:t xml:space="preserve">Д-т айн-м    </w:t>
            </w:r>
            <w:r w:rsidRPr="00A177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</w:t>
            </w:r>
            <w:r w:rsidRPr="00A17712">
              <w:rPr>
                <w:rFonts w:ascii="Times New Roman" w:hAnsi="Times New Roman"/>
                <w:sz w:val="20"/>
                <w:szCs w:val="20"/>
              </w:rPr>
              <w:t xml:space="preserve">       К-т айн-м</w:t>
            </w:r>
          </w:p>
        </w:tc>
      </w:tr>
    </w:tbl>
    <w:p w:rsidR="00560C29" w:rsidRPr="00D37981" w:rsidRDefault="00F94B1B" w:rsidP="009F76A7">
      <w:pPr>
        <w:tabs>
          <w:tab w:val="left" w:pos="975"/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179070</wp:posOffset>
                </wp:positionV>
                <wp:extent cx="1952625" cy="0"/>
                <wp:effectExtent l="8255" t="7620" r="10795" b="11430"/>
                <wp:wrapNone/>
                <wp:docPr id="3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73.4pt;margin-top:14.1pt;width:153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2C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  <w:t xml:space="preserve">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Д-т айн-м        К-т айн-м</w:t>
      </w:r>
      <w:r w:rsidR="00560C29" w:rsidRPr="00D37981">
        <w:rPr>
          <w:rFonts w:ascii="Times New Roman" w:hAnsi="Times New Roman"/>
          <w:sz w:val="20"/>
          <w:szCs w:val="20"/>
        </w:rPr>
        <w:br w:type="textWrapping" w:clear="all"/>
        <w:t xml:space="preserve">                                                     С.с.                                                             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С.с.     </w:t>
      </w:r>
    </w:p>
    <w:p w:rsidR="00560C29" w:rsidRPr="00D37981" w:rsidRDefault="00560C29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9C7A47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560C29" w:rsidRPr="00D37981" w:rsidRDefault="00560C29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lastRenderedPageBreak/>
        <w:t xml:space="preserve">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 Д-т            3350                 К-т    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Д-т            5030               К-т                              </w:t>
      </w:r>
    </w:p>
    <w:p w:rsidR="00560C29" w:rsidRPr="00D37981" w:rsidRDefault="00F94B1B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823595"/>
                <wp:effectExtent l="5715" t="13335" r="13335" b="10795"/>
                <wp:wrapNone/>
                <wp:docPr id="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38.7pt;margin-top:4.05pt;width:0;height:6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823595"/>
                <wp:effectExtent l="5715" t="13335" r="12700" b="10795"/>
                <wp:wrapNone/>
                <wp:docPr id="3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103.95pt;margin-top:4.05pt;width:.05pt;height:6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whtIwIAAD4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3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67.45pt;margin-top:4.05pt;width:150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3hb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29.7pt;margin-top:4.05pt;width:15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AV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JoDQBU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                                          Б.с.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D37981">
        <w:rPr>
          <w:rFonts w:ascii="Times New Roman" w:hAnsi="Times New Roman"/>
          <w:sz w:val="20"/>
          <w:szCs w:val="20"/>
        </w:rPr>
        <w:t xml:space="preserve">       Б.с.               </w:t>
      </w:r>
    </w:p>
    <w:p w:rsidR="00560C29" w:rsidRPr="00D37981" w:rsidRDefault="00F94B1B" w:rsidP="009F76A7">
      <w:pPr>
        <w:tabs>
          <w:tab w:val="left" w:pos="586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135255</wp:posOffset>
                </wp:positionV>
                <wp:extent cx="1952625" cy="0"/>
                <wp:effectExtent l="5715" t="11430" r="13335" b="7620"/>
                <wp:wrapNone/>
                <wp:docPr id="2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67.45pt;margin-top:10.65pt;width:153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2tHw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7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560C29" w:rsidRPr="00A17712" w:rsidTr="00D37981">
        <w:trPr>
          <w:trHeight w:val="110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560C29" w:rsidRPr="00A17712" w:rsidRDefault="00560C29" w:rsidP="00D37981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77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</w:p>
          <w:p w:rsidR="00560C29" w:rsidRPr="00A17712" w:rsidRDefault="00560C29" w:rsidP="00D37981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7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</w:t>
            </w:r>
            <w:r w:rsidRPr="00A17712">
              <w:rPr>
                <w:rFonts w:ascii="Times New Roman" w:hAnsi="Times New Roman"/>
                <w:sz w:val="20"/>
                <w:szCs w:val="20"/>
              </w:rPr>
              <w:t>Д-т айн-м           К-т айн-м</w:t>
            </w:r>
          </w:p>
        </w:tc>
      </w:tr>
    </w:tbl>
    <w:p w:rsidR="00560C29" w:rsidRDefault="00560C29" w:rsidP="009F76A7">
      <w:pPr>
        <w:tabs>
          <w:tab w:val="left" w:pos="975"/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D3798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lang w:val="ru-RU"/>
        </w:rPr>
        <w:t xml:space="preserve">    </w:t>
      </w:r>
    </w:p>
    <w:p w:rsidR="00560C29" w:rsidRPr="00D37981" w:rsidRDefault="00F94B1B" w:rsidP="009F76A7">
      <w:pPr>
        <w:tabs>
          <w:tab w:val="left" w:pos="975"/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148590</wp:posOffset>
                </wp:positionV>
                <wp:extent cx="1952625" cy="0"/>
                <wp:effectExtent l="8255" t="5715" r="10795" b="13335"/>
                <wp:wrapNone/>
                <wp:docPr id="2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73.4pt;margin-top:11.7pt;width:153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kc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"/>
            </w:pict>
          </mc:Fallback>
        </mc:AlternateConten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          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 Д-т айн-м        К-т айн-м</w:t>
      </w:r>
      <w:r w:rsidR="00560C29" w:rsidRPr="00D37981">
        <w:rPr>
          <w:rFonts w:ascii="Times New Roman" w:hAnsi="Times New Roman"/>
          <w:sz w:val="20"/>
          <w:szCs w:val="20"/>
        </w:rPr>
        <w:br w:type="textWrapping" w:clear="all"/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С.с.                                                        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 С.с.     </w:t>
      </w:r>
    </w:p>
    <w:p w:rsidR="00560C29" w:rsidRPr="00D37981" w:rsidRDefault="00560C29" w:rsidP="009F76A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BF367E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lastRenderedPageBreak/>
        <w:t xml:space="preserve">3. </w:t>
      </w:r>
      <w:r w:rsidRPr="00D37981">
        <w:rPr>
          <w:rFonts w:ascii="Times New Roman" w:hAnsi="Times New Roman"/>
          <w:sz w:val="20"/>
          <w:szCs w:val="20"/>
        </w:rPr>
        <w:t>Айналым-сальдолық ведомостті толтыру: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4F19DD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>«К» ЖШС-нің айналым-сальдолық ведомості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мың тг.                                                                   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"/>
        <w:gridCol w:w="1396"/>
        <w:gridCol w:w="1418"/>
        <w:gridCol w:w="1417"/>
        <w:gridCol w:w="1313"/>
        <w:gridCol w:w="1380"/>
        <w:gridCol w:w="1490"/>
      </w:tblGrid>
      <w:tr w:rsidR="00560C29" w:rsidRPr="00A17712" w:rsidTr="00A17712">
        <w:trPr>
          <w:trHeight w:val="315"/>
          <w:jc w:val="center"/>
        </w:trPr>
        <w:tc>
          <w:tcPr>
            <w:tcW w:w="1014" w:type="dxa"/>
            <w:vMerge w:val="restart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Шот коды</w:t>
            </w:r>
          </w:p>
        </w:tc>
        <w:tc>
          <w:tcPr>
            <w:tcW w:w="2814" w:type="dxa"/>
            <w:gridSpan w:val="2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Айдың басындағы қалдық </w:t>
            </w:r>
          </w:p>
        </w:tc>
        <w:tc>
          <w:tcPr>
            <w:tcW w:w="2730" w:type="dxa"/>
            <w:gridSpan w:val="2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Айналым </w:t>
            </w:r>
          </w:p>
        </w:tc>
        <w:tc>
          <w:tcPr>
            <w:tcW w:w="2870" w:type="dxa"/>
            <w:gridSpan w:val="2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Айдың соңындағы қалдық</w:t>
            </w:r>
          </w:p>
        </w:tc>
      </w:tr>
      <w:tr w:rsidR="00560C29" w:rsidRPr="00A17712" w:rsidTr="00A17712">
        <w:trPr>
          <w:trHeight w:val="225"/>
          <w:jc w:val="center"/>
        </w:trPr>
        <w:tc>
          <w:tcPr>
            <w:tcW w:w="1014" w:type="dxa"/>
            <w:vMerge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Дебет</w:t>
            </w: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Дебет</w:t>
            </w:r>
          </w:p>
        </w:tc>
        <w:tc>
          <w:tcPr>
            <w:tcW w:w="1313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38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Дебет</w:t>
            </w:r>
          </w:p>
        </w:tc>
        <w:tc>
          <w:tcPr>
            <w:tcW w:w="149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</w:tr>
      <w:tr w:rsidR="00560C29" w:rsidRPr="00A17712" w:rsidTr="00A17712">
        <w:trPr>
          <w:jc w:val="center"/>
        </w:trPr>
        <w:tc>
          <w:tcPr>
            <w:tcW w:w="101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1010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01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01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1210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01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1310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01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3310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01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3010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01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3350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01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5030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01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Барлығы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>4.</w:t>
      </w:r>
      <w:r w:rsidRPr="00D37981">
        <w:rPr>
          <w:rFonts w:ascii="Times New Roman" w:hAnsi="Times New Roman"/>
          <w:sz w:val="20"/>
          <w:szCs w:val="20"/>
        </w:rPr>
        <w:t xml:space="preserve"> Есепті кезеңнің аяғына баланс құру:</w:t>
      </w: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A201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>«К» ЖШС-нің бухгалтерлік балансы</w:t>
      </w:r>
    </w:p>
    <w:p w:rsidR="00560C29" w:rsidRPr="00D37981" w:rsidRDefault="00560C29" w:rsidP="00DA2019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D37981">
        <w:rPr>
          <w:rFonts w:ascii="Times New Roman" w:hAnsi="Times New Roman"/>
          <w:b/>
          <w:sz w:val="20"/>
          <w:szCs w:val="20"/>
        </w:rPr>
        <w:t>2011 жылдың 30 мауысымына</w:t>
      </w:r>
    </w:p>
    <w:p w:rsidR="00560C29" w:rsidRPr="00D37981" w:rsidRDefault="00560C29" w:rsidP="00DA2019">
      <w:pPr>
        <w:tabs>
          <w:tab w:val="center" w:pos="4677"/>
          <w:tab w:val="left" w:pos="7380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  <w:r w:rsidRPr="00D37981">
        <w:rPr>
          <w:rFonts w:ascii="Times New Roman" w:hAnsi="Times New Roman"/>
          <w:sz w:val="20"/>
          <w:szCs w:val="20"/>
        </w:rPr>
        <w:lastRenderedPageBreak/>
        <w:t xml:space="preserve">    </w:t>
      </w:r>
    </w:p>
    <w:p w:rsidR="00560C29" w:rsidRPr="00D37981" w:rsidRDefault="00560C29" w:rsidP="00DA20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</w:t>
      </w:r>
      <w:r w:rsidRPr="00D37981">
        <w:rPr>
          <w:rFonts w:ascii="Times New Roman" w:hAnsi="Times New Roman"/>
          <w:sz w:val="20"/>
          <w:szCs w:val="20"/>
        </w:rPr>
        <w:t xml:space="preserve">   мың тг.                                                                    </w:t>
      </w:r>
    </w:p>
    <w:p w:rsidR="00560C29" w:rsidRPr="00D37981" w:rsidRDefault="00560C29" w:rsidP="00DA2019">
      <w:pPr>
        <w:jc w:val="center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7"/>
        <w:gridCol w:w="2515"/>
        <w:gridCol w:w="1029"/>
      </w:tblGrid>
      <w:tr w:rsidR="00560C29" w:rsidRPr="00A17712" w:rsidTr="00A17712"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Шот коды</w:t>
            </w: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Активтер</w:t>
            </w:r>
          </w:p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rPr>
          <w:trHeight w:val="371"/>
        </w:trPr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1010</w:t>
            </w: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Кассадағы ақша қаражаттар</w:t>
            </w: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Ағымдағы банктік шоттардағы ақша қаражаттар</w:t>
            </w: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423"/>
        </w:trPr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1210</w:t>
            </w: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Сатып алушылардың дебиторлық берешегі</w:t>
            </w: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73"/>
        </w:trPr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1310</w:t>
            </w: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Шикізат және материалдар</w:t>
            </w: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37"/>
        </w:trPr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Баланс</w:t>
            </w: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Шот коды</w:t>
            </w: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Пассивтер</w:t>
            </w:r>
          </w:p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3310</w:t>
            </w: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Жабдықтаушыларға берешек</w:t>
            </w: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3010</w:t>
            </w: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Қысқа мерзімді банк қарызы</w:t>
            </w: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3350</w:t>
            </w: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Еңбекақы бойынша берешек</w:t>
            </w: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5030</w:t>
            </w: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Салымдар мен пайлар</w:t>
            </w: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887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1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Баланс</w:t>
            </w:r>
          </w:p>
        </w:tc>
        <w:tc>
          <w:tcPr>
            <w:tcW w:w="102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DA2019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560C29" w:rsidRPr="00D37981" w:rsidRDefault="00560C29" w:rsidP="00DA2019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560C29" w:rsidRPr="00D37981" w:rsidRDefault="00560C29" w:rsidP="00DA2019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D37981">
        <w:rPr>
          <w:rFonts w:ascii="Times New Roman" w:hAnsi="Times New Roman"/>
          <w:b/>
          <w:i/>
          <w:sz w:val="20"/>
          <w:szCs w:val="20"/>
        </w:rPr>
        <w:t>Тапсырма 7. Есептік кезең және бухгалтерлік баланстың қалыптасуы (ІІ)</w:t>
      </w:r>
    </w:p>
    <w:p w:rsidR="00560C29" w:rsidRPr="00D37981" w:rsidRDefault="00560C29" w:rsidP="00DA2019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560C29" w:rsidRPr="00D37981" w:rsidRDefault="00560C29" w:rsidP="00DA2019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«Г» ЖШС-нің баланс баптары бойынша келесі мәліметтер белгілі:</w:t>
      </w:r>
    </w:p>
    <w:p w:rsidR="00560C29" w:rsidRPr="00D37981" w:rsidRDefault="00560C29" w:rsidP="0084626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ab/>
      </w: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Pr="00D37981" w:rsidRDefault="00560C29" w:rsidP="00846267">
      <w:pPr>
        <w:pStyle w:val="a4"/>
        <w:numPr>
          <w:ilvl w:val="0"/>
          <w:numId w:val="5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Шоттар корреспонденцисын анықтау керек:</w:t>
      </w:r>
    </w:p>
    <w:p w:rsidR="00560C29" w:rsidRPr="00D37981" w:rsidRDefault="00560C29" w:rsidP="0084626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846267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</w:p>
    <w:p w:rsidR="00560C29" w:rsidRPr="00D37981" w:rsidRDefault="00560C29" w:rsidP="00846267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мың тг.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5528"/>
        <w:gridCol w:w="1276"/>
        <w:gridCol w:w="1275"/>
        <w:gridCol w:w="1276"/>
      </w:tblGrid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айыысу шотынан кассаға қолма қол ақшалар келіп түсті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200 000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Бухгалтерге кеңсе тауарларын алу үшін есепке ақша берілді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16 000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Сақтандыру агентіне 2011 жылдың мамыр айы үшін еңбекақы берілді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Жеке тұлғалардан сақтандыру қызметтері үшін қолма-қол ақшалар келіп түсті (көлік иелерінің азаматтық-құқықтық жауапкершілігін сақтандыру)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150 000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Хатшыға еңбекақы есебінен аванс берілді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«К» туристтік ұйымынан сақтандыру қызметтері үшін қолма қол ақшалары келіп түсті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380 000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Офис жалына кассадан қолма қол ақша қражаттары төленді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160 000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Кассаға қолданылмаған есеп берілуге тиісті сомма қалдығы өткізілді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Кассадан ішетін су жеткізу үшін жабдықтаушыға қолма қол ақша төленді 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Кассадан сақтандыру агентіне сыйақы берілді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Құрылтайшыдан қаржылық көмек алынды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Кассалық қолма қол ақша есеп айырысу шотына өткізілді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700 000</w:t>
            </w:r>
          </w:p>
        </w:tc>
      </w:tr>
    </w:tbl>
    <w:p w:rsidR="00560C29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560C29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560C29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560C29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560C29" w:rsidRPr="00D37981" w:rsidRDefault="00560C29" w:rsidP="005F00AB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мың тг.                                                                   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88"/>
        <w:gridCol w:w="1559"/>
      </w:tblGrid>
      <w:tr w:rsidR="00560C29" w:rsidRPr="00A17712" w:rsidTr="00A17712">
        <w:trPr>
          <w:jc w:val="center"/>
        </w:trPr>
        <w:tc>
          <w:tcPr>
            <w:tcW w:w="70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7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rPr>
          <w:jc w:val="center"/>
        </w:trPr>
        <w:tc>
          <w:tcPr>
            <w:tcW w:w="70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Кассадағы ақша қаражаттар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560C29" w:rsidRPr="00A17712" w:rsidTr="00A17712">
        <w:trPr>
          <w:jc w:val="center"/>
        </w:trPr>
        <w:tc>
          <w:tcPr>
            <w:tcW w:w="70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Ағымдағы бантік шоттардағы ақша қаражаттар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</w:tr>
      <w:tr w:rsidR="00560C29" w:rsidRPr="00A17712" w:rsidTr="00A17712">
        <w:trPr>
          <w:jc w:val="center"/>
        </w:trPr>
        <w:tc>
          <w:tcPr>
            <w:tcW w:w="70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Жабдықтаушылардың кредиторлық берешегі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</w:tr>
      <w:tr w:rsidR="00560C29" w:rsidRPr="00A17712" w:rsidTr="00A17712">
        <w:trPr>
          <w:jc w:val="center"/>
        </w:trPr>
        <w:tc>
          <w:tcPr>
            <w:tcW w:w="70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Сатып алушылардың дебиторлық берешегі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1 600</w:t>
            </w:r>
          </w:p>
        </w:tc>
      </w:tr>
      <w:tr w:rsidR="00560C29" w:rsidRPr="00A17712" w:rsidTr="00A17712">
        <w:trPr>
          <w:jc w:val="center"/>
        </w:trPr>
        <w:tc>
          <w:tcPr>
            <w:tcW w:w="70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Қызметкерлердің дебиторлық берешегі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560C29" w:rsidRPr="00A17712" w:rsidTr="00A17712">
        <w:trPr>
          <w:jc w:val="center"/>
        </w:trPr>
        <w:tc>
          <w:tcPr>
            <w:tcW w:w="70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Салымдар мен пайлар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</w:tr>
      <w:tr w:rsidR="00560C29" w:rsidRPr="00A17712" w:rsidTr="00A17712">
        <w:trPr>
          <w:jc w:val="center"/>
        </w:trPr>
        <w:tc>
          <w:tcPr>
            <w:tcW w:w="70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Тауарлар 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</w:tr>
      <w:tr w:rsidR="00560C29" w:rsidRPr="00A17712" w:rsidTr="00A17712">
        <w:trPr>
          <w:jc w:val="center"/>
        </w:trPr>
        <w:tc>
          <w:tcPr>
            <w:tcW w:w="70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Машиналар мен жабдықтар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4 300</w:t>
            </w:r>
          </w:p>
        </w:tc>
      </w:tr>
      <w:tr w:rsidR="00560C29" w:rsidRPr="00A17712" w:rsidTr="00A17712">
        <w:trPr>
          <w:trHeight w:val="70"/>
          <w:jc w:val="center"/>
        </w:trPr>
        <w:tc>
          <w:tcPr>
            <w:tcW w:w="70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Алдыңғы жылдардың бөлінбеген пайдасы</w:t>
            </w:r>
          </w:p>
        </w:tc>
        <w:tc>
          <w:tcPr>
            <w:tcW w:w="1559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</w:tr>
    </w:tbl>
    <w:p w:rsidR="00560C29" w:rsidRPr="00D37981" w:rsidRDefault="00560C29" w:rsidP="00740F1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60C29" w:rsidRPr="00D37981" w:rsidRDefault="00560C29" w:rsidP="00740F1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Pr="00D37981" w:rsidRDefault="00560C29" w:rsidP="009C7A47">
      <w:pPr>
        <w:pStyle w:val="a4"/>
        <w:numPr>
          <w:ilvl w:val="0"/>
          <w:numId w:val="3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Ұйымның бастапқы балансын құру және шоттар кодын анықтау:</w:t>
      </w:r>
    </w:p>
    <w:p w:rsidR="00560C29" w:rsidRPr="00D37981" w:rsidRDefault="00560C29" w:rsidP="00740F1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9F53F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D37981">
        <w:rPr>
          <w:rFonts w:ascii="Times New Roman" w:hAnsi="Times New Roman"/>
          <w:sz w:val="20"/>
          <w:szCs w:val="20"/>
        </w:rPr>
        <w:t xml:space="preserve"> </w:t>
      </w:r>
      <w:r w:rsidRPr="00D37981">
        <w:rPr>
          <w:rFonts w:ascii="Times New Roman" w:hAnsi="Times New Roman"/>
          <w:b/>
          <w:sz w:val="20"/>
          <w:szCs w:val="20"/>
        </w:rPr>
        <w:t>«К» ЖШС-нің бухгалтерлік балансы 2011 жылдың 30 мауысымына</w:t>
      </w:r>
    </w:p>
    <w:p w:rsidR="00560C29" w:rsidRPr="00D37981" w:rsidRDefault="00560C29" w:rsidP="00740F13">
      <w:pPr>
        <w:tabs>
          <w:tab w:val="center" w:pos="4677"/>
          <w:tab w:val="left" w:pos="7380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  <w:r w:rsidRPr="00D37981">
        <w:rPr>
          <w:rFonts w:ascii="Times New Roman" w:hAnsi="Times New Roman"/>
          <w:sz w:val="20"/>
          <w:szCs w:val="20"/>
        </w:rPr>
        <w:lastRenderedPageBreak/>
        <w:t xml:space="preserve">    </w:t>
      </w:r>
    </w:p>
    <w:p w:rsidR="00560C29" w:rsidRPr="00D37981" w:rsidRDefault="00560C29" w:rsidP="00740F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 xml:space="preserve">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      мың тг.                                                                    </w:t>
      </w:r>
    </w:p>
    <w:p w:rsidR="00560C29" w:rsidRPr="00D37981" w:rsidRDefault="00560C29" w:rsidP="00740F13">
      <w:pPr>
        <w:jc w:val="center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41"/>
        <w:gridCol w:w="2102"/>
        <w:gridCol w:w="74"/>
        <w:gridCol w:w="1044"/>
        <w:gridCol w:w="77"/>
      </w:tblGrid>
      <w:tr w:rsidR="00560C29" w:rsidRPr="00A17712" w:rsidTr="00A17712">
        <w:trPr>
          <w:jc w:val="center"/>
        </w:trPr>
        <w:tc>
          <w:tcPr>
            <w:tcW w:w="124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Шот коды</w:t>
            </w:r>
          </w:p>
        </w:tc>
        <w:tc>
          <w:tcPr>
            <w:tcW w:w="2176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Активтер</w:t>
            </w:r>
          </w:p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rPr>
          <w:trHeight w:val="280"/>
          <w:jc w:val="center"/>
        </w:trPr>
        <w:tc>
          <w:tcPr>
            <w:tcW w:w="124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6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85"/>
          <w:jc w:val="center"/>
        </w:trPr>
        <w:tc>
          <w:tcPr>
            <w:tcW w:w="124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6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05"/>
          <w:jc w:val="center"/>
        </w:trPr>
        <w:tc>
          <w:tcPr>
            <w:tcW w:w="124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6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167"/>
          <w:jc w:val="center"/>
        </w:trPr>
        <w:tc>
          <w:tcPr>
            <w:tcW w:w="124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6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57"/>
          <w:jc w:val="center"/>
        </w:trPr>
        <w:tc>
          <w:tcPr>
            <w:tcW w:w="124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6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144"/>
          <w:jc w:val="center"/>
        </w:trPr>
        <w:tc>
          <w:tcPr>
            <w:tcW w:w="124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6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81"/>
          <w:jc w:val="center"/>
        </w:trPr>
        <w:tc>
          <w:tcPr>
            <w:tcW w:w="1242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6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Баланс</w:t>
            </w: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289"/>
          <w:jc w:val="center"/>
        </w:trPr>
        <w:tc>
          <w:tcPr>
            <w:tcW w:w="1101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Шот коды</w:t>
            </w:r>
          </w:p>
        </w:tc>
        <w:tc>
          <w:tcPr>
            <w:tcW w:w="224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Пассивтер </w:t>
            </w: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rPr>
          <w:gridAfter w:val="1"/>
          <w:wAfter w:w="77" w:type="dxa"/>
          <w:trHeight w:val="280"/>
          <w:jc w:val="center"/>
        </w:trPr>
        <w:tc>
          <w:tcPr>
            <w:tcW w:w="1101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213"/>
          <w:jc w:val="center"/>
        </w:trPr>
        <w:tc>
          <w:tcPr>
            <w:tcW w:w="1101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287"/>
          <w:jc w:val="center"/>
        </w:trPr>
        <w:tc>
          <w:tcPr>
            <w:tcW w:w="1101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193"/>
          <w:jc w:val="center"/>
        </w:trPr>
        <w:tc>
          <w:tcPr>
            <w:tcW w:w="1101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279"/>
          <w:jc w:val="center"/>
        </w:trPr>
        <w:tc>
          <w:tcPr>
            <w:tcW w:w="1101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245"/>
          <w:jc w:val="center"/>
        </w:trPr>
        <w:tc>
          <w:tcPr>
            <w:tcW w:w="1101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259"/>
          <w:jc w:val="center"/>
        </w:trPr>
        <w:tc>
          <w:tcPr>
            <w:tcW w:w="1101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4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Баланс</w:t>
            </w: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0C29" w:rsidRPr="00D37981" w:rsidRDefault="00560C29" w:rsidP="00740F1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560C29" w:rsidRPr="00D37981" w:rsidRDefault="00560C29" w:rsidP="009C7A47">
      <w:pPr>
        <w:pStyle w:val="a4"/>
        <w:numPr>
          <w:ilvl w:val="0"/>
          <w:numId w:val="3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>Шаруашылық операциялар журналында шоттар корреспонденциясын анықтау:</w:t>
      </w:r>
    </w:p>
    <w:p w:rsidR="00560C29" w:rsidRPr="00D37981" w:rsidRDefault="00560C29" w:rsidP="00C834F4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C834F4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>Шаруашылық операциялар журналы 2011 жылдың 30 мауысымына</w:t>
      </w:r>
    </w:p>
    <w:p w:rsidR="00560C29" w:rsidRPr="00D37981" w:rsidRDefault="00560C29" w:rsidP="00C834F4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мың тг.                                                               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5355"/>
        <w:gridCol w:w="1165"/>
        <w:gridCol w:w="1276"/>
        <w:gridCol w:w="1241"/>
      </w:tblGrid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Сатып алушылардан тауарлар үшін есеп айырысу шотына ақша қаражаттары алынды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1 600</w:t>
            </w:r>
          </w:p>
        </w:tc>
      </w:tr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Жабдықтаушылардан материалдар келіп түсті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</w:tr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айырысу шотынан кассаға ақша қаражаттары келіп түсті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Кассадан жабдықтаушыға тауарларқолма қол ақша төленді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</w:tr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Жабдықтаушыдан жабдықтар келіп түсті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260 </w:t>
            </w:r>
          </w:p>
        </w:tc>
      </w:tr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Есеп айырысу шотынан жабдықтаушының жабдық үшін берешегі аударылды 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</w:tr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Қызметкерге кассадан шаруашылық шығындар үшін есепке қолма қол ақшалар берілген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Жабдықтаушыдан тауарлар алынған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беруші тұлғаның берешегі есептен шығарылды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560C29" w:rsidRPr="00A17712" w:rsidTr="00A17712">
        <w:trPr>
          <w:jc w:val="center"/>
        </w:trPr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35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беруге тиісті қолданылмаған соммалар қалдығы кассаға өткізілді</w:t>
            </w:r>
          </w:p>
        </w:tc>
        <w:tc>
          <w:tcPr>
            <w:tcW w:w="116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</w:tbl>
    <w:p w:rsidR="00560C29" w:rsidRPr="00D37981" w:rsidRDefault="00560C29" w:rsidP="00F22A20">
      <w:pPr>
        <w:pStyle w:val="a4"/>
        <w:tabs>
          <w:tab w:val="left" w:pos="2775"/>
          <w:tab w:val="center" w:pos="4677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9C7A47">
      <w:pPr>
        <w:pStyle w:val="a4"/>
        <w:numPr>
          <w:ilvl w:val="0"/>
          <w:numId w:val="3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Бастапқы баланс берілгендері бойынша бухгалтерлік есеп шоттарын ашып, бастапқы сальдоны көрсетіп, айналымдарды және соңғы сальдоны есептеу керек:</w:t>
      </w:r>
    </w:p>
    <w:p w:rsidR="00560C29" w:rsidRPr="00D37981" w:rsidRDefault="00560C29" w:rsidP="00F22A20">
      <w:pPr>
        <w:pStyle w:val="a4"/>
        <w:tabs>
          <w:tab w:val="left" w:pos="709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pStyle w:val="a4"/>
        <w:tabs>
          <w:tab w:val="left" w:pos="709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         </w:t>
      </w:r>
      <w:r w:rsidRPr="00BF367E">
        <w:rPr>
          <w:rFonts w:ascii="Times New Roman" w:hAnsi="Times New Roman"/>
          <w:b/>
          <w:sz w:val="20"/>
          <w:szCs w:val="20"/>
        </w:rPr>
        <w:t xml:space="preserve">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Д-т            1010                 К-т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          Д-т            1030                 К-т                              </w:t>
      </w:r>
    </w:p>
    <w:p w:rsidR="00560C29" w:rsidRPr="00D37981" w:rsidRDefault="00F94B1B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823595"/>
                <wp:effectExtent l="5715" t="13335" r="13335" b="10795"/>
                <wp:wrapNone/>
                <wp:docPr id="2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338.7pt;margin-top:4.05pt;width:0;height:6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823595"/>
                <wp:effectExtent l="5715" t="13335" r="12700" b="10795"/>
                <wp:wrapNone/>
                <wp:docPr id="2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103.95pt;margin-top:4.05pt;width:.05pt;height:6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tJ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2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267.45pt;margin-top:4.05pt;width:150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Qz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2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29.7pt;margin-top:4.05pt;width:150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7V9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MDjtX0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</w:t>
      </w:r>
      <w:r w:rsidRPr="009C7A47">
        <w:rPr>
          <w:rFonts w:ascii="Times New Roman" w:hAnsi="Times New Roman"/>
          <w:sz w:val="20"/>
          <w:szCs w:val="20"/>
        </w:rPr>
        <w:t xml:space="preserve">       </w:t>
      </w:r>
      <w:r w:rsidRPr="00D37981">
        <w:rPr>
          <w:rFonts w:ascii="Times New Roman" w:hAnsi="Times New Roman"/>
          <w:sz w:val="20"/>
          <w:szCs w:val="20"/>
        </w:rPr>
        <w:t xml:space="preserve">  Б.с.                                                    </w:t>
      </w:r>
      <w:r w:rsidRPr="009C7A47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  <w:lang w:val="ru-RU"/>
        </w:rPr>
        <w:t xml:space="preserve">   </w:t>
      </w:r>
      <w:r w:rsidRPr="009C7A47">
        <w:rPr>
          <w:rFonts w:ascii="Times New Roman" w:hAnsi="Times New Roman"/>
          <w:sz w:val="20"/>
          <w:szCs w:val="20"/>
        </w:rPr>
        <w:t xml:space="preserve">    </w:t>
      </w:r>
      <w:r w:rsidRPr="00D37981">
        <w:rPr>
          <w:rFonts w:ascii="Times New Roman" w:hAnsi="Times New Roman"/>
          <w:sz w:val="20"/>
          <w:szCs w:val="20"/>
        </w:rPr>
        <w:t xml:space="preserve">                   Б.с.               </w:t>
      </w:r>
    </w:p>
    <w:p w:rsidR="00560C29" w:rsidRPr="00D37981" w:rsidRDefault="00F94B1B" w:rsidP="00F22A20">
      <w:pPr>
        <w:tabs>
          <w:tab w:val="left" w:pos="586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154305</wp:posOffset>
                </wp:positionV>
                <wp:extent cx="1952625" cy="0"/>
                <wp:effectExtent l="5715" t="11430" r="13335" b="7620"/>
                <wp:wrapNone/>
                <wp:docPr id="2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267.45pt;margin-top:12.15pt;width:153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7uHw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7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560C29" w:rsidRPr="00A17712" w:rsidTr="00D37981">
        <w:trPr>
          <w:trHeight w:val="110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560C29" w:rsidRPr="00A17712" w:rsidRDefault="00560C29" w:rsidP="00D37981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712">
              <w:rPr>
                <w:rFonts w:ascii="Times New Roman" w:hAnsi="Times New Roman"/>
                <w:sz w:val="20"/>
                <w:szCs w:val="20"/>
              </w:rPr>
              <w:t xml:space="preserve">    Д-т айн-м           К-т айн-м</w:t>
            </w:r>
          </w:p>
        </w:tc>
      </w:tr>
    </w:tbl>
    <w:p w:rsidR="00560C29" w:rsidRPr="00D37981" w:rsidRDefault="00F94B1B" w:rsidP="00F22A20">
      <w:pPr>
        <w:tabs>
          <w:tab w:val="left" w:pos="975"/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179070</wp:posOffset>
                </wp:positionV>
                <wp:extent cx="1952625" cy="0"/>
                <wp:effectExtent l="8255" t="7620" r="10795" b="11430"/>
                <wp:wrapNone/>
                <wp:docPr id="2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73.4pt;margin-top:14.1pt;width:153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3fIA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 Д-т айн-м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560C29" w:rsidRPr="00D37981">
        <w:rPr>
          <w:rFonts w:ascii="Times New Roman" w:hAnsi="Times New Roman"/>
          <w:sz w:val="20"/>
          <w:szCs w:val="20"/>
        </w:rPr>
        <w:t xml:space="preserve">     К-т айн-м</w:t>
      </w:r>
      <w:r w:rsidR="00560C29" w:rsidRPr="00D37981">
        <w:rPr>
          <w:rFonts w:ascii="Times New Roman" w:hAnsi="Times New Roman"/>
          <w:sz w:val="20"/>
          <w:szCs w:val="20"/>
        </w:rPr>
        <w:br w:type="textWrapping" w:clear="all"/>
        <w:t xml:space="preserve">            </w:t>
      </w:r>
      <w:r w:rsidR="00560C29" w:rsidRPr="009C7A47">
        <w:rPr>
          <w:rFonts w:ascii="Times New Roman" w:hAnsi="Times New Roman"/>
          <w:sz w:val="20"/>
          <w:szCs w:val="20"/>
        </w:rPr>
        <w:t xml:space="preserve">      </w:t>
      </w:r>
      <w:r w:rsidR="00560C29" w:rsidRPr="00D37981">
        <w:rPr>
          <w:rFonts w:ascii="Times New Roman" w:hAnsi="Times New Roman"/>
          <w:sz w:val="20"/>
          <w:szCs w:val="20"/>
        </w:rPr>
        <w:t xml:space="preserve">С.с.                                                              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С.с.     </w: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Д-т            1210                 К-т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     Д-т            1250                К-т                              </w:t>
      </w:r>
    </w:p>
    <w:p w:rsidR="00560C29" w:rsidRPr="009C7A47" w:rsidRDefault="00F94B1B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823595"/>
                <wp:effectExtent l="5715" t="13335" r="13335" b="10795"/>
                <wp:wrapNone/>
                <wp:docPr id="2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338.7pt;margin-top:4.05pt;width:0;height:6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+I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823595"/>
                <wp:effectExtent l="5715" t="13335" r="12700" b="10795"/>
                <wp:wrapNone/>
                <wp:docPr id="1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03.95pt;margin-top:4.05pt;width:.05pt;height:6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Li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1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267.45pt;margin-top:4.05pt;width:150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GhHwIAAD0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1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29.7pt;margin-top:4.05pt;width:1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UQ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"/>
            </w:pict>
          </mc:Fallback>
        </mc:AlternateConten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</w:t>
      </w:r>
      <w:r w:rsidRPr="00D37981">
        <w:rPr>
          <w:rFonts w:ascii="Times New Roman" w:hAnsi="Times New Roman"/>
          <w:sz w:val="20"/>
          <w:szCs w:val="20"/>
        </w:rPr>
        <w:t xml:space="preserve">     Б.с.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Б.с.               </w:t>
      </w:r>
    </w:p>
    <w:p w:rsidR="00560C29" w:rsidRPr="00D37981" w:rsidRDefault="00F94B1B" w:rsidP="00F22A20">
      <w:pPr>
        <w:tabs>
          <w:tab w:val="left" w:pos="586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135255</wp:posOffset>
                </wp:positionV>
                <wp:extent cx="1952625" cy="0"/>
                <wp:effectExtent l="5715" t="11430" r="13335" b="7620"/>
                <wp:wrapNone/>
                <wp:docPr id="1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267.45pt;margin-top:10.65pt;width:153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LtHw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7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560C29" w:rsidRPr="00A17712" w:rsidTr="00D37981">
        <w:trPr>
          <w:trHeight w:val="110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560C29" w:rsidRPr="00A17712" w:rsidRDefault="00560C29" w:rsidP="00D37981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7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</w:t>
            </w:r>
            <w:r w:rsidRPr="00A17712">
              <w:rPr>
                <w:rFonts w:ascii="Times New Roman" w:hAnsi="Times New Roman"/>
                <w:sz w:val="20"/>
                <w:szCs w:val="20"/>
              </w:rPr>
              <w:t>Д-т айн-м           К-т айн-м</w:t>
            </w:r>
          </w:p>
        </w:tc>
      </w:tr>
    </w:tbl>
    <w:p w:rsidR="00560C29" w:rsidRPr="00D37981" w:rsidRDefault="00F94B1B" w:rsidP="00F22A20">
      <w:pPr>
        <w:tabs>
          <w:tab w:val="left" w:pos="975"/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179070</wp:posOffset>
                </wp:positionV>
                <wp:extent cx="1952625" cy="0"/>
                <wp:effectExtent l="8255" t="7620" r="10795" b="11430"/>
                <wp:wrapNone/>
                <wp:docPr id="1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73.4pt;margin-top:14.1pt;width:153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Hc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 Д-т айн-м        К-т айн-м</w:t>
      </w:r>
      <w:r w:rsidR="00560C29" w:rsidRPr="00D37981">
        <w:rPr>
          <w:rFonts w:ascii="Times New Roman" w:hAnsi="Times New Roman"/>
          <w:sz w:val="20"/>
          <w:szCs w:val="20"/>
        </w:rPr>
        <w:br w:type="textWrapping" w:clear="all"/>
        <w:t xml:space="preserve">   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С.с.                                                    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  С.с.     </w: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lastRenderedPageBreak/>
        <w:t xml:space="preserve">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Д-т            1330                К-т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    Д-т            2410                К-т                              </w:t>
      </w:r>
    </w:p>
    <w:p w:rsidR="00560C29" w:rsidRPr="00D37981" w:rsidRDefault="00F94B1B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823595"/>
                <wp:effectExtent l="5715" t="13335" r="13335" b="10795"/>
                <wp:wrapNone/>
                <wp:docPr id="1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338.7pt;margin-top:4.05pt;width:0;height:6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NmHg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823595"/>
                <wp:effectExtent l="5715" t="13335" r="12700" b="10795"/>
                <wp:wrapNone/>
                <wp:docPr id="1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103.95pt;margin-top:4.05pt;width:.05pt;height:64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Rp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1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267.45pt;margin-top:4.05pt;width:150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WdIAIAAD0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1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29.7pt;margin-top:4.05pt;width:150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"/>
            </w:pict>
          </mc:Fallback>
        </mc:AlternateConten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</w:t>
      </w:r>
      <w:r w:rsidRPr="009C7A47">
        <w:rPr>
          <w:rFonts w:ascii="Times New Roman" w:hAnsi="Times New Roman"/>
          <w:sz w:val="20"/>
          <w:szCs w:val="20"/>
        </w:rPr>
        <w:t xml:space="preserve">      </w:t>
      </w:r>
      <w:r w:rsidRPr="00D37981">
        <w:rPr>
          <w:rFonts w:ascii="Times New Roman" w:hAnsi="Times New Roman"/>
          <w:sz w:val="20"/>
          <w:szCs w:val="20"/>
        </w:rPr>
        <w:t xml:space="preserve">  Б.с.                                                     </w:t>
      </w:r>
      <w:r w:rsidRPr="009C7A4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     Б.с.               </w:t>
      </w:r>
    </w:p>
    <w:p w:rsidR="00560C29" w:rsidRPr="00D37981" w:rsidRDefault="00F94B1B" w:rsidP="00F22A20">
      <w:pPr>
        <w:tabs>
          <w:tab w:val="left" w:pos="586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135255</wp:posOffset>
                </wp:positionV>
                <wp:extent cx="1952625" cy="0"/>
                <wp:effectExtent l="5715" t="11430" r="13335" b="7620"/>
                <wp:wrapNone/>
                <wp:docPr id="1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267.45pt;margin-top:10.65pt;width:153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FRHwIAAD0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7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560C29" w:rsidRPr="00A17712" w:rsidTr="00D37981">
        <w:trPr>
          <w:trHeight w:val="110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560C29" w:rsidRPr="00A17712" w:rsidRDefault="00560C29" w:rsidP="00D37981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7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</w:t>
            </w:r>
            <w:r w:rsidRPr="00A17712">
              <w:rPr>
                <w:rFonts w:ascii="Times New Roman" w:hAnsi="Times New Roman"/>
                <w:sz w:val="20"/>
                <w:szCs w:val="20"/>
              </w:rPr>
              <w:t>Д-т айн-м           К-т айн-м</w:t>
            </w:r>
          </w:p>
        </w:tc>
      </w:tr>
    </w:tbl>
    <w:p w:rsidR="00560C29" w:rsidRPr="00D37981" w:rsidRDefault="00F94B1B" w:rsidP="00F22A20">
      <w:pPr>
        <w:tabs>
          <w:tab w:val="left" w:pos="975"/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179070</wp:posOffset>
                </wp:positionV>
                <wp:extent cx="1952625" cy="0"/>
                <wp:effectExtent l="8255" t="7620" r="10795" b="11430"/>
                <wp:wrapNone/>
                <wp:docPr id="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73.4pt;margin-top:14.1pt;width:153.7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6ko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 Д-т айн-м        К-т айн-м</w:t>
      </w:r>
      <w:r w:rsidR="00560C29" w:rsidRPr="00D37981">
        <w:rPr>
          <w:rFonts w:ascii="Times New Roman" w:hAnsi="Times New Roman"/>
          <w:sz w:val="20"/>
          <w:szCs w:val="20"/>
        </w:rPr>
        <w:br w:type="textWrapping" w:clear="all"/>
        <w:t xml:space="preserve">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С.с.                           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                              С.с.     </w: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Д-т            3310                 К-т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     Д-т            5030               К-т                              </w:t>
      </w:r>
    </w:p>
    <w:p w:rsidR="00560C29" w:rsidRPr="00D37981" w:rsidRDefault="00F94B1B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51435</wp:posOffset>
                </wp:positionV>
                <wp:extent cx="0" cy="823595"/>
                <wp:effectExtent l="5715" t="13335" r="13335" b="10795"/>
                <wp:wrapNone/>
                <wp:docPr id="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338.7pt;margin-top:4.05pt;width:0;height:64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DbHQIAADs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823595"/>
                <wp:effectExtent l="5715" t="13335" r="12700" b="10795"/>
                <wp:wrapNone/>
                <wp:docPr id="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103.95pt;margin-top:4.05pt;width:.05pt;height:6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UGIgIAAD0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267.45pt;margin-top:4.05pt;width:150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cN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mgxD/MZjCsgrFI7GzqkJ/VinjX97pDSVUdUy2P069lAchYykjcp4eIMVNkPnzWDGAIF&#10;4rBOje0DJIwBneJOzred8JNHFD5my3SWpr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29.7pt;margin-top:4.05pt;width:150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Q8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mj+EOYzGFdAWKW2NnRIj+rVPGv63SGlq46olsfot5OB5CxkJO9SwsUZqLIbvmgGMQQK&#10;xGEdG9sHSBgDOsadnG474UePKHzMFuk0TW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"/>
            </w:pict>
          </mc:Fallback>
        </mc:AlternateConten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                                          Б.с.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D37981">
        <w:rPr>
          <w:rFonts w:ascii="Times New Roman" w:hAnsi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        Б.с.               </w:t>
      </w:r>
    </w:p>
    <w:p w:rsidR="00560C29" w:rsidRPr="00D37981" w:rsidRDefault="00F94B1B" w:rsidP="00F22A20">
      <w:pPr>
        <w:tabs>
          <w:tab w:val="left" w:pos="586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135255</wp:posOffset>
                </wp:positionV>
                <wp:extent cx="1952625" cy="0"/>
                <wp:effectExtent l="5715" t="11430" r="13335" b="762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267.45pt;margin-top:10.65pt;width:153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0O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7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560C29" w:rsidRPr="00A17712" w:rsidTr="00D37981">
        <w:trPr>
          <w:trHeight w:val="110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560C29" w:rsidRPr="00A17712" w:rsidRDefault="00560C29" w:rsidP="00D37981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7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Pr="00A17712">
              <w:rPr>
                <w:rFonts w:ascii="Times New Roman" w:hAnsi="Times New Roman"/>
                <w:sz w:val="20"/>
                <w:szCs w:val="20"/>
              </w:rPr>
              <w:t>Д-т айн-м           К-т айн-м</w:t>
            </w:r>
          </w:p>
        </w:tc>
      </w:tr>
    </w:tbl>
    <w:p w:rsidR="00560C29" w:rsidRPr="00D37981" w:rsidRDefault="00F94B1B" w:rsidP="00F22A20">
      <w:pPr>
        <w:tabs>
          <w:tab w:val="left" w:pos="975"/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179070</wp:posOffset>
                </wp:positionV>
                <wp:extent cx="1952625" cy="0"/>
                <wp:effectExtent l="8255" t="7620" r="10795" b="11430"/>
                <wp:wrapNone/>
                <wp:docPr id="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73.4pt;margin-top:14.1pt;width:153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xA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"/>
            </w:pict>
          </mc:Fallback>
        </mc:AlternateContent>
      </w:r>
      <w:r w:rsidR="00560C29" w:rsidRPr="00D37981">
        <w:rPr>
          <w:rFonts w:ascii="Times New Roman" w:hAnsi="Times New Roman"/>
          <w:sz w:val="20"/>
          <w:szCs w:val="20"/>
        </w:rPr>
        <w:tab/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 Д-т айн-м        К-т айн-м</w:t>
      </w:r>
      <w:r w:rsidR="00560C29" w:rsidRPr="00D37981">
        <w:rPr>
          <w:rFonts w:ascii="Times New Roman" w:hAnsi="Times New Roman"/>
          <w:sz w:val="20"/>
          <w:szCs w:val="20"/>
        </w:rPr>
        <w:br w:type="textWrapping" w:clear="all"/>
        <w:t xml:space="preserve">                                                     С.с.                                                   </w:t>
      </w:r>
      <w:r w:rsidR="00560C29">
        <w:rPr>
          <w:rFonts w:ascii="Times New Roman" w:hAnsi="Times New Roman"/>
          <w:sz w:val="20"/>
          <w:szCs w:val="20"/>
          <w:lang w:val="ru-RU"/>
        </w:rPr>
        <w:t xml:space="preserve">                    </w:t>
      </w:r>
      <w:r w:rsidR="00560C29" w:rsidRPr="00D37981">
        <w:rPr>
          <w:rFonts w:ascii="Times New Roman" w:hAnsi="Times New Roman"/>
          <w:sz w:val="20"/>
          <w:szCs w:val="20"/>
        </w:rPr>
        <w:t xml:space="preserve">                     С.с.     </w: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lastRenderedPageBreak/>
        <w:t xml:space="preserve">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D37981">
        <w:rPr>
          <w:rFonts w:ascii="Times New Roman" w:hAnsi="Times New Roman"/>
          <w:b/>
          <w:sz w:val="20"/>
          <w:szCs w:val="20"/>
        </w:rPr>
        <w:t xml:space="preserve">        Д-т            5520                 К-т                                                            </w:t>
      </w:r>
    </w:p>
    <w:p w:rsidR="00560C29" w:rsidRPr="00D37981" w:rsidRDefault="00F94B1B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51435</wp:posOffset>
                </wp:positionV>
                <wp:extent cx="635" cy="823595"/>
                <wp:effectExtent l="5715" t="13335" r="12700" b="10795"/>
                <wp:wrapNone/>
                <wp:docPr id="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3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103.95pt;margin-top:4.05pt;width:.05pt;height:64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"/>
            </w:pict>
          </mc:Fallback>
        </mc:AlternateContent>
      </w:r>
      <w:r>
        <w:rPr>
          <w:noProof/>
          <w:lang w:eastAsia="kk-K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51435</wp:posOffset>
                </wp:positionV>
                <wp:extent cx="1905000" cy="0"/>
                <wp:effectExtent l="5715" t="13335" r="13335" b="5715"/>
                <wp:wrapNone/>
                <wp:docPr id="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29.7pt;margin-top:4.05pt;width:1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"/>
            </w:pict>
          </mc:Fallback>
        </mc:AlternateConten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                                             Б.с.                                                                       </w:t>
      </w:r>
    </w:p>
    <w:p w:rsidR="00560C29" w:rsidRPr="00D37981" w:rsidRDefault="00560C29" w:rsidP="00F22A20">
      <w:pPr>
        <w:tabs>
          <w:tab w:val="left" w:pos="586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7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560C29" w:rsidRPr="00A17712" w:rsidTr="00D37981">
        <w:trPr>
          <w:trHeight w:val="110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560C29" w:rsidRPr="00A17712" w:rsidRDefault="00560C29" w:rsidP="00D37981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7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</w:t>
            </w:r>
            <w:r w:rsidRPr="00A17712">
              <w:rPr>
                <w:rFonts w:ascii="Times New Roman" w:hAnsi="Times New Roman"/>
                <w:sz w:val="20"/>
                <w:szCs w:val="20"/>
              </w:rPr>
              <w:t>Д-т айн-м           К-т айн-м</w:t>
            </w:r>
          </w:p>
        </w:tc>
      </w:tr>
    </w:tbl>
    <w:p w:rsidR="00560C29" w:rsidRPr="00D37981" w:rsidRDefault="00560C29" w:rsidP="00F22A20">
      <w:pPr>
        <w:tabs>
          <w:tab w:val="left" w:pos="975"/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ab/>
      </w:r>
      <w:r w:rsidRPr="00D37981">
        <w:rPr>
          <w:rFonts w:ascii="Times New Roman" w:hAnsi="Times New Roman"/>
          <w:sz w:val="20"/>
          <w:szCs w:val="20"/>
        </w:rPr>
        <w:br w:type="textWrapping" w:clear="all"/>
        <w:t xml:space="preserve">                                                     С.с.                                                                        </w:t>
      </w:r>
    </w:p>
    <w:p w:rsidR="00560C29" w:rsidRPr="00D37981" w:rsidRDefault="00560C29" w:rsidP="009C7A47">
      <w:pPr>
        <w:pStyle w:val="a4"/>
        <w:numPr>
          <w:ilvl w:val="0"/>
          <w:numId w:val="3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Айналым-сальдолық ведомостті толтыру:</w: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>«К» ЖШС-нің айналым-сальдолық ведомості</w: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мың тг.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2"/>
        <w:gridCol w:w="1396"/>
        <w:gridCol w:w="1418"/>
        <w:gridCol w:w="1417"/>
        <w:gridCol w:w="1248"/>
        <w:gridCol w:w="1445"/>
        <w:gridCol w:w="1276"/>
      </w:tblGrid>
      <w:tr w:rsidR="00560C29" w:rsidRPr="00A17712" w:rsidTr="00A17712">
        <w:trPr>
          <w:trHeight w:val="315"/>
          <w:jc w:val="center"/>
        </w:trPr>
        <w:tc>
          <w:tcPr>
            <w:tcW w:w="1122" w:type="dxa"/>
            <w:vMerge w:val="restart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Шот коды</w:t>
            </w:r>
          </w:p>
        </w:tc>
        <w:tc>
          <w:tcPr>
            <w:tcW w:w="2814" w:type="dxa"/>
            <w:gridSpan w:val="2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Айдың басындағы қалдық</w:t>
            </w:r>
          </w:p>
        </w:tc>
        <w:tc>
          <w:tcPr>
            <w:tcW w:w="2665" w:type="dxa"/>
            <w:gridSpan w:val="2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Айналым</w:t>
            </w:r>
          </w:p>
        </w:tc>
        <w:tc>
          <w:tcPr>
            <w:tcW w:w="2721" w:type="dxa"/>
            <w:gridSpan w:val="2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Айдың соңындағы қалдық</w:t>
            </w:r>
          </w:p>
        </w:tc>
      </w:tr>
      <w:tr w:rsidR="00560C29" w:rsidRPr="00A17712" w:rsidTr="00A17712">
        <w:trPr>
          <w:trHeight w:val="225"/>
          <w:jc w:val="center"/>
        </w:trPr>
        <w:tc>
          <w:tcPr>
            <w:tcW w:w="1122" w:type="dxa"/>
            <w:vMerge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Дебет</w:t>
            </w: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Дебет</w:t>
            </w: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Дебет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</w:tr>
      <w:tr w:rsidR="00560C29" w:rsidRPr="00A17712" w:rsidTr="00A17712">
        <w:trPr>
          <w:jc w:val="center"/>
        </w:trPr>
        <w:tc>
          <w:tcPr>
            <w:tcW w:w="11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1010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1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1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1210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1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1250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1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1330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1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2410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1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3310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1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5030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1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5520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jc w:val="center"/>
        </w:trPr>
        <w:tc>
          <w:tcPr>
            <w:tcW w:w="11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Барлығы</w:t>
            </w:r>
          </w:p>
        </w:tc>
        <w:tc>
          <w:tcPr>
            <w:tcW w:w="139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9C7A47">
      <w:pPr>
        <w:pStyle w:val="a4"/>
        <w:numPr>
          <w:ilvl w:val="0"/>
          <w:numId w:val="3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Есепті кезеңнің аяғына баланс құру:</w:t>
      </w:r>
    </w:p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F22A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D37981">
        <w:rPr>
          <w:rFonts w:ascii="Times New Roman" w:hAnsi="Times New Roman"/>
          <w:b/>
          <w:sz w:val="20"/>
          <w:szCs w:val="20"/>
        </w:rPr>
        <w:t>«К» ЖШС-нің бухгалтерлік балансы 2011 жылдың 30 мауысымына</w:t>
      </w:r>
    </w:p>
    <w:p w:rsidR="00560C29" w:rsidRPr="00D37981" w:rsidRDefault="00560C29" w:rsidP="00F22A20">
      <w:pPr>
        <w:tabs>
          <w:tab w:val="center" w:pos="4677"/>
          <w:tab w:val="left" w:pos="7380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  <w:r w:rsidRPr="00D37981">
        <w:rPr>
          <w:rFonts w:ascii="Times New Roman" w:hAnsi="Times New Roman"/>
          <w:sz w:val="20"/>
          <w:szCs w:val="20"/>
        </w:rPr>
        <w:lastRenderedPageBreak/>
        <w:t xml:space="preserve">    </w:t>
      </w:r>
    </w:p>
    <w:p w:rsidR="00560C29" w:rsidRPr="00D37981" w:rsidRDefault="00560C29" w:rsidP="00F22A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мың тг.                                                                    </w:t>
      </w:r>
    </w:p>
    <w:p w:rsidR="00560C29" w:rsidRPr="00D37981" w:rsidRDefault="00560C29" w:rsidP="00F22A20">
      <w:pPr>
        <w:jc w:val="center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"/>
        <w:gridCol w:w="2349"/>
        <w:gridCol w:w="74"/>
        <w:gridCol w:w="1044"/>
        <w:gridCol w:w="77"/>
      </w:tblGrid>
      <w:tr w:rsidR="00560C29" w:rsidRPr="00A17712" w:rsidTr="00A17712"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Шот коды</w:t>
            </w:r>
          </w:p>
        </w:tc>
        <w:tc>
          <w:tcPr>
            <w:tcW w:w="242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Активтер</w:t>
            </w:r>
          </w:p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rPr>
          <w:trHeight w:val="247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79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55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87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trHeight w:val="279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Баланс</w:t>
            </w:r>
          </w:p>
        </w:tc>
        <w:tc>
          <w:tcPr>
            <w:tcW w:w="1121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347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Шот коды</w:t>
            </w:r>
          </w:p>
        </w:tc>
        <w:tc>
          <w:tcPr>
            <w:tcW w:w="2349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Пассивтер</w:t>
            </w: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rPr>
          <w:gridAfter w:val="1"/>
          <w:wAfter w:w="77" w:type="dxa"/>
          <w:trHeight w:val="339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9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273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9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263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9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9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rPr>
          <w:gridAfter w:val="1"/>
          <w:wAfter w:w="77" w:type="dxa"/>
          <w:trHeight w:val="323"/>
        </w:trPr>
        <w:tc>
          <w:tcPr>
            <w:tcW w:w="995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49" w:type="dxa"/>
          </w:tcPr>
          <w:p w:rsidR="00560C29" w:rsidRPr="00A17712" w:rsidRDefault="00560C29" w:rsidP="00A177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Баланс</w:t>
            </w:r>
          </w:p>
        </w:tc>
        <w:tc>
          <w:tcPr>
            <w:tcW w:w="1118" w:type="dxa"/>
            <w:gridSpan w:val="2"/>
          </w:tcPr>
          <w:p w:rsidR="00560C29" w:rsidRPr="00A17712" w:rsidRDefault="00560C29" w:rsidP="00A177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0C29" w:rsidRPr="00D37981" w:rsidRDefault="00560C29" w:rsidP="00F22A20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560C29" w:rsidRPr="00D37981" w:rsidSect="00D37981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560C29" w:rsidRPr="00D37981" w:rsidRDefault="00560C29" w:rsidP="00B12992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B12992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B12992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B12992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B12992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B12992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B12992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B12992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B12992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437827">
      <w:pPr>
        <w:pStyle w:val="a4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560C29" w:rsidRPr="00D37981" w:rsidRDefault="00560C29" w:rsidP="00437827">
      <w:pPr>
        <w:pStyle w:val="a4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lastRenderedPageBreak/>
        <w:t>2 БӨЛІМ. ҰЙЫМДАҒЫ БУХГАЛТЕРЛІК ЕСЕП</w:t>
      </w:r>
    </w:p>
    <w:p w:rsidR="00560C29" w:rsidRPr="00D37981" w:rsidRDefault="00560C29" w:rsidP="00437827">
      <w:pPr>
        <w:pStyle w:val="a4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560C29" w:rsidRPr="00BF367E" w:rsidRDefault="00560C29" w:rsidP="00437827">
      <w:pPr>
        <w:pStyle w:val="a4"/>
        <w:ind w:left="0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>Тапсырма 8. Кассалық операциялар есебі</w:t>
      </w:r>
    </w:p>
    <w:p w:rsidR="00560C29" w:rsidRPr="00D37981" w:rsidRDefault="00560C29" w:rsidP="00437827">
      <w:pPr>
        <w:pStyle w:val="a4"/>
        <w:ind w:left="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60C29" w:rsidRPr="00D37981" w:rsidRDefault="00560C29" w:rsidP="00437827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>«А» сақтандыру  компаниясының күннің басындағы кассадағы қалды 80 000 теңгені құрағаны белгілі.</w:t>
      </w:r>
    </w:p>
    <w:p w:rsidR="00560C29" w:rsidRPr="00D37981" w:rsidRDefault="00560C29" w:rsidP="004079D4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Pr="00A57EB7" w:rsidRDefault="00560C29" w:rsidP="00A57EB7">
      <w:pPr>
        <w:pStyle w:val="a4"/>
        <w:numPr>
          <w:ilvl w:val="0"/>
          <w:numId w:val="7"/>
        </w:numPr>
        <w:tabs>
          <w:tab w:val="left" w:pos="284"/>
          <w:tab w:val="center" w:pos="467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A57EB7">
        <w:rPr>
          <w:rFonts w:ascii="Times New Roman" w:hAnsi="Times New Roman"/>
          <w:sz w:val="20"/>
          <w:szCs w:val="20"/>
        </w:rPr>
        <w:t>Шоттар корреспонденцисын анықтау керек:</w:t>
      </w:r>
    </w:p>
    <w:p w:rsidR="00560C29" w:rsidRPr="00D37981" w:rsidRDefault="00560C29" w:rsidP="004079D4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4079D4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</w:p>
    <w:p w:rsidR="00560C29" w:rsidRPr="00D37981" w:rsidRDefault="00560C29" w:rsidP="004079D4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мың тг.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5528"/>
        <w:gridCol w:w="1276"/>
        <w:gridCol w:w="1275"/>
        <w:gridCol w:w="1276"/>
      </w:tblGrid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айырысу шотынан кассаға қолма қол ақшалар келіп түсті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200 000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Бухгалтерге кеңсе тауарларын алу үшін есепке ақша берілді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16 000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Сақтандыру агентіне 2011 жылдың мамыр айы үшін еңбекақы берілді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Жеке тұлғалардан сақтандыру қызметтері үшін қолма-қол ақшалар келіп түсті (көлік иелерінің азаматтық-құқықтық жауапкершілігін сақтандыру)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150 000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Хатшыға еңбекақы есебінен аванс берілді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«К» туристтік ұйымынан сақтандыру қызметтері үшін қолма қол ақшалары келіп түсті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380 000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Офис жалына кассадан қолма қол ақша қражаттары төленді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160 000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Кассаға қолданылмаған есеп берілуге тиісті сомма қалдығы өткізілді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Кассадан ішетін су жеткізу үшін жабдықтаушыға қолма қол ақша төленді 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Кассадан сақтандыру агентіне сыйақы берілді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Құрылтайшыдан қаржылық көмек алынды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</w:tr>
      <w:tr w:rsidR="00560C29" w:rsidRPr="00A17712" w:rsidTr="00A17712">
        <w:tc>
          <w:tcPr>
            <w:tcW w:w="42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52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Кассалық қолма қол ақша есеп айырысу шотына өткізілді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700 000</w:t>
            </w:r>
          </w:p>
        </w:tc>
      </w:tr>
    </w:tbl>
    <w:p w:rsidR="00560C29" w:rsidRPr="00D37981" w:rsidRDefault="00560C29" w:rsidP="00437827">
      <w:pPr>
        <w:pStyle w:val="a4"/>
        <w:ind w:left="0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781CE8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Күн соңына кассадағы қалдықты санаңыз.</w:t>
      </w:r>
    </w:p>
    <w:p w:rsidR="00560C29" w:rsidRDefault="00560C29" w:rsidP="00BF367E">
      <w:pPr>
        <w:pStyle w:val="a4"/>
        <w:ind w:left="0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560C29" w:rsidRPr="00BF367E" w:rsidRDefault="00560C29" w:rsidP="00BF367E">
      <w:pPr>
        <w:pStyle w:val="a4"/>
        <w:ind w:left="0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Тапсырма </w:t>
      </w:r>
      <w:r>
        <w:rPr>
          <w:rFonts w:ascii="Times New Roman" w:hAnsi="Times New Roman"/>
          <w:b/>
          <w:i/>
          <w:sz w:val="20"/>
          <w:szCs w:val="20"/>
          <w:u w:val="single"/>
        </w:rPr>
        <w:t>9</w:t>
      </w: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Есеп айырысу шотындағы</w:t>
      </w: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 операциялар есебі</w:t>
      </w:r>
    </w:p>
    <w:p w:rsidR="00560C29" w:rsidRPr="00D37981" w:rsidRDefault="00560C29" w:rsidP="00BF367E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BF367E">
      <w:pPr>
        <w:pStyle w:val="a4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«А» ЖШС-і сақтандыру компаниясының есеп айырысу шотында ай басындағы қалдығы 700 000 теңгені құрағаны белгілі.</w:t>
      </w:r>
    </w:p>
    <w:p w:rsidR="00560C29" w:rsidRPr="00D37981" w:rsidRDefault="00560C29" w:rsidP="00781CE8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Pr="00781CE8" w:rsidRDefault="00560C29" w:rsidP="00781CE8">
      <w:pPr>
        <w:pStyle w:val="a4"/>
        <w:numPr>
          <w:ilvl w:val="0"/>
          <w:numId w:val="6"/>
        </w:numPr>
        <w:tabs>
          <w:tab w:val="left" w:pos="284"/>
          <w:tab w:val="center" w:pos="4677"/>
        </w:tabs>
        <w:spacing w:after="0" w:line="240" w:lineRule="auto"/>
        <w:ind w:hanging="720"/>
        <w:rPr>
          <w:rFonts w:ascii="Times New Roman" w:hAnsi="Times New Roman"/>
          <w:sz w:val="20"/>
          <w:szCs w:val="20"/>
        </w:rPr>
      </w:pPr>
      <w:r w:rsidRPr="00781CE8">
        <w:rPr>
          <w:rFonts w:ascii="Times New Roman" w:hAnsi="Times New Roman"/>
          <w:sz w:val="20"/>
          <w:szCs w:val="20"/>
        </w:rPr>
        <w:t>Шоттар корреспонденцисын анықтау керек:</w:t>
      </w:r>
    </w:p>
    <w:p w:rsidR="00560C29" w:rsidRPr="00D37981" w:rsidRDefault="00560C29" w:rsidP="00781CE8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C29" w:rsidRPr="00D37981" w:rsidRDefault="00560C29" w:rsidP="00781CE8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  <w:r>
        <w:rPr>
          <w:rFonts w:ascii="Times New Roman" w:hAnsi="Times New Roman"/>
          <w:b/>
          <w:sz w:val="20"/>
          <w:szCs w:val="20"/>
        </w:rPr>
        <w:t>2012 жылдың маусым айына</w:t>
      </w:r>
    </w:p>
    <w:p w:rsidR="00560C29" w:rsidRPr="00D37981" w:rsidRDefault="00560C29" w:rsidP="00781CE8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мың тг.                                               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"/>
        <w:gridCol w:w="5088"/>
        <w:gridCol w:w="1440"/>
        <w:gridCol w:w="1620"/>
        <w:gridCol w:w="1672"/>
      </w:tblGrid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Тапсырыс берушілерден істелген жұмыстар мен көрсетілген қызметтер үшін есеп айырысу шотына ақша қаражаттары келіп түсті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500 000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Ағымдағы бантік шотқа уақытша қаржылық көмек түрінде ақша қаражаттары келіп түсті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Кассаға қолма қол ақша қаражаттары келіп түсті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100 000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Жабдықтаушыларға материалдық қорлар, жұмыстар мен қызметтер үшін ағымдағы шоттан ақша аударылды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280 000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«Т» ЖШС-нің кезеңдік басылымдары үшін жазылу құнын аудару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40 000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Жұмысшылардың карт-шоттарына еңбекақы аударылды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480 000 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айырысу шотынан бюджетке әлеуметтік салық аударылды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ЗТМО-на әлеуметтік аударымдар аударылды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34 000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ЗТМО-на міндетті зейнетақы жарналары аударылды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60 000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Спонсорлық көмек аударылды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200 000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Банк шығындары әкімшілік шығындарға жатықызылды</w:t>
            </w: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 (есеп айырысу-кассалық қызмет көрсету)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</w:tr>
      <w:tr w:rsidR="00560C29" w:rsidRPr="00A17712" w:rsidTr="00F714C5">
        <w:tc>
          <w:tcPr>
            <w:tcW w:w="41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088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Есеп айырысу-кассалық қызмет көрсетумен байланысты, банк қызметтері төленді</w:t>
            </w:r>
          </w:p>
        </w:tc>
        <w:tc>
          <w:tcPr>
            <w:tcW w:w="144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560C29" w:rsidRPr="00A17712" w:rsidRDefault="00560C29" w:rsidP="00F714C5">
            <w:pPr>
              <w:pStyle w:val="a4"/>
              <w:tabs>
                <w:tab w:val="left" w:pos="2775"/>
                <w:tab w:val="center" w:pos="4677"/>
              </w:tabs>
              <w:spacing w:after="0" w:line="240" w:lineRule="auto"/>
              <w:ind w:left="4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3 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</w:tr>
    </w:tbl>
    <w:p w:rsidR="00560C29" w:rsidRDefault="00560C29" w:rsidP="00BF367E">
      <w:pPr>
        <w:pStyle w:val="a4"/>
        <w:ind w:left="0" w:firstLine="426"/>
        <w:jc w:val="both"/>
        <w:rPr>
          <w:rFonts w:ascii="Times New Roman" w:hAnsi="Times New Roman"/>
          <w:sz w:val="20"/>
          <w:szCs w:val="20"/>
        </w:rPr>
      </w:pPr>
    </w:p>
    <w:p w:rsidR="00560C29" w:rsidRPr="00A57EB7" w:rsidRDefault="00560C29" w:rsidP="00A57EB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Ай</w:t>
      </w:r>
      <w:r w:rsidRPr="00A57EB7">
        <w:rPr>
          <w:rFonts w:ascii="Times New Roman" w:hAnsi="Times New Roman"/>
          <w:sz w:val="20"/>
          <w:szCs w:val="20"/>
        </w:rPr>
        <w:t xml:space="preserve"> соңын</w:t>
      </w:r>
      <w:r>
        <w:rPr>
          <w:rFonts w:ascii="Times New Roman" w:hAnsi="Times New Roman"/>
          <w:sz w:val="20"/>
          <w:szCs w:val="20"/>
        </w:rPr>
        <w:t>д</w:t>
      </w:r>
      <w:r w:rsidRPr="00A57EB7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>ғы</w:t>
      </w:r>
      <w:r w:rsidRPr="00A57EB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есеп айырысу шотындағыақша қаражаттар </w:t>
      </w:r>
      <w:r w:rsidRPr="00A57EB7">
        <w:rPr>
          <w:rFonts w:ascii="Times New Roman" w:hAnsi="Times New Roman"/>
          <w:sz w:val="20"/>
          <w:szCs w:val="20"/>
        </w:rPr>
        <w:t>қалды</w:t>
      </w:r>
      <w:r>
        <w:rPr>
          <w:rFonts w:ascii="Times New Roman" w:hAnsi="Times New Roman"/>
          <w:sz w:val="20"/>
          <w:szCs w:val="20"/>
        </w:rPr>
        <w:t>ғын</w:t>
      </w:r>
      <w:r w:rsidRPr="00A57EB7">
        <w:rPr>
          <w:rFonts w:ascii="Times New Roman" w:hAnsi="Times New Roman"/>
          <w:sz w:val="20"/>
          <w:szCs w:val="20"/>
        </w:rPr>
        <w:t xml:space="preserve"> санаңыз.</w:t>
      </w:r>
    </w:p>
    <w:p w:rsidR="00560C29" w:rsidRPr="00BF367E" w:rsidRDefault="00560C29" w:rsidP="00A57EB7">
      <w:pPr>
        <w:pStyle w:val="a4"/>
        <w:ind w:left="0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 xml:space="preserve">Тапсырма </w:t>
      </w:r>
      <w:r>
        <w:rPr>
          <w:rFonts w:ascii="Times New Roman" w:hAnsi="Times New Roman"/>
          <w:b/>
          <w:i/>
          <w:sz w:val="20"/>
          <w:szCs w:val="20"/>
          <w:u w:val="single"/>
        </w:rPr>
        <w:t>10</w:t>
      </w: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Есеп беруші тұлғалармен есеп айырысу есебі: іс-сапар шығындары</w:t>
      </w:r>
    </w:p>
    <w:p w:rsidR="00560C29" w:rsidRDefault="00560C29" w:rsidP="00BF367E">
      <w:pPr>
        <w:pStyle w:val="a4"/>
        <w:ind w:left="0" w:firstLine="426"/>
        <w:jc w:val="both"/>
        <w:rPr>
          <w:rFonts w:ascii="Times New Roman" w:hAnsi="Times New Roman"/>
          <w:sz w:val="20"/>
          <w:szCs w:val="20"/>
        </w:rPr>
      </w:pPr>
    </w:p>
    <w:p w:rsidR="00560C29" w:rsidRDefault="00560C29" w:rsidP="00BF367E">
      <w:pPr>
        <w:pStyle w:val="a4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Мақашев Д.М. «М» ЖШС-нің директоры 2012 жылдың 1-маусымынан 7-не дейін «О» ЖШС-мен келісім шарт жасау мақсатында, Астанаға қызметтік іс-сапарға жіберілді.  </w:t>
      </w:r>
    </w:p>
    <w:p w:rsidR="00560C29" w:rsidRPr="00D37981" w:rsidRDefault="00560C29" w:rsidP="00C54B31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Default="00560C29" w:rsidP="00C54B31">
      <w:pPr>
        <w:pStyle w:val="a4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Д.М. Мақашевтың іс-сапардан келгеннен кейін аванстық есеп пен ақтаушы құжаттарын ұсынғанын ескере отырып, есеп берілуге тиісті соммалардың берілгені мен есептен шығарылуының есепте көрініс табуын көрсетіңіз.</w:t>
      </w:r>
    </w:p>
    <w:p w:rsidR="00560C29" w:rsidRDefault="00560C29" w:rsidP="00C54B31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560C29" w:rsidRPr="00D37981" w:rsidRDefault="00560C29" w:rsidP="00C54B31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022"/>
        <w:gridCol w:w="1134"/>
        <w:gridCol w:w="1276"/>
        <w:gridCol w:w="1275"/>
      </w:tblGrid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Іс-сапар шығындарына Д.М. Ахатовке ақша қаражаттары берілді (шғыс кассалық ордер № 23 31 мамыр 2011 жыл)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150 000</w:t>
            </w:r>
          </w:p>
        </w:tc>
      </w:tr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Іс-сапар шығындары 2012 жылдың 8-маусымынан 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Оның ішінде:</w:t>
            </w:r>
          </w:p>
          <w:p w:rsidR="00560C29" w:rsidRPr="00A17712" w:rsidRDefault="00560C29" w:rsidP="00A17712">
            <w:pPr>
              <w:pStyle w:val="a4"/>
              <w:numPr>
                <w:ilvl w:val="0"/>
                <w:numId w:val="9"/>
              </w:num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Алматы-Астана жол ақысы</w:t>
            </w:r>
          </w:p>
          <w:p w:rsidR="00560C29" w:rsidRPr="00A17712" w:rsidRDefault="00560C29" w:rsidP="00A17712">
            <w:pPr>
              <w:pStyle w:val="a4"/>
              <w:numPr>
                <w:ilvl w:val="0"/>
                <w:numId w:val="9"/>
              </w:num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АстанаАлматы жол ақысы</w:t>
            </w:r>
          </w:p>
          <w:p w:rsidR="00560C29" w:rsidRPr="00A17712" w:rsidRDefault="00560C29" w:rsidP="00A17712">
            <w:pPr>
              <w:pStyle w:val="a4"/>
              <w:numPr>
                <w:ilvl w:val="0"/>
                <w:numId w:val="9"/>
              </w:num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ҚҚС есепке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10 000</w:t>
            </w: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10 000</w:t>
            </w: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2 400</w:t>
            </w:r>
          </w:p>
        </w:tc>
      </w:tr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- ҚҚС-сіз қонақ үйде тұру құны </w:t>
            </w: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- ҚҚС есепке</w:t>
            </w: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(«К»ЖШС-гі қонақ үйінде тұру үшін түбіртек + фискалды чек + шот-фактура)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50 000</w:t>
            </w: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6 000</w:t>
            </w: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</w:tr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pStyle w:val="a4"/>
              <w:numPr>
                <w:ilvl w:val="0"/>
                <w:numId w:val="9"/>
              </w:num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Тәуліктік </w:t>
            </w:r>
          </w:p>
          <w:p w:rsidR="00560C29" w:rsidRPr="00A17712" w:rsidRDefault="00560C29" w:rsidP="00A17712">
            <w:pPr>
              <w:pStyle w:val="a4"/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Есеп беруші тұлғаның берешегі есептен шығарылды </w:t>
            </w:r>
          </w:p>
          <w:p w:rsidR="00560C29" w:rsidRPr="00A17712" w:rsidRDefault="00560C29" w:rsidP="00A17712">
            <w:pPr>
              <w:pStyle w:val="a4"/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(5 суток 11 200 тг </w:t>
            </w:r>
            <w:r w:rsidRPr="00A1771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= </w:t>
            </w:r>
            <w:r w:rsidRPr="00A17712">
              <w:rPr>
                <w:rFonts w:ascii="Times New Roman" w:hAnsi="Times New Roman"/>
                <w:sz w:val="18"/>
                <w:szCs w:val="18"/>
                <w:lang w:val="ru-RU"/>
              </w:rPr>
              <w:t>56 000)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63 504</w:t>
            </w:r>
          </w:p>
        </w:tc>
      </w:tr>
      <w:tr w:rsidR="00560C29" w:rsidRPr="00A17712" w:rsidTr="00A17712">
        <w:tc>
          <w:tcPr>
            <w:tcW w:w="10148" w:type="dxa"/>
            <w:gridSpan w:val="5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Іс-сапар шығындарының жиыны</w:t>
            </w:r>
          </w:p>
        </w:tc>
      </w:tr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 xml:space="preserve">Кассаға қолданылмаған есеп берілуге тиісті соммалар қалдығы өткізілді </w:t>
            </w: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(кіріс кассалық ордер № 45 8 маусым 2012 жыл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</w:tr>
    </w:tbl>
    <w:p w:rsidR="00560C29" w:rsidRDefault="00560C29" w:rsidP="00093EB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*1 АЕК </w:t>
      </w:r>
      <w:r w:rsidRPr="000B51B4">
        <w:rPr>
          <w:rFonts w:ascii="Times New Roman" w:hAnsi="Times New Roman"/>
          <w:sz w:val="20"/>
          <w:szCs w:val="20"/>
        </w:rPr>
        <w:t xml:space="preserve">= </w:t>
      </w:r>
      <w:r>
        <w:rPr>
          <w:rFonts w:ascii="Times New Roman" w:hAnsi="Times New Roman"/>
          <w:sz w:val="20"/>
          <w:szCs w:val="20"/>
        </w:rPr>
        <w:t>1 512 теңге</w:t>
      </w:r>
    </w:p>
    <w:p w:rsidR="00560C29" w:rsidRDefault="00560C29" w:rsidP="00093EB6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Тапсырма </w:t>
      </w:r>
      <w:r>
        <w:rPr>
          <w:rFonts w:ascii="Times New Roman" w:hAnsi="Times New Roman"/>
          <w:b/>
          <w:i/>
          <w:sz w:val="20"/>
          <w:szCs w:val="20"/>
          <w:u w:val="single"/>
        </w:rPr>
        <w:t>11</w:t>
      </w: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Есеп беруші тұлғалармен есеп айырысу есебі: іс-сапар шығындары</w:t>
      </w:r>
    </w:p>
    <w:p w:rsidR="00560C29" w:rsidRDefault="00560C29" w:rsidP="000B51B4">
      <w:pPr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«М» ЖШС-де А.О. Бердибековаға кеңсе тауарларын сатып алу үшін есеп берілуге тиісті ақша қаражаттар берілді.</w:t>
      </w:r>
    </w:p>
    <w:p w:rsidR="00560C29" w:rsidRPr="00D37981" w:rsidRDefault="00560C29" w:rsidP="0076427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560C29" w:rsidRDefault="00560C29" w:rsidP="00764273">
      <w:pPr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Берілген шаруашылық шығындарды есепте көрсетіңіз:</w:t>
      </w:r>
    </w:p>
    <w:p w:rsidR="00560C29" w:rsidRDefault="00560C29" w:rsidP="00764273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560C29" w:rsidRPr="00D37981" w:rsidRDefault="00560C29" w:rsidP="00764273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022"/>
        <w:gridCol w:w="1134"/>
        <w:gridCol w:w="1276"/>
        <w:gridCol w:w="1275"/>
      </w:tblGrid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20"/>
                <w:szCs w:val="20"/>
              </w:rPr>
              <w:t>кеңсе тауарларын сатып алу үшін А.О. Бердибековаға есеп берілуге тиісті ақша қаражаттары берілді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</w:tr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«А» ЖШС-де кеңсе тауарлары сатып алынды:</w:t>
            </w:r>
          </w:p>
          <w:p w:rsidR="00560C29" w:rsidRPr="00A17712" w:rsidRDefault="00560C29" w:rsidP="00F714C5">
            <w:pPr>
              <w:pStyle w:val="a4"/>
              <w:numPr>
                <w:ilvl w:val="0"/>
                <w:numId w:val="9"/>
              </w:numPr>
              <w:tabs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ҚҚС-сіз құны</w:t>
            </w:r>
          </w:p>
          <w:p w:rsidR="00560C29" w:rsidRPr="00A17712" w:rsidRDefault="00560C29" w:rsidP="00F714C5">
            <w:pPr>
              <w:pStyle w:val="a4"/>
              <w:numPr>
                <w:ilvl w:val="0"/>
                <w:numId w:val="9"/>
              </w:numPr>
              <w:tabs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ҚҚС есепке алынды</w:t>
            </w: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pStyle w:val="a4"/>
              <w:tabs>
                <w:tab w:val="left" w:pos="657"/>
                <w:tab w:val="left" w:pos="2775"/>
                <w:tab w:val="center" w:pos="4677"/>
              </w:tabs>
              <w:spacing w:after="0" w:line="240" w:lineRule="auto"/>
              <w:ind w:left="405"/>
              <w:rPr>
                <w:rFonts w:ascii="Times New Roman" w:hAnsi="Times New Roman"/>
                <w:sz w:val="18"/>
                <w:szCs w:val="18"/>
              </w:rPr>
            </w:pPr>
          </w:p>
          <w:p w:rsidR="00560C29" w:rsidRPr="00A17712" w:rsidRDefault="00560C29" w:rsidP="00A17712">
            <w:pPr>
              <w:tabs>
                <w:tab w:val="left" w:pos="657"/>
                <w:tab w:val="left" w:pos="2775"/>
                <w:tab w:val="center" w:pos="4677"/>
              </w:tabs>
              <w:spacing w:after="0" w:line="240" w:lineRule="auto"/>
              <w:ind w:left="1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4 000</w:t>
            </w:r>
          </w:p>
          <w:p w:rsidR="00560C29" w:rsidRPr="00A17712" w:rsidRDefault="00560C29" w:rsidP="00A17712">
            <w:pPr>
              <w:pStyle w:val="a4"/>
              <w:tabs>
                <w:tab w:val="left" w:pos="657"/>
                <w:tab w:val="left" w:pos="2775"/>
                <w:tab w:val="center" w:pos="4677"/>
              </w:tabs>
              <w:spacing w:after="0" w:line="240" w:lineRule="auto"/>
              <w:ind w:left="405" w:hanging="2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</w:tr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4 480</w:t>
            </w:r>
          </w:p>
        </w:tc>
      </w:tr>
      <w:tr w:rsidR="00560C29" w:rsidRPr="00A17712" w:rsidTr="00A17712">
        <w:tc>
          <w:tcPr>
            <w:tcW w:w="441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22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A1771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</w:tbl>
    <w:p w:rsidR="00560C29" w:rsidRDefault="00560C29" w:rsidP="00F714C5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560C29" w:rsidRDefault="00560C29" w:rsidP="00F714C5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Тапсырма </w:t>
      </w:r>
      <w:r>
        <w:rPr>
          <w:rFonts w:ascii="Times New Roman" w:hAnsi="Times New Roman"/>
          <w:b/>
          <w:i/>
          <w:sz w:val="20"/>
          <w:szCs w:val="20"/>
          <w:u w:val="single"/>
        </w:rPr>
        <w:t>1</w:t>
      </w:r>
      <w:r w:rsidRPr="00AF1296">
        <w:rPr>
          <w:rFonts w:ascii="Times New Roman" w:hAnsi="Times New Roman"/>
          <w:b/>
          <w:i/>
          <w:sz w:val="20"/>
          <w:szCs w:val="20"/>
          <w:u w:val="single"/>
        </w:rPr>
        <w:t>2</w:t>
      </w: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Есеп беруші тұлғалармен есеп айырысу есебі: іс-сапар шығындары</w:t>
      </w:r>
    </w:p>
    <w:p w:rsidR="00560C29" w:rsidRDefault="00560C29" w:rsidP="00764273">
      <w:pPr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Шаруашылық операциялар журналында шоттар корреспонденциясын және операциялар бойынша көрсетілген сомаларды анықтаңыз.</w:t>
      </w:r>
    </w:p>
    <w:p w:rsidR="00560C29" w:rsidRDefault="00560C29" w:rsidP="00F714C5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560C29" w:rsidRPr="00D37981" w:rsidRDefault="00560C29" w:rsidP="00F714C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022"/>
        <w:gridCol w:w="1134"/>
        <w:gridCol w:w="1276"/>
        <w:gridCol w:w="1275"/>
      </w:tblGrid>
      <w:tr w:rsidR="00560C29" w:rsidRPr="00A17712" w:rsidTr="00F714C5">
        <w:tc>
          <w:tcPr>
            <w:tcW w:w="441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022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134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276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560C29" w:rsidRPr="00A17712" w:rsidTr="00F714C5">
        <w:tc>
          <w:tcPr>
            <w:tcW w:w="441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:rsidR="00560C29" w:rsidRPr="00A17712" w:rsidRDefault="00560C29" w:rsidP="00597A67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Сатып алушыдан алынған аванс есеп айырысу шотына есепке алынды</w:t>
            </w:r>
          </w:p>
        </w:tc>
        <w:tc>
          <w:tcPr>
            <w:tcW w:w="1134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>0 000</w:t>
            </w:r>
          </w:p>
        </w:tc>
      </w:tr>
      <w:tr w:rsidR="00560C29" w:rsidRPr="00A17712" w:rsidTr="00F714C5">
        <w:tc>
          <w:tcPr>
            <w:tcW w:w="441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:rsidR="00560C29" w:rsidRDefault="00560C29" w:rsidP="00597A67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Сатып алушыға өнім өткізілді:</w:t>
            </w:r>
          </w:p>
          <w:p w:rsidR="00560C29" w:rsidRDefault="00560C29" w:rsidP="00597A67">
            <w:pPr>
              <w:numPr>
                <w:ilvl w:val="0"/>
                <w:numId w:val="9"/>
              </w:num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ҚҚС-сіз өткізу құны</w:t>
            </w:r>
          </w:p>
          <w:p w:rsidR="00560C29" w:rsidRPr="00A17712" w:rsidRDefault="00560C29" w:rsidP="00597A67">
            <w:pPr>
              <w:numPr>
                <w:ilvl w:val="0"/>
                <w:numId w:val="9"/>
              </w:num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 есепке алынды (12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%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F7729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00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>0 000</w:t>
            </w:r>
          </w:p>
        </w:tc>
      </w:tr>
      <w:tr w:rsidR="00560C29" w:rsidRPr="00A17712" w:rsidTr="00F714C5">
        <w:tc>
          <w:tcPr>
            <w:tcW w:w="441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2" w:type="dxa"/>
          </w:tcPr>
          <w:p w:rsidR="00560C29" w:rsidRPr="00A17712" w:rsidRDefault="00560C29" w:rsidP="00597A67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Дайын өнімнің нақты өзіндік құны есептен шығарылды</w:t>
            </w:r>
          </w:p>
        </w:tc>
        <w:tc>
          <w:tcPr>
            <w:tcW w:w="1134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F7729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>0 000</w:t>
            </w:r>
          </w:p>
        </w:tc>
      </w:tr>
      <w:tr w:rsidR="00560C29" w:rsidRPr="00A17712" w:rsidTr="00F714C5">
        <w:tc>
          <w:tcPr>
            <w:tcW w:w="441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22" w:type="dxa"/>
          </w:tcPr>
          <w:p w:rsidR="00560C29" w:rsidRPr="00A17712" w:rsidRDefault="00560C29" w:rsidP="00597A67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Сатып алушыдан алынған аванс есеп айырысу шотына есепке алынды</w:t>
            </w:r>
          </w:p>
        </w:tc>
        <w:tc>
          <w:tcPr>
            <w:tcW w:w="1134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C29" w:rsidRPr="00A17712" w:rsidTr="00F714C5">
        <w:tc>
          <w:tcPr>
            <w:tcW w:w="441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22" w:type="dxa"/>
          </w:tcPr>
          <w:p w:rsidR="00560C29" w:rsidRPr="00597A67" w:rsidRDefault="00560C29" w:rsidP="00597A67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97A67">
              <w:rPr>
                <w:rFonts w:ascii="Times New Roman" w:hAnsi="Times New Roman"/>
                <w:sz w:val="18"/>
                <w:szCs w:val="18"/>
              </w:rPr>
              <w:t>Сатып алушыдан есеп айырысу шотына ақша қаражаттары келіп түсті</w:t>
            </w:r>
          </w:p>
        </w:tc>
        <w:tc>
          <w:tcPr>
            <w:tcW w:w="1134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0C29" w:rsidRPr="00A17712" w:rsidRDefault="00560C29" w:rsidP="00F714C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560C29" w:rsidRDefault="00560C29" w:rsidP="003F2BF4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 xml:space="preserve">Тапсырма </w:t>
      </w:r>
      <w:r>
        <w:rPr>
          <w:rFonts w:ascii="Times New Roman" w:hAnsi="Times New Roman"/>
          <w:b/>
          <w:i/>
          <w:sz w:val="20"/>
          <w:szCs w:val="20"/>
          <w:u w:val="single"/>
        </w:rPr>
        <w:t>13</w:t>
      </w: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  <w:u w:val="single"/>
        </w:rPr>
        <w:t>Тауарлы-материалдық қорлардың есебі: қорлардың өзіндік құнын анықтау</w:t>
      </w:r>
    </w:p>
    <w:p w:rsidR="00560C29" w:rsidRPr="00BB5B82" w:rsidRDefault="00560C29" w:rsidP="00764273">
      <w:pPr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</w:rPr>
        <w:t>«М» ЖШС-гі келесі материалдарды сатып алды: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34"/>
        <w:gridCol w:w="2084"/>
        <w:gridCol w:w="2084"/>
        <w:gridCol w:w="2084"/>
      </w:tblGrid>
      <w:tr w:rsidR="000E4CAA" w:rsidTr="000E4CAA">
        <w:tc>
          <w:tcPr>
            <w:tcW w:w="53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E4CA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363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CAA">
              <w:rPr>
                <w:rFonts w:ascii="Times New Roman" w:hAnsi="Times New Roman"/>
                <w:b/>
                <w:sz w:val="18"/>
                <w:szCs w:val="18"/>
              </w:rPr>
              <w:t xml:space="preserve">Атауы </w:t>
            </w: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CAA">
              <w:rPr>
                <w:rFonts w:ascii="Times New Roman" w:hAnsi="Times New Roman"/>
                <w:b/>
                <w:sz w:val="18"/>
                <w:szCs w:val="18"/>
              </w:rPr>
              <w:t>Көлемі, кг</w:t>
            </w: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CAA">
              <w:rPr>
                <w:rFonts w:ascii="Times New Roman" w:hAnsi="Times New Roman"/>
                <w:b/>
                <w:sz w:val="18"/>
                <w:szCs w:val="18"/>
              </w:rPr>
              <w:t>Бағасы, тг/кг</w:t>
            </w: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CAA">
              <w:rPr>
                <w:rFonts w:ascii="Times New Roman" w:hAnsi="Times New Roman"/>
                <w:b/>
                <w:sz w:val="18"/>
                <w:szCs w:val="18"/>
              </w:rPr>
              <w:t>ҚҚС-сіз құны, тг</w:t>
            </w:r>
          </w:p>
        </w:tc>
      </w:tr>
      <w:tr w:rsidR="000E4CAA" w:rsidTr="000E4CAA">
        <w:tc>
          <w:tcPr>
            <w:tcW w:w="53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3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 xml:space="preserve">Лак </w:t>
            </w: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>1 500</w:t>
            </w: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>1 200 000</w:t>
            </w:r>
          </w:p>
        </w:tc>
      </w:tr>
      <w:tr w:rsidR="000E4CAA" w:rsidTr="000E4CAA">
        <w:tc>
          <w:tcPr>
            <w:tcW w:w="53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3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 xml:space="preserve">Бояу  </w:t>
            </w: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>600 000</w:t>
            </w:r>
          </w:p>
        </w:tc>
      </w:tr>
      <w:tr w:rsidR="000E4CAA" w:rsidTr="000E4CAA">
        <w:tc>
          <w:tcPr>
            <w:tcW w:w="53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4" w:type="dxa"/>
            <w:shd w:val="clear" w:color="auto" w:fill="auto"/>
          </w:tcPr>
          <w:p w:rsidR="00AF1296" w:rsidRPr="000E4CAA" w:rsidRDefault="00AF1296" w:rsidP="000E4CAA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0E4CAA">
              <w:rPr>
                <w:rFonts w:ascii="Times New Roman" w:hAnsi="Times New Roman"/>
                <w:b/>
                <w:sz w:val="18"/>
                <w:szCs w:val="18"/>
              </w:rPr>
              <w:t xml:space="preserve">Жиыны </w:t>
            </w: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</w:tcPr>
          <w:p w:rsidR="00AF1296" w:rsidRPr="000E4CAA" w:rsidRDefault="00AF1296" w:rsidP="000E4CAA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CAA">
              <w:rPr>
                <w:rFonts w:ascii="Times New Roman" w:hAnsi="Times New Roman"/>
                <w:sz w:val="18"/>
                <w:szCs w:val="18"/>
              </w:rPr>
              <w:t>1 800 000</w:t>
            </w:r>
          </w:p>
        </w:tc>
      </w:tr>
    </w:tbl>
    <w:p w:rsidR="00AF1296" w:rsidRDefault="00AF1296" w:rsidP="00AF1296">
      <w:pPr>
        <w:spacing w:after="0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AF1296" w:rsidRDefault="00AF1296" w:rsidP="00AF1296">
      <w:pPr>
        <w:spacing w:after="0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ҚҚС-ті есепке алғандағы,  материалдар құны (12</w:t>
      </w:r>
      <w:r w:rsidRPr="00AF1296">
        <w:rPr>
          <w:rFonts w:ascii="Times New Roman" w:hAnsi="Times New Roman"/>
          <w:sz w:val="20"/>
          <w:szCs w:val="20"/>
        </w:rPr>
        <w:t>%</w:t>
      </w:r>
      <w:r>
        <w:rPr>
          <w:rFonts w:ascii="Times New Roman" w:hAnsi="Times New Roman"/>
          <w:sz w:val="20"/>
          <w:szCs w:val="20"/>
        </w:rPr>
        <w:t xml:space="preserve">) – 2 016 000 тенге. </w:t>
      </w:r>
    </w:p>
    <w:p w:rsidR="00AF1296" w:rsidRDefault="00AF1296" w:rsidP="00AF1296">
      <w:pPr>
        <w:spacing w:after="0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«С» ЖШС-не аударылды – 2 016 000 тенге.</w:t>
      </w:r>
    </w:p>
    <w:p w:rsidR="00AF1296" w:rsidRDefault="00AF1296" w:rsidP="00AF1296">
      <w:pPr>
        <w:spacing w:after="0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Жеткізу бойынша шығындар – «</w:t>
      </w:r>
      <w:r w:rsidR="00712794">
        <w:rPr>
          <w:rFonts w:ascii="Times New Roman" w:hAnsi="Times New Roman"/>
          <w:sz w:val="20"/>
          <w:szCs w:val="20"/>
        </w:rPr>
        <w:t xml:space="preserve">Азимов К.Н.» жеке кәсіпкерге жүкті жеткізгені үшін ҚҚС-сіз 9 000 тенге төленді. </w:t>
      </w:r>
    </w:p>
    <w:p w:rsidR="00712794" w:rsidRPr="00D37981" w:rsidRDefault="00712794" w:rsidP="00712794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712794" w:rsidRDefault="00712794" w:rsidP="00712794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Қорлардың өзіндік құнын анықтау.</w:t>
      </w:r>
    </w:p>
    <w:p w:rsidR="00712794" w:rsidRDefault="00712794" w:rsidP="00712794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Берілген операцияларды есепте көрсетіңіз.</w:t>
      </w:r>
    </w:p>
    <w:p w:rsidR="00712794" w:rsidRDefault="00712794" w:rsidP="0071279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712794" w:rsidRDefault="00712794" w:rsidP="00712794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712794" w:rsidRPr="00D37981" w:rsidRDefault="00712794" w:rsidP="00712794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022"/>
        <w:gridCol w:w="1134"/>
        <w:gridCol w:w="1276"/>
        <w:gridCol w:w="1275"/>
      </w:tblGrid>
      <w:tr w:rsidR="00712794" w:rsidRPr="00A17712" w:rsidTr="00BB5B82">
        <w:tc>
          <w:tcPr>
            <w:tcW w:w="441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022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134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276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712794" w:rsidRPr="00A17712" w:rsidTr="00BB5B82">
        <w:tc>
          <w:tcPr>
            <w:tcW w:w="441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:rsidR="00712794" w:rsidRDefault="00712794" w:rsidP="00BB5B82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«С» ЖШС-нен материалдар келіп түсті:</w:t>
            </w:r>
          </w:p>
          <w:p w:rsidR="00712794" w:rsidRDefault="00712794" w:rsidP="00712794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ҚҚС-сіз құны;</w:t>
            </w:r>
          </w:p>
          <w:p w:rsidR="00712794" w:rsidRPr="00A17712" w:rsidRDefault="00712794" w:rsidP="00712794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 есепке алынды</w:t>
            </w:r>
          </w:p>
        </w:tc>
        <w:tc>
          <w:tcPr>
            <w:tcW w:w="1134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712794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2794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1 800 000</w:t>
            </w:r>
          </w:p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216 000</w:t>
            </w:r>
          </w:p>
        </w:tc>
      </w:tr>
      <w:tr w:rsidR="00712794" w:rsidRPr="00A17712" w:rsidTr="00BB5B82">
        <w:tc>
          <w:tcPr>
            <w:tcW w:w="441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:rsidR="00712794" w:rsidRPr="00A17712" w:rsidRDefault="00712794" w:rsidP="00712794">
            <w:p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Есеп айырысу шотынан жабдықтаушыға ақша қаражаттары аударылды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2 016 000</w:t>
            </w:r>
          </w:p>
        </w:tc>
      </w:tr>
      <w:tr w:rsidR="00712794" w:rsidRPr="00A17712" w:rsidTr="00BB5B82">
        <w:tc>
          <w:tcPr>
            <w:tcW w:w="441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2" w:type="dxa"/>
          </w:tcPr>
          <w:p w:rsidR="00712794" w:rsidRPr="00A17712" w:rsidRDefault="00712794" w:rsidP="00712794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Жеткізу бойынша шығындар материалдар құнына жатқызылды</w:t>
            </w:r>
          </w:p>
        </w:tc>
        <w:tc>
          <w:tcPr>
            <w:tcW w:w="1134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9 000</w:t>
            </w:r>
          </w:p>
        </w:tc>
      </w:tr>
      <w:tr w:rsidR="00712794" w:rsidRPr="00A17712" w:rsidTr="00BB5B82">
        <w:tc>
          <w:tcPr>
            <w:tcW w:w="441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22" w:type="dxa"/>
          </w:tcPr>
          <w:p w:rsidR="00712794" w:rsidRPr="00A17712" w:rsidRDefault="00712794" w:rsidP="00BB5B82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«Азимов К.Н.» жеке кәсіпкерге жүк жеткізгені үшін кассадан қолма қол ақша төленді</w:t>
            </w:r>
          </w:p>
        </w:tc>
        <w:tc>
          <w:tcPr>
            <w:tcW w:w="1134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2794" w:rsidRPr="00A17712" w:rsidRDefault="00712794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9 000</w:t>
            </w:r>
          </w:p>
        </w:tc>
      </w:tr>
    </w:tbl>
    <w:p w:rsidR="00712794" w:rsidRDefault="00712794" w:rsidP="0071279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712794" w:rsidRDefault="00712794" w:rsidP="00712794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Тапсырма </w:t>
      </w:r>
      <w:r>
        <w:rPr>
          <w:rFonts w:ascii="Times New Roman" w:hAnsi="Times New Roman"/>
          <w:b/>
          <w:i/>
          <w:sz w:val="20"/>
          <w:szCs w:val="20"/>
          <w:u w:val="single"/>
        </w:rPr>
        <w:t>14</w:t>
      </w: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Орташа құн әдісімен ТМҚ-ды бағалау</w:t>
      </w:r>
    </w:p>
    <w:p w:rsidR="00712794" w:rsidRDefault="00712794" w:rsidP="00783417">
      <w:pPr>
        <w:spacing w:after="0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«Б»</w:t>
      </w:r>
      <w:r w:rsidR="00783417">
        <w:rPr>
          <w:rFonts w:ascii="Times New Roman" w:hAnsi="Times New Roman"/>
          <w:sz w:val="20"/>
          <w:szCs w:val="20"/>
        </w:rPr>
        <w:t xml:space="preserve"> ЖШС жиһаз жасайды және ТМҚ-ның есебін жүргізу кезінде орташа құн әдісін пайдаланады. </w:t>
      </w:r>
    </w:p>
    <w:p w:rsidR="00783417" w:rsidRDefault="00783417" w:rsidP="00783417">
      <w:pPr>
        <w:spacing w:after="0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Белгілі:</w:t>
      </w:r>
    </w:p>
    <w:p w:rsidR="00783417" w:rsidRDefault="002541AC" w:rsidP="0078341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Қоймадағы 2012 жылдың 1-маусымына </w:t>
      </w:r>
      <w:r w:rsidR="00913337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атериалдардың қалдығы </w:t>
      </w:r>
      <w:r w:rsidR="00913337">
        <w:rPr>
          <w:rFonts w:ascii="Times New Roman" w:hAnsi="Times New Roman"/>
          <w:sz w:val="20"/>
          <w:szCs w:val="20"/>
        </w:rPr>
        <w:t>(ДСП ағашы) – 100 кв. М 1500 тг/кв.м бағасы бойынша;</w:t>
      </w:r>
    </w:p>
    <w:p w:rsidR="00913337" w:rsidRDefault="00913337" w:rsidP="0078341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2012 жылдың 5-маусымында 1-партия келіп түсті – 80 кв. М 1600 тг./кв. М бағасы бойынша (ҚҚС-сіз құны);</w:t>
      </w:r>
    </w:p>
    <w:p w:rsidR="00913337" w:rsidRDefault="00913337" w:rsidP="0078341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Жиһаз цехына 2012 жылдың 6-маусымына 160 кв.м есептен шығарылды;</w:t>
      </w:r>
    </w:p>
    <w:p w:rsidR="00913337" w:rsidRDefault="00913337" w:rsidP="0078341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2012 жылдың 7-маусымында </w:t>
      </w:r>
      <w:r w:rsidR="006006CE">
        <w:rPr>
          <w:rFonts w:ascii="Times New Roman" w:hAnsi="Times New Roman"/>
          <w:sz w:val="20"/>
          <w:szCs w:val="20"/>
        </w:rPr>
        <w:t>2-партия келіп түсті – 50 кв. м 1708 тг./ кв. м бағасымен;</w:t>
      </w:r>
    </w:p>
    <w:p w:rsidR="00913337" w:rsidRDefault="006006CE" w:rsidP="0078341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2012 жылдың 8-маусымында 60 кв.м есептен шығарылды.</w:t>
      </w:r>
    </w:p>
    <w:p w:rsidR="006006CE" w:rsidRPr="00D37981" w:rsidRDefault="006006CE" w:rsidP="006006CE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6006CE" w:rsidRDefault="006006CE" w:rsidP="006006CE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Өндіріске босатылған қорлардың өзіндік құнын анықтаңыз.</w:t>
      </w:r>
    </w:p>
    <w:p w:rsidR="006006CE" w:rsidRDefault="006006CE" w:rsidP="006006CE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Есепте берілген опреацияларды көрсетіңіз.</w:t>
      </w:r>
    </w:p>
    <w:p w:rsidR="006006CE" w:rsidRPr="00712794" w:rsidRDefault="006006CE" w:rsidP="006006CE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6006CE" w:rsidRDefault="006006CE" w:rsidP="006006CE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6006CE" w:rsidRPr="00D37981" w:rsidRDefault="006006CE" w:rsidP="006006CE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022"/>
        <w:gridCol w:w="1134"/>
        <w:gridCol w:w="1276"/>
        <w:gridCol w:w="1275"/>
      </w:tblGrid>
      <w:tr w:rsidR="006006CE" w:rsidRPr="00A17712" w:rsidTr="00BB5B82">
        <w:tc>
          <w:tcPr>
            <w:tcW w:w="441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022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134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276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6006CE" w:rsidRPr="00A17712" w:rsidTr="00BB5B82">
        <w:tc>
          <w:tcPr>
            <w:tcW w:w="441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:rsidR="006006CE" w:rsidRDefault="006006CE" w:rsidP="00BB5B82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Жабдықтаушыдан материалдар келіп түсті:</w:t>
            </w:r>
          </w:p>
          <w:p w:rsidR="006006CE" w:rsidRPr="00A17712" w:rsidRDefault="006006CE" w:rsidP="006006CE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ҚҚС-сіз құны.</w:t>
            </w:r>
          </w:p>
        </w:tc>
        <w:tc>
          <w:tcPr>
            <w:tcW w:w="1134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006CE" w:rsidRPr="00A17712" w:rsidRDefault="006006CE" w:rsidP="006006CE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06CE" w:rsidRPr="00A17712" w:rsidTr="00BB5B82">
        <w:tc>
          <w:tcPr>
            <w:tcW w:w="441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:rsidR="006006CE" w:rsidRPr="00A17712" w:rsidRDefault="006006CE" w:rsidP="00BB5B82">
            <w:p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Есеп айырысу шотынан жабдықтаушыға ақша қаражаттары аударылды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06CE" w:rsidRPr="00A17712" w:rsidTr="00BB5B82">
        <w:tc>
          <w:tcPr>
            <w:tcW w:w="441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2" w:type="dxa"/>
          </w:tcPr>
          <w:p w:rsidR="006006CE" w:rsidRPr="00A17712" w:rsidRDefault="006006CE" w:rsidP="00BB5B82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Жиһаз цехына материалдар есептен шығарылды</w:t>
            </w:r>
          </w:p>
        </w:tc>
        <w:tc>
          <w:tcPr>
            <w:tcW w:w="1134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06CE" w:rsidRPr="00A17712" w:rsidRDefault="006006CE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2794" w:rsidRDefault="00712794" w:rsidP="0071279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6006CE" w:rsidRDefault="006006CE" w:rsidP="006006CE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Тапсырма </w:t>
      </w:r>
      <w:r>
        <w:rPr>
          <w:rFonts w:ascii="Times New Roman" w:hAnsi="Times New Roman"/>
          <w:b/>
          <w:i/>
          <w:sz w:val="20"/>
          <w:szCs w:val="20"/>
          <w:u w:val="single"/>
        </w:rPr>
        <w:t>15</w:t>
      </w: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  <w:u w:val="single"/>
        </w:rPr>
        <w:t>ФИФО әдісімен ТМҚ-ды бағалау</w:t>
      </w:r>
    </w:p>
    <w:p w:rsidR="006006CE" w:rsidRDefault="006006CE" w:rsidP="006006CE">
      <w:pPr>
        <w:spacing w:after="0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«А» ЖШС-гі су мөлшерін есептеуіш құрылығыларды сатумен айналысады. ТМҚ-ды есебін жүргізу кезінде ФИФО әдісін қолданады. </w:t>
      </w:r>
    </w:p>
    <w:p w:rsidR="006006CE" w:rsidRDefault="006006CE" w:rsidP="006006CE">
      <w:pPr>
        <w:spacing w:after="0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Белгілі: </w:t>
      </w:r>
    </w:p>
    <w:p w:rsidR="00F20AE1" w:rsidRDefault="00F20AE1" w:rsidP="00F20AE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1-маусымдағы қоймадағы тауарлар қалдығы – 10 дана 2 200 теңге бағасымен;</w:t>
      </w:r>
    </w:p>
    <w:p w:rsidR="00F20AE1" w:rsidRDefault="00F20AE1" w:rsidP="00F20AE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2-маусымда 1-партия келіп түсті – 50 дана 2400 теңден;</w:t>
      </w:r>
    </w:p>
    <w:p w:rsidR="00F20AE1" w:rsidRDefault="00F20AE1" w:rsidP="00F20AE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3-маусымда тұрғындарға қолма қол ақшаға 16 дана сатылды;</w:t>
      </w:r>
    </w:p>
    <w:p w:rsidR="00F20AE1" w:rsidRDefault="00F20AE1" w:rsidP="00F20AE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4-маусымда 2-партия келіп түсті – 70 дана 2500 теңге бағасымен;</w:t>
      </w:r>
    </w:p>
    <w:p w:rsidR="00F20AE1" w:rsidRDefault="00F20AE1" w:rsidP="00F20AE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5-маусымда ұйымдарға 58 дана сатылды.</w:t>
      </w:r>
    </w:p>
    <w:p w:rsidR="00F20AE1" w:rsidRPr="00D37981" w:rsidRDefault="00F20AE1" w:rsidP="00F20AE1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F20AE1" w:rsidRDefault="00F20AE1" w:rsidP="00F20AE1">
      <w:pPr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Өндіріске босатылған қорлардың өзіндік құнын анықтаңыз.</w:t>
      </w:r>
    </w:p>
    <w:p w:rsidR="00F20AE1" w:rsidRDefault="00F20AE1" w:rsidP="00F20AE1">
      <w:pPr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Есепте берілген опреацияларды көрсетіңіз.</w:t>
      </w:r>
    </w:p>
    <w:p w:rsidR="00F20AE1" w:rsidRDefault="00F20AE1" w:rsidP="00F20AE1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lastRenderedPageBreak/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F20AE1" w:rsidRPr="00D37981" w:rsidRDefault="00F20AE1" w:rsidP="00F20AE1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53445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022"/>
        <w:gridCol w:w="1252"/>
        <w:gridCol w:w="1158"/>
        <w:gridCol w:w="1275"/>
      </w:tblGrid>
      <w:tr w:rsidR="00F20AE1" w:rsidRPr="00A17712" w:rsidTr="0053445B">
        <w:tc>
          <w:tcPr>
            <w:tcW w:w="441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022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252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158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F20AE1" w:rsidRPr="00A17712" w:rsidTr="0053445B">
        <w:tc>
          <w:tcPr>
            <w:tcW w:w="441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:rsidR="00F20AE1" w:rsidRDefault="00F20AE1" w:rsidP="00BB5B82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Жабдықтаушыдан материалдар келіп түсті:</w:t>
            </w:r>
          </w:p>
          <w:p w:rsidR="00F20AE1" w:rsidRPr="00A17712" w:rsidRDefault="00F20AE1" w:rsidP="00BB5B82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ҚҚС-сіз құны.</w:t>
            </w:r>
          </w:p>
        </w:tc>
        <w:tc>
          <w:tcPr>
            <w:tcW w:w="1252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0AE1" w:rsidRPr="00A17712" w:rsidTr="0053445B">
        <w:tc>
          <w:tcPr>
            <w:tcW w:w="441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:rsidR="00F20AE1" w:rsidRPr="00A17712" w:rsidRDefault="00F20AE1" w:rsidP="00BB5B82">
            <w:p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Есеп айырысу шотынан жабдықтаушыға ақша қаражаттары аударылды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0AE1" w:rsidRPr="00A17712" w:rsidTr="0053445B">
        <w:tc>
          <w:tcPr>
            <w:tcW w:w="441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2" w:type="dxa"/>
          </w:tcPr>
          <w:p w:rsidR="00F20AE1" w:rsidRPr="00A17712" w:rsidRDefault="009E6E23" w:rsidP="00BB5B82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Тұрғындарға қолма қол ақшаға тауарлар </w:t>
            </w:r>
            <w:r w:rsidR="00483D85">
              <w:rPr>
                <w:rFonts w:ascii="Times New Roman" w:hAnsi="Times New Roman"/>
                <w:sz w:val="18"/>
                <w:szCs w:val="18"/>
              </w:rPr>
              <w:t>өткізілді</w:t>
            </w:r>
          </w:p>
        </w:tc>
        <w:tc>
          <w:tcPr>
            <w:tcW w:w="1252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0AE1" w:rsidRPr="00A17712" w:rsidTr="0053445B">
        <w:tc>
          <w:tcPr>
            <w:tcW w:w="441" w:type="dxa"/>
          </w:tcPr>
          <w:p w:rsidR="00F20AE1" w:rsidRDefault="009E6E23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22" w:type="dxa"/>
          </w:tcPr>
          <w:p w:rsidR="00F20AE1" w:rsidRDefault="009E6E23" w:rsidP="00BB5B82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Өткізіл</w:t>
            </w:r>
            <w:r w:rsidR="0053445B">
              <w:rPr>
                <w:rFonts w:ascii="Times New Roman" w:hAnsi="Times New Roman"/>
                <w:sz w:val="18"/>
                <w:szCs w:val="18"/>
              </w:rPr>
              <w:t>ген тауарлардың нақты өзіндік құны есептен шығарылды</w:t>
            </w:r>
          </w:p>
        </w:tc>
        <w:tc>
          <w:tcPr>
            <w:tcW w:w="1252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0AE1" w:rsidRPr="00A17712" w:rsidTr="0053445B">
        <w:tc>
          <w:tcPr>
            <w:tcW w:w="441" w:type="dxa"/>
          </w:tcPr>
          <w:p w:rsidR="00F20AE1" w:rsidRDefault="009E6E23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22" w:type="dxa"/>
          </w:tcPr>
          <w:p w:rsidR="00F20AE1" w:rsidRDefault="0053445B" w:rsidP="00BB5B82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Ұйымдарға тауарлар өткізілді </w:t>
            </w:r>
          </w:p>
        </w:tc>
        <w:tc>
          <w:tcPr>
            <w:tcW w:w="1252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0AE1" w:rsidRPr="00A17712" w:rsidTr="0053445B">
        <w:tc>
          <w:tcPr>
            <w:tcW w:w="441" w:type="dxa"/>
          </w:tcPr>
          <w:p w:rsidR="00F20AE1" w:rsidRDefault="009E6E23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22" w:type="dxa"/>
          </w:tcPr>
          <w:p w:rsidR="00F20AE1" w:rsidRDefault="0053445B" w:rsidP="00BB5B82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Өткізілген тауарлардың нақты өзіндік құны есептен шығарылды</w:t>
            </w:r>
          </w:p>
        </w:tc>
        <w:tc>
          <w:tcPr>
            <w:tcW w:w="1252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0AE1" w:rsidRPr="00A17712" w:rsidRDefault="00F20AE1" w:rsidP="00BB5B82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0AE1" w:rsidRDefault="00F20AE1" w:rsidP="008508D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08D9" w:rsidRDefault="008508D9" w:rsidP="008508D9">
      <w:pPr>
        <w:spacing w:after="0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D642BC" w:rsidRDefault="00D642BC" w:rsidP="008508D9">
      <w:pPr>
        <w:spacing w:after="0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Тапсырма </w:t>
      </w:r>
      <w:r>
        <w:rPr>
          <w:rFonts w:ascii="Times New Roman" w:hAnsi="Times New Roman"/>
          <w:b/>
          <w:i/>
          <w:sz w:val="20"/>
          <w:szCs w:val="20"/>
          <w:u w:val="single"/>
        </w:rPr>
        <w:t>16</w:t>
      </w:r>
      <w:r w:rsidRPr="00BF367E">
        <w:rPr>
          <w:rFonts w:ascii="Times New Roman" w:hAnsi="Times New Roman"/>
          <w:b/>
          <w:i/>
          <w:sz w:val="20"/>
          <w:szCs w:val="20"/>
          <w:u w:val="single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ТМҚ-ды бағалаудың </w:t>
      </w:r>
      <w:r w:rsidR="00BB5B82">
        <w:rPr>
          <w:rFonts w:ascii="Times New Roman" w:hAnsi="Times New Roman"/>
          <w:b/>
          <w:i/>
          <w:sz w:val="20"/>
          <w:szCs w:val="20"/>
          <w:u w:val="single"/>
        </w:rPr>
        <w:t>әдістерінің нәтижесін өзара салыстыру</w:t>
      </w:r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 </w:t>
      </w:r>
    </w:p>
    <w:p w:rsidR="008508D9" w:rsidRDefault="008508D9" w:rsidP="008508D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F20AE1" w:rsidRDefault="00BB5B82" w:rsidP="008508D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«И» ЖШС-гі сауда ұйымы тұрғындарға қолма қол есеп айырысу жолымен 40000 теңге құнымен, ҚҚС-сыз тауар өткізеді. </w:t>
      </w:r>
    </w:p>
    <w:p w:rsidR="00BB5B82" w:rsidRDefault="00BB5B82" w:rsidP="008508D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Белгілі:</w:t>
      </w:r>
    </w:p>
    <w:p w:rsidR="00BB5B82" w:rsidRDefault="00BB5B82" w:rsidP="008508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Ай басындағы қоймадағы тауар қалдығы  - 10 дана 20 000 теңге құнымен;</w:t>
      </w:r>
    </w:p>
    <w:p w:rsidR="00BB5B82" w:rsidRDefault="00BB5B82" w:rsidP="008508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Ай бойы келіп түскен тауарлар:</w:t>
      </w:r>
    </w:p>
    <w:p w:rsidR="00BB5B82" w:rsidRDefault="00BB5B82" w:rsidP="008508D9">
      <w:pPr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1-партия – 80 дана 25 000 теңге баға бойынша, ҚҚС-сыз;</w:t>
      </w:r>
    </w:p>
    <w:p w:rsidR="00BB5B82" w:rsidRDefault="00BB5B82" w:rsidP="008508D9">
      <w:pPr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2-партия – 60 дана 24 000 теңге баға бойынша, ҚҚС-сыз;</w:t>
      </w:r>
    </w:p>
    <w:p w:rsidR="00BB5B82" w:rsidRDefault="00BB5B82" w:rsidP="008508D9">
      <w:pPr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3-партия – 50 дана 26 000 теңге баға бойынша, ҚҚС-сыз;</w:t>
      </w:r>
    </w:p>
    <w:p w:rsidR="00BB5B82" w:rsidRDefault="00BB5B82" w:rsidP="008508D9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Ай соңындағы қоймадағы тауарлар қалдығы – 13 дана. </w:t>
      </w:r>
    </w:p>
    <w:p w:rsidR="00BB5B82" w:rsidRDefault="00BB5B82" w:rsidP="008508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5B82">
        <w:rPr>
          <w:rFonts w:ascii="Times New Roman" w:hAnsi="Times New Roman"/>
          <w:b/>
          <w:sz w:val="20"/>
          <w:szCs w:val="20"/>
        </w:rPr>
        <w:t>Қажет:</w:t>
      </w:r>
    </w:p>
    <w:p w:rsidR="00BB5B82" w:rsidRDefault="00BB5B82" w:rsidP="008508D9">
      <w:pPr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Оташа құн және ФИФО әдістері арқылы өткізілген тауарлардың өзіндік құнын анықтау. </w:t>
      </w:r>
    </w:p>
    <w:p w:rsidR="00BB5B82" w:rsidRPr="00BB5B82" w:rsidRDefault="00BB5B82" w:rsidP="008508D9">
      <w:pPr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Төменде көрсетілген көрсеткіштер бойынша әр түрлі әдістер арқылы өзіндік құнды бағалаудың нәтижелерін салыстыру.</w:t>
      </w:r>
    </w:p>
    <w:p w:rsidR="00931CC4" w:rsidRDefault="00931CC4" w:rsidP="008508D9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</w:p>
    <w:p w:rsidR="006006CE" w:rsidRPr="00931CC4" w:rsidRDefault="00BB5B82" w:rsidP="008508D9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931CC4">
        <w:rPr>
          <w:rFonts w:ascii="Times New Roman" w:hAnsi="Times New Roman"/>
          <w:b/>
          <w:sz w:val="20"/>
          <w:szCs w:val="20"/>
        </w:rPr>
        <w:t>Әр түрлі әдістер арқылы өзіндік құнды бағалаудың нәтижелерін салыстыру</w:t>
      </w:r>
    </w:p>
    <w:p w:rsidR="006006CE" w:rsidRDefault="006006CE" w:rsidP="00850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984"/>
        <w:gridCol w:w="1807"/>
      </w:tblGrid>
      <w:tr w:rsidR="00931CC4" w:rsidRPr="000E4CAA" w:rsidTr="000E4CAA">
        <w:tc>
          <w:tcPr>
            <w:tcW w:w="6629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Көрсеткіштер</w:t>
            </w:r>
          </w:p>
        </w:tc>
        <w:tc>
          <w:tcPr>
            <w:tcW w:w="1984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Орташа құн әдісі</w:t>
            </w:r>
          </w:p>
        </w:tc>
        <w:tc>
          <w:tcPr>
            <w:tcW w:w="1807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ФИФО</w:t>
            </w:r>
          </w:p>
        </w:tc>
      </w:tr>
      <w:tr w:rsidR="00931CC4" w:rsidRPr="000E4CAA" w:rsidTr="000E4CAA">
        <w:tc>
          <w:tcPr>
            <w:tcW w:w="6629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Ай басындағы қоймадағы тауарлар қалдығы, дана</w:t>
            </w:r>
          </w:p>
        </w:tc>
        <w:tc>
          <w:tcPr>
            <w:tcW w:w="1984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31CC4" w:rsidRPr="000E4CAA" w:rsidTr="000E4CAA">
        <w:tc>
          <w:tcPr>
            <w:tcW w:w="6629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Ай басындағы қоймадағы тауарлар қалдығының құны, тг.</w:t>
            </w:r>
          </w:p>
        </w:tc>
        <w:tc>
          <w:tcPr>
            <w:tcW w:w="1984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31CC4" w:rsidRPr="000E4CAA" w:rsidTr="000E4CAA">
        <w:tc>
          <w:tcPr>
            <w:tcW w:w="6629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Ай бойы келіп түскен тауарлар құны, тг.</w:t>
            </w:r>
          </w:p>
        </w:tc>
        <w:tc>
          <w:tcPr>
            <w:tcW w:w="1984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31CC4" w:rsidRPr="000E4CAA" w:rsidTr="000E4CAA">
        <w:tc>
          <w:tcPr>
            <w:tcW w:w="6629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Өткізілген тауарлар саны, дана</w:t>
            </w:r>
          </w:p>
        </w:tc>
        <w:tc>
          <w:tcPr>
            <w:tcW w:w="1984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31CC4" w:rsidRPr="000E4CAA" w:rsidTr="000E4CAA">
        <w:tc>
          <w:tcPr>
            <w:tcW w:w="6629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Өткізілген тауарлардың өзіндік құны, тг.</w:t>
            </w:r>
          </w:p>
        </w:tc>
        <w:tc>
          <w:tcPr>
            <w:tcW w:w="1984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31CC4" w:rsidRPr="000E4CAA" w:rsidTr="000E4CAA">
        <w:tc>
          <w:tcPr>
            <w:tcW w:w="6629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Ай соңындағы қоймадағы тауарлар қалдығының құны, тг.</w:t>
            </w:r>
          </w:p>
        </w:tc>
        <w:tc>
          <w:tcPr>
            <w:tcW w:w="1984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31CC4" w:rsidRPr="000E4CAA" w:rsidTr="000E4CAA">
        <w:tc>
          <w:tcPr>
            <w:tcW w:w="6629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Өткізуден жалпы пайда, тг.</w:t>
            </w:r>
          </w:p>
        </w:tc>
        <w:tc>
          <w:tcPr>
            <w:tcW w:w="1984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931CC4" w:rsidRPr="000E4CAA" w:rsidRDefault="00931CC4" w:rsidP="000E4C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:rsidR="00931CC4" w:rsidRDefault="00931CC4" w:rsidP="00850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508D9" w:rsidRDefault="008508D9" w:rsidP="00850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C31EE7" w:rsidRDefault="00C31EE7" w:rsidP="00850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C31EE7">
        <w:rPr>
          <w:rFonts w:ascii="Times New Roman" w:hAnsi="Times New Roman"/>
          <w:b/>
          <w:i/>
          <w:sz w:val="20"/>
          <w:szCs w:val="20"/>
          <w:u w:val="single"/>
        </w:rPr>
        <w:t>Тапсырма 1</w:t>
      </w:r>
      <w:r>
        <w:rPr>
          <w:rFonts w:ascii="Times New Roman" w:hAnsi="Times New Roman"/>
          <w:b/>
          <w:i/>
          <w:sz w:val="20"/>
          <w:szCs w:val="20"/>
          <w:u w:val="single"/>
        </w:rPr>
        <w:t>7</w:t>
      </w:r>
      <w:r w:rsidRPr="00C31EE7">
        <w:rPr>
          <w:rFonts w:ascii="Times New Roman" w:hAnsi="Times New Roman"/>
          <w:b/>
          <w:i/>
          <w:sz w:val="20"/>
          <w:szCs w:val="20"/>
          <w:u w:val="single"/>
        </w:rPr>
        <w:t xml:space="preserve">.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Негізгі құралдар есебі. Негізгі құралдардың бастапқы құнын бағалау</w:t>
      </w:r>
    </w:p>
    <w:p w:rsidR="00C31EE7" w:rsidRDefault="00C31EE7" w:rsidP="008508D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C31EE7" w:rsidRDefault="00C31EE7" w:rsidP="008508D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C31EE7">
        <w:rPr>
          <w:rFonts w:ascii="Times New Roman" w:hAnsi="Times New Roman"/>
          <w:sz w:val="20"/>
          <w:szCs w:val="20"/>
        </w:rPr>
        <w:t xml:space="preserve">«Б» ЖШС-гі 1 120 000 теңге, оның ішінде ҚҚС 120 000 теңге тұратын өндірістік құрал жабдық сатып алды. </w:t>
      </w:r>
    </w:p>
    <w:p w:rsidR="00C31EE7" w:rsidRDefault="00C31EE7" w:rsidP="008508D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Жеткізу бойынша шығындары 33 600 теңгені, оның ішінде ҚҚС 3 600 теңгені құрады. Монтаж бойынша және орнату бойынша шығындар – жұмысшыға еңбекақы есептелді – 24 000 теңге. </w:t>
      </w:r>
    </w:p>
    <w:p w:rsidR="00C31EE7" w:rsidRPr="00C31EE7" w:rsidRDefault="00C31EE7" w:rsidP="00850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31EE7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C31EE7" w:rsidRDefault="00C31EE7" w:rsidP="008508D9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Берілген операцияларды есепте көрсету. </w:t>
      </w:r>
    </w:p>
    <w:p w:rsidR="008508D9" w:rsidRPr="008508D9" w:rsidRDefault="008508D9" w:rsidP="008508D9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Құрал жабдықтың бастапқы құнын анықтау.</w:t>
      </w:r>
    </w:p>
    <w:p w:rsidR="00C31EE7" w:rsidRDefault="00C31EE7" w:rsidP="008508D9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C31EE7" w:rsidRDefault="00C31EE7" w:rsidP="008508D9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C31EE7" w:rsidRPr="00D37981" w:rsidRDefault="00C31EE7" w:rsidP="008508D9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022"/>
        <w:gridCol w:w="1252"/>
        <w:gridCol w:w="1158"/>
        <w:gridCol w:w="1275"/>
      </w:tblGrid>
      <w:tr w:rsidR="00C31EE7" w:rsidRPr="00A17712" w:rsidTr="006B51C6">
        <w:tc>
          <w:tcPr>
            <w:tcW w:w="441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022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252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158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C31EE7" w:rsidRPr="00A17712" w:rsidTr="006B51C6">
        <w:tc>
          <w:tcPr>
            <w:tcW w:w="441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:rsidR="00C31EE7" w:rsidRDefault="00C31EE7" w:rsidP="008508D9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Құрал жабдық жабдықтаушылардан сатып </w:t>
            </w:r>
            <w:r w:rsidR="00665D27">
              <w:rPr>
                <w:rFonts w:ascii="Times New Roman" w:hAnsi="Times New Roman"/>
                <w:sz w:val="18"/>
                <w:szCs w:val="18"/>
              </w:rPr>
              <w:t xml:space="preserve">алынды 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C31EE7" w:rsidRDefault="00C31EE7" w:rsidP="008508D9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ҚҚС-сыз құны</w:t>
            </w:r>
          </w:p>
          <w:p w:rsidR="00C31EE7" w:rsidRPr="00A17712" w:rsidRDefault="00C31EE7" w:rsidP="008508D9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 есепке алынды</w:t>
            </w:r>
          </w:p>
        </w:tc>
        <w:tc>
          <w:tcPr>
            <w:tcW w:w="1252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EE7" w:rsidRPr="00A17712" w:rsidTr="006B51C6">
        <w:tc>
          <w:tcPr>
            <w:tcW w:w="441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:rsidR="00C31EE7" w:rsidRPr="00A17712" w:rsidRDefault="00C31EE7" w:rsidP="008508D9">
            <w:p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Есеп айырысу шотынан жабдықтаушыға ақша қаражаттары аударылды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EE7" w:rsidRPr="00A17712" w:rsidTr="006B51C6">
        <w:tc>
          <w:tcPr>
            <w:tcW w:w="441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2" w:type="dxa"/>
          </w:tcPr>
          <w:p w:rsidR="00C31EE7" w:rsidRDefault="00483D85" w:rsidP="008508D9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Жеткізу бойынша шығындар есепте көрсетілді:</w:t>
            </w:r>
          </w:p>
          <w:p w:rsidR="00483D85" w:rsidRDefault="00483D85" w:rsidP="008508D9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ҚҚС-сыз құны</w:t>
            </w:r>
          </w:p>
          <w:p w:rsidR="00483D85" w:rsidRPr="00483D85" w:rsidRDefault="00483D85" w:rsidP="008508D9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3D85">
              <w:rPr>
                <w:rFonts w:ascii="Times New Roman" w:hAnsi="Times New Roman"/>
                <w:sz w:val="18"/>
                <w:szCs w:val="18"/>
              </w:rPr>
              <w:t>ҚҚС есепке алынды</w:t>
            </w:r>
          </w:p>
        </w:tc>
        <w:tc>
          <w:tcPr>
            <w:tcW w:w="1252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EE7" w:rsidRPr="00A17712" w:rsidTr="006B51C6">
        <w:tc>
          <w:tcPr>
            <w:tcW w:w="441" w:type="dxa"/>
          </w:tcPr>
          <w:p w:rsidR="00C31EE7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22" w:type="dxa"/>
          </w:tcPr>
          <w:p w:rsidR="00C31EE7" w:rsidRDefault="00483D85" w:rsidP="008508D9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Жабдықтаушыларға құрал жабдықты жеткізгені үшін кассадан қолма қол ақша төленді</w:t>
            </w:r>
          </w:p>
        </w:tc>
        <w:tc>
          <w:tcPr>
            <w:tcW w:w="1252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EE7" w:rsidRPr="00A17712" w:rsidTr="006B51C6">
        <w:tc>
          <w:tcPr>
            <w:tcW w:w="441" w:type="dxa"/>
          </w:tcPr>
          <w:p w:rsidR="00C31EE7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22" w:type="dxa"/>
          </w:tcPr>
          <w:p w:rsidR="00C31EE7" w:rsidRDefault="00483D85" w:rsidP="008508D9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Құрал жабдық монтажы үшін жұмысшыға еңбекақы есептелді</w:t>
            </w:r>
            <w:r w:rsidR="00C31EE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1EE7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24 000</w:t>
            </w:r>
          </w:p>
        </w:tc>
      </w:tr>
      <w:tr w:rsidR="00C31EE7" w:rsidRPr="00A17712" w:rsidTr="006B51C6">
        <w:tc>
          <w:tcPr>
            <w:tcW w:w="441" w:type="dxa"/>
          </w:tcPr>
          <w:p w:rsidR="00C31EE7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22" w:type="dxa"/>
          </w:tcPr>
          <w:p w:rsidR="00C31EE7" w:rsidRDefault="00483D85" w:rsidP="008508D9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МЗЖ жұмысшының еңбекақысынан ұсталды</w:t>
            </w:r>
          </w:p>
        </w:tc>
        <w:tc>
          <w:tcPr>
            <w:tcW w:w="1252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1EE7" w:rsidRPr="00A17712" w:rsidRDefault="00C31EE7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3D85" w:rsidRPr="00A17712" w:rsidTr="006B51C6">
        <w:tc>
          <w:tcPr>
            <w:tcW w:w="441" w:type="dxa"/>
          </w:tcPr>
          <w:p w:rsidR="00483D85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22" w:type="dxa"/>
          </w:tcPr>
          <w:p w:rsidR="00483D85" w:rsidRDefault="00483D85" w:rsidP="008508D9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Еңбекақыдан ЖТС ұсталды</w:t>
            </w:r>
          </w:p>
        </w:tc>
        <w:tc>
          <w:tcPr>
            <w:tcW w:w="1252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3D85" w:rsidRPr="00A17712" w:rsidTr="006B51C6">
        <w:tc>
          <w:tcPr>
            <w:tcW w:w="441" w:type="dxa"/>
          </w:tcPr>
          <w:p w:rsidR="00483D85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22" w:type="dxa"/>
          </w:tcPr>
          <w:p w:rsidR="00483D85" w:rsidRDefault="00483D85" w:rsidP="008508D9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Жұмысшының еңбекақысынан әлеуметтік салық есептелді</w:t>
            </w:r>
          </w:p>
        </w:tc>
        <w:tc>
          <w:tcPr>
            <w:tcW w:w="1252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3D85" w:rsidRPr="00A17712" w:rsidTr="006B51C6">
        <w:tc>
          <w:tcPr>
            <w:tcW w:w="441" w:type="dxa"/>
          </w:tcPr>
          <w:p w:rsidR="00483D85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22" w:type="dxa"/>
          </w:tcPr>
          <w:p w:rsidR="00483D85" w:rsidRDefault="00483D85" w:rsidP="008508D9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Жұмысшының еңбекақысынан әлеуметтік аударымдар есептелді</w:t>
            </w:r>
          </w:p>
        </w:tc>
        <w:tc>
          <w:tcPr>
            <w:tcW w:w="1252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3D85" w:rsidRPr="00A17712" w:rsidTr="006B51C6">
        <w:tc>
          <w:tcPr>
            <w:tcW w:w="441" w:type="dxa"/>
          </w:tcPr>
          <w:p w:rsidR="00483D85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2" w:type="dxa"/>
          </w:tcPr>
          <w:p w:rsidR="00483D85" w:rsidRDefault="00483D85" w:rsidP="008508D9">
            <w:pPr>
              <w:pStyle w:val="a4"/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Кассадан жұмысшыға еңбекақы берілді</w:t>
            </w:r>
          </w:p>
        </w:tc>
        <w:tc>
          <w:tcPr>
            <w:tcW w:w="1252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3D85" w:rsidRPr="00A17712" w:rsidRDefault="00483D85" w:rsidP="008508D9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08D9" w:rsidRDefault="008508D9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8508D9"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Тапсырма 1</w:t>
      </w:r>
      <w:r>
        <w:rPr>
          <w:rFonts w:ascii="Times New Roman" w:hAnsi="Times New Roman"/>
          <w:b/>
          <w:i/>
          <w:sz w:val="20"/>
          <w:szCs w:val="20"/>
          <w:u w:val="single"/>
        </w:rPr>
        <w:t>8</w:t>
      </w:r>
      <w:r w:rsidRPr="008508D9">
        <w:rPr>
          <w:rFonts w:ascii="Times New Roman" w:hAnsi="Times New Roman"/>
          <w:b/>
          <w:i/>
          <w:sz w:val="20"/>
          <w:szCs w:val="20"/>
          <w:u w:val="single"/>
        </w:rPr>
        <w:t>. Негізгі құралдар</w:t>
      </w:r>
      <w:r>
        <w:rPr>
          <w:rFonts w:ascii="Times New Roman" w:hAnsi="Times New Roman"/>
          <w:b/>
          <w:i/>
          <w:sz w:val="20"/>
          <w:szCs w:val="20"/>
          <w:u w:val="single"/>
        </w:rPr>
        <w:t>дың амортизациясын құнды біркелкі (тікелей) есептен шығару әдісі</w:t>
      </w:r>
    </w:p>
    <w:p w:rsidR="008508D9" w:rsidRDefault="008508D9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8508D9" w:rsidRDefault="008508D9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«М» ЖШС-гі 156 800 теңге тұратын, оның ішінде  ҚҚС 16 800 теңге, </w:t>
      </w:r>
      <w:r w:rsidR="00665D27">
        <w:rPr>
          <w:rFonts w:ascii="Times New Roman" w:hAnsi="Times New Roman"/>
          <w:sz w:val="20"/>
          <w:szCs w:val="20"/>
        </w:rPr>
        <w:t xml:space="preserve">компьютер сатып алды. Жойылу құны – 0. Пайдалы қызмет ету мерзімі – 2,5 жыл. </w:t>
      </w:r>
    </w:p>
    <w:p w:rsidR="00665D27" w:rsidRDefault="00665D27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665D27" w:rsidRPr="00665D27" w:rsidRDefault="00665D27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65D27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665D27" w:rsidRDefault="00665D27" w:rsidP="00810645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5D27">
        <w:rPr>
          <w:rFonts w:ascii="Times New Roman" w:hAnsi="Times New Roman"/>
          <w:sz w:val="20"/>
          <w:szCs w:val="20"/>
        </w:rPr>
        <w:t>Біркелкі (тікелей) есептен шығару әдісі</w:t>
      </w:r>
      <w:r>
        <w:rPr>
          <w:rFonts w:ascii="Times New Roman" w:hAnsi="Times New Roman"/>
          <w:sz w:val="20"/>
          <w:szCs w:val="20"/>
        </w:rPr>
        <w:t xml:space="preserve"> арқылы амортизация есептеу;</w:t>
      </w:r>
    </w:p>
    <w:p w:rsidR="00665D27" w:rsidRDefault="00665D27" w:rsidP="00810645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Амортизациялық аударымдар нормасын есептеу;</w:t>
      </w:r>
    </w:p>
    <w:p w:rsidR="00665D27" w:rsidRDefault="00665D27" w:rsidP="00810645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Есепте берілген операцияларды көрсету.</w:t>
      </w:r>
    </w:p>
    <w:p w:rsidR="00665D27" w:rsidRDefault="00665D27" w:rsidP="00810645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65D27" w:rsidRDefault="00665D27" w:rsidP="00810645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665D27" w:rsidRPr="00D37981" w:rsidRDefault="00665D27" w:rsidP="0081064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022"/>
        <w:gridCol w:w="1252"/>
        <w:gridCol w:w="1158"/>
        <w:gridCol w:w="1275"/>
      </w:tblGrid>
      <w:tr w:rsidR="00665D27" w:rsidRPr="00A17712" w:rsidTr="006B51C6">
        <w:tc>
          <w:tcPr>
            <w:tcW w:w="441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022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252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158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665D27" w:rsidRPr="00A17712" w:rsidTr="006B51C6">
        <w:tc>
          <w:tcPr>
            <w:tcW w:w="441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:rsidR="00665D27" w:rsidRDefault="00665D27" w:rsidP="00810645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Жабдықтаушылардан құрал жабдық сатып алынды:</w:t>
            </w:r>
          </w:p>
          <w:p w:rsidR="00665D27" w:rsidRDefault="00665D27" w:rsidP="00810645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ҚҚС-сыз құны</w:t>
            </w:r>
          </w:p>
          <w:p w:rsidR="00665D27" w:rsidRPr="00A17712" w:rsidRDefault="00665D27" w:rsidP="00810645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 есепке алынды</w:t>
            </w:r>
          </w:p>
        </w:tc>
        <w:tc>
          <w:tcPr>
            <w:tcW w:w="1252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D27" w:rsidRPr="00A17712" w:rsidTr="006B51C6">
        <w:tc>
          <w:tcPr>
            <w:tcW w:w="441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:rsidR="00665D27" w:rsidRPr="00A17712" w:rsidRDefault="00665D27" w:rsidP="00810645">
            <w:p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Есеп айырысу шотынан жабдықтаушыға ақша қаражаттары аударылды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D27" w:rsidRPr="00A17712" w:rsidTr="006B51C6">
        <w:tc>
          <w:tcPr>
            <w:tcW w:w="441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2" w:type="dxa"/>
          </w:tcPr>
          <w:p w:rsidR="00665D27" w:rsidRPr="00483D85" w:rsidRDefault="00665D27" w:rsidP="00810645">
            <w:p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айға амортизация есептелді</w:t>
            </w:r>
          </w:p>
        </w:tc>
        <w:tc>
          <w:tcPr>
            <w:tcW w:w="1252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65D27" w:rsidRPr="00A17712" w:rsidRDefault="00665D27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65D27" w:rsidRDefault="00665D27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7CF5" w:rsidRDefault="00377CF5" w:rsidP="00810645">
      <w:pPr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810645" w:rsidRDefault="00810645" w:rsidP="00810645">
      <w:pPr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377CF5" w:rsidRPr="00377CF5" w:rsidRDefault="00377CF5" w:rsidP="00810645">
      <w:pPr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  <w:r w:rsidRPr="00377CF5">
        <w:rPr>
          <w:rFonts w:ascii="Times New Roman" w:hAnsi="Times New Roman"/>
          <w:b/>
          <w:i/>
          <w:sz w:val="20"/>
          <w:szCs w:val="20"/>
          <w:u w:val="single"/>
        </w:rPr>
        <w:t>Тапсырма 1</w:t>
      </w:r>
      <w:r w:rsidR="00810645">
        <w:rPr>
          <w:rFonts w:ascii="Times New Roman" w:hAnsi="Times New Roman"/>
          <w:b/>
          <w:i/>
          <w:sz w:val="20"/>
          <w:szCs w:val="20"/>
          <w:u w:val="single"/>
        </w:rPr>
        <w:t>9</w:t>
      </w:r>
      <w:r w:rsidRPr="00377CF5">
        <w:rPr>
          <w:rFonts w:ascii="Times New Roman" w:hAnsi="Times New Roman"/>
          <w:b/>
          <w:i/>
          <w:sz w:val="20"/>
          <w:szCs w:val="20"/>
          <w:u w:val="single"/>
        </w:rPr>
        <w:t xml:space="preserve">. Негізгі құралдардың амортизациясын </w:t>
      </w:r>
      <w:r w:rsidR="00B46C66">
        <w:rPr>
          <w:rFonts w:ascii="Times New Roman" w:hAnsi="Times New Roman"/>
          <w:b/>
          <w:i/>
          <w:sz w:val="20"/>
          <w:szCs w:val="20"/>
          <w:u w:val="single"/>
        </w:rPr>
        <w:t>қалдықты азайту</w:t>
      </w:r>
      <w:r w:rsidRPr="00377CF5">
        <w:rPr>
          <w:rFonts w:ascii="Times New Roman" w:hAnsi="Times New Roman"/>
          <w:b/>
          <w:i/>
          <w:sz w:val="20"/>
          <w:szCs w:val="20"/>
          <w:u w:val="single"/>
        </w:rPr>
        <w:t xml:space="preserve"> әдісі</w:t>
      </w:r>
      <w:r w:rsidR="00B46C66">
        <w:rPr>
          <w:rFonts w:ascii="Times New Roman" w:hAnsi="Times New Roman"/>
          <w:b/>
          <w:i/>
          <w:sz w:val="20"/>
          <w:szCs w:val="20"/>
          <w:u w:val="single"/>
        </w:rPr>
        <w:t xml:space="preserve"> арқылы есептеу</w:t>
      </w:r>
    </w:p>
    <w:p w:rsidR="00377CF5" w:rsidRDefault="00377CF5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7CF5" w:rsidRDefault="00377CF5" w:rsidP="0081064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«А» ЖШС-гі 3 360 000 тг</w:t>
      </w:r>
      <w:r w:rsidR="00B46C66">
        <w:rPr>
          <w:rFonts w:ascii="Times New Roman" w:hAnsi="Times New Roman"/>
          <w:sz w:val="20"/>
          <w:szCs w:val="20"/>
        </w:rPr>
        <w:t xml:space="preserve"> тұратын</w:t>
      </w:r>
      <w:r>
        <w:rPr>
          <w:rFonts w:ascii="Times New Roman" w:hAnsi="Times New Roman"/>
          <w:sz w:val="20"/>
          <w:szCs w:val="20"/>
        </w:rPr>
        <w:t xml:space="preserve">., оның ішінде ҚҚС </w:t>
      </w:r>
      <w:r w:rsidR="00B46C66">
        <w:rPr>
          <w:rFonts w:ascii="Times New Roman" w:hAnsi="Times New Roman"/>
          <w:sz w:val="20"/>
          <w:szCs w:val="20"/>
        </w:rPr>
        <w:t xml:space="preserve">360 000 теңге, құрал жабдық сатып алды. Жойылу құны – 300 000 теңге. Пайдалы қызмет ету мерзімі – 4 жыл. </w:t>
      </w:r>
    </w:p>
    <w:p w:rsidR="00B46C66" w:rsidRDefault="00B46C66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46C66" w:rsidRPr="00B46C66" w:rsidRDefault="00B46C66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46C66">
        <w:rPr>
          <w:rFonts w:ascii="Times New Roman" w:hAnsi="Times New Roman"/>
          <w:b/>
          <w:sz w:val="20"/>
          <w:szCs w:val="20"/>
        </w:rPr>
        <w:t>Қажет:</w:t>
      </w:r>
    </w:p>
    <w:p w:rsidR="00B46C66" w:rsidRDefault="00B46C66" w:rsidP="00810645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Қалдықты азайтуәдісі арқылы амортизацины есептеу;</w:t>
      </w:r>
    </w:p>
    <w:p w:rsidR="00B46C66" w:rsidRDefault="00B46C66" w:rsidP="00810645">
      <w:pPr>
        <w:tabs>
          <w:tab w:val="left" w:pos="284"/>
        </w:tabs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Амортизация нормасы (А.н.) . . .</w:t>
      </w:r>
    </w:p>
    <w:p w:rsidR="00B46C66" w:rsidRDefault="00B46C66" w:rsidP="00810645">
      <w:pPr>
        <w:tabs>
          <w:tab w:val="left" w:pos="284"/>
        </w:tabs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Екі еселенген амортизация нормасы (А.н.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n</w:t>
      </w:r>
      <w:r>
        <w:rPr>
          <w:rFonts w:ascii="Times New Roman" w:hAnsi="Times New Roman"/>
          <w:sz w:val="20"/>
          <w:szCs w:val="20"/>
        </w:rPr>
        <w:t>) . . .</w:t>
      </w:r>
    </w:p>
    <w:p w:rsidR="00B46C66" w:rsidRDefault="00B46C66" w:rsidP="00810645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B46C66" w:rsidRDefault="00B46C66" w:rsidP="00810645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B46C66">
        <w:rPr>
          <w:rFonts w:ascii="Times New Roman" w:hAnsi="Times New Roman"/>
          <w:b/>
          <w:sz w:val="20"/>
          <w:szCs w:val="20"/>
        </w:rPr>
        <w:t>Амортизацияны есептеу</w:t>
      </w:r>
    </w:p>
    <w:p w:rsidR="00810645" w:rsidRDefault="00810645" w:rsidP="00810645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897"/>
        <w:gridCol w:w="1999"/>
        <w:gridCol w:w="1999"/>
        <w:gridCol w:w="1893"/>
      </w:tblGrid>
      <w:tr w:rsidR="000E4CAA" w:rsidRPr="000E4CAA" w:rsidTr="000E4CAA">
        <w:tc>
          <w:tcPr>
            <w:tcW w:w="1100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Жылдар</w:t>
            </w:r>
          </w:p>
        </w:tc>
        <w:tc>
          <w:tcPr>
            <w:tcW w:w="2897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Жыл басындағы баланстық құны, тг.</w:t>
            </w: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ru-RU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А.н.</w:t>
            </w:r>
            <w:r w:rsidRPr="000E4CAA">
              <w:rPr>
                <w:rFonts w:ascii="Times New Roman" w:hAnsi="Times New Roman"/>
                <w:b/>
                <w:sz w:val="18"/>
                <w:szCs w:val="20"/>
                <w:vertAlign w:val="subscript"/>
              </w:rPr>
              <w:t>n</w:t>
            </w: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 xml:space="preserve">, </w:t>
            </w:r>
            <w:r w:rsidRPr="000E4CAA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%</w:t>
            </w: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ru-RU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Амортизация сомасы, тг. </w:t>
            </w:r>
          </w:p>
        </w:tc>
        <w:tc>
          <w:tcPr>
            <w:tcW w:w="1893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ru-RU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Жыл соңындағы балантық құны, тг.</w:t>
            </w:r>
          </w:p>
        </w:tc>
      </w:tr>
      <w:tr w:rsidR="000E4CAA" w:rsidRPr="000E4CAA" w:rsidTr="000E4CAA">
        <w:tc>
          <w:tcPr>
            <w:tcW w:w="1100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2897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0E4CAA" w:rsidRPr="000E4CAA" w:rsidTr="000E4CAA">
        <w:tc>
          <w:tcPr>
            <w:tcW w:w="1100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2897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0E4CAA" w:rsidRPr="000E4CAA" w:rsidTr="000E4CAA">
        <w:tc>
          <w:tcPr>
            <w:tcW w:w="1100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2897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0E4CAA" w:rsidRPr="000E4CAA" w:rsidTr="000E4CAA">
        <w:tc>
          <w:tcPr>
            <w:tcW w:w="1100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2897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0E4CAA" w:rsidRPr="000E4CAA" w:rsidTr="000E4CAA">
        <w:tc>
          <w:tcPr>
            <w:tcW w:w="1100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Жиыны</w:t>
            </w:r>
          </w:p>
        </w:tc>
        <w:tc>
          <w:tcPr>
            <w:tcW w:w="2897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ru-RU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х</w:t>
            </w: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ru-RU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х</w:t>
            </w:r>
          </w:p>
        </w:tc>
        <w:tc>
          <w:tcPr>
            <w:tcW w:w="1999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:rsidR="00B46C66" w:rsidRPr="000E4CAA" w:rsidRDefault="00B46C6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х</w:t>
            </w:r>
          </w:p>
        </w:tc>
      </w:tr>
    </w:tbl>
    <w:p w:rsidR="006157B9" w:rsidRDefault="006157B9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157B9" w:rsidRDefault="006157B9" w:rsidP="00810645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Есепте берілген операцияларды көрсету.</w:t>
      </w:r>
    </w:p>
    <w:p w:rsidR="00B46C66" w:rsidRDefault="00B46C66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157B9" w:rsidRDefault="006157B9" w:rsidP="00810645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6157B9" w:rsidRPr="00D37981" w:rsidRDefault="006157B9" w:rsidP="0081064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022"/>
        <w:gridCol w:w="1252"/>
        <w:gridCol w:w="1158"/>
        <w:gridCol w:w="1275"/>
      </w:tblGrid>
      <w:tr w:rsidR="006157B9" w:rsidRPr="00A17712" w:rsidTr="006B51C6">
        <w:tc>
          <w:tcPr>
            <w:tcW w:w="441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022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252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158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6157B9" w:rsidRPr="00A17712" w:rsidTr="006B51C6">
        <w:tc>
          <w:tcPr>
            <w:tcW w:w="441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:rsidR="006157B9" w:rsidRDefault="006157B9" w:rsidP="00810645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Жабдықтаушылардан құрал жабдық сатып алынды:</w:t>
            </w:r>
          </w:p>
          <w:p w:rsidR="006157B9" w:rsidRDefault="006157B9" w:rsidP="00810645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ҚҚС-сыз құны</w:t>
            </w:r>
          </w:p>
          <w:p w:rsidR="006157B9" w:rsidRPr="00A17712" w:rsidRDefault="006157B9" w:rsidP="00810645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 есепке алынды</w:t>
            </w:r>
          </w:p>
        </w:tc>
        <w:tc>
          <w:tcPr>
            <w:tcW w:w="1252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57B9" w:rsidRPr="00A17712" w:rsidTr="006B51C6">
        <w:tc>
          <w:tcPr>
            <w:tcW w:w="441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:rsidR="006157B9" w:rsidRPr="00A17712" w:rsidRDefault="006157B9" w:rsidP="00810645">
            <w:p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Есеп айырысу шотынан жабдықтаушыға ақша қаражаттары аударылды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57B9" w:rsidRPr="00A17712" w:rsidTr="006B51C6">
        <w:tc>
          <w:tcPr>
            <w:tcW w:w="441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2" w:type="dxa"/>
          </w:tcPr>
          <w:p w:rsidR="006157B9" w:rsidRPr="00483D85" w:rsidRDefault="006157B9" w:rsidP="00810645">
            <w:p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айға амортизация есептелді</w:t>
            </w:r>
          </w:p>
        </w:tc>
        <w:tc>
          <w:tcPr>
            <w:tcW w:w="1252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157B9" w:rsidRPr="00A17712" w:rsidRDefault="006157B9" w:rsidP="00810645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157B9" w:rsidRDefault="006157B9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0645" w:rsidRDefault="00810645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810645" w:rsidRDefault="00810645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157B9" w:rsidRDefault="00810645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810645">
        <w:rPr>
          <w:rFonts w:ascii="Times New Roman" w:hAnsi="Times New Roman"/>
          <w:b/>
          <w:i/>
          <w:sz w:val="20"/>
          <w:szCs w:val="20"/>
          <w:u w:val="single"/>
        </w:rPr>
        <w:t xml:space="preserve">Тапсырма </w:t>
      </w:r>
      <w:r>
        <w:rPr>
          <w:rFonts w:ascii="Times New Roman" w:hAnsi="Times New Roman"/>
          <w:b/>
          <w:i/>
          <w:sz w:val="20"/>
          <w:szCs w:val="20"/>
          <w:u w:val="single"/>
        </w:rPr>
        <w:t>20</w:t>
      </w:r>
      <w:r w:rsidRPr="00810645">
        <w:rPr>
          <w:rFonts w:ascii="Times New Roman" w:hAnsi="Times New Roman"/>
          <w:b/>
          <w:i/>
          <w:sz w:val="20"/>
          <w:szCs w:val="20"/>
          <w:u w:val="single"/>
        </w:rPr>
        <w:t xml:space="preserve">. Негізгі құралдардың амортизациясын </w:t>
      </w:r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өндірістік әдіс </w:t>
      </w:r>
      <w:r w:rsidRPr="00810645">
        <w:rPr>
          <w:rFonts w:ascii="Times New Roman" w:hAnsi="Times New Roman"/>
          <w:b/>
          <w:i/>
          <w:sz w:val="20"/>
          <w:szCs w:val="20"/>
          <w:u w:val="single"/>
        </w:rPr>
        <w:t>арқылы есептеу</w:t>
      </w:r>
    </w:p>
    <w:p w:rsidR="00810645" w:rsidRDefault="00810645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810645" w:rsidRDefault="00810645" w:rsidP="0081064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«Б» ЖШС-гі «Сагиев А.С.» жеке кәсіпкерден, қызметкерлерді жұмыс орнына жеткізіп отыру үшін 790 000 теңге, ҚҚС-сыз, тұратын микроавтобус сатып алды. Жойылу құны – 60 000 теңге. </w:t>
      </w:r>
    </w:p>
    <w:p w:rsidR="00810645" w:rsidRDefault="00810645" w:rsidP="0081064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Сонымен қатар, белгілі: </w:t>
      </w:r>
    </w:p>
    <w:p w:rsidR="00810645" w:rsidRDefault="00810645" w:rsidP="00810645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Жүрісі – 480 000 км;</w:t>
      </w:r>
    </w:p>
    <w:p w:rsidR="00810645" w:rsidRDefault="00810645" w:rsidP="00810645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Маусым айындағы жүрісі – 800 км. </w:t>
      </w:r>
    </w:p>
    <w:p w:rsidR="00810645" w:rsidRDefault="00810645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0645" w:rsidRPr="00810645" w:rsidRDefault="00810645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10645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810645" w:rsidRDefault="00810645" w:rsidP="00810645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Өндірістік әдіс арқылы маусым айындағы амортизацияны есептеу;</w:t>
      </w:r>
    </w:p>
    <w:p w:rsidR="00810645" w:rsidRPr="00810645" w:rsidRDefault="00810645" w:rsidP="00810645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10645">
        <w:rPr>
          <w:rFonts w:ascii="Times New Roman" w:hAnsi="Times New Roman"/>
          <w:sz w:val="20"/>
          <w:szCs w:val="20"/>
        </w:rPr>
        <w:t>Есепте берілген операцияларды көрсету.</w:t>
      </w:r>
    </w:p>
    <w:p w:rsidR="00810645" w:rsidRDefault="00810645" w:rsidP="00810645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10645" w:rsidRDefault="00810645" w:rsidP="00810645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lastRenderedPageBreak/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810645" w:rsidRPr="00D37981" w:rsidRDefault="00810645" w:rsidP="00810645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022"/>
        <w:gridCol w:w="1252"/>
        <w:gridCol w:w="1158"/>
        <w:gridCol w:w="1275"/>
      </w:tblGrid>
      <w:tr w:rsidR="00810645" w:rsidRPr="00A17712" w:rsidTr="006B51C6">
        <w:tc>
          <w:tcPr>
            <w:tcW w:w="441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022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252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158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7712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810645" w:rsidRPr="00A17712" w:rsidTr="006B51C6">
        <w:tc>
          <w:tcPr>
            <w:tcW w:w="441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:rsidR="00810645" w:rsidRDefault="00810645" w:rsidP="006B51C6">
            <w:pPr>
              <w:tabs>
                <w:tab w:val="left" w:pos="269"/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Жабдықтаушылардан құрал жабдық сатып алынды:</w:t>
            </w:r>
          </w:p>
          <w:p w:rsidR="00810645" w:rsidRDefault="00810645" w:rsidP="006B51C6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ҚҚС-сыз құны</w:t>
            </w:r>
          </w:p>
          <w:p w:rsidR="00810645" w:rsidRPr="00A17712" w:rsidRDefault="00810645" w:rsidP="006B51C6">
            <w:pPr>
              <w:numPr>
                <w:ilvl w:val="0"/>
                <w:numId w:val="9"/>
              </w:num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ҚҚС есепке алынды</w:t>
            </w:r>
          </w:p>
        </w:tc>
        <w:tc>
          <w:tcPr>
            <w:tcW w:w="1252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645" w:rsidRPr="00A17712" w:rsidTr="006B51C6">
        <w:tc>
          <w:tcPr>
            <w:tcW w:w="441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71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:rsidR="00810645" w:rsidRPr="00A17712" w:rsidRDefault="00810645" w:rsidP="006B51C6">
            <w:p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Есеп айырысу шотынан жабдықтаушыға ақша қаражаттары аударылды</w:t>
            </w:r>
            <w:r w:rsidRPr="00A177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645" w:rsidRPr="00A17712" w:rsidTr="006B51C6">
        <w:tc>
          <w:tcPr>
            <w:tcW w:w="441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2" w:type="dxa"/>
          </w:tcPr>
          <w:p w:rsidR="00810645" w:rsidRPr="00483D85" w:rsidRDefault="00810645" w:rsidP="006B51C6">
            <w:p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айға амортизация есептелді</w:t>
            </w:r>
          </w:p>
        </w:tc>
        <w:tc>
          <w:tcPr>
            <w:tcW w:w="1252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0645" w:rsidRPr="00A17712" w:rsidRDefault="00810645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10645" w:rsidRDefault="00810645" w:rsidP="008106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50C1" w:rsidRDefault="00E650C1" w:rsidP="00E650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1271D5" w:rsidRDefault="001271D5" w:rsidP="00E650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E650C1" w:rsidRDefault="00E650C1" w:rsidP="00E650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810645">
        <w:rPr>
          <w:rFonts w:ascii="Times New Roman" w:hAnsi="Times New Roman"/>
          <w:b/>
          <w:i/>
          <w:sz w:val="20"/>
          <w:szCs w:val="20"/>
          <w:u w:val="single"/>
        </w:rPr>
        <w:t xml:space="preserve">Тапсырма </w:t>
      </w:r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21. </w:t>
      </w:r>
      <w:r w:rsidRPr="00810645">
        <w:rPr>
          <w:rFonts w:ascii="Times New Roman" w:hAnsi="Times New Roman"/>
          <w:b/>
          <w:i/>
          <w:sz w:val="20"/>
          <w:szCs w:val="20"/>
          <w:u w:val="single"/>
        </w:rPr>
        <w:t xml:space="preserve"> Негізгі құралдардың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есептен шығарылуын анықтау</w:t>
      </w:r>
    </w:p>
    <w:p w:rsidR="00810645" w:rsidRDefault="00810645" w:rsidP="00810645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B1DF1" w:rsidRDefault="005B1DF1" w:rsidP="005B1DF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«А» ЖШС-гі 2012 жылдың маусым айында тозуына байланысты өндірістік  жабдығын есептен шығарды. Жабдық пайдалануға 1997 жылдың наурыз айында берілді. </w:t>
      </w:r>
    </w:p>
    <w:p w:rsidR="005B1DF1" w:rsidRDefault="005B1DF1" w:rsidP="005B1DF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Белгілі: </w:t>
      </w:r>
    </w:p>
    <w:p w:rsidR="005B1DF1" w:rsidRDefault="005B1DF1" w:rsidP="005B1DF1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Бастапқы баланстық құны – 3 000 000 теңге;</w:t>
      </w:r>
    </w:p>
    <w:p w:rsidR="005B1DF1" w:rsidRDefault="005B1DF1" w:rsidP="005B1DF1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Жойылу құны – 300 000 теңге;</w:t>
      </w:r>
    </w:p>
    <w:p w:rsidR="005B1DF1" w:rsidRDefault="005B1DF1" w:rsidP="005B1DF1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Пайдалы қызмет ету мерзімі – 18 жыл;</w:t>
      </w:r>
    </w:p>
    <w:p w:rsidR="005B1DF1" w:rsidRDefault="005B1DF1" w:rsidP="005B1DF1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Амортизация есептеу әдісі -  бірқалымты түзу сызықты;</w:t>
      </w:r>
    </w:p>
    <w:p w:rsidR="005B1DF1" w:rsidRDefault="005B1DF1" w:rsidP="005B1DF1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Жұмысшыларға жабдықты </w:t>
      </w:r>
      <w:r w:rsidR="003371E7">
        <w:rPr>
          <w:rFonts w:ascii="Times New Roman" w:hAnsi="Times New Roman"/>
          <w:sz w:val="20"/>
          <w:szCs w:val="20"/>
        </w:rPr>
        <w:t xml:space="preserve">бөлшектегені </w:t>
      </w:r>
      <w:r>
        <w:rPr>
          <w:rFonts w:ascii="Times New Roman" w:hAnsi="Times New Roman"/>
          <w:sz w:val="20"/>
          <w:szCs w:val="20"/>
        </w:rPr>
        <w:t>үшін еңбекақы есептелді – 26 000 теңге;</w:t>
      </w:r>
    </w:p>
    <w:p w:rsidR="005B1DF1" w:rsidRDefault="005B1DF1" w:rsidP="005B1DF1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Жұмысшылардың еңбекақысынан әлеуметтік салық есептелді – 1 404 теңге;</w:t>
      </w:r>
    </w:p>
    <w:p w:rsidR="005B1DF1" w:rsidRDefault="005B1DF1" w:rsidP="005B1DF1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Жұмысшылардың еңбекақысынан әлеуметтік аударымдар есептелді – 1 170 теңге;</w:t>
      </w:r>
    </w:p>
    <w:p w:rsidR="005B1DF1" w:rsidRDefault="005B1DF1" w:rsidP="005B1DF1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Қоймаға жабдықты бөлшектегеннен лом, құрлыс материалдары кірістелді – 520 000 теңге.</w:t>
      </w:r>
    </w:p>
    <w:p w:rsidR="005B1DF1" w:rsidRPr="005B1DF1" w:rsidRDefault="005B1DF1" w:rsidP="005B1DF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B1DF1">
        <w:rPr>
          <w:rFonts w:ascii="Times New Roman" w:hAnsi="Times New Roman"/>
          <w:b/>
          <w:sz w:val="20"/>
          <w:szCs w:val="20"/>
        </w:rPr>
        <w:t>Қажет:</w:t>
      </w:r>
    </w:p>
    <w:p w:rsidR="005B1DF1" w:rsidRDefault="005B1DF1" w:rsidP="005B1DF1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Берілген операцияларды есепте көрсетіңіз:</w:t>
      </w:r>
    </w:p>
    <w:p w:rsidR="003371E7" w:rsidRDefault="003371E7" w:rsidP="003371E7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371E7" w:rsidRDefault="003371E7" w:rsidP="003371E7">
      <w:pPr>
        <w:tabs>
          <w:tab w:val="left" w:pos="2775"/>
          <w:tab w:val="center" w:pos="46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7981">
        <w:rPr>
          <w:rFonts w:ascii="Times New Roman" w:hAnsi="Times New Roman"/>
          <w:b/>
          <w:sz w:val="20"/>
          <w:szCs w:val="20"/>
        </w:rPr>
        <w:t xml:space="preserve">Шаруашылық операциялар журналы </w:t>
      </w:r>
      <w:r w:rsidRPr="00D37981">
        <w:rPr>
          <w:rFonts w:ascii="Times New Roman" w:hAnsi="Times New Roman"/>
          <w:sz w:val="20"/>
          <w:szCs w:val="20"/>
        </w:rPr>
        <w:t xml:space="preserve">   </w:t>
      </w:r>
    </w:p>
    <w:p w:rsidR="003371E7" w:rsidRPr="00D37981" w:rsidRDefault="003371E7" w:rsidP="003371E7">
      <w:pPr>
        <w:tabs>
          <w:tab w:val="left" w:pos="2775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теңге</w:t>
      </w:r>
      <w:r w:rsidRPr="00D3798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 w:rsidRPr="00BF367E">
        <w:rPr>
          <w:rFonts w:ascii="Times New Roman" w:hAnsi="Times New Roman"/>
          <w:sz w:val="20"/>
          <w:szCs w:val="20"/>
        </w:rPr>
        <w:t xml:space="preserve">                          </w:t>
      </w:r>
      <w:r w:rsidRPr="00D37981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6140"/>
        <w:gridCol w:w="1134"/>
        <w:gridCol w:w="1158"/>
        <w:gridCol w:w="1275"/>
      </w:tblGrid>
      <w:tr w:rsidR="003371E7" w:rsidRPr="00A17712" w:rsidTr="00034810">
        <w:tc>
          <w:tcPr>
            <w:tcW w:w="441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271D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6140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D5">
              <w:rPr>
                <w:rFonts w:ascii="Times New Roman" w:hAnsi="Times New Roman"/>
                <w:b/>
                <w:sz w:val="18"/>
                <w:szCs w:val="18"/>
              </w:rPr>
              <w:t>Шаруашылық операция мазмұны</w:t>
            </w:r>
          </w:p>
        </w:tc>
        <w:tc>
          <w:tcPr>
            <w:tcW w:w="1134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D5">
              <w:rPr>
                <w:rFonts w:ascii="Times New Roman" w:hAnsi="Times New Roman"/>
                <w:b/>
                <w:sz w:val="18"/>
                <w:szCs w:val="18"/>
              </w:rPr>
              <w:t xml:space="preserve">Дебет </w:t>
            </w:r>
          </w:p>
        </w:tc>
        <w:tc>
          <w:tcPr>
            <w:tcW w:w="1158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D5">
              <w:rPr>
                <w:rFonts w:ascii="Times New Roman" w:hAnsi="Times New Roman"/>
                <w:b/>
                <w:sz w:val="18"/>
                <w:szCs w:val="18"/>
              </w:rPr>
              <w:t>Кредит</w:t>
            </w:r>
          </w:p>
        </w:tc>
        <w:tc>
          <w:tcPr>
            <w:tcW w:w="1275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71D5">
              <w:rPr>
                <w:rFonts w:ascii="Times New Roman" w:hAnsi="Times New Roman"/>
                <w:b/>
                <w:sz w:val="18"/>
                <w:szCs w:val="18"/>
              </w:rPr>
              <w:t>сомма</w:t>
            </w:r>
          </w:p>
        </w:tc>
      </w:tr>
      <w:tr w:rsidR="003371E7" w:rsidRPr="00A17712" w:rsidTr="00034810">
        <w:tc>
          <w:tcPr>
            <w:tcW w:w="441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0" w:type="dxa"/>
          </w:tcPr>
          <w:p w:rsidR="003371E7" w:rsidRPr="001271D5" w:rsidRDefault="003371E7" w:rsidP="003371E7">
            <w:p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Жабдықтың баланстық құны есептен шығарылды</w:t>
            </w:r>
          </w:p>
        </w:tc>
        <w:tc>
          <w:tcPr>
            <w:tcW w:w="1134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1E7" w:rsidRPr="00A17712" w:rsidTr="00034810">
        <w:tc>
          <w:tcPr>
            <w:tcW w:w="441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40" w:type="dxa"/>
          </w:tcPr>
          <w:p w:rsidR="003371E7" w:rsidRPr="001271D5" w:rsidRDefault="003371E7" w:rsidP="006B51C6">
            <w:pPr>
              <w:tabs>
                <w:tab w:val="left" w:pos="269"/>
                <w:tab w:val="left" w:pos="629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 xml:space="preserve">Жинақталған амортизация сомасы есептен шығарылды </w:t>
            </w:r>
          </w:p>
        </w:tc>
        <w:tc>
          <w:tcPr>
            <w:tcW w:w="1134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1E7" w:rsidRPr="00A17712" w:rsidTr="00034810">
        <w:tc>
          <w:tcPr>
            <w:tcW w:w="441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40" w:type="dxa"/>
          </w:tcPr>
          <w:p w:rsidR="003371E7" w:rsidRPr="001271D5" w:rsidRDefault="003371E7" w:rsidP="006B51C6">
            <w:p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Жұмысшыларға жабдықты бөлшектегені үшін еңбекақы есептелді</w:t>
            </w:r>
          </w:p>
        </w:tc>
        <w:tc>
          <w:tcPr>
            <w:tcW w:w="1134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1E7" w:rsidRPr="00A17712" w:rsidTr="00034810">
        <w:tc>
          <w:tcPr>
            <w:tcW w:w="441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140" w:type="dxa"/>
          </w:tcPr>
          <w:p w:rsidR="003371E7" w:rsidRPr="001271D5" w:rsidRDefault="003371E7" w:rsidP="006B51C6">
            <w:p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Жұмысшылардың еңбекақысынан әлеуметтік салық есептелді</w:t>
            </w:r>
          </w:p>
        </w:tc>
        <w:tc>
          <w:tcPr>
            <w:tcW w:w="1134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1E7" w:rsidRPr="00A17712" w:rsidTr="00034810">
        <w:tc>
          <w:tcPr>
            <w:tcW w:w="441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40" w:type="dxa"/>
          </w:tcPr>
          <w:p w:rsidR="003371E7" w:rsidRPr="001271D5" w:rsidRDefault="003371E7" w:rsidP="006B51C6">
            <w:p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Жұмысшылардың еңбекақысынан әлеуметтік аударымдар есептелді</w:t>
            </w:r>
          </w:p>
        </w:tc>
        <w:tc>
          <w:tcPr>
            <w:tcW w:w="1134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1E7" w:rsidRPr="00A17712" w:rsidTr="00034810">
        <w:tc>
          <w:tcPr>
            <w:tcW w:w="441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140" w:type="dxa"/>
          </w:tcPr>
          <w:p w:rsidR="003371E7" w:rsidRPr="001271D5" w:rsidRDefault="003371E7" w:rsidP="006B51C6">
            <w:p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Қоймаға жабдықты бөлшектегеннен лом, құрлыс материалдары кірістелді</w:t>
            </w:r>
          </w:p>
        </w:tc>
        <w:tc>
          <w:tcPr>
            <w:tcW w:w="1134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1E7" w:rsidRPr="00A17712" w:rsidTr="00034810">
        <w:tc>
          <w:tcPr>
            <w:tcW w:w="441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140" w:type="dxa"/>
          </w:tcPr>
          <w:p w:rsidR="003371E7" w:rsidRPr="001271D5" w:rsidRDefault="003371E7" w:rsidP="006B51C6">
            <w:p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Активті есептен шығару шығындары жинақталды</w:t>
            </w:r>
          </w:p>
        </w:tc>
        <w:tc>
          <w:tcPr>
            <w:tcW w:w="1134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71E7" w:rsidRPr="00A17712" w:rsidTr="00034810">
        <w:tc>
          <w:tcPr>
            <w:tcW w:w="441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40" w:type="dxa"/>
          </w:tcPr>
          <w:p w:rsidR="003371E7" w:rsidRPr="001271D5" w:rsidRDefault="003371E7" w:rsidP="006B51C6">
            <w:pPr>
              <w:tabs>
                <w:tab w:val="left" w:pos="269"/>
                <w:tab w:val="left" w:pos="503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71D5">
              <w:rPr>
                <w:rFonts w:ascii="Times New Roman" w:hAnsi="Times New Roman"/>
                <w:sz w:val="18"/>
                <w:szCs w:val="18"/>
              </w:rPr>
              <w:t>Активті есетен шығарудан табыстар жинақталды</w:t>
            </w:r>
          </w:p>
        </w:tc>
        <w:tc>
          <w:tcPr>
            <w:tcW w:w="1134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1E7" w:rsidRPr="001271D5" w:rsidRDefault="003371E7" w:rsidP="006B51C6">
            <w:pPr>
              <w:tabs>
                <w:tab w:val="left" w:pos="277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B1DF1" w:rsidRDefault="005B1DF1" w:rsidP="005B1DF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3371E7" w:rsidRDefault="00E9623B" w:rsidP="003371E7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Активті есептен шығару нәтижесін анықтау ((+) пайда / (-) зиян).</w:t>
      </w:r>
    </w:p>
    <w:p w:rsidR="00E9623B" w:rsidRDefault="00E9623B" w:rsidP="00E962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9623B" w:rsidRDefault="00E9623B" w:rsidP="00E962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E9623B" w:rsidRDefault="00E9623B" w:rsidP="00E962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E9623B">
        <w:rPr>
          <w:rFonts w:ascii="Times New Roman" w:hAnsi="Times New Roman"/>
          <w:b/>
          <w:i/>
          <w:sz w:val="20"/>
          <w:szCs w:val="20"/>
          <w:u w:val="single"/>
        </w:rPr>
        <w:t>Тапсырма 2</w:t>
      </w:r>
      <w:r w:rsidR="000D4D67">
        <w:rPr>
          <w:rFonts w:ascii="Times New Roman" w:hAnsi="Times New Roman"/>
          <w:b/>
          <w:i/>
          <w:sz w:val="20"/>
          <w:szCs w:val="20"/>
          <w:u w:val="single"/>
        </w:rPr>
        <w:t>2</w:t>
      </w:r>
      <w:r w:rsidRPr="00E9623B">
        <w:rPr>
          <w:rFonts w:ascii="Times New Roman" w:hAnsi="Times New Roman"/>
          <w:b/>
          <w:i/>
          <w:sz w:val="20"/>
          <w:szCs w:val="20"/>
          <w:u w:val="single"/>
        </w:rPr>
        <w:t xml:space="preserve">.  </w:t>
      </w:r>
      <w:r>
        <w:rPr>
          <w:rFonts w:ascii="Times New Roman" w:hAnsi="Times New Roman"/>
          <w:b/>
          <w:i/>
          <w:sz w:val="20"/>
          <w:szCs w:val="20"/>
          <w:u w:val="single"/>
        </w:rPr>
        <w:t>Қызметкерлермен еңбекақы бойынша есеп айырысу есебі</w:t>
      </w:r>
    </w:p>
    <w:p w:rsidR="00E9623B" w:rsidRDefault="00E9623B" w:rsidP="00E962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E9623B" w:rsidRDefault="00E9623B" w:rsidP="00E962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Қажет:</w:t>
      </w:r>
    </w:p>
    <w:p w:rsidR="00E9623B" w:rsidRDefault="00E9623B" w:rsidP="00E9623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Төменде келтірілген берілгендер бойынша еңбекақыдан ұсталымдарды және берілетін соманы есептеу.</w:t>
      </w:r>
    </w:p>
    <w:p w:rsidR="00E9623B" w:rsidRPr="00C834E9" w:rsidRDefault="00E9623B" w:rsidP="00E9623B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C834E9">
        <w:rPr>
          <w:rFonts w:ascii="Times New Roman" w:hAnsi="Times New Roman"/>
          <w:b/>
          <w:i/>
          <w:sz w:val="20"/>
          <w:szCs w:val="20"/>
        </w:rPr>
        <w:t>Менеджер:</w:t>
      </w:r>
    </w:p>
    <w:p w:rsidR="00E9623B" w:rsidRDefault="00E9623B" w:rsidP="00E9623B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оклад – 120 000 теңге;</w:t>
      </w:r>
    </w:p>
    <w:p w:rsidR="00E9623B" w:rsidRDefault="00E9623B" w:rsidP="00E9623B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мамыр айындағы жұмыс күндері – 20 күн;</w:t>
      </w:r>
    </w:p>
    <w:p w:rsidR="00E9623B" w:rsidRDefault="00E9623B" w:rsidP="00E9623B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жұмыс істеген күндері – 18 күн.</w:t>
      </w:r>
    </w:p>
    <w:p w:rsidR="00E9623B" w:rsidRDefault="00E9623B" w:rsidP="00E962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9623B" w:rsidRDefault="00E9623B" w:rsidP="00E962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Есептелгені  . . . </w:t>
      </w:r>
    </w:p>
    <w:p w:rsidR="00E9623B" w:rsidRDefault="00E9623B" w:rsidP="00E962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МЗЖ . . .</w:t>
      </w:r>
    </w:p>
    <w:p w:rsidR="00E9623B" w:rsidRDefault="00E9623B" w:rsidP="00E962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ЖТС . . . </w:t>
      </w:r>
    </w:p>
    <w:p w:rsidR="00E9623B" w:rsidRDefault="00E9623B" w:rsidP="00E962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Төленуге тиісті сома . . .</w:t>
      </w:r>
    </w:p>
    <w:p w:rsidR="00E9623B" w:rsidRDefault="00E9623B" w:rsidP="00E9623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9623B" w:rsidRPr="00C834E9" w:rsidRDefault="00E9623B" w:rsidP="00E9623B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C834E9">
        <w:rPr>
          <w:rFonts w:ascii="Times New Roman" w:hAnsi="Times New Roman"/>
          <w:b/>
          <w:i/>
          <w:sz w:val="20"/>
          <w:szCs w:val="20"/>
        </w:rPr>
        <w:t>Сауда агенті:</w:t>
      </w:r>
    </w:p>
    <w:p w:rsidR="00E9623B" w:rsidRDefault="00E9623B" w:rsidP="00E9623B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Сауда табысынан пайыздар - 3%;</w:t>
      </w:r>
    </w:p>
    <w:p w:rsidR="00E9623B" w:rsidRDefault="00C834E9" w:rsidP="00E9623B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Сыйақы – жоспар орындағаннан 5%;</w:t>
      </w:r>
    </w:p>
    <w:p w:rsidR="00C834E9" w:rsidRDefault="00C834E9" w:rsidP="00E9623B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Мамыр айындағы тауарайналымы бойынша жоспар – 3 200 000 теңге;</w:t>
      </w:r>
    </w:p>
    <w:p w:rsidR="00C834E9" w:rsidRDefault="00C834E9" w:rsidP="00E9623B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Нақты тауар айналысы – 3 400 000 теңге.</w:t>
      </w:r>
    </w:p>
    <w:p w:rsidR="00C834E9" w:rsidRDefault="00C834E9" w:rsidP="00C834E9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C834E9" w:rsidRDefault="00C834E9" w:rsidP="00C834E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Есептелгені  . . . </w:t>
      </w:r>
    </w:p>
    <w:p w:rsidR="00C834E9" w:rsidRDefault="00C834E9" w:rsidP="00C834E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МЗЖ . . .</w:t>
      </w:r>
    </w:p>
    <w:p w:rsidR="00C834E9" w:rsidRDefault="00C834E9" w:rsidP="00C834E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ЖТС . . . </w:t>
      </w:r>
    </w:p>
    <w:p w:rsidR="00C834E9" w:rsidRDefault="00C834E9" w:rsidP="00C834E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Төленуге тиісті сома . . .</w:t>
      </w:r>
    </w:p>
    <w:p w:rsidR="00C834E9" w:rsidRPr="00034810" w:rsidRDefault="00034810" w:rsidP="00034810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lastRenderedPageBreak/>
        <w:t>Қауіпсіздік техникасы бойынша инженер</w:t>
      </w:r>
    </w:p>
    <w:p w:rsidR="00034810" w:rsidRDefault="00034810" w:rsidP="00034810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Оклад – 100 000 теңге;</w:t>
      </w:r>
    </w:p>
    <w:p w:rsidR="00034810" w:rsidRDefault="00034810" w:rsidP="00034810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Мамыр айндағы жұмыс күні – 20 күн;</w:t>
      </w:r>
    </w:p>
    <w:p w:rsidR="00034810" w:rsidRDefault="00034810" w:rsidP="00034810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Еңбек шарттарын өзгерусіз нақты жұмыс істеген күндер саны – 20 күн;</w:t>
      </w:r>
    </w:p>
    <w:p w:rsidR="00034810" w:rsidRDefault="00034810" w:rsidP="00034810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Демалыс күндері жұмыс – 3 күн.</w:t>
      </w:r>
    </w:p>
    <w:p w:rsidR="00034810" w:rsidRDefault="00034810" w:rsidP="0003481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810" w:rsidRDefault="00034810" w:rsidP="000348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Есептелгені  . . . </w:t>
      </w:r>
    </w:p>
    <w:p w:rsidR="00034810" w:rsidRDefault="00034810" w:rsidP="000348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МЗЖ . . .</w:t>
      </w:r>
    </w:p>
    <w:p w:rsidR="00034810" w:rsidRDefault="00034810" w:rsidP="000348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ЖТС . . . </w:t>
      </w:r>
    </w:p>
    <w:p w:rsidR="00034810" w:rsidRDefault="00034810" w:rsidP="000348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Төленуге тиісті сома . . .</w:t>
      </w:r>
    </w:p>
    <w:p w:rsidR="00DC2C1E" w:rsidRDefault="00DC2C1E" w:rsidP="00DC2C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2C1E" w:rsidRDefault="00DC2C1E" w:rsidP="00DC2C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271D5" w:rsidRDefault="001271D5" w:rsidP="00DC2C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51C6" w:rsidRDefault="006B51C6" w:rsidP="00DC2C1E">
      <w:pPr>
        <w:tabs>
          <w:tab w:val="left" w:pos="284"/>
        </w:tabs>
        <w:spacing w:after="0" w:line="240" w:lineRule="auto"/>
        <w:ind w:left="1418" w:hanging="1418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DC2C1E" w:rsidRPr="00DC2C1E" w:rsidRDefault="00DC2C1E" w:rsidP="00DC2C1E">
      <w:pPr>
        <w:tabs>
          <w:tab w:val="left" w:pos="284"/>
        </w:tabs>
        <w:spacing w:after="0" w:line="240" w:lineRule="auto"/>
        <w:ind w:left="1418" w:hanging="1418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DC2C1E">
        <w:rPr>
          <w:rFonts w:ascii="Times New Roman" w:hAnsi="Times New Roman"/>
          <w:b/>
          <w:i/>
          <w:sz w:val="20"/>
          <w:szCs w:val="20"/>
          <w:u w:val="single"/>
        </w:rPr>
        <w:t>Тапсырма 2</w:t>
      </w:r>
      <w:r w:rsidR="000D4D67">
        <w:rPr>
          <w:rFonts w:ascii="Times New Roman" w:hAnsi="Times New Roman"/>
          <w:b/>
          <w:i/>
          <w:sz w:val="20"/>
          <w:szCs w:val="20"/>
          <w:u w:val="single"/>
        </w:rPr>
        <w:t>3</w:t>
      </w:r>
      <w:r w:rsidRPr="00DC2C1E">
        <w:rPr>
          <w:rFonts w:ascii="Times New Roman" w:hAnsi="Times New Roman"/>
          <w:b/>
          <w:i/>
          <w:sz w:val="20"/>
          <w:szCs w:val="20"/>
          <w:u w:val="single"/>
        </w:rPr>
        <w:t>.  Қызметкерлермен еңбекақы</w:t>
      </w:r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сынан аударымдарды есептеу: әлеметтік салық және әлеуметтік аударымдар  </w:t>
      </w:r>
    </w:p>
    <w:p w:rsidR="00DC2C1E" w:rsidRPr="00DC2C1E" w:rsidRDefault="00DC2C1E" w:rsidP="00DC2C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034810" w:rsidRDefault="00DC2C1E" w:rsidP="00DC2C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C2C1E">
        <w:rPr>
          <w:rFonts w:ascii="Times New Roman" w:hAnsi="Times New Roman"/>
          <w:b/>
          <w:sz w:val="20"/>
          <w:szCs w:val="20"/>
        </w:rPr>
        <w:t>Қажет: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DC2C1E" w:rsidRDefault="00DC2C1E" w:rsidP="00DC2C1E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 –тапсырманың берілгендері бойынша жұмысшылардың еңбекақысынан әлеуметтік салық пен әлеуметтік аударымдарды есептеу.</w:t>
      </w:r>
    </w:p>
    <w:p w:rsidR="00DC2C1E" w:rsidRDefault="00DC2C1E" w:rsidP="00DC2C1E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DC2C1E" w:rsidRDefault="00DC2C1E" w:rsidP="00DC2C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2C1E" w:rsidRDefault="00DC2C1E" w:rsidP="00DC2C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51C6" w:rsidRDefault="006B51C6" w:rsidP="00DC2C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DC2C1E" w:rsidRDefault="00DC2C1E" w:rsidP="00DC2C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0D4D67">
        <w:rPr>
          <w:rFonts w:ascii="Times New Roman" w:hAnsi="Times New Roman"/>
          <w:b/>
          <w:i/>
          <w:sz w:val="20"/>
          <w:szCs w:val="20"/>
          <w:u w:val="single"/>
        </w:rPr>
        <w:t>Тапсырма 2</w:t>
      </w:r>
      <w:r w:rsidR="000D4D67">
        <w:rPr>
          <w:rFonts w:ascii="Times New Roman" w:hAnsi="Times New Roman"/>
          <w:b/>
          <w:i/>
          <w:sz w:val="20"/>
          <w:szCs w:val="20"/>
          <w:u w:val="single"/>
        </w:rPr>
        <w:t>4</w:t>
      </w:r>
      <w:r w:rsidRPr="000D4D67">
        <w:rPr>
          <w:rFonts w:ascii="Times New Roman" w:hAnsi="Times New Roman"/>
          <w:b/>
          <w:i/>
          <w:sz w:val="20"/>
          <w:szCs w:val="20"/>
          <w:u w:val="single"/>
        </w:rPr>
        <w:t xml:space="preserve">.  </w:t>
      </w:r>
      <w:r w:rsidR="000D4D67">
        <w:rPr>
          <w:rFonts w:ascii="Times New Roman" w:hAnsi="Times New Roman"/>
          <w:b/>
          <w:i/>
          <w:sz w:val="20"/>
          <w:szCs w:val="20"/>
          <w:u w:val="single"/>
        </w:rPr>
        <w:t>Уақытша еңбек</w:t>
      </w:r>
      <w:r w:rsidR="007D4642">
        <w:rPr>
          <w:rFonts w:ascii="Times New Roman" w:hAnsi="Times New Roman"/>
          <w:b/>
          <w:i/>
          <w:sz w:val="20"/>
          <w:szCs w:val="20"/>
          <w:u w:val="single"/>
        </w:rPr>
        <w:t xml:space="preserve"> жарамсыздығы</w:t>
      </w:r>
      <w:r w:rsidR="000D4D67">
        <w:rPr>
          <w:rFonts w:ascii="Times New Roman" w:hAnsi="Times New Roman"/>
          <w:b/>
          <w:i/>
          <w:sz w:val="20"/>
          <w:szCs w:val="20"/>
          <w:u w:val="single"/>
        </w:rPr>
        <w:t xml:space="preserve"> бойынша жәрдемақы есептеу</w:t>
      </w:r>
    </w:p>
    <w:p w:rsidR="000D4D67" w:rsidRDefault="000D4D67" w:rsidP="00DC2C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0D4D67" w:rsidRDefault="007D4642" w:rsidP="000D4D6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Компанияның қызметкері – менеджер, бойынша келесі ақпараттар белгілі:</w:t>
      </w:r>
    </w:p>
    <w:p w:rsidR="007D4642" w:rsidRDefault="007D4642" w:rsidP="007D4642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оклад – 80 000 теңге;</w:t>
      </w:r>
    </w:p>
    <w:p w:rsidR="007D4642" w:rsidRDefault="007D4642" w:rsidP="007D4642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мамыр айындағы жұмыс күндері – 20 күн;</w:t>
      </w:r>
    </w:p>
    <w:p w:rsidR="007D4642" w:rsidRDefault="007D4642" w:rsidP="007D4642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жұмыс ісетегені – 15 күн;</w:t>
      </w:r>
    </w:p>
    <w:p w:rsidR="007D4642" w:rsidRDefault="007D4642" w:rsidP="007D4642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2012-жылдың мамырдың 17-нен 23-не дейін еңбекке жарамсыз болды, сырқаттық қағазын ұсынды;</w:t>
      </w:r>
    </w:p>
    <w:p w:rsidR="007D4642" w:rsidRDefault="007D4642" w:rsidP="007D4642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Ұйымда 2009-жылдың 10-наурызынан бастап жұмыс істейді;</w:t>
      </w:r>
    </w:p>
    <w:p w:rsidR="007D4642" w:rsidRDefault="007D4642" w:rsidP="007D4642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Есептеу кезеңінде толығымен жұмыс істеді.</w:t>
      </w:r>
    </w:p>
    <w:p w:rsidR="007D4642" w:rsidRDefault="007D4642" w:rsidP="007D464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D4642" w:rsidRPr="007D4642" w:rsidRDefault="007D4642" w:rsidP="007D464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D4642">
        <w:rPr>
          <w:rFonts w:ascii="Times New Roman" w:hAnsi="Times New Roman"/>
          <w:b/>
          <w:sz w:val="20"/>
          <w:szCs w:val="20"/>
        </w:rPr>
        <w:t xml:space="preserve"> Қажет: </w:t>
      </w:r>
    </w:p>
    <w:p w:rsidR="007D4642" w:rsidRDefault="007D4642" w:rsidP="007D464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2012-жылдың мамыр айының еңбекақысын және уақысша еңбек жарамсыздығы бойынша жәрдемақысын есептеу.</w:t>
      </w:r>
    </w:p>
    <w:p w:rsidR="007D4642" w:rsidRDefault="007D4642" w:rsidP="007D464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7D4642" w:rsidRDefault="007D4642" w:rsidP="007D4642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7D4642">
        <w:rPr>
          <w:rFonts w:ascii="Times New Roman" w:hAnsi="Times New Roman"/>
          <w:b/>
          <w:sz w:val="20"/>
          <w:szCs w:val="20"/>
        </w:rPr>
        <w:t>Есептеу кезеңі бойынша еңбекақы қоры</w:t>
      </w:r>
    </w:p>
    <w:p w:rsidR="007D4642" w:rsidRDefault="007D4642" w:rsidP="007D4642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528"/>
        <w:gridCol w:w="3366"/>
      </w:tblGrid>
      <w:tr w:rsidR="007D4642" w:rsidRPr="000E4CAA" w:rsidTr="000E4CAA">
        <w:tc>
          <w:tcPr>
            <w:tcW w:w="1526" w:type="dxa"/>
            <w:shd w:val="clear" w:color="auto" w:fill="auto"/>
          </w:tcPr>
          <w:p w:rsidR="007D4642" w:rsidRPr="000E4CAA" w:rsidRDefault="007D4642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Жыл, ай</w:t>
            </w:r>
          </w:p>
        </w:tc>
        <w:tc>
          <w:tcPr>
            <w:tcW w:w="5528" w:type="dxa"/>
            <w:shd w:val="clear" w:color="auto" w:fill="auto"/>
          </w:tcPr>
          <w:p w:rsidR="007D4642" w:rsidRPr="000E4CAA" w:rsidRDefault="007D4642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Бес күндік жұмыс аптасы кезіндегі, жұмыс істелген кезеңге келетін, жұмыс күндерінің саны</w:t>
            </w:r>
          </w:p>
        </w:tc>
        <w:tc>
          <w:tcPr>
            <w:tcW w:w="3366" w:type="dxa"/>
            <w:shd w:val="clear" w:color="auto" w:fill="auto"/>
          </w:tcPr>
          <w:p w:rsidR="007D4642" w:rsidRPr="000E4CAA" w:rsidRDefault="007D4642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Есептелген еңбекақы, тг.</w:t>
            </w:r>
          </w:p>
        </w:tc>
      </w:tr>
      <w:tr w:rsidR="007D4642" w:rsidRPr="000E4CAA" w:rsidTr="000E4CAA">
        <w:tc>
          <w:tcPr>
            <w:tcW w:w="1526" w:type="dxa"/>
            <w:shd w:val="clear" w:color="auto" w:fill="auto"/>
          </w:tcPr>
          <w:p w:rsidR="007D4642" w:rsidRPr="000E4CAA" w:rsidRDefault="007D4642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201</w:t>
            </w:r>
            <w:r w:rsidR="007B102D" w:rsidRPr="000E4CAA">
              <w:rPr>
                <w:rFonts w:ascii="Times New Roman" w:hAnsi="Times New Roman"/>
                <w:b/>
                <w:sz w:val="18"/>
                <w:szCs w:val="20"/>
              </w:rPr>
              <w:t>1</w:t>
            </w: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 xml:space="preserve"> ж.</w:t>
            </w:r>
          </w:p>
        </w:tc>
        <w:tc>
          <w:tcPr>
            <w:tcW w:w="5528" w:type="dxa"/>
            <w:shd w:val="clear" w:color="auto" w:fill="auto"/>
          </w:tcPr>
          <w:p w:rsidR="007D4642" w:rsidRPr="000E4CAA" w:rsidRDefault="007D4642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366" w:type="dxa"/>
            <w:shd w:val="clear" w:color="auto" w:fill="auto"/>
          </w:tcPr>
          <w:p w:rsidR="007D4642" w:rsidRPr="000E4CAA" w:rsidRDefault="007D4642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D4642" w:rsidRPr="000E4CAA" w:rsidTr="000E4CAA">
        <w:tc>
          <w:tcPr>
            <w:tcW w:w="1526" w:type="dxa"/>
            <w:shd w:val="clear" w:color="auto" w:fill="auto"/>
          </w:tcPr>
          <w:p w:rsidR="007D4642" w:rsidRPr="000E4CAA" w:rsidRDefault="007D4642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мамыр</w:t>
            </w:r>
          </w:p>
        </w:tc>
        <w:tc>
          <w:tcPr>
            <w:tcW w:w="5528" w:type="dxa"/>
            <w:shd w:val="clear" w:color="auto" w:fill="auto"/>
          </w:tcPr>
          <w:p w:rsidR="007D4642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19</w:t>
            </w:r>
          </w:p>
        </w:tc>
        <w:tc>
          <w:tcPr>
            <w:tcW w:w="3366" w:type="dxa"/>
            <w:shd w:val="clear" w:color="auto" w:fill="auto"/>
          </w:tcPr>
          <w:p w:rsidR="007D4642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80 000</w:t>
            </w:r>
          </w:p>
        </w:tc>
      </w:tr>
      <w:tr w:rsidR="007D4642" w:rsidRPr="000E4CAA" w:rsidTr="000E4CAA">
        <w:tc>
          <w:tcPr>
            <w:tcW w:w="1526" w:type="dxa"/>
            <w:shd w:val="clear" w:color="auto" w:fill="auto"/>
          </w:tcPr>
          <w:p w:rsidR="007D4642" w:rsidRPr="000E4CAA" w:rsidRDefault="007D4642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маусым</w:t>
            </w:r>
          </w:p>
        </w:tc>
        <w:tc>
          <w:tcPr>
            <w:tcW w:w="5528" w:type="dxa"/>
            <w:shd w:val="clear" w:color="auto" w:fill="auto"/>
          </w:tcPr>
          <w:p w:rsidR="007D4642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22</w:t>
            </w:r>
          </w:p>
        </w:tc>
        <w:tc>
          <w:tcPr>
            <w:tcW w:w="3366" w:type="dxa"/>
            <w:shd w:val="clear" w:color="auto" w:fill="auto"/>
          </w:tcPr>
          <w:p w:rsidR="007D4642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82 000</w:t>
            </w:r>
          </w:p>
        </w:tc>
      </w:tr>
      <w:tr w:rsidR="007B102D" w:rsidRPr="000E4CAA" w:rsidTr="000E4CAA">
        <w:tc>
          <w:tcPr>
            <w:tcW w:w="152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шілде</w:t>
            </w:r>
          </w:p>
        </w:tc>
        <w:tc>
          <w:tcPr>
            <w:tcW w:w="5528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7B102D" w:rsidRPr="000E4CAA" w:rsidRDefault="007B102D" w:rsidP="000E4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80 000</w:t>
            </w:r>
          </w:p>
        </w:tc>
      </w:tr>
      <w:tr w:rsidR="007B102D" w:rsidRPr="000E4CAA" w:rsidTr="000E4CAA">
        <w:tc>
          <w:tcPr>
            <w:tcW w:w="152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тамыз</w:t>
            </w:r>
          </w:p>
        </w:tc>
        <w:tc>
          <w:tcPr>
            <w:tcW w:w="5528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7B102D" w:rsidRPr="000E4CAA" w:rsidRDefault="007B102D" w:rsidP="000E4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84 000</w:t>
            </w:r>
          </w:p>
        </w:tc>
      </w:tr>
      <w:tr w:rsidR="007B102D" w:rsidRPr="000E4CAA" w:rsidTr="000E4CAA">
        <w:tc>
          <w:tcPr>
            <w:tcW w:w="152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қыркүйек</w:t>
            </w:r>
          </w:p>
        </w:tc>
        <w:tc>
          <w:tcPr>
            <w:tcW w:w="5528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22</w:t>
            </w:r>
          </w:p>
        </w:tc>
        <w:tc>
          <w:tcPr>
            <w:tcW w:w="3366" w:type="dxa"/>
            <w:shd w:val="clear" w:color="auto" w:fill="auto"/>
          </w:tcPr>
          <w:p w:rsidR="007B102D" w:rsidRPr="000E4CAA" w:rsidRDefault="007B102D" w:rsidP="000E4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80 000</w:t>
            </w:r>
          </w:p>
        </w:tc>
      </w:tr>
      <w:tr w:rsidR="007B102D" w:rsidRPr="000E4CAA" w:rsidTr="000E4CAA">
        <w:tc>
          <w:tcPr>
            <w:tcW w:w="152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қазан</w:t>
            </w:r>
          </w:p>
        </w:tc>
        <w:tc>
          <w:tcPr>
            <w:tcW w:w="5528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7B102D" w:rsidRPr="000E4CAA" w:rsidRDefault="007B102D" w:rsidP="000E4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80 000</w:t>
            </w:r>
          </w:p>
        </w:tc>
      </w:tr>
      <w:tr w:rsidR="007B102D" w:rsidRPr="000E4CAA" w:rsidTr="000E4CAA">
        <w:tc>
          <w:tcPr>
            <w:tcW w:w="152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қараша</w:t>
            </w:r>
          </w:p>
        </w:tc>
        <w:tc>
          <w:tcPr>
            <w:tcW w:w="5528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7B102D" w:rsidRPr="000E4CAA" w:rsidRDefault="007B102D" w:rsidP="000E4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80 000</w:t>
            </w:r>
          </w:p>
        </w:tc>
      </w:tr>
      <w:tr w:rsidR="007B102D" w:rsidRPr="000E4CAA" w:rsidTr="000E4CAA">
        <w:tc>
          <w:tcPr>
            <w:tcW w:w="152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Желтоқсан</w:t>
            </w:r>
          </w:p>
        </w:tc>
        <w:tc>
          <w:tcPr>
            <w:tcW w:w="5528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7B102D" w:rsidRPr="000E4CAA" w:rsidRDefault="007B102D" w:rsidP="000E4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80 000</w:t>
            </w:r>
          </w:p>
        </w:tc>
      </w:tr>
      <w:tr w:rsidR="007D4642" w:rsidRPr="000E4CAA" w:rsidTr="000E4CAA">
        <w:tc>
          <w:tcPr>
            <w:tcW w:w="1526" w:type="dxa"/>
            <w:shd w:val="clear" w:color="auto" w:fill="auto"/>
          </w:tcPr>
          <w:p w:rsidR="007D4642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2012 ж.</w:t>
            </w:r>
          </w:p>
        </w:tc>
        <w:tc>
          <w:tcPr>
            <w:tcW w:w="5528" w:type="dxa"/>
            <w:shd w:val="clear" w:color="auto" w:fill="auto"/>
          </w:tcPr>
          <w:p w:rsidR="007D4642" w:rsidRPr="000E4CAA" w:rsidRDefault="007D4642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366" w:type="dxa"/>
            <w:shd w:val="clear" w:color="auto" w:fill="auto"/>
          </w:tcPr>
          <w:p w:rsidR="007D4642" w:rsidRPr="000E4CAA" w:rsidRDefault="007D4642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D4642" w:rsidRPr="000E4CAA" w:rsidTr="000E4CAA">
        <w:tc>
          <w:tcPr>
            <w:tcW w:w="1526" w:type="dxa"/>
            <w:shd w:val="clear" w:color="auto" w:fill="auto"/>
          </w:tcPr>
          <w:p w:rsidR="007D4642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Қаңтар</w:t>
            </w:r>
          </w:p>
        </w:tc>
        <w:tc>
          <w:tcPr>
            <w:tcW w:w="5528" w:type="dxa"/>
            <w:shd w:val="clear" w:color="auto" w:fill="auto"/>
          </w:tcPr>
          <w:p w:rsidR="007D4642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18</w:t>
            </w:r>
          </w:p>
        </w:tc>
        <w:tc>
          <w:tcPr>
            <w:tcW w:w="3366" w:type="dxa"/>
            <w:shd w:val="clear" w:color="auto" w:fill="auto"/>
          </w:tcPr>
          <w:p w:rsidR="007D4642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80 000</w:t>
            </w:r>
          </w:p>
        </w:tc>
      </w:tr>
      <w:tr w:rsidR="007B102D" w:rsidRPr="000E4CAA" w:rsidTr="000E4CAA">
        <w:tc>
          <w:tcPr>
            <w:tcW w:w="152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Ақпан</w:t>
            </w:r>
          </w:p>
        </w:tc>
        <w:tc>
          <w:tcPr>
            <w:tcW w:w="5528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  <w:tc>
          <w:tcPr>
            <w:tcW w:w="3366" w:type="dxa"/>
            <w:shd w:val="clear" w:color="auto" w:fill="auto"/>
          </w:tcPr>
          <w:p w:rsidR="007B102D" w:rsidRPr="000E4CAA" w:rsidRDefault="007B102D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80 000</w:t>
            </w:r>
          </w:p>
        </w:tc>
      </w:tr>
      <w:tr w:rsidR="007B102D" w:rsidRPr="000E4CAA" w:rsidTr="000E4CAA">
        <w:tc>
          <w:tcPr>
            <w:tcW w:w="152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Наурыз</w:t>
            </w:r>
          </w:p>
        </w:tc>
        <w:tc>
          <w:tcPr>
            <w:tcW w:w="5528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19</w:t>
            </w:r>
          </w:p>
        </w:tc>
        <w:tc>
          <w:tcPr>
            <w:tcW w:w="3366" w:type="dxa"/>
            <w:shd w:val="clear" w:color="auto" w:fill="auto"/>
          </w:tcPr>
          <w:p w:rsidR="007B102D" w:rsidRPr="000E4CAA" w:rsidRDefault="007B102D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80 000</w:t>
            </w:r>
          </w:p>
        </w:tc>
      </w:tr>
      <w:tr w:rsidR="007B102D" w:rsidRPr="000E4CAA" w:rsidTr="000E4CAA">
        <w:tc>
          <w:tcPr>
            <w:tcW w:w="152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Сәуір</w:t>
            </w:r>
          </w:p>
        </w:tc>
        <w:tc>
          <w:tcPr>
            <w:tcW w:w="5528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7B102D" w:rsidRPr="000E4CAA" w:rsidRDefault="007B102D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80 000</w:t>
            </w:r>
          </w:p>
        </w:tc>
      </w:tr>
      <w:tr w:rsidR="007B102D" w:rsidRPr="000E4CAA" w:rsidTr="000E4CAA">
        <w:tc>
          <w:tcPr>
            <w:tcW w:w="152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Жиыны</w:t>
            </w:r>
          </w:p>
        </w:tc>
        <w:tc>
          <w:tcPr>
            <w:tcW w:w="5528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246</w:t>
            </w:r>
          </w:p>
        </w:tc>
        <w:tc>
          <w:tcPr>
            <w:tcW w:w="3366" w:type="dxa"/>
            <w:shd w:val="clear" w:color="auto" w:fill="auto"/>
          </w:tcPr>
          <w:p w:rsidR="007B102D" w:rsidRPr="000E4CAA" w:rsidRDefault="007B102D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966 000</w:t>
            </w:r>
          </w:p>
        </w:tc>
      </w:tr>
    </w:tbl>
    <w:p w:rsidR="007D4642" w:rsidRDefault="007D4642" w:rsidP="007D4642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</w:p>
    <w:p w:rsidR="007B102D" w:rsidRDefault="007B102D" w:rsidP="007B102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B102D">
        <w:rPr>
          <w:rFonts w:ascii="Times New Roman" w:hAnsi="Times New Roman"/>
          <w:sz w:val="20"/>
          <w:szCs w:val="20"/>
        </w:rPr>
        <w:t xml:space="preserve">Есептелгені  . . . </w:t>
      </w:r>
    </w:p>
    <w:p w:rsidR="007B102D" w:rsidRDefault="007B102D" w:rsidP="007B102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Сырқаттанған күдер үшін . . . </w:t>
      </w:r>
    </w:p>
    <w:p w:rsidR="007B102D" w:rsidRPr="007B102D" w:rsidRDefault="007B102D" w:rsidP="007B102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Барлығы есептелді  . . . </w:t>
      </w:r>
    </w:p>
    <w:p w:rsidR="007B102D" w:rsidRPr="007B102D" w:rsidRDefault="007B102D" w:rsidP="007B102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B102D">
        <w:rPr>
          <w:rFonts w:ascii="Times New Roman" w:hAnsi="Times New Roman"/>
          <w:sz w:val="20"/>
          <w:szCs w:val="20"/>
        </w:rPr>
        <w:t>МЗЖ . . .</w:t>
      </w:r>
    </w:p>
    <w:p w:rsidR="007B102D" w:rsidRPr="007B102D" w:rsidRDefault="007B102D" w:rsidP="007B102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B102D">
        <w:rPr>
          <w:rFonts w:ascii="Times New Roman" w:hAnsi="Times New Roman"/>
          <w:sz w:val="20"/>
          <w:szCs w:val="20"/>
        </w:rPr>
        <w:t xml:space="preserve">ЖТС . . . </w:t>
      </w:r>
    </w:p>
    <w:p w:rsidR="007B102D" w:rsidRDefault="007B102D" w:rsidP="007B102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B102D">
        <w:rPr>
          <w:rFonts w:ascii="Times New Roman" w:hAnsi="Times New Roman"/>
          <w:sz w:val="20"/>
          <w:szCs w:val="20"/>
        </w:rPr>
        <w:t>Төленуге тиісті сома . . .</w:t>
      </w:r>
    </w:p>
    <w:p w:rsidR="006B51C6" w:rsidRDefault="006B51C6" w:rsidP="007B102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6B51C6" w:rsidRDefault="006B51C6" w:rsidP="007B102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6B51C6" w:rsidRDefault="006B51C6" w:rsidP="007B102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B51C6"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Тапсырма 2</w:t>
      </w:r>
      <w:r>
        <w:rPr>
          <w:rFonts w:ascii="Times New Roman" w:hAnsi="Times New Roman"/>
          <w:b/>
          <w:i/>
          <w:sz w:val="20"/>
          <w:szCs w:val="20"/>
          <w:u w:val="single"/>
        </w:rPr>
        <w:t>5</w:t>
      </w:r>
      <w:r w:rsidRPr="006B51C6">
        <w:rPr>
          <w:rFonts w:ascii="Times New Roman" w:hAnsi="Times New Roman"/>
          <w:b/>
          <w:i/>
          <w:sz w:val="20"/>
          <w:szCs w:val="20"/>
          <w:u w:val="single"/>
        </w:rPr>
        <w:t>.  Уақытша еңбек жарамсыздығы бойынша жәрдемақы есептеу</w:t>
      </w:r>
    </w:p>
    <w:p w:rsidR="006B51C6" w:rsidRDefault="006B51C6" w:rsidP="007B102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51C6" w:rsidRDefault="006B51C6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Компанияның қызметкері – </w:t>
      </w:r>
      <w:r>
        <w:rPr>
          <w:rFonts w:ascii="Times New Roman" w:hAnsi="Times New Roman"/>
          <w:sz w:val="20"/>
          <w:szCs w:val="20"/>
        </w:rPr>
        <w:t>бухгалт</w:t>
      </w:r>
      <w:r w:rsidRPr="006B51C6">
        <w:rPr>
          <w:rFonts w:ascii="Times New Roman" w:hAnsi="Times New Roman"/>
          <w:sz w:val="20"/>
          <w:szCs w:val="20"/>
        </w:rPr>
        <w:t>ер, бой</w:t>
      </w:r>
      <w:r>
        <w:rPr>
          <w:rFonts w:ascii="Times New Roman" w:hAnsi="Times New Roman"/>
          <w:sz w:val="20"/>
          <w:szCs w:val="20"/>
        </w:rPr>
        <w:t>ынша келесі ақпараттар белгілі:</w:t>
      </w:r>
    </w:p>
    <w:p w:rsidR="006B51C6" w:rsidRDefault="006B51C6" w:rsidP="006B51C6">
      <w:pPr>
        <w:numPr>
          <w:ilvl w:val="0"/>
          <w:numId w:val="2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оклад – </w:t>
      </w:r>
      <w:r>
        <w:rPr>
          <w:rFonts w:ascii="Times New Roman" w:hAnsi="Times New Roman"/>
          <w:sz w:val="20"/>
          <w:szCs w:val="20"/>
        </w:rPr>
        <w:t>16</w:t>
      </w:r>
      <w:r w:rsidRPr="006B51C6">
        <w:rPr>
          <w:rFonts w:ascii="Times New Roman" w:hAnsi="Times New Roman"/>
          <w:sz w:val="20"/>
          <w:szCs w:val="20"/>
        </w:rPr>
        <w:t>0 000 теңге;</w:t>
      </w:r>
    </w:p>
    <w:p w:rsidR="006B51C6" w:rsidRDefault="006B51C6" w:rsidP="006B51C6">
      <w:pPr>
        <w:numPr>
          <w:ilvl w:val="0"/>
          <w:numId w:val="2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>жыл сайынғы еңбек демалсы (24 күнтізбелік күн) – 2012-жылдың 2-мамырынан;</w:t>
      </w:r>
    </w:p>
    <w:p w:rsidR="006B51C6" w:rsidRDefault="006B51C6" w:rsidP="006B51C6">
      <w:pPr>
        <w:numPr>
          <w:ilvl w:val="0"/>
          <w:numId w:val="2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есептелген кезеңде толығымен жұмыс істелді;</w:t>
      </w:r>
    </w:p>
    <w:p w:rsidR="006B51C6" w:rsidRDefault="006B51C6" w:rsidP="006B51C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51C6" w:rsidRDefault="006B51C6" w:rsidP="006B51C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B51C6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6B51C6" w:rsidRDefault="006B51C6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Жұмысқа шығу күнін, мамыр айындағы демалыс ақысы мен мамыр айы үшін төленетін соманы анықтау.</w:t>
      </w:r>
    </w:p>
    <w:p w:rsidR="006B51C6" w:rsidRDefault="006B51C6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6B51C6" w:rsidRDefault="006B51C6" w:rsidP="006B51C6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7D4642">
        <w:rPr>
          <w:rFonts w:ascii="Times New Roman" w:hAnsi="Times New Roman"/>
          <w:b/>
          <w:sz w:val="20"/>
          <w:szCs w:val="20"/>
        </w:rPr>
        <w:t>Есептеу кезеңі бойынша еңбекақы қоры</w:t>
      </w:r>
    </w:p>
    <w:p w:rsidR="006B51C6" w:rsidRDefault="006B51C6" w:rsidP="006B51C6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528"/>
        <w:gridCol w:w="3366"/>
      </w:tblGrid>
      <w:tr w:rsidR="006B51C6" w:rsidRPr="000E4CAA" w:rsidTr="000E4CAA">
        <w:tc>
          <w:tcPr>
            <w:tcW w:w="1526" w:type="dxa"/>
            <w:shd w:val="clear" w:color="auto" w:fill="auto"/>
          </w:tcPr>
          <w:p w:rsidR="006B51C6" w:rsidRPr="000E4CAA" w:rsidRDefault="006B51C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Жыл, ай</w:t>
            </w:r>
          </w:p>
        </w:tc>
        <w:tc>
          <w:tcPr>
            <w:tcW w:w="5528" w:type="dxa"/>
            <w:shd w:val="clear" w:color="auto" w:fill="auto"/>
          </w:tcPr>
          <w:p w:rsidR="006B51C6" w:rsidRPr="000E4CAA" w:rsidRDefault="006B51C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Бес күндік жұмыс аптасы кезіндегі, жұмыс істелген кезеңге келетін, жұмыс күндерінің саны</w:t>
            </w:r>
          </w:p>
        </w:tc>
        <w:tc>
          <w:tcPr>
            <w:tcW w:w="3366" w:type="dxa"/>
            <w:shd w:val="clear" w:color="auto" w:fill="auto"/>
          </w:tcPr>
          <w:p w:rsidR="006B51C6" w:rsidRPr="000E4CAA" w:rsidRDefault="006B51C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Есептелген еңбекақы, тг.</w:t>
            </w:r>
          </w:p>
        </w:tc>
      </w:tr>
      <w:tr w:rsidR="006B51C6" w:rsidRPr="000E4CAA" w:rsidTr="000E4CAA">
        <w:tc>
          <w:tcPr>
            <w:tcW w:w="1526" w:type="dxa"/>
            <w:shd w:val="clear" w:color="auto" w:fill="auto"/>
          </w:tcPr>
          <w:p w:rsidR="006B51C6" w:rsidRPr="000E4CAA" w:rsidRDefault="006B51C6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2011 ж.</w:t>
            </w:r>
          </w:p>
        </w:tc>
        <w:tc>
          <w:tcPr>
            <w:tcW w:w="5528" w:type="dxa"/>
            <w:shd w:val="clear" w:color="auto" w:fill="auto"/>
          </w:tcPr>
          <w:p w:rsidR="006B51C6" w:rsidRPr="000E4CAA" w:rsidRDefault="006B51C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366" w:type="dxa"/>
            <w:shd w:val="clear" w:color="auto" w:fill="auto"/>
          </w:tcPr>
          <w:p w:rsidR="006B51C6" w:rsidRPr="000E4CAA" w:rsidRDefault="006B51C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B51C6" w:rsidRPr="000E4CAA" w:rsidTr="000E4CAA">
        <w:tc>
          <w:tcPr>
            <w:tcW w:w="1526" w:type="dxa"/>
            <w:shd w:val="clear" w:color="auto" w:fill="auto"/>
          </w:tcPr>
          <w:p w:rsidR="006B51C6" w:rsidRPr="000E4CAA" w:rsidRDefault="006B51C6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мамыр</w:t>
            </w:r>
          </w:p>
        </w:tc>
        <w:tc>
          <w:tcPr>
            <w:tcW w:w="5528" w:type="dxa"/>
            <w:shd w:val="clear" w:color="auto" w:fill="auto"/>
          </w:tcPr>
          <w:p w:rsidR="006B51C6" w:rsidRPr="000E4CAA" w:rsidRDefault="006B51C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19</w:t>
            </w:r>
          </w:p>
        </w:tc>
        <w:tc>
          <w:tcPr>
            <w:tcW w:w="3366" w:type="dxa"/>
            <w:shd w:val="clear" w:color="auto" w:fill="auto"/>
          </w:tcPr>
          <w:p w:rsidR="006B51C6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</w:t>
            </w:r>
            <w:r w:rsidR="006B51C6" w:rsidRPr="000E4CAA">
              <w:rPr>
                <w:rFonts w:ascii="Times New Roman" w:hAnsi="Times New Roman"/>
                <w:sz w:val="18"/>
                <w:szCs w:val="20"/>
              </w:rPr>
              <w:t>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маусым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22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шілде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тамыз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қыркүйек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22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қазан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қараша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Желтоқсан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2012 ж.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Қаңтар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18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Ақпан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Наурыз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19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170 000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Сәуір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160 000</w:t>
            </w:r>
          </w:p>
        </w:tc>
      </w:tr>
      <w:tr w:rsidR="006B51C6" w:rsidRPr="000E4CAA" w:rsidTr="000E4CAA">
        <w:tc>
          <w:tcPr>
            <w:tcW w:w="1526" w:type="dxa"/>
            <w:shd w:val="clear" w:color="auto" w:fill="auto"/>
          </w:tcPr>
          <w:p w:rsidR="006B51C6" w:rsidRPr="000E4CAA" w:rsidRDefault="006B51C6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Жиыны</w:t>
            </w:r>
          </w:p>
        </w:tc>
        <w:tc>
          <w:tcPr>
            <w:tcW w:w="5528" w:type="dxa"/>
            <w:shd w:val="clear" w:color="auto" w:fill="auto"/>
          </w:tcPr>
          <w:p w:rsidR="006B51C6" w:rsidRPr="000E4CAA" w:rsidRDefault="006B51C6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246</w:t>
            </w:r>
          </w:p>
        </w:tc>
        <w:tc>
          <w:tcPr>
            <w:tcW w:w="3366" w:type="dxa"/>
            <w:shd w:val="clear" w:color="auto" w:fill="auto"/>
          </w:tcPr>
          <w:p w:rsidR="006B51C6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1 930</w:t>
            </w:r>
            <w:r w:rsidR="006B51C6" w:rsidRPr="000E4CAA">
              <w:rPr>
                <w:rFonts w:ascii="Times New Roman" w:hAnsi="Times New Roman"/>
                <w:b/>
                <w:sz w:val="18"/>
                <w:szCs w:val="20"/>
              </w:rPr>
              <w:t xml:space="preserve"> 000</w:t>
            </w:r>
          </w:p>
        </w:tc>
      </w:tr>
    </w:tbl>
    <w:p w:rsidR="006B51C6" w:rsidRDefault="006B51C6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6B51C6" w:rsidRPr="006B51C6" w:rsidRDefault="006B51C6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Есептелгені  . . . </w:t>
      </w:r>
    </w:p>
    <w:p w:rsidR="006B51C6" w:rsidRPr="006B51C6" w:rsidRDefault="006B51C6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Сырқаттанған күдер үшін . . . </w:t>
      </w:r>
    </w:p>
    <w:p w:rsidR="006B51C6" w:rsidRPr="006B51C6" w:rsidRDefault="006B51C6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Барлығы есептелді  . . . </w:t>
      </w:r>
    </w:p>
    <w:p w:rsidR="006B51C6" w:rsidRPr="006B51C6" w:rsidRDefault="006B51C6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>МЗЖ . . .</w:t>
      </w:r>
    </w:p>
    <w:p w:rsidR="006B51C6" w:rsidRPr="006B51C6" w:rsidRDefault="006B51C6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ЖТС . . . </w:t>
      </w:r>
    </w:p>
    <w:p w:rsidR="006B51C6" w:rsidRDefault="006B51C6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>Төленуге тиісті сома . . .</w:t>
      </w:r>
    </w:p>
    <w:p w:rsidR="001271D5" w:rsidRDefault="001271D5" w:rsidP="006B51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1271D5" w:rsidRDefault="001271D5" w:rsidP="001271D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1271D5" w:rsidRDefault="001271D5" w:rsidP="001271D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1271D5" w:rsidRDefault="001271D5" w:rsidP="001271D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1271D5" w:rsidRDefault="001271D5" w:rsidP="001271D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B51C6">
        <w:rPr>
          <w:rFonts w:ascii="Times New Roman" w:hAnsi="Times New Roman"/>
          <w:b/>
          <w:i/>
          <w:sz w:val="20"/>
          <w:szCs w:val="20"/>
          <w:u w:val="single"/>
        </w:rPr>
        <w:t>Тапсырма 2</w:t>
      </w:r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6. </w:t>
      </w:r>
      <w:r w:rsidRPr="006B51C6">
        <w:rPr>
          <w:rFonts w:ascii="Times New Roman" w:hAnsi="Times New Roman"/>
          <w:b/>
          <w:i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Арттыру коэффицентін қолдану</w:t>
      </w:r>
    </w:p>
    <w:p w:rsidR="001271D5" w:rsidRDefault="001271D5" w:rsidP="001271D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1271D5" w:rsidRDefault="001271D5" w:rsidP="001271D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Компанияның қызметкері – </w:t>
      </w:r>
      <w:r>
        <w:rPr>
          <w:rFonts w:ascii="Times New Roman" w:hAnsi="Times New Roman"/>
          <w:sz w:val="20"/>
          <w:szCs w:val="20"/>
        </w:rPr>
        <w:t>хатшы</w:t>
      </w:r>
      <w:r w:rsidRPr="006B51C6">
        <w:rPr>
          <w:rFonts w:ascii="Times New Roman" w:hAnsi="Times New Roman"/>
          <w:sz w:val="20"/>
          <w:szCs w:val="20"/>
        </w:rPr>
        <w:t>, бой</w:t>
      </w:r>
      <w:r>
        <w:rPr>
          <w:rFonts w:ascii="Times New Roman" w:hAnsi="Times New Roman"/>
          <w:sz w:val="20"/>
          <w:szCs w:val="20"/>
        </w:rPr>
        <w:t>ынша келесі ақпараттар белгілі:</w:t>
      </w:r>
    </w:p>
    <w:p w:rsidR="001271D5" w:rsidRDefault="001271D5" w:rsidP="001271D5">
      <w:pPr>
        <w:numPr>
          <w:ilvl w:val="0"/>
          <w:numId w:val="2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оклад – </w:t>
      </w:r>
      <w:r>
        <w:rPr>
          <w:rFonts w:ascii="Times New Roman" w:hAnsi="Times New Roman"/>
          <w:sz w:val="20"/>
          <w:szCs w:val="20"/>
        </w:rPr>
        <w:t>6</w:t>
      </w:r>
      <w:r w:rsidRPr="006B51C6">
        <w:rPr>
          <w:rFonts w:ascii="Times New Roman" w:hAnsi="Times New Roman"/>
          <w:sz w:val="20"/>
          <w:szCs w:val="20"/>
        </w:rPr>
        <w:t>0 000 теңге;</w:t>
      </w:r>
    </w:p>
    <w:p w:rsidR="001271D5" w:rsidRDefault="001271D5" w:rsidP="001271D5">
      <w:pPr>
        <w:numPr>
          <w:ilvl w:val="0"/>
          <w:numId w:val="2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ұйымда 2010-жылдың сәуір айынан жұмыс істейді.</w:t>
      </w:r>
    </w:p>
    <w:p w:rsidR="001271D5" w:rsidRDefault="001271D5" w:rsidP="001271D5">
      <w:pPr>
        <w:numPr>
          <w:ilvl w:val="0"/>
          <w:numId w:val="2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2011-жылдың қыркүйегінде окладын 90 000 теңгеге дейін жоғарлатқан;</w:t>
      </w:r>
    </w:p>
    <w:p w:rsidR="001271D5" w:rsidRDefault="001271D5" w:rsidP="001271D5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2011-жылдың қазан айында 12 күн жұмысқа жарамсыз болды, сырқат күндері үшін жәрдемақысы – 22 680 теңгенң құрады (15 МРП), 2012 жылдың қазан айында жұмыс істелген уақыт үшін есептелгені – 38 571 теңге (90 000 / 21 * 9 күн);</w:t>
      </w:r>
    </w:p>
    <w:p w:rsidR="001271D5" w:rsidRDefault="001271D5" w:rsidP="001271D5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Жыл сайынғы демалыс күндері – 24 күнтізбелік күн (2012-жылдың мамыр айының 2-нен 26-на дейін).</w:t>
      </w:r>
    </w:p>
    <w:p w:rsidR="001271D5" w:rsidRDefault="001271D5" w:rsidP="001271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271D5" w:rsidRDefault="001271D5" w:rsidP="001271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6B51C6">
        <w:rPr>
          <w:rFonts w:ascii="Times New Roman" w:hAnsi="Times New Roman"/>
          <w:b/>
          <w:sz w:val="20"/>
          <w:szCs w:val="20"/>
        </w:rPr>
        <w:t xml:space="preserve">Қажет: </w:t>
      </w:r>
    </w:p>
    <w:p w:rsidR="001271D5" w:rsidRDefault="001271D5" w:rsidP="001271D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Қызметкердің демалыс ақысын есептеу.</w:t>
      </w:r>
    </w:p>
    <w:p w:rsidR="001271D5" w:rsidRDefault="001271D5" w:rsidP="001271D5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7D4642">
        <w:rPr>
          <w:rFonts w:ascii="Times New Roman" w:hAnsi="Times New Roman"/>
          <w:b/>
          <w:sz w:val="20"/>
          <w:szCs w:val="20"/>
        </w:rPr>
        <w:t>Есептеу кезеңі бойынша еңбекақы қоры</w:t>
      </w:r>
    </w:p>
    <w:p w:rsidR="001271D5" w:rsidRDefault="001271D5" w:rsidP="001271D5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528"/>
        <w:gridCol w:w="3366"/>
      </w:tblGrid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Жыл, ай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Бес күндік жұмыс аптасы кезіндегі, жұмыс істелген кезеңге келетін, жұмыс күндерінің саны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Есептелген еңбекақы, тг.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2011 ж.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мамыр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19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60 000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маусым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22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60 000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шілде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60 000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тамыз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60 000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қыркүйек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22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90 000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қазан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қараша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0E4CAA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9</w:t>
            </w:r>
            <w:r w:rsidR="001271D5" w:rsidRPr="000E4CAA">
              <w:rPr>
                <w:rFonts w:ascii="Times New Roman" w:hAnsi="Times New Roman"/>
                <w:sz w:val="18"/>
                <w:szCs w:val="20"/>
              </w:rPr>
              <w:t>0 000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Желтоқсан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0E4CAA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9</w:t>
            </w:r>
            <w:r w:rsidR="001271D5" w:rsidRPr="000E4CAA">
              <w:rPr>
                <w:rFonts w:ascii="Times New Roman" w:hAnsi="Times New Roman"/>
                <w:sz w:val="18"/>
                <w:szCs w:val="20"/>
              </w:rPr>
              <w:t>0 000</w:t>
            </w:r>
          </w:p>
        </w:tc>
      </w:tr>
      <w:tr w:rsidR="001271D5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lastRenderedPageBreak/>
              <w:t>1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2012 ж.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Қаңтар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18</w:t>
            </w:r>
          </w:p>
        </w:tc>
        <w:tc>
          <w:tcPr>
            <w:tcW w:w="3366" w:type="dxa"/>
            <w:shd w:val="clear" w:color="auto" w:fill="auto"/>
          </w:tcPr>
          <w:p w:rsidR="001271D5" w:rsidRPr="000E4CAA" w:rsidRDefault="000E4CAA" w:rsidP="000E4CA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9</w:t>
            </w:r>
            <w:r w:rsidR="001271D5" w:rsidRPr="000E4CAA">
              <w:rPr>
                <w:rFonts w:ascii="Times New Roman" w:hAnsi="Times New Roman"/>
                <w:sz w:val="18"/>
                <w:szCs w:val="20"/>
              </w:rPr>
              <w:t>0 000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0E4CAA" w:rsidRPr="000E4CAA" w:rsidRDefault="000E4CAA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Ақпан</w:t>
            </w:r>
          </w:p>
        </w:tc>
        <w:tc>
          <w:tcPr>
            <w:tcW w:w="5528" w:type="dxa"/>
            <w:shd w:val="clear" w:color="auto" w:fill="auto"/>
          </w:tcPr>
          <w:p w:rsidR="000E4CAA" w:rsidRPr="000E4CAA" w:rsidRDefault="000E4CAA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  <w:tc>
          <w:tcPr>
            <w:tcW w:w="3366" w:type="dxa"/>
            <w:shd w:val="clear" w:color="auto" w:fill="auto"/>
          </w:tcPr>
          <w:p w:rsidR="000E4CAA" w:rsidRPr="000E4CAA" w:rsidRDefault="000E4CAA" w:rsidP="000E4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90 000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0E4CAA" w:rsidRPr="000E4CAA" w:rsidRDefault="000E4CAA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Наурыз</w:t>
            </w:r>
          </w:p>
        </w:tc>
        <w:tc>
          <w:tcPr>
            <w:tcW w:w="5528" w:type="dxa"/>
            <w:shd w:val="clear" w:color="auto" w:fill="auto"/>
          </w:tcPr>
          <w:p w:rsidR="000E4CAA" w:rsidRPr="000E4CAA" w:rsidRDefault="000E4CAA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19</w:t>
            </w:r>
          </w:p>
        </w:tc>
        <w:tc>
          <w:tcPr>
            <w:tcW w:w="3366" w:type="dxa"/>
            <w:shd w:val="clear" w:color="auto" w:fill="auto"/>
          </w:tcPr>
          <w:p w:rsidR="000E4CAA" w:rsidRPr="000E4CAA" w:rsidRDefault="000E4CAA" w:rsidP="000E4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90 000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0E4CAA" w:rsidRPr="000E4CAA" w:rsidRDefault="000E4CAA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Сәуір</w:t>
            </w:r>
          </w:p>
        </w:tc>
        <w:tc>
          <w:tcPr>
            <w:tcW w:w="5528" w:type="dxa"/>
            <w:shd w:val="clear" w:color="auto" w:fill="auto"/>
          </w:tcPr>
          <w:p w:rsidR="000E4CAA" w:rsidRPr="000E4CAA" w:rsidRDefault="000E4CAA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3366" w:type="dxa"/>
            <w:shd w:val="clear" w:color="auto" w:fill="auto"/>
          </w:tcPr>
          <w:p w:rsidR="000E4CAA" w:rsidRPr="000E4CAA" w:rsidRDefault="000E4CAA" w:rsidP="000E4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CAA">
              <w:rPr>
                <w:rFonts w:ascii="Times New Roman" w:hAnsi="Times New Roman"/>
                <w:sz w:val="18"/>
                <w:szCs w:val="20"/>
              </w:rPr>
              <w:t>90 000</w:t>
            </w:r>
          </w:p>
        </w:tc>
      </w:tr>
      <w:tr w:rsidR="000E4CAA" w:rsidRPr="000E4CAA" w:rsidTr="000E4CAA">
        <w:tc>
          <w:tcPr>
            <w:tcW w:w="152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0E4CAA">
              <w:rPr>
                <w:rFonts w:ascii="Times New Roman" w:hAnsi="Times New Roman"/>
                <w:b/>
                <w:sz w:val="18"/>
                <w:szCs w:val="20"/>
              </w:rPr>
              <w:t>Жиыны</w:t>
            </w:r>
          </w:p>
        </w:tc>
        <w:tc>
          <w:tcPr>
            <w:tcW w:w="5528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366" w:type="dxa"/>
            <w:shd w:val="clear" w:color="auto" w:fill="auto"/>
          </w:tcPr>
          <w:p w:rsidR="001271D5" w:rsidRPr="000E4CAA" w:rsidRDefault="001271D5" w:rsidP="000E4C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:rsidR="001271D5" w:rsidRDefault="001271D5" w:rsidP="001271D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0E4CAA" w:rsidRPr="006B51C6" w:rsidRDefault="000E4CAA" w:rsidP="000E4CAA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Есептелгені  . . . </w:t>
      </w:r>
    </w:p>
    <w:p w:rsidR="000E4CAA" w:rsidRPr="006B51C6" w:rsidRDefault="000E4CAA" w:rsidP="000E4CAA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Демалыс</w:t>
      </w:r>
      <w:r w:rsidRPr="006B51C6">
        <w:rPr>
          <w:rFonts w:ascii="Times New Roman" w:hAnsi="Times New Roman"/>
          <w:sz w:val="20"/>
          <w:szCs w:val="20"/>
        </w:rPr>
        <w:t xml:space="preserve"> күдер</w:t>
      </w:r>
      <w:r>
        <w:rPr>
          <w:rFonts w:ascii="Times New Roman" w:hAnsi="Times New Roman"/>
          <w:sz w:val="20"/>
          <w:szCs w:val="20"/>
        </w:rPr>
        <w:t>і</w:t>
      </w:r>
      <w:r w:rsidRPr="006B51C6">
        <w:rPr>
          <w:rFonts w:ascii="Times New Roman" w:hAnsi="Times New Roman"/>
          <w:sz w:val="20"/>
          <w:szCs w:val="20"/>
        </w:rPr>
        <w:t xml:space="preserve"> үшін . . . </w:t>
      </w:r>
    </w:p>
    <w:p w:rsidR="000E4CAA" w:rsidRPr="006B51C6" w:rsidRDefault="000E4CAA" w:rsidP="000E4CAA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Барлығы есептелді  . . . </w:t>
      </w:r>
    </w:p>
    <w:p w:rsidR="000E4CAA" w:rsidRPr="006B51C6" w:rsidRDefault="000E4CAA" w:rsidP="000E4CAA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>МЗЖ . . .</w:t>
      </w:r>
    </w:p>
    <w:p w:rsidR="000E4CAA" w:rsidRPr="006B51C6" w:rsidRDefault="000E4CAA" w:rsidP="000E4CAA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 xml:space="preserve">ЖТС . . . </w:t>
      </w:r>
    </w:p>
    <w:p w:rsidR="000E4CAA" w:rsidRDefault="000E4CAA" w:rsidP="000E4CAA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6B51C6">
        <w:rPr>
          <w:rFonts w:ascii="Times New Roman" w:hAnsi="Times New Roman"/>
          <w:sz w:val="20"/>
          <w:szCs w:val="20"/>
        </w:rPr>
        <w:t>Төленуге тиісті сома . . .</w:t>
      </w:r>
    </w:p>
    <w:p w:rsidR="000E4CAA" w:rsidRDefault="000E4CAA" w:rsidP="001271D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0E4CAA" w:rsidRPr="001271D5" w:rsidRDefault="000E4CAA" w:rsidP="001271D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sectPr w:rsidR="000E4CAA" w:rsidRPr="001271D5" w:rsidSect="00D37981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D89"/>
    <w:multiLevelType w:val="hybridMultilevel"/>
    <w:tmpl w:val="70DAEE2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0220B"/>
    <w:multiLevelType w:val="hybridMultilevel"/>
    <w:tmpl w:val="F4E8F0BC"/>
    <w:lvl w:ilvl="0" w:tplc="E75A0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9E0824"/>
    <w:multiLevelType w:val="hybridMultilevel"/>
    <w:tmpl w:val="E2EAB8F4"/>
    <w:lvl w:ilvl="0" w:tplc="E7FC4928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1E1C96"/>
    <w:multiLevelType w:val="hybridMultilevel"/>
    <w:tmpl w:val="EAD6C234"/>
    <w:lvl w:ilvl="0" w:tplc="B68C9F7C">
      <w:start w:val="56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F794107"/>
    <w:multiLevelType w:val="hybridMultilevel"/>
    <w:tmpl w:val="F3AA5FA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370FF"/>
    <w:multiLevelType w:val="hybridMultilevel"/>
    <w:tmpl w:val="DE9211B6"/>
    <w:lvl w:ilvl="0" w:tplc="E7FC49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86406"/>
    <w:multiLevelType w:val="hybridMultilevel"/>
    <w:tmpl w:val="70EC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A2B1E"/>
    <w:multiLevelType w:val="hybridMultilevel"/>
    <w:tmpl w:val="4CB2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242CC"/>
    <w:multiLevelType w:val="hybridMultilevel"/>
    <w:tmpl w:val="F4E8F0BC"/>
    <w:lvl w:ilvl="0" w:tplc="E75A0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CB545F"/>
    <w:multiLevelType w:val="hybridMultilevel"/>
    <w:tmpl w:val="94BEBFCA"/>
    <w:lvl w:ilvl="0" w:tplc="474C8F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4139B3"/>
    <w:multiLevelType w:val="hybridMultilevel"/>
    <w:tmpl w:val="B7CA75B2"/>
    <w:lvl w:ilvl="0" w:tplc="9FF29D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2A9B3EE5"/>
    <w:multiLevelType w:val="hybridMultilevel"/>
    <w:tmpl w:val="FA1ED824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D5490"/>
    <w:multiLevelType w:val="hybridMultilevel"/>
    <w:tmpl w:val="2D1C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EBF"/>
    <w:multiLevelType w:val="hybridMultilevel"/>
    <w:tmpl w:val="DD7699AA"/>
    <w:lvl w:ilvl="0" w:tplc="E7FC49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1791C"/>
    <w:multiLevelType w:val="hybridMultilevel"/>
    <w:tmpl w:val="661E20F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15AF6"/>
    <w:multiLevelType w:val="hybridMultilevel"/>
    <w:tmpl w:val="5D62D3DA"/>
    <w:lvl w:ilvl="0" w:tplc="DA3CB5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C95E1C"/>
    <w:multiLevelType w:val="hybridMultilevel"/>
    <w:tmpl w:val="70DAEE2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230AE"/>
    <w:multiLevelType w:val="hybridMultilevel"/>
    <w:tmpl w:val="5D62D3DA"/>
    <w:lvl w:ilvl="0" w:tplc="DA3CB5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5149F6"/>
    <w:multiLevelType w:val="hybridMultilevel"/>
    <w:tmpl w:val="813A16BE"/>
    <w:lvl w:ilvl="0" w:tplc="B9E2B51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i/>
      </w:rPr>
    </w:lvl>
    <w:lvl w:ilvl="1" w:tplc="043F0019" w:tentative="1">
      <w:start w:val="1"/>
      <w:numFmt w:val="lowerLetter"/>
      <w:lvlText w:val="%2."/>
      <w:lvlJc w:val="left"/>
      <w:pPr>
        <w:ind w:left="1506" w:hanging="360"/>
      </w:pPr>
    </w:lvl>
    <w:lvl w:ilvl="2" w:tplc="043F001B" w:tentative="1">
      <w:start w:val="1"/>
      <w:numFmt w:val="lowerRoman"/>
      <w:lvlText w:val="%3."/>
      <w:lvlJc w:val="right"/>
      <w:pPr>
        <w:ind w:left="2226" w:hanging="180"/>
      </w:pPr>
    </w:lvl>
    <w:lvl w:ilvl="3" w:tplc="043F000F" w:tentative="1">
      <w:start w:val="1"/>
      <w:numFmt w:val="decimal"/>
      <w:lvlText w:val="%4."/>
      <w:lvlJc w:val="left"/>
      <w:pPr>
        <w:ind w:left="2946" w:hanging="360"/>
      </w:pPr>
    </w:lvl>
    <w:lvl w:ilvl="4" w:tplc="043F0019" w:tentative="1">
      <w:start w:val="1"/>
      <w:numFmt w:val="lowerLetter"/>
      <w:lvlText w:val="%5."/>
      <w:lvlJc w:val="left"/>
      <w:pPr>
        <w:ind w:left="3666" w:hanging="360"/>
      </w:pPr>
    </w:lvl>
    <w:lvl w:ilvl="5" w:tplc="043F001B" w:tentative="1">
      <w:start w:val="1"/>
      <w:numFmt w:val="lowerRoman"/>
      <w:lvlText w:val="%6."/>
      <w:lvlJc w:val="right"/>
      <w:pPr>
        <w:ind w:left="4386" w:hanging="180"/>
      </w:pPr>
    </w:lvl>
    <w:lvl w:ilvl="6" w:tplc="043F000F" w:tentative="1">
      <w:start w:val="1"/>
      <w:numFmt w:val="decimal"/>
      <w:lvlText w:val="%7."/>
      <w:lvlJc w:val="left"/>
      <w:pPr>
        <w:ind w:left="5106" w:hanging="360"/>
      </w:pPr>
    </w:lvl>
    <w:lvl w:ilvl="7" w:tplc="043F0019" w:tentative="1">
      <w:start w:val="1"/>
      <w:numFmt w:val="lowerLetter"/>
      <w:lvlText w:val="%8."/>
      <w:lvlJc w:val="left"/>
      <w:pPr>
        <w:ind w:left="5826" w:hanging="360"/>
      </w:pPr>
    </w:lvl>
    <w:lvl w:ilvl="8" w:tplc="043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CF19BE"/>
    <w:multiLevelType w:val="hybridMultilevel"/>
    <w:tmpl w:val="B36CCFC0"/>
    <w:lvl w:ilvl="0" w:tplc="B2D4F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03CF4"/>
    <w:multiLevelType w:val="hybridMultilevel"/>
    <w:tmpl w:val="3C981EF0"/>
    <w:lvl w:ilvl="0" w:tplc="6792E4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506" w:hanging="360"/>
      </w:pPr>
    </w:lvl>
    <w:lvl w:ilvl="2" w:tplc="043F001B" w:tentative="1">
      <w:start w:val="1"/>
      <w:numFmt w:val="lowerRoman"/>
      <w:lvlText w:val="%3."/>
      <w:lvlJc w:val="right"/>
      <w:pPr>
        <w:ind w:left="2226" w:hanging="180"/>
      </w:pPr>
    </w:lvl>
    <w:lvl w:ilvl="3" w:tplc="043F000F" w:tentative="1">
      <w:start w:val="1"/>
      <w:numFmt w:val="decimal"/>
      <w:lvlText w:val="%4."/>
      <w:lvlJc w:val="left"/>
      <w:pPr>
        <w:ind w:left="2946" w:hanging="360"/>
      </w:pPr>
    </w:lvl>
    <w:lvl w:ilvl="4" w:tplc="043F0019" w:tentative="1">
      <w:start w:val="1"/>
      <w:numFmt w:val="lowerLetter"/>
      <w:lvlText w:val="%5."/>
      <w:lvlJc w:val="left"/>
      <w:pPr>
        <w:ind w:left="3666" w:hanging="360"/>
      </w:pPr>
    </w:lvl>
    <w:lvl w:ilvl="5" w:tplc="043F001B" w:tentative="1">
      <w:start w:val="1"/>
      <w:numFmt w:val="lowerRoman"/>
      <w:lvlText w:val="%6."/>
      <w:lvlJc w:val="right"/>
      <w:pPr>
        <w:ind w:left="4386" w:hanging="180"/>
      </w:pPr>
    </w:lvl>
    <w:lvl w:ilvl="6" w:tplc="043F000F" w:tentative="1">
      <w:start w:val="1"/>
      <w:numFmt w:val="decimal"/>
      <w:lvlText w:val="%7."/>
      <w:lvlJc w:val="left"/>
      <w:pPr>
        <w:ind w:left="5106" w:hanging="360"/>
      </w:pPr>
    </w:lvl>
    <w:lvl w:ilvl="7" w:tplc="043F0019" w:tentative="1">
      <w:start w:val="1"/>
      <w:numFmt w:val="lowerLetter"/>
      <w:lvlText w:val="%8."/>
      <w:lvlJc w:val="left"/>
      <w:pPr>
        <w:ind w:left="5826" w:hanging="360"/>
      </w:pPr>
    </w:lvl>
    <w:lvl w:ilvl="8" w:tplc="043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A00C2C"/>
    <w:multiLevelType w:val="hybridMultilevel"/>
    <w:tmpl w:val="01709C52"/>
    <w:lvl w:ilvl="0" w:tplc="C4962BAE">
      <w:start w:val="3"/>
      <w:numFmt w:val="decimal"/>
      <w:lvlText w:val="%1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2">
    <w:nsid w:val="608B6E67"/>
    <w:multiLevelType w:val="hybridMultilevel"/>
    <w:tmpl w:val="C6D46B62"/>
    <w:lvl w:ilvl="0" w:tplc="F85A4D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0101ED"/>
    <w:multiLevelType w:val="hybridMultilevel"/>
    <w:tmpl w:val="29922484"/>
    <w:lvl w:ilvl="0" w:tplc="E7FC4928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7"/>
  </w:num>
  <w:num w:numId="5">
    <w:abstractNumId w:val="8"/>
  </w:num>
  <w:num w:numId="6">
    <w:abstractNumId w:val="9"/>
  </w:num>
  <w:num w:numId="7">
    <w:abstractNumId w:val="22"/>
  </w:num>
  <w:num w:numId="8">
    <w:abstractNumId w:val="21"/>
  </w:num>
  <w:num w:numId="9">
    <w:abstractNumId w:val="5"/>
  </w:num>
  <w:num w:numId="10">
    <w:abstractNumId w:val="3"/>
  </w:num>
  <w:num w:numId="11">
    <w:abstractNumId w:val="7"/>
  </w:num>
  <w:num w:numId="12">
    <w:abstractNumId w:val="12"/>
  </w:num>
  <w:num w:numId="13">
    <w:abstractNumId w:val="6"/>
  </w:num>
  <w:num w:numId="14">
    <w:abstractNumId w:val="14"/>
  </w:num>
  <w:num w:numId="15">
    <w:abstractNumId w:val="11"/>
  </w:num>
  <w:num w:numId="16">
    <w:abstractNumId w:val="16"/>
  </w:num>
  <w:num w:numId="17">
    <w:abstractNumId w:val="20"/>
  </w:num>
  <w:num w:numId="18">
    <w:abstractNumId w:val="0"/>
  </w:num>
  <w:num w:numId="19">
    <w:abstractNumId w:val="4"/>
  </w:num>
  <w:num w:numId="20">
    <w:abstractNumId w:val="19"/>
  </w:num>
  <w:num w:numId="21">
    <w:abstractNumId w:val="18"/>
  </w:num>
  <w:num w:numId="22">
    <w:abstractNumId w:val="23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14"/>
    <w:rsid w:val="00034810"/>
    <w:rsid w:val="000438F9"/>
    <w:rsid w:val="00093EB6"/>
    <w:rsid w:val="000B51B4"/>
    <w:rsid w:val="000D4D67"/>
    <w:rsid w:val="000E4CAA"/>
    <w:rsid w:val="001271D5"/>
    <w:rsid w:val="002541AC"/>
    <w:rsid w:val="002A4BA0"/>
    <w:rsid w:val="002A6AEA"/>
    <w:rsid w:val="002D2407"/>
    <w:rsid w:val="003264DC"/>
    <w:rsid w:val="003371E7"/>
    <w:rsid w:val="00355905"/>
    <w:rsid w:val="00377CF5"/>
    <w:rsid w:val="003F2BF4"/>
    <w:rsid w:val="004079D4"/>
    <w:rsid w:val="00437827"/>
    <w:rsid w:val="00483D85"/>
    <w:rsid w:val="004B49A3"/>
    <w:rsid w:val="004F19DD"/>
    <w:rsid w:val="00523438"/>
    <w:rsid w:val="0053445B"/>
    <w:rsid w:val="00560C29"/>
    <w:rsid w:val="005913BA"/>
    <w:rsid w:val="00597A67"/>
    <w:rsid w:val="005B1DF1"/>
    <w:rsid w:val="005B6AAD"/>
    <w:rsid w:val="005F00AB"/>
    <w:rsid w:val="006006CE"/>
    <w:rsid w:val="006157B9"/>
    <w:rsid w:val="00640D8F"/>
    <w:rsid w:val="00665D27"/>
    <w:rsid w:val="0069485C"/>
    <w:rsid w:val="006B51C6"/>
    <w:rsid w:val="0070060F"/>
    <w:rsid w:val="00712794"/>
    <w:rsid w:val="00740F13"/>
    <w:rsid w:val="00746414"/>
    <w:rsid w:val="00764273"/>
    <w:rsid w:val="00781CE8"/>
    <w:rsid w:val="00783417"/>
    <w:rsid w:val="007B102D"/>
    <w:rsid w:val="007D3D95"/>
    <w:rsid w:val="007D4642"/>
    <w:rsid w:val="00810645"/>
    <w:rsid w:val="00846267"/>
    <w:rsid w:val="008508D9"/>
    <w:rsid w:val="00911B7F"/>
    <w:rsid w:val="00913337"/>
    <w:rsid w:val="00931CC4"/>
    <w:rsid w:val="009973B0"/>
    <w:rsid w:val="009C7A47"/>
    <w:rsid w:val="009E6E23"/>
    <w:rsid w:val="009F53FC"/>
    <w:rsid w:val="009F76A7"/>
    <w:rsid w:val="00A17712"/>
    <w:rsid w:val="00A3349E"/>
    <w:rsid w:val="00A57EB7"/>
    <w:rsid w:val="00AF1296"/>
    <w:rsid w:val="00B12992"/>
    <w:rsid w:val="00B20B74"/>
    <w:rsid w:val="00B46C66"/>
    <w:rsid w:val="00BB5B82"/>
    <w:rsid w:val="00BF367E"/>
    <w:rsid w:val="00C31EE7"/>
    <w:rsid w:val="00C54B31"/>
    <w:rsid w:val="00C551F9"/>
    <w:rsid w:val="00C75248"/>
    <w:rsid w:val="00C834E9"/>
    <w:rsid w:val="00C834F4"/>
    <w:rsid w:val="00CC2ED6"/>
    <w:rsid w:val="00CC763B"/>
    <w:rsid w:val="00CF5F79"/>
    <w:rsid w:val="00D37981"/>
    <w:rsid w:val="00D642BC"/>
    <w:rsid w:val="00DA2019"/>
    <w:rsid w:val="00DC2C1E"/>
    <w:rsid w:val="00E12C96"/>
    <w:rsid w:val="00E650C1"/>
    <w:rsid w:val="00E9623B"/>
    <w:rsid w:val="00EC3130"/>
    <w:rsid w:val="00F12CAE"/>
    <w:rsid w:val="00F20AE1"/>
    <w:rsid w:val="00F22A20"/>
    <w:rsid w:val="00F714C5"/>
    <w:rsid w:val="00F77296"/>
    <w:rsid w:val="00F94B1B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"/>
    <o:shapelayout v:ext="edit">
      <o:idmap v:ext="edit" data="1"/>
      <o:rules v:ext="edit">
        <o:r id="V:Rule91" type="connector" idref="#_x0000_s1096"/>
        <o:r id="V:Rule92" type="connector" idref="#_x0000_s1062"/>
        <o:r id="V:Rule93" type="connector" idref="#_x0000_s1068"/>
        <o:r id="V:Rule94" type="connector" idref="#_x0000_s1036"/>
        <o:r id="V:Rule95" type="connector" idref="#_x0000_s1112"/>
        <o:r id="V:Rule96" type="connector" idref="#_x0000_s1086"/>
        <o:r id="V:Rule97" type="connector" idref="#_x0000_s1029"/>
        <o:r id="V:Rule98" type="connector" idref="#_x0000_s1095"/>
        <o:r id="V:Rule99" type="connector" idref="#_x0000_s1048"/>
        <o:r id="V:Rule100" type="connector" idref="#_x0000_s1064"/>
        <o:r id="V:Rule101" type="connector" idref="#_x0000_s1081"/>
        <o:r id="V:Rule102" type="connector" idref="#_x0000_s1075"/>
        <o:r id="V:Rule103" type="connector" idref="#_x0000_s1083"/>
        <o:r id="V:Rule104" type="connector" idref="#_x0000_s1040"/>
        <o:r id="V:Rule105" type="connector" idref="#_x0000_s1074"/>
        <o:r id="V:Rule106" type="connector" idref="#_x0000_s1058"/>
        <o:r id="V:Rule107" type="connector" idref="#_x0000_s1109"/>
        <o:r id="V:Rule108" type="connector" idref="#_x0000_s1072"/>
        <o:r id="V:Rule109" type="connector" idref="#_x0000_s1053"/>
        <o:r id="V:Rule110" type="connector" idref="#_x0000_s1111"/>
        <o:r id="V:Rule111" type="connector" idref="#_x0000_s1090"/>
        <o:r id="V:Rule112" type="connector" idref="#_x0000_s1057"/>
        <o:r id="V:Rule113" type="connector" idref="#_x0000_s1107"/>
        <o:r id="V:Rule114" type="connector" idref="#_x0000_s1115"/>
        <o:r id="V:Rule115" type="connector" idref="#_x0000_s1103"/>
        <o:r id="V:Rule116" type="connector" idref="#_x0000_s1026"/>
        <o:r id="V:Rule117" type="connector" idref="#_x0000_s1042"/>
        <o:r id="V:Rule118" type="connector" idref="#_x0000_s1054"/>
        <o:r id="V:Rule119" type="connector" idref="#_x0000_s1044"/>
        <o:r id="V:Rule120" type="connector" idref="#_x0000_s1038"/>
        <o:r id="V:Rule121" type="connector" idref="#_x0000_s1045"/>
        <o:r id="V:Rule122" type="connector" idref="#_x0000_s1076"/>
        <o:r id="V:Rule123" type="connector" idref="#_x0000_s1104"/>
        <o:r id="V:Rule124" type="connector" idref="#_x0000_s1099"/>
        <o:r id="V:Rule125" type="connector" idref="#_x0000_s1100"/>
        <o:r id="V:Rule126" type="connector" idref="#_x0000_s1047"/>
        <o:r id="V:Rule127" type="connector" idref="#_x0000_s1106"/>
        <o:r id="V:Rule128" type="connector" idref="#_x0000_s1066"/>
        <o:r id="V:Rule129" type="connector" idref="#_x0000_s1085"/>
        <o:r id="V:Rule130" type="connector" idref="#_x0000_s1097"/>
        <o:r id="V:Rule131" type="connector" idref="#_x0000_s1079"/>
        <o:r id="V:Rule132" type="connector" idref="#_x0000_s1051"/>
        <o:r id="V:Rule133" type="connector" idref="#_x0000_s1089"/>
        <o:r id="V:Rule134" type="connector" idref="#_x0000_s1114"/>
        <o:r id="V:Rule135" type="connector" idref="#_x0000_s1049"/>
        <o:r id="V:Rule136" type="connector" idref="#_x0000_s1093"/>
        <o:r id="V:Rule137" type="connector" idref="#_x0000_s1059"/>
        <o:r id="V:Rule138" type="connector" idref="#_x0000_s1041"/>
        <o:r id="V:Rule139" type="connector" idref="#_x0000_s1082"/>
        <o:r id="V:Rule140" type="connector" idref="#_x0000_s1067"/>
        <o:r id="V:Rule141" type="connector" idref="#_x0000_s1055"/>
        <o:r id="V:Rule142" type="connector" idref="#_x0000_s1102"/>
        <o:r id="V:Rule143" type="connector" idref="#_x0000_s1033"/>
        <o:r id="V:Rule144" type="connector" idref="#_x0000_s1032"/>
        <o:r id="V:Rule145" type="connector" idref="#_x0000_s1061"/>
        <o:r id="V:Rule146" type="connector" idref="#_x0000_s1088"/>
        <o:r id="V:Rule147" type="connector" idref="#_x0000_s1101"/>
        <o:r id="V:Rule148" type="connector" idref="#_x0000_s1073"/>
        <o:r id="V:Rule149" type="connector" idref="#_x0000_s1028"/>
        <o:r id="V:Rule150" type="connector" idref="#_x0000_s1105"/>
        <o:r id="V:Rule151" type="connector" idref="#_x0000_s1108"/>
        <o:r id="V:Rule152" type="connector" idref="#_x0000_s1091"/>
        <o:r id="V:Rule153" type="connector" idref="#_x0000_s1065"/>
        <o:r id="V:Rule154" type="connector" idref="#_x0000_s1031"/>
        <o:r id="V:Rule155" type="connector" idref="#_x0000_s1034"/>
        <o:r id="V:Rule156" type="connector" idref="#_x0000_s1071"/>
        <o:r id="V:Rule157" type="connector" idref="#_x0000_s1077"/>
        <o:r id="V:Rule158" type="connector" idref="#_x0000_s1070"/>
        <o:r id="V:Rule159" type="connector" idref="#_x0000_s1110"/>
        <o:r id="V:Rule160" type="connector" idref="#_x0000_s1078"/>
        <o:r id="V:Rule161" type="connector" idref="#_x0000_s1050"/>
        <o:r id="V:Rule162" type="connector" idref="#_x0000_s1027"/>
        <o:r id="V:Rule163" type="connector" idref="#_x0000_s1094"/>
        <o:r id="V:Rule164" type="connector" idref="#_x0000_s1087"/>
        <o:r id="V:Rule165" type="connector" idref="#_x0000_s1035"/>
        <o:r id="V:Rule166" type="connector" idref="#_x0000_s1037"/>
        <o:r id="V:Rule167" type="connector" idref="#_x0000_s1092"/>
        <o:r id="V:Rule168" type="connector" idref="#_x0000_s1069"/>
        <o:r id="V:Rule169" type="connector" idref="#_x0000_s1063"/>
        <o:r id="V:Rule170" type="connector" idref="#_x0000_s1113"/>
        <o:r id="V:Rule171" type="connector" idref="#_x0000_s1080"/>
        <o:r id="V:Rule172" type="connector" idref="#_x0000_s1098"/>
        <o:r id="V:Rule173" type="connector" idref="#_x0000_s1060"/>
        <o:r id="V:Rule174" type="connector" idref="#_x0000_s1052"/>
        <o:r id="V:Rule175" type="connector" idref="#_x0000_s1043"/>
        <o:r id="V:Rule176" type="connector" idref="#_x0000_s1084"/>
        <o:r id="V:Rule177" type="connector" idref="#_x0000_s1039"/>
        <o:r id="V:Rule178" type="connector" idref="#_x0000_s1056"/>
        <o:r id="V:Rule179" type="connector" idref="#_x0000_s1030"/>
        <o:r id="V:Rule180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kk-KZ" w:eastAsia="kk-K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6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20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kk-KZ" w:eastAsia="kk-K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6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2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6313</Words>
  <Characters>35987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Sanzhar94</dc:creator>
  <cp:lastModifiedBy>Sanzhar94</cp:lastModifiedBy>
  <cp:revision>2</cp:revision>
  <dcterms:created xsi:type="dcterms:W3CDTF">2012-12-14T05:33:00Z</dcterms:created>
  <dcterms:modified xsi:type="dcterms:W3CDTF">2012-12-14T05:33:00Z</dcterms:modified>
</cp:coreProperties>
</file>