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C3" w:rsidRPr="006C6753" w:rsidRDefault="00233531" w:rsidP="006C6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6753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="00EE69E7">
        <w:rPr>
          <w:rFonts w:ascii="Times New Roman" w:hAnsi="Times New Roman" w:cs="Times New Roman"/>
          <w:b/>
          <w:sz w:val="24"/>
          <w:szCs w:val="24"/>
        </w:rPr>
        <w:t>испускаемой</w:t>
      </w:r>
      <w:r w:rsidRPr="006C6753">
        <w:rPr>
          <w:rFonts w:ascii="Times New Roman" w:hAnsi="Times New Roman" w:cs="Times New Roman"/>
          <w:b/>
          <w:sz w:val="24"/>
          <w:szCs w:val="24"/>
        </w:rPr>
        <w:t xml:space="preserve"> энергии фотонов при колебания.</w:t>
      </w:r>
    </w:p>
    <w:p w:rsidR="006C6753" w:rsidRPr="006C6753" w:rsidRDefault="006C6753" w:rsidP="006C6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53">
        <w:rPr>
          <w:rFonts w:ascii="Times New Roman" w:hAnsi="Times New Roman" w:cs="Times New Roman"/>
          <w:sz w:val="24"/>
          <w:szCs w:val="24"/>
        </w:rPr>
        <w:t>Искаков Б.А., Каликулов О.А.</w:t>
      </w:r>
    </w:p>
    <w:p w:rsidR="006C6753" w:rsidRDefault="006C6753" w:rsidP="006C6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53">
        <w:rPr>
          <w:rFonts w:ascii="Times New Roman" w:hAnsi="Times New Roman" w:cs="Times New Roman"/>
          <w:sz w:val="24"/>
          <w:szCs w:val="24"/>
        </w:rPr>
        <w:t>КазНУ им. аль-Фараби, Алматы</w:t>
      </w:r>
    </w:p>
    <w:p w:rsidR="006C6753" w:rsidRDefault="006C6753" w:rsidP="006C6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53" w:rsidRDefault="006C6753" w:rsidP="006C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данной работе изучается энергия фотонов. Как известно фотоны является электромагнитными волнами, которые колеблется по определенному закону. Природа устроена так, что все виды колебания когда-нибудь затухает. Это означает, что энергия фотонов с течением времени уменьшается. Можно сделать предположение, что фотон теряет часть энергии при каждом колебании. Из закона сохранения энергии можем сказать, что это энергия испускается в виде неизвестных нам частиц. </w:t>
      </w:r>
    </w:p>
    <w:p w:rsidR="006C6753" w:rsidRPr="00AE3604" w:rsidRDefault="006C6753" w:rsidP="006C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Используя, постоянное Хаббла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0654F" w:rsidRPr="00C0654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0654F" w:rsidRPr="00C0654F">
        <w:rPr>
          <w:rFonts w:ascii="Times New Roman" w:hAnsi="Times New Roman" w:cs="Times New Roman"/>
          <w:sz w:val="24"/>
          <w:szCs w:val="24"/>
        </w:rPr>
        <w:t>=67</w:t>
      </w:r>
      <w:r w:rsidR="00C0654F">
        <w:rPr>
          <w:rFonts w:ascii="Times New Roman" w:hAnsi="Times New Roman" w:cs="Times New Roman"/>
          <w:sz w:val="24"/>
          <w:szCs w:val="24"/>
        </w:rPr>
        <w:t xml:space="preserve">,8 км/с на Мпк, находим испускаемой фотоном при колебания энергию. Постоянную Хаббла можно привести к </w:t>
      </w:r>
      <w:r w:rsidR="00C0654F" w:rsidRPr="00C065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0654F" w:rsidRPr="00C0654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0654F" w:rsidRPr="00C0654F">
        <w:rPr>
          <w:rFonts w:ascii="Times New Roman" w:hAnsi="Times New Roman" w:cs="Times New Roman"/>
          <w:sz w:val="24"/>
          <w:szCs w:val="24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2,197∙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-18</m:t>
            </m:r>
          </m:sup>
        </m:sSup>
      </m:oMath>
      <w:r w:rsidR="00AE3604">
        <w:rPr>
          <w:rFonts w:ascii="Times New Roman" w:hAnsi="Times New Roman" w:cs="Times New Roman"/>
          <w:sz w:val="24"/>
          <w:szCs w:val="24"/>
        </w:rPr>
        <w:t xml:space="preserve"> с</w:t>
      </w:r>
      <w:r w:rsidR="00AE360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0654F">
        <w:rPr>
          <w:rFonts w:ascii="Times New Roman" w:hAnsi="Times New Roman" w:cs="Times New Roman"/>
          <w:sz w:val="24"/>
          <w:szCs w:val="24"/>
        </w:rPr>
        <w:t>, т.е. при каждом колебания фотона, частота уменьшается на это число. Энергию можно найти из формулы:</w:t>
      </w:r>
    </w:p>
    <w:p w:rsidR="00C0654F" w:rsidRPr="00AE3604" w:rsidRDefault="00C0654F" w:rsidP="006C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54F" w:rsidRDefault="00C0654F" w:rsidP="00C0654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∆E=h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</m:oMath>
      </m:oMathPara>
    </w:p>
    <w:p w:rsidR="00C0654F" w:rsidRPr="00C0654F" w:rsidRDefault="00C0654F" w:rsidP="00C06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постоянная Планка.</w:t>
      </w:r>
    </w:p>
    <w:p w:rsidR="006C6753" w:rsidRDefault="00C0654F" w:rsidP="00C06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654F" w:rsidRDefault="00AE3604" w:rsidP="00C065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E=6,62∙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-34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2,197∙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-18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≈1,454∙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-51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Дж</m:t>
          </m:r>
        </m:oMath>
      </m:oMathPara>
    </w:p>
    <w:p w:rsidR="00C0654F" w:rsidRDefault="00C0654F" w:rsidP="00C0654F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сказать что энергия испускаемой частицы фотоном при колебания равна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1,454∙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Дж.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62F4">
        <w:rPr>
          <w:rFonts w:ascii="Times New Roman" w:eastAsiaTheme="minorEastAsia" w:hAnsi="Times New Roman" w:cs="Times New Roman"/>
          <w:sz w:val="24"/>
          <w:szCs w:val="24"/>
        </w:rPr>
        <w:t xml:space="preserve">Далее мы можем найти массу данной неизвестной частицы, используя формулу </w:t>
      </w:r>
    </w:p>
    <w:p w:rsidR="004462F4" w:rsidRDefault="004462F4" w:rsidP="004462F4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∆E=m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4462F4" w:rsidRDefault="004462F4" w:rsidP="004462F4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462F4" w:rsidRDefault="004462F4" w:rsidP="004462F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Отсюда масса частицы равна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≈</w:t>
      </w:r>
      <w:r w:rsidR="00AE3604">
        <w:rPr>
          <w:rFonts w:ascii="Times New Roman" w:eastAsiaTheme="minorEastAsia" w:hAnsi="Times New Roman" w:cs="Times New Roman"/>
          <w:sz w:val="24"/>
          <w:szCs w:val="24"/>
        </w:rPr>
        <w:t>1,616×10</w:t>
      </w:r>
      <w:r w:rsidR="00AE360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-68</w:t>
      </w:r>
      <w:r w:rsidR="00AE3604" w:rsidRPr="00AE360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кг. </w:t>
      </w:r>
    </w:p>
    <w:p w:rsidR="004462F4" w:rsidRDefault="004462F4" w:rsidP="004462F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Теперь можно сделать вывод, что в природе существует неизвестная ранее частица, которая в 1,82*10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раза легче электрона и фотон состоит из этих частиц. Может быть не только фотон, но и другие частицы тоже состоят из разных конфигурации этой частицы. </w:t>
      </w:r>
    </w:p>
    <w:p w:rsidR="004462F4" w:rsidRDefault="004462F4" w:rsidP="004462F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462F4" w:rsidRDefault="004462F4" w:rsidP="004462F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462F4" w:rsidRDefault="004462F4" w:rsidP="004462F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Литература: </w:t>
      </w:r>
    </w:p>
    <w:p w:rsidR="004462F4" w:rsidRDefault="004462F4" w:rsidP="004462F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Китайгородский А.И., Фотоны и ядра, М: «Наука», 1982 – 208 с.</w:t>
      </w:r>
    </w:p>
    <w:p w:rsidR="004462F4" w:rsidRPr="004462F4" w:rsidRDefault="001731FF" w:rsidP="004462F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1FF">
        <w:rPr>
          <w:rFonts w:ascii="Times New Roman" w:hAnsi="Times New Roman" w:cs="Times New Roman"/>
          <w:sz w:val="24"/>
          <w:szCs w:val="24"/>
        </w:rPr>
        <w:t>http://www.astronet.ru/</w:t>
      </w:r>
      <w:r>
        <w:rPr>
          <w:rFonts w:ascii="Times New Roman" w:hAnsi="Times New Roman" w:cs="Times New Roman"/>
          <w:sz w:val="24"/>
          <w:szCs w:val="24"/>
        </w:rPr>
        <w:t>Евремов Ю.Н, Постоянная Хаббла</w:t>
      </w:r>
    </w:p>
    <w:sectPr w:rsidR="004462F4" w:rsidRPr="004462F4" w:rsidSect="00CB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148A9"/>
    <w:multiLevelType w:val="hybridMultilevel"/>
    <w:tmpl w:val="89C00694"/>
    <w:lvl w:ilvl="0" w:tplc="97B0AA3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33531"/>
    <w:rsid w:val="001726D4"/>
    <w:rsid w:val="001731FF"/>
    <w:rsid w:val="00233531"/>
    <w:rsid w:val="00442ADB"/>
    <w:rsid w:val="004462F4"/>
    <w:rsid w:val="005C5BF0"/>
    <w:rsid w:val="006C6753"/>
    <w:rsid w:val="00776FB2"/>
    <w:rsid w:val="00900A5E"/>
    <w:rsid w:val="00AE3604"/>
    <w:rsid w:val="00C0654F"/>
    <w:rsid w:val="00CB12C3"/>
    <w:rsid w:val="00E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65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0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6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RePack by Diakov</cp:lastModifiedBy>
  <cp:revision>2</cp:revision>
  <dcterms:created xsi:type="dcterms:W3CDTF">2016-07-11T04:24:00Z</dcterms:created>
  <dcterms:modified xsi:type="dcterms:W3CDTF">2016-07-11T04:24:00Z</dcterms:modified>
</cp:coreProperties>
</file>