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DEB" w:rsidRDefault="00053DEB" w:rsidP="00053DE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Министерство образования и науки республики казахстан</w:t>
      </w:r>
    </w:p>
    <w:p w:rsidR="00053DEB" w:rsidRDefault="00053DEB" w:rsidP="00053DE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Казахский национальный университет им.аль-Фараби</w:t>
      </w:r>
    </w:p>
    <w:p w:rsidR="00053DEB" w:rsidRDefault="00053DEB" w:rsidP="00053DE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53DEB" w:rsidRDefault="00053DEB" w:rsidP="00053DE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53DEB" w:rsidRDefault="00053DEB" w:rsidP="00053DE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53DEB" w:rsidRDefault="00053DEB" w:rsidP="00053DE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53DEB" w:rsidRDefault="00053DEB" w:rsidP="00053DE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53DEB" w:rsidRDefault="00053DEB" w:rsidP="00053DE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53DEB" w:rsidRDefault="00053DEB" w:rsidP="00053DE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925BF" w:rsidRDefault="00053DEB" w:rsidP="00053DE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С.Ж. Отаралы, О.В. Цыбулько, Д.Т.</w:t>
      </w:r>
      <w:r>
        <w:rPr>
          <w:rFonts w:ascii="Times New Roman" w:hAnsi="Times New Roman" w:cs="Times New Roman"/>
          <w:vanish/>
          <w:sz w:val="28"/>
          <w:szCs w:val="28"/>
          <w:lang w:val="kk-KZ"/>
        </w:rPr>
        <w:t>РРР\Р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Онгарбаева </w:t>
      </w:r>
    </w:p>
    <w:p w:rsidR="00053DEB" w:rsidRDefault="00053DEB" w:rsidP="00053DE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53DEB" w:rsidRDefault="00053DEB" w:rsidP="00053DE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ФИТНЕС И АЭРОБИКА</w:t>
      </w:r>
    </w:p>
    <w:p w:rsidR="00053DEB" w:rsidRDefault="00053DEB" w:rsidP="00053DE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Учебно-методическое пособие</w:t>
      </w:r>
    </w:p>
    <w:p w:rsidR="00053DEB" w:rsidRDefault="00053DEB" w:rsidP="00053DE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53DEB" w:rsidRDefault="00053DEB" w:rsidP="00053DE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53DEB" w:rsidRDefault="00053DEB" w:rsidP="00053DE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53DEB" w:rsidRDefault="00053DEB" w:rsidP="00053DE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53DEB" w:rsidRDefault="00053DEB" w:rsidP="00053DE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53DEB" w:rsidRDefault="00053DEB" w:rsidP="00053DE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53DEB" w:rsidRDefault="00053DEB" w:rsidP="00053DE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53DEB" w:rsidRDefault="00053DEB" w:rsidP="00053DE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53DEB" w:rsidRDefault="00053DEB" w:rsidP="00053DE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53DEB" w:rsidRDefault="00053DEB" w:rsidP="00053DE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53DEB" w:rsidRPr="00D45CF5" w:rsidRDefault="00D45CF5" w:rsidP="00053DE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«Қазақ университеті»</w:t>
      </w:r>
    </w:p>
    <w:p w:rsidR="00053DEB" w:rsidRDefault="00053DEB" w:rsidP="00053DE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Алматы, 2015</w:t>
      </w:r>
    </w:p>
    <w:p w:rsidR="007C50DE" w:rsidRDefault="007C50DE" w:rsidP="00053DE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20D6F" w:rsidRPr="0014664B" w:rsidRDefault="00D45CF5" w:rsidP="00720D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64B">
        <w:rPr>
          <w:rFonts w:ascii="Times New Roman" w:hAnsi="Times New Roman" w:cs="Times New Roman"/>
          <w:b/>
          <w:sz w:val="28"/>
          <w:szCs w:val="28"/>
          <w:lang w:val="kk-KZ"/>
        </w:rPr>
        <w:t>Рецензент</w:t>
      </w:r>
      <w:r w:rsidR="00CC27B9" w:rsidRPr="0014664B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CC27B9" w:rsidRDefault="00720D6F" w:rsidP="00720D6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45CF5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D45CF5" w:rsidRPr="00D45CF5">
        <w:rPr>
          <w:rFonts w:ascii="Times New Roman" w:hAnsi="Times New Roman" w:cs="Times New Roman"/>
          <w:sz w:val="28"/>
          <w:szCs w:val="28"/>
          <w:lang w:val="kk-KZ"/>
        </w:rPr>
        <w:t>анд</w:t>
      </w:r>
      <w:proofErr w:type="spellStart"/>
      <w:r>
        <w:rPr>
          <w:rFonts w:ascii="Times New Roman" w:hAnsi="Times New Roman" w:cs="Times New Roman"/>
          <w:sz w:val="28"/>
          <w:szCs w:val="28"/>
        </w:rPr>
        <w:t>идат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педагогических наук</w:t>
      </w:r>
      <w:r w:rsidR="00D45CF5" w:rsidRPr="00D45CF5">
        <w:rPr>
          <w:rFonts w:ascii="Times New Roman" w:hAnsi="Times New Roman" w:cs="Times New Roman"/>
          <w:sz w:val="28"/>
          <w:szCs w:val="28"/>
          <w:lang w:val="kk-KZ"/>
        </w:rPr>
        <w:t>, доцент кафедры биофизики и биомедицины Казахского национального университета им.аль-Фараби</w:t>
      </w:r>
    </w:p>
    <w:p w:rsidR="00720D6F" w:rsidRPr="00D45CF5" w:rsidRDefault="00720D6F" w:rsidP="00720D6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Еланцев А.Б.</w:t>
      </w:r>
    </w:p>
    <w:p w:rsidR="00053DEB" w:rsidRPr="00D45CF5" w:rsidRDefault="00053DEB" w:rsidP="00053DE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53DEB" w:rsidRPr="00D45CF5" w:rsidRDefault="00053DEB" w:rsidP="00053DE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53DEB" w:rsidRPr="00D45CF5" w:rsidRDefault="00053DEB" w:rsidP="00053DE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53DEB" w:rsidRPr="00D45CF5" w:rsidRDefault="00053DEB" w:rsidP="00053DE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53DEB" w:rsidRPr="00D45CF5" w:rsidRDefault="00053DEB" w:rsidP="00053DE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53DEB" w:rsidRPr="00D45CF5" w:rsidRDefault="00053DEB" w:rsidP="00053DE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53DEB" w:rsidRPr="00D45CF5" w:rsidRDefault="00053DEB" w:rsidP="00053DE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5CF5">
        <w:rPr>
          <w:rFonts w:ascii="Times New Roman" w:hAnsi="Times New Roman" w:cs="Times New Roman"/>
          <w:b/>
          <w:sz w:val="28"/>
          <w:szCs w:val="28"/>
          <w:lang w:val="kk-KZ"/>
        </w:rPr>
        <w:t>Фитнес и аэробика</w:t>
      </w:r>
      <w:r w:rsidRPr="00D45CF5">
        <w:rPr>
          <w:rFonts w:ascii="Times New Roman" w:hAnsi="Times New Roman" w:cs="Times New Roman"/>
          <w:sz w:val="28"/>
          <w:szCs w:val="28"/>
          <w:lang w:val="kk-KZ"/>
        </w:rPr>
        <w:t>/ С.Ж. Отаралы, О.В. Цыбулько, Д.Т.</w:t>
      </w:r>
      <w:r w:rsidRPr="00D45CF5">
        <w:rPr>
          <w:rFonts w:ascii="Times New Roman" w:hAnsi="Times New Roman" w:cs="Times New Roman"/>
          <w:vanish/>
          <w:sz w:val="28"/>
          <w:szCs w:val="28"/>
          <w:lang w:val="kk-KZ"/>
        </w:rPr>
        <w:t>РРР\Р</w:t>
      </w:r>
      <w:r w:rsidRPr="00D45CF5">
        <w:rPr>
          <w:rFonts w:ascii="Times New Roman" w:hAnsi="Times New Roman" w:cs="Times New Roman"/>
          <w:sz w:val="28"/>
          <w:szCs w:val="28"/>
          <w:lang w:val="kk-KZ"/>
        </w:rPr>
        <w:t>Онгарбаева/Учебно-методическое пособие.-Алматы: Қазақ университеті, 2015.- 105 с.</w:t>
      </w:r>
    </w:p>
    <w:p w:rsidR="00053DEB" w:rsidRPr="00201AEE" w:rsidRDefault="00053DEB" w:rsidP="00053DEB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</w:p>
    <w:p w:rsidR="00053DEB" w:rsidRPr="00CC27B9" w:rsidRDefault="00053DEB" w:rsidP="00CC27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CC27B9">
        <w:rPr>
          <w:rFonts w:ascii="Times New Roman" w:hAnsi="Times New Roman"/>
          <w:sz w:val="28"/>
          <w:szCs w:val="28"/>
          <w:lang w:val="kk-KZ"/>
        </w:rPr>
        <w:t xml:space="preserve">В работе </w:t>
      </w:r>
      <w:r w:rsidR="007C50DE" w:rsidRPr="00CC27B9">
        <w:rPr>
          <w:rFonts w:ascii="Times New Roman" w:hAnsi="Times New Roman"/>
          <w:sz w:val="28"/>
          <w:szCs w:val="28"/>
          <w:lang w:val="kk-KZ"/>
        </w:rPr>
        <w:t>в доступной форме раскрыта история развития,</w:t>
      </w:r>
      <w:r w:rsidRPr="00CC27B9">
        <w:rPr>
          <w:rFonts w:ascii="Times New Roman" w:hAnsi="Times New Roman"/>
          <w:sz w:val="28"/>
          <w:szCs w:val="28"/>
          <w:lang w:val="kk-KZ"/>
        </w:rPr>
        <w:t xml:space="preserve"> методика преподавания  видов оздоровительн</w:t>
      </w:r>
      <w:r w:rsidR="00C76FD9">
        <w:rPr>
          <w:rFonts w:ascii="Times New Roman" w:hAnsi="Times New Roman"/>
          <w:sz w:val="28"/>
          <w:szCs w:val="28"/>
          <w:lang w:val="kk-KZ"/>
        </w:rPr>
        <w:t>ой</w:t>
      </w:r>
      <w:r w:rsidRPr="00CC27B9">
        <w:rPr>
          <w:rFonts w:ascii="Times New Roman" w:hAnsi="Times New Roman"/>
          <w:sz w:val="28"/>
          <w:szCs w:val="28"/>
          <w:lang w:val="kk-KZ"/>
        </w:rPr>
        <w:t xml:space="preserve"> аэробики</w:t>
      </w:r>
      <w:r w:rsidR="007C50DE" w:rsidRPr="00CC27B9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CC27B9">
        <w:rPr>
          <w:rFonts w:ascii="Times New Roman" w:hAnsi="Times New Roman"/>
          <w:sz w:val="28"/>
          <w:szCs w:val="28"/>
          <w:lang w:val="kk-KZ"/>
        </w:rPr>
        <w:t>Кроме того в ней рассматриваются</w:t>
      </w:r>
      <w:r w:rsidR="007C50DE" w:rsidRPr="00CC27B9">
        <w:rPr>
          <w:rFonts w:ascii="Times New Roman" w:hAnsi="Times New Roman"/>
          <w:sz w:val="28"/>
          <w:szCs w:val="28"/>
          <w:lang w:val="kk-KZ"/>
        </w:rPr>
        <w:t xml:space="preserve"> различные</w:t>
      </w:r>
      <w:r w:rsidRPr="00CC27B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4120E" w:rsidRPr="00CC27B9">
        <w:rPr>
          <w:rFonts w:ascii="Times New Roman" w:hAnsi="Times New Roman"/>
          <w:sz w:val="28"/>
          <w:szCs w:val="28"/>
          <w:lang w:val="kk-KZ"/>
        </w:rPr>
        <w:t>физкультурно-оздоровительные</w:t>
      </w:r>
      <w:r w:rsidR="007C50DE" w:rsidRPr="00CC27B9">
        <w:rPr>
          <w:rFonts w:ascii="Times New Roman" w:hAnsi="Times New Roman"/>
          <w:sz w:val="28"/>
          <w:szCs w:val="28"/>
          <w:lang w:val="kk-KZ"/>
        </w:rPr>
        <w:t xml:space="preserve">, которые пользуются большой популярностью </w:t>
      </w:r>
      <w:r w:rsidR="00D4120E" w:rsidRPr="00CC27B9">
        <w:rPr>
          <w:rFonts w:ascii="Times New Roman" w:hAnsi="Times New Roman"/>
          <w:sz w:val="28"/>
          <w:szCs w:val="28"/>
          <w:lang w:val="kk-KZ"/>
        </w:rPr>
        <w:t xml:space="preserve">как </w:t>
      </w:r>
      <w:r w:rsidR="007C50DE" w:rsidRPr="00CC27B9">
        <w:rPr>
          <w:rFonts w:ascii="Times New Roman" w:hAnsi="Times New Roman"/>
          <w:sz w:val="28"/>
          <w:szCs w:val="28"/>
          <w:lang w:val="kk-KZ"/>
        </w:rPr>
        <w:t>среди студентов</w:t>
      </w:r>
      <w:r w:rsidR="00DD7DCB" w:rsidRPr="00CC27B9">
        <w:rPr>
          <w:rFonts w:ascii="Times New Roman" w:hAnsi="Times New Roman"/>
          <w:sz w:val="28"/>
          <w:szCs w:val="28"/>
          <w:lang w:val="kk-KZ"/>
        </w:rPr>
        <w:t xml:space="preserve"> вузов</w:t>
      </w:r>
      <w:r w:rsidR="00D4120E" w:rsidRPr="00CC27B9">
        <w:rPr>
          <w:rFonts w:ascii="Times New Roman" w:hAnsi="Times New Roman"/>
          <w:sz w:val="28"/>
          <w:szCs w:val="28"/>
          <w:lang w:val="kk-KZ"/>
        </w:rPr>
        <w:t xml:space="preserve"> и</w:t>
      </w:r>
      <w:r w:rsidR="00DD7DCB" w:rsidRPr="00CC27B9">
        <w:rPr>
          <w:rFonts w:ascii="Times New Roman" w:hAnsi="Times New Roman"/>
          <w:sz w:val="28"/>
          <w:szCs w:val="28"/>
          <w:lang w:val="kk-KZ"/>
        </w:rPr>
        <w:t xml:space="preserve"> посетителей фитнес клубов</w:t>
      </w:r>
      <w:r w:rsidR="00D4120E" w:rsidRPr="00CC27B9">
        <w:rPr>
          <w:rFonts w:ascii="Times New Roman" w:hAnsi="Times New Roman"/>
          <w:sz w:val="28"/>
          <w:szCs w:val="28"/>
          <w:lang w:val="kk-KZ"/>
        </w:rPr>
        <w:t xml:space="preserve"> так и среди</w:t>
      </w:r>
      <w:r w:rsidR="00DD7DCB" w:rsidRPr="00CC27B9">
        <w:rPr>
          <w:rFonts w:ascii="Times New Roman" w:hAnsi="Times New Roman"/>
          <w:sz w:val="28"/>
          <w:szCs w:val="28"/>
          <w:lang w:val="kk-KZ"/>
        </w:rPr>
        <w:t xml:space="preserve"> любителей фитнеса</w:t>
      </w:r>
      <w:r w:rsidR="00D4120E" w:rsidRPr="00CC27B9">
        <w:rPr>
          <w:rFonts w:ascii="Times New Roman" w:hAnsi="Times New Roman"/>
          <w:sz w:val="28"/>
          <w:szCs w:val="28"/>
          <w:lang w:val="kk-KZ"/>
        </w:rPr>
        <w:t xml:space="preserve"> во многих странах</w:t>
      </w:r>
      <w:r w:rsidR="00DD7DCB" w:rsidRPr="00CC27B9">
        <w:rPr>
          <w:rFonts w:ascii="Times New Roman" w:hAnsi="Times New Roman"/>
          <w:sz w:val="28"/>
          <w:szCs w:val="28"/>
          <w:lang w:val="kk-KZ"/>
        </w:rPr>
        <w:t>.</w:t>
      </w:r>
    </w:p>
    <w:p w:rsidR="00CC27B9" w:rsidRPr="00CC27B9" w:rsidRDefault="00CC27B9" w:rsidP="00CC27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CC27B9">
        <w:rPr>
          <w:rFonts w:ascii="Times New Roman" w:hAnsi="Times New Roman"/>
          <w:sz w:val="28"/>
          <w:szCs w:val="28"/>
          <w:lang w:val="kk-KZ"/>
        </w:rPr>
        <w:t>Учебно-методическое пособие предназначено для студентов и преподавателей специальности «Физическая культура и спорт», инструкторов по фитнесу и преподавателей физическо</w:t>
      </w:r>
      <w:r>
        <w:rPr>
          <w:rFonts w:ascii="Times New Roman" w:hAnsi="Times New Roman"/>
          <w:sz w:val="28"/>
          <w:szCs w:val="28"/>
          <w:lang w:val="kk-KZ"/>
        </w:rPr>
        <w:t xml:space="preserve">го </w:t>
      </w:r>
      <w:r w:rsidRPr="00CC27B9">
        <w:rPr>
          <w:rFonts w:ascii="Times New Roman" w:hAnsi="Times New Roman"/>
          <w:sz w:val="28"/>
          <w:szCs w:val="28"/>
          <w:lang w:val="kk-KZ"/>
        </w:rPr>
        <w:t xml:space="preserve"> воспитани</w:t>
      </w:r>
      <w:r>
        <w:rPr>
          <w:rFonts w:ascii="Times New Roman" w:hAnsi="Times New Roman"/>
          <w:sz w:val="28"/>
          <w:szCs w:val="28"/>
          <w:lang w:val="kk-KZ"/>
        </w:rPr>
        <w:t>я</w:t>
      </w:r>
      <w:r w:rsidRPr="00CC27B9">
        <w:rPr>
          <w:rFonts w:ascii="Times New Roman" w:hAnsi="Times New Roman"/>
          <w:sz w:val="28"/>
          <w:szCs w:val="28"/>
          <w:lang w:val="kk-KZ"/>
        </w:rPr>
        <w:t>.</w:t>
      </w:r>
    </w:p>
    <w:p w:rsidR="00CC27B9" w:rsidRPr="007C50DE" w:rsidRDefault="00CC27B9" w:rsidP="00053DEB">
      <w:pPr>
        <w:jc w:val="both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4460F5" w:rsidRPr="00201AEE" w:rsidRDefault="004460F5" w:rsidP="004460F5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053DEB" w:rsidRDefault="00053DEB" w:rsidP="00053DEB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053DEB" w:rsidRPr="00053DEB" w:rsidRDefault="00053DEB" w:rsidP="00053D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053DEB" w:rsidRDefault="00053DEB" w:rsidP="00053DE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53DEB" w:rsidRPr="00053DEB" w:rsidRDefault="00053DEB" w:rsidP="00053DE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53DEB" w:rsidRPr="00053DEB" w:rsidRDefault="00053DE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053DEB" w:rsidRPr="00053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141A5"/>
    <w:multiLevelType w:val="hybridMultilevel"/>
    <w:tmpl w:val="46DCC254"/>
    <w:lvl w:ilvl="0" w:tplc="F98CF31E">
      <w:start w:val="1"/>
      <w:numFmt w:val="decimal"/>
      <w:lvlText w:val="%1."/>
      <w:lvlJc w:val="left"/>
      <w:pPr>
        <w:ind w:left="360" w:hanging="360"/>
      </w:pPr>
      <w:rPr>
        <w:rFonts w:hint="default"/>
        <w:color w:val="002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954"/>
    <w:rsid w:val="00053DEB"/>
    <w:rsid w:val="00144954"/>
    <w:rsid w:val="0014664B"/>
    <w:rsid w:val="00201AEE"/>
    <w:rsid w:val="004460F5"/>
    <w:rsid w:val="006B3EF1"/>
    <w:rsid w:val="006F7237"/>
    <w:rsid w:val="00720D6F"/>
    <w:rsid w:val="007C50DE"/>
    <w:rsid w:val="008925BF"/>
    <w:rsid w:val="008B152D"/>
    <w:rsid w:val="00C76FD9"/>
    <w:rsid w:val="00CC27B9"/>
    <w:rsid w:val="00D4120E"/>
    <w:rsid w:val="00D45CF5"/>
    <w:rsid w:val="00DD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Онгарбаева Дамет</cp:lastModifiedBy>
  <cp:revision>19</cp:revision>
  <cp:lastPrinted>2015-11-24T08:15:00Z</cp:lastPrinted>
  <dcterms:created xsi:type="dcterms:W3CDTF">2015-11-21T10:45:00Z</dcterms:created>
  <dcterms:modified xsi:type="dcterms:W3CDTF">2015-12-28T05:10:00Z</dcterms:modified>
</cp:coreProperties>
</file>