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348E0" w14:textId="303E740E" w:rsidR="00927A24" w:rsidRDefault="00F634AE">
      <w:pPr>
        <w:rPr>
          <w:lang w:val="kk-KZ"/>
        </w:rPr>
      </w:pPr>
      <w:hyperlink r:id="rId4" w:history="1">
        <w:r w:rsidRPr="006E757F">
          <w:rPr>
            <w:rStyle w:val="ac"/>
          </w:rPr>
          <w:t>https://archive.president.kz/upload/iblock/248/rt28ujmy58pzdpgivfy2l32sfdtbuthd/%D0%96%D0%90%D2%A2%D0%90%20%D0%90%D0%A0%D0%A5%D0%98%D0%92%20%D0%B4%D0%BB%D1%8F%20%D1%81%D0%B0%D0%B9%D1%82%D0%B0%20%D0%90%D1%80%D1%85%D0%B8%D0%B2%D0%B0.pdf</w:t>
        </w:r>
      </w:hyperlink>
    </w:p>
    <w:p w14:paraId="725D2C09" w14:textId="77777777" w:rsidR="00F634AE" w:rsidRDefault="00F634AE">
      <w:pPr>
        <w:rPr>
          <w:lang w:val="kk-KZ"/>
        </w:rPr>
      </w:pPr>
    </w:p>
    <w:p w14:paraId="6842475D" w14:textId="486CD8C6" w:rsidR="00000985" w:rsidRDefault="00F634AE">
      <w:pPr>
        <w:rPr>
          <w:lang w:val="kk-KZ"/>
        </w:rPr>
      </w:pPr>
      <w:r w:rsidRPr="00F634AE">
        <w:rPr>
          <w:lang w:val="kk-KZ"/>
        </w:rPr>
        <w:drawing>
          <wp:inline distT="0" distB="0" distL="0" distR="0" wp14:anchorId="1670F4EF" wp14:editId="70ABBED9">
            <wp:extent cx="5940425" cy="5494020"/>
            <wp:effectExtent l="0" t="0" r="3175" b="0"/>
            <wp:docPr id="196516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68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E0DA" w14:textId="1CF4DDC5" w:rsidR="00000985" w:rsidRDefault="00000985">
      <w:pPr>
        <w:rPr>
          <w:lang w:val="kk-KZ"/>
        </w:rPr>
      </w:pPr>
      <w:r w:rsidRPr="00000985">
        <w:rPr>
          <w:lang w:val="kk-KZ"/>
        </w:rPr>
        <w:lastRenderedPageBreak/>
        <w:drawing>
          <wp:inline distT="0" distB="0" distL="0" distR="0" wp14:anchorId="78EC887C" wp14:editId="413C54B2">
            <wp:extent cx="5940425" cy="5564505"/>
            <wp:effectExtent l="0" t="0" r="3175" b="0"/>
            <wp:docPr id="248388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880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E43A" w14:textId="1B7CB8EE" w:rsidR="00000985" w:rsidRDefault="00EC0B19" w:rsidP="00000985">
      <w:pPr>
        <w:tabs>
          <w:tab w:val="left" w:pos="1176"/>
        </w:tabs>
        <w:rPr>
          <w:lang w:val="kk-KZ"/>
        </w:rPr>
      </w:pPr>
      <w:r w:rsidRPr="00EC0B19">
        <w:rPr>
          <w:lang w:val="kk-KZ"/>
        </w:rPr>
        <w:lastRenderedPageBreak/>
        <w:drawing>
          <wp:inline distT="0" distB="0" distL="0" distR="0" wp14:anchorId="1ACF5569" wp14:editId="3BB2E8E6">
            <wp:extent cx="5940425" cy="4371340"/>
            <wp:effectExtent l="0" t="0" r="3175" b="0"/>
            <wp:docPr id="911433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33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B19">
        <w:rPr>
          <w:lang w:val="kk-KZ"/>
        </w:rPr>
        <w:drawing>
          <wp:inline distT="0" distB="0" distL="0" distR="0" wp14:anchorId="3C201083" wp14:editId="7FE3BF8D">
            <wp:extent cx="5940425" cy="4546600"/>
            <wp:effectExtent l="0" t="0" r="3175" b="6350"/>
            <wp:docPr id="2122869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695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1D8B" w14:textId="20FEBB45" w:rsidR="00EC0B19" w:rsidRDefault="00EC0B19" w:rsidP="00000985">
      <w:pPr>
        <w:tabs>
          <w:tab w:val="left" w:pos="1176"/>
        </w:tabs>
        <w:rPr>
          <w:lang w:val="kk-KZ"/>
        </w:rPr>
      </w:pPr>
      <w:r w:rsidRPr="00EC0B19">
        <w:rPr>
          <w:lang w:val="kk-KZ"/>
        </w:rPr>
        <w:lastRenderedPageBreak/>
        <w:drawing>
          <wp:inline distT="0" distB="0" distL="0" distR="0" wp14:anchorId="67631843" wp14:editId="452C6025">
            <wp:extent cx="5940425" cy="7056120"/>
            <wp:effectExtent l="0" t="0" r="3175" b="0"/>
            <wp:docPr id="1428795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955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7D48" w14:textId="53BEFC2D" w:rsidR="00EC0B19" w:rsidRPr="00EC0B19" w:rsidRDefault="00EC0B19" w:rsidP="00EC0B19">
      <w:pPr>
        <w:rPr>
          <w:lang w:val="kk-KZ"/>
        </w:rPr>
      </w:pPr>
      <w:r w:rsidRPr="00EC0B19">
        <w:rPr>
          <w:lang w:val="kk-KZ"/>
        </w:rPr>
        <w:lastRenderedPageBreak/>
        <w:drawing>
          <wp:inline distT="0" distB="0" distL="0" distR="0" wp14:anchorId="0DE55496" wp14:editId="65A90BCC">
            <wp:extent cx="5940425" cy="4615180"/>
            <wp:effectExtent l="0" t="0" r="3175" b="0"/>
            <wp:docPr id="972515347" name="Рисунок 1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15347" name="Рисунок 1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B19">
        <w:rPr>
          <w:lang w:val="kk-KZ"/>
        </w:rPr>
        <w:lastRenderedPageBreak/>
        <w:drawing>
          <wp:inline distT="0" distB="0" distL="0" distR="0" wp14:anchorId="3D6EFAA5" wp14:editId="60DD36FE">
            <wp:extent cx="5940425" cy="4686300"/>
            <wp:effectExtent l="0" t="0" r="3175" b="0"/>
            <wp:docPr id="185912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20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B19" w:rsidRPr="00EC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49"/>
    <w:rsid w:val="00000985"/>
    <w:rsid w:val="00031979"/>
    <w:rsid w:val="001D785A"/>
    <w:rsid w:val="005222A0"/>
    <w:rsid w:val="00553B96"/>
    <w:rsid w:val="005767B0"/>
    <w:rsid w:val="005C6948"/>
    <w:rsid w:val="008F0449"/>
    <w:rsid w:val="00927A24"/>
    <w:rsid w:val="00A644EC"/>
    <w:rsid w:val="00D57093"/>
    <w:rsid w:val="00EC0B19"/>
    <w:rsid w:val="00F6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6D376"/>
  <w15:chartTrackingRefBased/>
  <w15:docId w15:val="{32063C25-A4E3-456B-B0DB-C3DFECEF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4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4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4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04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4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044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044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044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044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044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044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0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04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0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0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044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044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044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04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044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F0449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634A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3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rchive.president.kz/upload/iblock/248/rt28ujmy58pzdpgivfy2l32sfdtbuthd/%D0%96%D0%90%D2%A2%D0%90%20%D0%90%D0%A0%D0%A5%D0%98%D0%92%20%D0%B4%D0%BB%D1%8F%20%D1%81%D0%B0%D0%B9%D1%82%D0%B0%20%D0%90%D1%80%D1%85%D0%B8%D0%B2%D0%B0.pdf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Бакыт Нурпеисова</dc:creator>
  <cp:keywords/>
  <dc:description/>
  <cp:lastModifiedBy>Бакыт Нурпеисова</cp:lastModifiedBy>
  <cp:revision>2</cp:revision>
  <dcterms:created xsi:type="dcterms:W3CDTF">2025-12-12T08:17:00Z</dcterms:created>
  <dcterms:modified xsi:type="dcterms:W3CDTF">2025-12-12T08:17:00Z</dcterms:modified>
</cp:coreProperties>
</file>