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7DD" w:rsidRDefault="002907DD">
      <w:pPr>
        <w:rPr>
          <w:lang w:val="kk-KZ"/>
        </w:rPr>
      </w:pPr>
      <w:r w:rsidRPr="002907DD"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nvari_s\Рабочий стол\Есимсииитова З.Б для индекатив. план\Публикации 2011-2012г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vari_s\Рабочий стол\Есимсииитова З.Б для индекатив. план\Публикации 2011-2012г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DD" w:rsidRDefault="002907DD">
      <w:pPr>
        <w:rPr>
          <w:lang w:val="kk-KZ"/>
        </w:rPr>
      </w:pPr>
    </w:p>
    <w:p w:rsidR="00A426F4" w:rsidRDefault="002907DD">
      <w:r w:rsidRPr="002907DD"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nvari_s\Рабочий стол\Есимсииитова З.Б для индекатив. план\Публикации 2011-2012г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vari_s\Рабочий стол\Есимсииитова З.Б для индекатив. план\Публикации 2011-2012г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7DD"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nvari_s\Рабочий стол\Есимсииитова З.Б для индекатив. план\Публикации 2011-2012г\Изображение 03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vari_s\Рабочий стол\Есимсииитова З.Б для индекатив. план\Публикации 2011-2012г\Изображение 031,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6F4" w:rsidSect="00A42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7DD"/>
    <w:rsid w:val="00005AD1"/>
    <w:rsid w:val="000B2232"/>
    <w:rsid w:val="00135D47"/>
    <w:rsid w:val="00136634"/>
    <w:rsid w:val="001700A2"/>
    <w:rsid w:val="0022432B"/>
    <w:rsid w:val="00253480"/>
    <w:rsid w:val="00267809"/>
    <w:rsid w:val="002907DD"/>
    <w:rsid w:val="002B4CAD"/>
    <w:rsid w:val="002C1A10"/>
    <w:rsid w:val="002C240B"/>
    <w:rsid w:val="00322AD4"/>
    <w:rsid w:val="003B610D"/>
    <w:rsid w:val="003B7E84"/>
    <w:rsid w:val="003E4B04"/>
    <w:rsid w:val="004230D9"/>
    <w:rsid w:val="004725A7"/>
    <w:rsid w:val="004950D8"/>
    <w:rsid w:val="0053075F"/>
    <w:rsid w:val="0056647E"/>
    <w:rsid w:val="0059245C"/>
    <w:rsid w:val="005C1E20"/>
    <w:rsid w:val="00694F9A"/>
    <w:rsid w:val="006B2424"/>
    <w:rsid w:val="00731BF4"/>
    <w:rsid w:val="00731C93"/>
    <w:rsid w:val="00731D58"/>
    <w:rsid w:val="00745D93"/>
    <w:rsid w:val="0077668D"/>
    <w:rsid w:val="007A342B"/>
    <w:rsid w:val="007B547A"/>
    <w:rsid w:val="007F6BB7"/>
    <w:rsid w:val="00807600"/>
    <w:rsid w:val="00837C0F"/>
    <w:rsid w:val="008D35B3"/>
    <w:rsid w:val="0092163D"/>
    <w:rsid w:val="00987E21"/>
    <w:rsid w:val="009E1687"/>
    <w:rsid w:val="009E5E1E"/>
    <w:rsid w:val="00A01F7C"/>
    <w:rsid w:val="00A426F4"/>
    <w:rsid w:val="00AA13C7"/>
    <w:rsid w:val="00AB71B8"/>
    <w:rsid w:val="00AC5F29"/>
    <w:rsid w:val="00B7189D"/>
    <w:rsid w:val="00B77BF5"/>
    <w:rsid w:val="00B966CB"/>
    <w:rsid w:val="00BE42A4"/>
    <w:rsid w:val="00C03FB2"/>
    <w:rsid w:val="00C04C3B"/>
    <w:rsid w:val="00C40F40"/>
    <w:rsid w:val="00C455B9"/>
    <w:rsid w:val="00C845E8"/>
    <w:rsid w:val="00C9121C"/>
    <w:rsid w:val="00CE0C48"/>
    <w:rsid w:val="00D076B0"/>
    <w:rsid w:val="00D543E8"/>
    <w:rsid w:val="00DB6E58"/>
    <w:rsid w:val="00DE40D2"/>
    <w:rsid w:val="00E645F5"/>
    <w:rsid w:val="00E94C7A"/>
    <w:rsid w:val="00EF03C8"/>
    <w:rsid w:val="00F10209"/>
    <w:rsid w:val="00F21FF8"/>
    <w:rsid w:val="00F52FCD"/>
    <w:rsid w:val="00FE3B7D"/>
    <w:rsid w:val="00FF7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7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anvari_s</dc:creator>
  <cp:keywords/>
  <dc:description/>
  <cp:lastModifiedBy>anvari_s</cp:lastModifiedBy>
  <cp:revision>1</cp:revision>
  <dcterms:created xsi:type="dcterms:W3CDTF">2012-06-06T10:25:00Z</dcterms:created>
  <dcterms:modified xsi:type="dcterms:W3CDTF">2012-06-06T10:26:00Z</dcterms:modified>
</cp:coreProperties>
</file>