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D1" w:rsidRDefault="005D1C8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3600" cy="1571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89" w:rsidRDefault="005D1C89">
      <w:pPr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5143500" cy="12477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C89" w:rsidRPr="005D1C89" w:rsidRDefault="005D1C89">
      <w:pPr>
        <w:rPr>
          <w:b/>
          <w:lang w:val="en-US"/>
        </w:rPr>
      </w:pPr>
      <w:r w:rsidRPr="005D1C89">
        <w:rPr>
          <w:b/>
          <w:lang w:val="en-US"/>
        </w:rPr>
        <w:t>https://dokumen.pub/mathematical-problems-and-computer-simulation-in-power-engineering-methodical-instructions-for-laboratory-works-9786010446915.html</w:t>
      </w:r>
      <w:bookmarkStart w:id="0" w:name="_GoBack"/>
      <w:bookmarkEnd w:id="0"/>
    </w:p>
    <w:sectPr w:rsidR="005D1C89" w:rsidRPr="005D1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C89"/>
    <w:rsid w:val="003A54B6"/>
    <w:rsid w:val="005D1C89"/>
    <w:rsid w:val="0066430C"/>
    <w:rsid w:val="00D3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Ranna</dc:creator>
  <cp:lastModifiedBy>Ranna</cp:lastModifiedBy>
  <cp:revision>1</cp:revision>
  <dcterms:created xsi:type="dcterms:W3CDTF">2021-05-26T17:45:00Z</dcterms:created>
  <dcterms:modified xsi:type="dcterms:W3CDTF">2021-05-26T17:46:00Z</dcterms:modified>
</cp:coreProperties>
</file>