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266" w:rsidRPr="00BB453D" w:rsidRDefault="008A6266" w:rsidP="008A62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B453D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ФОРМА </w:t>
      </w:r>
      <w:r w:rsidRPr="00BB453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ЗАЯВКИ</w:t>
      </w:r>
    </w:p>
    <w:p w:rsidR="008A6266" w:rsidRPr="00BB453D" w:rsidRDefault="008A6266" w:rsidP="008A626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участие в ежегодных </w:t>
      </w:r>
      <w:proofErr w:type="spellStart"/>
      <w:r w:rsidRPr="00BB453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Виноградовских</w:t>
      </w:r>
      <w:proofErr w:type="spellEnd"/>
      <w:r w:rsidRPr="00BB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чтениях</w:t>
      </w: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4"/>
        <w:gridCol w:w="5502"/>
      </w:tblGrid>
      <w:tr w:rsidR="008A6266" w:rsidRPr="00BB453D" w:rsidTr="00F90210">
        <w:trPr>
          <w:trHeight w:val="349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6" w:rsidRPr="00BB453D" w:rsidRDefault="008A6266" w:rsidP="008A6266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Фамилия Имя Отчество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6" w:rsidRPr="00BB453D" w:rsidRDefault="002B2F7E" w:rsidP="008A6266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1</w:t>
            </w:r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.Баркибаева </w:t>
            </w:r>
            <w:proofErr w:type="spellStart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Рымгуль</w:t>
            </w:r>
            <w:proofErr w:type="spellEnd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Раштаевна</w:t>
            </w:r>
            <w:proofErr w:type="spellEnd"/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2</w:t>
            </w:r>
            <w:r w:rsidR="008A6266"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.Кайраткызы Динара</w:t>
            </w:r>
          </w:p>
          <w:p w:rsidR="008A6266" w:rsidRPr="00BB453D" w:rsidRDefault="008A6266" w:rsidP="008A6266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6266" w:rsidRPr="00BB453D" w:rsidTr="00F90210">
        <w:trPr>
          <w:trHeight w:val="27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6" w:rsidRPr="00BB453D" w:rsidRDefault="008A6266" w:rsidP="008A6266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Страна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6" w:rsidRPr="00BB453D" w:rsidRDefault="008A6266" w:rsidP="008A6266">
            <w:pPr>
              <w:spacing w:after="0" w:line="36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Казахстан</w:t>
            </w:r>
          </w:p>
        </w:tc>
      </w:tr>
      <w:tr w:rsidR="008A6266" w:rsidRPr="00BB453D" w:rsidTr="00F90210">
        <w:trPr>
          <w:trHeight w:val="349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6" w:rsidRPr="00BB453D" w:rsidRDefault="008A6266" w:rsidP="008A6266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Ученая степень/ ученое звание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7E" w:rsidRDefault="002B2F7E" w:rsidP="008A6266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1</w:t>
            </w:r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. к.ф.н., профессор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A6266" w:rsidRPr="00BB453D" w:rsidRDefault="002B2F7E" w:rsidP="008A6266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2</w:t>
            </w:r>
            <w:r w:rsidR="008A6266"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.докторантка , 1 год обучения</w:t>
            </w:r>
          </w:p>
          <w:p w:rsidR="008A6266" w:rsidRPr="00BB453D" w:rsidRDefault="008A6266" w:rsidP="008A6266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6266" w:rsidRPr="00BB453D" w:rsidTr="00F90210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6" w:rsidRPr="00BB453D" w:rsidRDefault="008A6266" w:rsidP="008A6266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Должность (полностью)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6" w:rsidRPr="00BB453D" w:rsidRDefault="008A6266" w:rsidP="008A6266">
            <w:pPr>
              <w:spacing w:line="20" w:lineRule="atLeast"/>
              <w:ind w:firstLine="68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6266" w:rsidRPr="00BB453D" w:rsidTr="00F90210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6" w:rsidRPr="00BB453D" w:rsidRDefault="008A6266" w:rsidP="008A6266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Место работы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6" w:rsidRPr="00BB453D" w:rsidRDefault="008A6266" w:rsidP="008A6266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КазНУ</w:t>
            </w:r>
            <w:proofErr w:type="spellEnd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им аль-</w:t>
            </w:r>
            <w:proofErr w:type="spellStart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Фараби</w:t>
            </w:r>
            <w:proofErr w:type="spellEnd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, кафедра русской филологии и мировой литературы</w:t>
            </w:r>
          </w:p>
        </w:tc>
      </w:tr>
      <w:tr w:rsidR="008A6266" w:rsidRPr="00BB453D" w:rsidTr="00F90210">
        <w:trPr>
          <w:trHeight w:val="315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6" w:rsidRPr="00BB453D" w:rsidRDefault="008A6266" w:rsidP="008A6266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Почтовый индекс и адрес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6" w:rsidRDefault="008A6266" w:rsidP="008A6266">
            <w:pPr>
              <w:spacing w:after="0" w:line="20" w:lineRule="atLeast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8A6266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050000-050063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A6266" w:rsidRPr="00BB453D" w:rsidRDefault="008A6266" w:rsidP="008A6266">
            <w:pPr>
              <w:spacing w:after="0" w:line="20" w:lineRule="atLeast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Алматы, </w:t>
            </w:r>
            <w:proofErr w:type="spellStart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мкрн</w:t>
            </w:r>
            <w:proofErr w:type="spellEnd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.</w:t>
            </w:r>
            <w:proofErr w:type="gramStart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:</w:t>
            </w:r>
            <w:proofErr w:type="spellStart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А</w:t>
            </w:r>
            <w:proofErr w:type="gramEnd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кКент</w:t>
            </w:r>
            <w:proofErr w:type="spellEnd"/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, д.28, кв.38</w:t>
            </w:r>
          </w:p>
        </w:tc>
      </w:tr>
      <w:tr w:rsidR="008A6266" w:rsidRPr="00BB453D" w:rsidTr="00F90210">
        <w:trPr>
          <w:trHeight w:val="347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6" w:rsidRPr="00BB453D" w:rsidRDefault="008A6266" w:rsidP="008A6266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 xml:space="preserve">Телефон (мобильный) с указанием кода 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6" w:rsidRDefault="002B2F7E" w:rsidP="008A6266">
            <w:pPr>
              <w:spacing w:after="0" w:line="20" w:lineRule="atLeast"/>
              <w:ind w:firstLine="68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8 (327</w:t>
            </w:r>
            <w:bookmarkStart w:id="0" w:name="_GoBack"/>
            <w:bookmarkEnd w:id="0"/>
            <w:r w:rsidR="008A6266" w:rsidRPr="00BB453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2) 7756333561</w:t>
            </w:r>
          </w:p>
          <w:p w:rsidR="008A6266" w:rsidRPr="00BB453D" w:rsidRDefault="008A6266" w:rsidP="008A6266">
            <w:pPr>
              <w:spacing w:after="0" w:line="20" w:lineRule="atLeast"/>
              <w:ind w:firstLine="68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8 707 6373290</w:t>
            </w:r>
          </w:p>
        </w:tc>
      </w:tr>
      <w:tr w:rsidR="008A6266" w:rsidRPr="00BB453D" w:rsidTr="00F90210">
        <w:trPr>
          <w:trHeight w:val="77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6" w:rsidRPr="00BB453D" w:rsidRDefault="008A6266" w:rsidP="008A6266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Телефон (домашний) с указанием кода города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6" w:rsidRPr="00BB453D" w:rsidRDefault="008A6266" w:rsidP="008A6266">
            <w:pPr>
              <w:spacing w:line="20" w:lineRule="atLeast"/>
              <w:ind w:firstLine="68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6266" w:rsidRPr="00BB453D" w:rsidTr="00F90210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6" w:rsidRPr="00BB453D" w:rsidRDefault="008A6266" w:rsidP="008A6266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val="en-US" w:eastAsia="ru-RU"/>
              </w:rPr>
              <w:t>E</w:t>
            </w: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-</w:t>
            </w: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val="en-US" w:eastAsia="ru-RU"/>
              </w:rPr>
              <w:t>mail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6" w:rsidRPr="00BB453D" w:rsidRDefault="008A6266" w:rsidP="008A6266">
            <w:pPr>
              <w:spacing w:line="20" w:lineRule="atLeast"/>
              <w:ind w:firstLine="68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en-US" w:eastAsia="ru-RU"/>
              </w:rPr>
            </w:pPr>
            <w:r w:rsidRPr="00BB453D">
              <w:rPr>
                <w:rFonts w:ascii="Times New Roman" w:eastAsia="SimSun" w:hAnsi="Times New Roman" w:cs="Times New Roman"/>
                <w:sz w:val="28"/>
                <w:szCs w:val="28"/>
                <w:lang w:val="en-US" w:eastAsia="ru-RU"/>
              </w:rPr>
              <w:t>kainiggulasia@mail.ru</w:t>
            </w:r>
          </w:p>
        </w:tc>
      </w:tr>
      <w:tr w:rsidR="008A6266" w:rsidRPr="00BB453D" w:rsidTr="00F90210">
        <w:trPr>
          <w:trHeight w:val="383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6" w:rsidRPr="00BB453D" w:rsidRDefault="008A6266" w:rsidP="008A6266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Научное направление форума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6" w:rsidRPr="00BB453D" w:rsidRDefault="008A6266" w:rsidP="008A6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Проблемы подготовки педагогических кадров для школ и вузов Казахстана</w:t>
            </w:r>
          </w:p>
          <w:p w:rsidR="008A6266" w:rsidRPr="00BB453D" w:rsidRDefault="008A6266" w:rsidP="008A6266">
            <w:pPr>
              <w:spacing w:line="20" w:lineRule="atLeast"/>
              <w:ind w:firstLine="68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6266" w:rsidRPr="00BB453D" w:rsidTr="00F90210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266" w:rsidRPr="00BB453D" w:rsidRDefault="008A6266" w:rsidP="008A6266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</w:pPr>
            <w:r w:rsidRPr="00BB453D">
              <w:rPr>
                <w:rFonts w:ascii="Times New Roman" w:eastAsia="SimSun" w:hAnsi="Times New Roman" w:cs="Times New Roman"/>
                <w:iCs/>
                <w:sz w:val="28"/>
                <w:szCs w:val="28"/>
                <w:lang w:eastAsia="ru-RU"/>
              </w:rPr>
              <w:t>Название доклада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266" w:rsidRPr="00BB453D" w:rsidRDefault="008A6266" w:rsidP="008A6266">
            <w:pPr>
              <w:spacing w:line="20" w:lineRule="atLeast"/>
              <w:jc w:val="both"/>
              <w:rPr>
                <w:rFonts w:ascii="Times New Roman" w:eastAsia="SimSun" w:hAnsi="Times New Roman" w:cs="Times New Roman"/>
                <w:i/>
                <w:sz w:val="28"/>
                <w:szCs w:val="28"/>
                <w:u w:val="single"/>
                <w:lang w:eastAsia="ru-RU"/>
              </w:rPr>
            </w:pPr>
            <w:r w:rsidRPr="008A6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ПОЛИФОНИЧНЫЙ МИР ДИАЛОГА КУЛЬТУР</w:t>
            </w:r>
          </w:p>
        </w:tc>
      </w:tr>
    </w:tbl>
    <w:p w:rsidR="008A6266" w:rsidRDefault="008A6266" w:rsidP="008A6266">
      <w:pPr>
        <w:jc w:val="both"/>
      </w:pPr>
    </w:p>
    <w:p w:rsidR="00960DBB" w:rsidRDefault="00960DBB" w:rsidP="008A6266">
      <w:pPr>
        <w:jc w:val="both"/>
      </w:pPr>
    </w:p>
    <w:sectPr w:rsidR="00960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369"/>
    <w:rsid w:val="002B2F7E"/>
    <w:rsid w:val="008A6266"/>
    <w:rsid w:val="00960DBB"/>
    <w:rsid w:val="00B93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6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6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0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610</Characters>
  <Application>Microsoft Office Word</Application>
  <DocSecurity>0</DocSecurity>
  <Lines>5</Lines>
  <Paragraphs>1</Paragraphs>
  <ScaleCrop>false</ScaleCrop>
  <Company>SPecialiST RePack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пользователь</cp:lastModifiedBy>
  <cp:revision>3</cp:revision>
  <dcterms:created xsi:type="dcterms:W3CDTF">2021-03-31T17:06:00Z</dcterms:created>
  <dcterms:modified xsi:type="dcterms:W3CDTF">2021-03-31T22:40:00Z</dcterms:modified>
</cp:coreProperties>
</file>