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694" w:rsidRDefault="00021694" w:rsidP="00021694">
      <w:proofErr w:type="spellStart"/>
      <w:r>
        <w:t>Адскова</w:t>
      </w:r>
      <w:proofErr w:type="spellEnd"/>
      <w:r>
        <w:t xml:space="preserve"> Т.П.</w:t>
      </w:r>
    </w:p>
    <w:p w:rsidR="00021694" w:rsidRDefault="00021694" w:rsidP="00021694">
      <w:r>
        <w:t>Русский язык. Самост</w:t>
      </w:r>
      <w:r>
        <w:t>оятельная работа: учебное посо</w:t>
      </w:r>
      <w:r>
        <w:t>бие для бакалавров казахско</w:t>
      </w:r>
      <w:r>
        <w:t xml:space="preserve">го отделения естественнонаучных специальностей/ </w:t>
      </w:r>
      <w:proofErr w:type="spellStart"/>
      <w:r>
        <w:t>Т.П.Адскова</w:t>
      </w:r>
      <w:proofErr w:type="spellEnd"/>
      <w:r>
        <w:t xml:space="preserve">, С.А. </w:t>
      </w:r>
      <w:proofErr w:type="spellStart"/>
      <w:r>
        <w:t>Турбекова</w:t>
      </w:r>
      <w:proofErr w:type="spellEnd"/>
      <w:r>
        <w:t xml:space="preserve">. – Алматы: </w:t>
      </w:r>
      <w:proofErr w:type="spellStart"/>
      <w:r>
        <w:t>Қазақ</w:t>
      </w:r>
      <w:proofErr w:type="spellEnd"/>
      <w:r>
        <w:t xml:space="preserve"> </w:t>
      </w:r>
      <w:proofErr w:type="spellStart"/>
      <w:r>
        <w:t>университеті</w:t>
      </w:r>
      <w:proofErr w:type="spellEnd"/>
      <w:r>
        <w:t xml:space="preserve">, 2020. – 215 с. ISBN </w:t>
      </w:r>
      <w:r>
        <w:t>978-601-04-4670-0</w:t>
      </w:r>
    </w:p>
    <w:p w:rsidR="00884D2B" w:rsidRDefault="00021694" w:rsidP="00021694">
      <w:r>
        <w:t>Учебное пособие является часть</w:t>
      </w:r>
      <w:r>
        <w:t xml:space="preserve">ю комплекса учебных пособий по </w:t>
      </w:r>
      <w:r>
        <w:t>научному стилю речи для студентов казахско</w:t>
      </w:r>
      <w:r>
        <w:t xml:space="preserve">го отделения естественнонаучных специальностей. Пособие </w:t>
      </w:r>
      <w:r>
        <w:t xml:space="preserve">состоит из 4 частей: </w:t>
      </w:r>
      <w:r>
        <w:t xml:space="preserve">СРС, СРСП, тестовые задания для </w:t>
      </w:r>
      <w:r>
        <w:t xml:space="preserve">самоконтроля, вопросы текущего, </w:t>
      </w:r>
      <w:r>
        <w:t xml:space="preserve">рубежного и итогового контроля. </w:t>
      </w:r>
      <w:r>
        <w:t>Предназначено для бакалавров казахско</w:t>
      </w:r>
      <w:r>
        <w:t xml:space="preserve">го отделения естественнонаучных </w:t>
      </w:r>
      <w:bookmarkStart w:id="0" w:name="_GoBack"/>
      <w:bookmarkEnd w:id="0"/>
      <w:r>
        <w:t>специальностей.</w:t>
      </w:r>
    </w:p>
    <w:sectPr w:rsidR="00884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694"/>
    <w:rsid w:val="00021694"/>
    <w:rsid w:val="000808B0"/>
    <w:rsid w:val="0036020A"/>
    <w:rsid w:val="00D7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CD443"/>
  <w15:chartTrackingRefBased/>
  <w15:docId w15:val="{DB06B1E3-EB70-44D0-AFDD-E63A355CA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2020-09-30T03:00:00Z</dcterms:created>
  <dcterms:modified xsi:type="dcterms:W3CDTF">2020-09-30T03:02:00Z</dcterms:modified>
</cp:coreProperties>
</file>