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F23" w:rsidRPr="00397F23" w:rsidRDefault="00397F23" w:rsidP="00397F23">
      <w:pPr>
        <w:tabs>
          <w:tab w:val="left" w:pos="0"/>
          <w:tab w:val="left" w:pos="360"/>
          <w:tab w:val="left" w:pos="540"/>
        </w:tabs>
        <w:spacing w:after="0" w:line="240" w:lineRule="auto"/>
        <w:ind w:firstLine="567"/>
        <w:jc w:val="center"/>
        <w:rPr>
          <w:rFonts w:ascii="Times New Roman" w:eastAsia="Times New Roman" w:hAnsi="Times New Roman" w:cs="Times New Roman"/>
          <w:caps/>
          <w:sz w:val="24"/>
          <w:szCs w:val="24"/>
          <w:lang w:val="kk-KZ" w:eastAsia="ru-RU"/>
        </w:rPr>
      </w:pPr>
      <w:r w:rsidRPr="00397F23">
        <w:rPr>
          <w:rFonts w:ascii="Times New Roman" w:eastAsia="Times New Roman" w:hAnsi="Times New Roman" w:cs="Times New Roman"/>
          <w:b/>
          <w:sz w:val="24"/>
          <w:szCs w:val="24"/>
          <w:lang w:val="kk-KZ" w:eastAsia="ru-RU"/>
        </w:rPr>
        <w:t xml:space="preserve"> </w:t>
      </w:r>
      <w:r w:rsidRPr="00397F23">
        <w:rPr>
          <w:rFonts w:ascii="Times New Roman" w:eastAsia="Times New Roman" w:hAnsi="Times New Roman" w:cs="Times New Roman"/>
          <w:b/>
          <w:caps/>
          <w:sz w:val="24"/>
          <w:szCs w:val="24"/>
          <w:lang w:val="kk-KZ" w:eastAsia="ru-RU"/>
        </w:rPr>
        <w:t>Бидайдың өнімділігін және тұзға төзімділігін  арттыруға фузикокцин БИОРЕТТЕГІ</w:t>
      </w:r>
      <w:r>
        <w:rPr>
          <w:rFonts w:ascii="Times New Roman" w:eastAsia="Times New Roman" w:hAnsi="Times New Roman" w:cs="Times New Roman"/>
          <w:b/>
          <w:caps/>
          <w:sz w:val="24"/>
          <w:szCs w:val="24"/>
          <w:lang w:val="kk-KZ" w:eastAsia="ru-RU"/>
        </w:rPr>
        <w:t xml:space="preserve">шінің әсерін </w:t>
      </w:r>
      <w:r w:rsidRPr="00397F23">
        <w:rPr>
          <w:rFonts w:ascii="Times New Roman" w:eastAsia="Times New Roman" w:hAnsi="Times New Roman" w:cs="Times New Roman"/>
          <w:b/>
          <w:caps/>
          <w:sz w:val="24"/>
          <w:szCs w:val="24"/>
          <w:lang w:val="kk-KZ" w:eastAsia="ru-RU"/>
        </w:rPr>
        <w:t xml:space="preserve">зерттеу </w:t>
      </w:r>
    </w:p>
    <w:p w:rsidR="00397F23" w:rsidRPr="00397F23" w:rsidRDefault="00397F23" w:rsidP="00397F23">
      <w:pPr>
        <w:tabs>
          <w:tab w:val="left" w:pos="0"/>
          <w:tab w:val="left" w:pos="360"/>
          <w:tab w:val="left" w:pos="540"/>
        </w:tabs>
        <w:spacing w:after="0" w:line="240" w:lineRule="auto"/>
        <w:ind w:firstLine="567"/>
        <w:jc w:val="center"/>
        <w:rPr>
          <w:rFonts w:ascii="Times New Roman" w:eastAsia="Times New Roman" w:hAnsi="Times New Roman" w:cs="Times New Roman"/>
          <w:i/>
          <w:sz w:val="24"/>
          <w:szCs w:val="24"/>
          <w:lang w:val="kk-KZ" w:eastAsia="ru-RU"/>
        </w:rPr>
      </w:pPr>
      <w:r w:rsidRPr="001D2BD8">
        <w:rPr>
          <w:rFonts w:ascii="Times New Roman" w:eastAsia="Times New Roman" w:hAnsi="Times New Roman" w:cs="Times New Roman"/>
          <w:i/>
          <w:sz w:val="24"/>
          <w:szCs w:val="24"/>
          <w:lang w:val="kk-KZ" w:eastAsia="ru-RU"/>
        </w:rPr>
        <w:t>Ас</w:t>
      </w:r>
      <w:r>
        <w:rPr>
          <w:rFonts w:ascii="Times New Roman" w:eastAsia="Times New Roman" w:hAnsi="Times New Roman" w:cs="Times New Roman"/>
          <w:i/>
          <w:sz w:val="24"/>
          <w:szCs w:val="24"/>
          <w:lang w:val="kk-KZ" w:eastAsia="ru-RU"/>
        </w:rPr>
        <w:t>қар Г.Х.</w:t>
      </w:r>
    </w:p>
    <w:p w:rsidR="00397F23" w:rsidRPr="00397F23" w:rsidRDefault="00397F23" w:rsidP="00397F23">
      <w:pPr>
        <w:tabs>
          <w:tab w:val="left" w:pos="0"/>
          <w:tab w:val="left" w:pos="360"/>
          <w:tab w:val="left" w:pos="540"/>
        </w:tabs>
        <w:spacing w:after="0" w:line="240" w:lineRule="auto"/>
        <w:ind w:firstLine="567"/>
        <w:jc w:val="center"/>
        <w:rPr>
          <w:rFonts w:ascii="Times New Roman" w:eastAsia="Times New Roman" w:hAnsi="Times New Roman" w:cs="Times New Roman"/>
          <w:i/>
          <w:sz w:val="24"/>
          <w:szCs w:val="24"/>
          <w:lang w:val="kk-KZ" w:eastAsia="ru-RU"/>
        </w:rPr>
      </w:pPr>
      <w:r w:rsidRPr="00397F23">
        <w:rPr>
          <w:rFonts w:ascii="Times New Roman" w:eastAsia="Times New Roman" w:hAnsi="Times New Roman" w:cs="Times New Roman"/>
          <w:i/>
          <w:sz w:val="24"/>
          <w:szCs w:val="24"/>
          <w:lang w:val="kk-KZ" w:eastAsia="ru-RU"/>
        </w:rPr>
        <w:t>Әл-Фараби атындағы Қазақ ұлттық университеті</w:t>
      </w:r>
    </w:p>
    <w:p w:rsidR="00397F23" w:rsidRPr="00397F23" w:rsidRDefault="00397F23" w:rsidP="00397F23">
      <w:pPr>
        <w:tabs>
          <w:tab w:val="left" w:pos="0"/>
          <w:tab w:val="left" w:pos="360"/>
          <w:tab w:val="left" w:pos="540"/>
        </w:tabs>
        <w:spacing w:after="0" w:line="240" w:lineRule="auto"/>
        <w:ind w:firstLine="567"/>
        <w:jc w:val="center"/>
        <w:rPr>
          <w:rFonts w:ascii="Times New Roman" w:eastAsia="Times New Roman" w:hAnsi="Times New Roman" w:cs="Times New Roman"/>
          <w:b/>
          <w:sz w:val="24"/>
          <w:szCs w:val="24"/>
          <w:lang w:val="kk-KZ" w:eastAsia="ru-RU"/>
        </w:rPr>
      </w:pPr>
    </w:p>
    <w:p w:rsidR="00397F23" w:rsidRPr="00397F23" w:rsidRDefault="00397F23" w:rsidP="00397F23">
      <w:pPr>
        <w:tabs>
          <w:tab w:val="left" w:pos="0"/>
          <w:tab w:val="left" w:pos="360"/>
          <w:tab w:val="left" w:pos="540"/>
        </w:tabs>
        <w:spacing w:after="0" w:line="240" w:lineRule="auto"/>
        <w:ind w:firstLine="709"/>
        <w:jc w:val="both"/>
        <w:rPr>
          <w:rFonts w:ascii="Times New Roman" w:eastAsia="Times New Roman" w:hAnsi="Times New Roman" w:cs="Times New Roman"/>
          <w:sz w:val="24"/>
          <w:szCs w:val="24"/>
          <w:lang w:val="kk-KZ" w:eastAsia="ru-RU"/>
        </w:rPr>
      </w:pPr>
      <w:r w:rsidRPr="00397F23">
        <w:rPr>
          <w:rFonts w:ascii="Times New Roman" w:eastAsia="Times New Roman" w:hAnsi="Times New Roman" w:cs="Times New Roman"/>
          <w:sz w:val="24"/>
          <w:szCs w:val="24"/>
          <w:lang w:val="kk-KZ" w:eastAsia="ru-RU"/>
        </w:rPr>
        <w:t xml:space="preserve">Қазақстанда антропогендік әсерлердің көбеюінен күннен-күнге экологиялық жағдай күрделеніп бара жатыр. </w:t>
      </w:r>
      <w:r>
        <w:rPr>
          <w:rFonts w:ascii="Times New Roman" w:eastAsia="Times New Roman" w:hAnsi="Times New Roman" w:cs="Times New Roman"/>
          <w:sz w:val="24"/>
          <w:szCs w:val="24"/>
          <w:lang w:val="kk-KZ" w:eastAsia="ru-RU"/>
        </w:rPr>
        <w:t>Атап өтер болсақ</w:t>
      </w:r>
      <w:r w:rsidR="001D2BD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397F23">
        <w:rPr>
          <w:rFonts w:ascii="Times New Roman" w:eastAsia="Times New Roman" w:hAnsi="Times New Roman" w:cs="Times New Roman"/>
          <w:sz w:val="24"/>
          <w:szCs w:val="24"/>
          <w:lang w:val="kk-KZ" w:eastAsia="ru-RU"/>
        </w:rPr>
        <w:t>Арал аймағының құрғақтануы, өзендер мен көлдердің сапасыз пайдаланылуы, тұздану және шөлейттену процестерінің өтуі. Сондықтан Қазақстандағы экологиялық жағдайларды жұмсарту және өңдеу үшін, экологиялық проблемалардың алдын-алу мақсатының ең өзекті мәселелерінің бірі</w:t>
      </w:r>
      <w:r>
        <w:rPr>
          <w:rFonts w:ascii="Times New Roman" w:eastAsia="Times New Roman" w:hAnsi="Times New Roman" w:cs="Times New Roman"/>
          <w:sz w:val="24"/>
          <w:szCs w:val="24"/>
          <w:lang w:val="kk-KZ" w:eastAsia="ru-RU"/>
        </w:rPr>
        <w:t xml:space="preserve"> – астық дақылдылардың тұзға төзімділігі мен өнімділігін арттыратын жаңа технологияны жетілдіруіміз қажет. Олардың бірі ретінде биореттегіш бидай фузикокцинін айтуымызға болады. </w:t>
      </w:r>
      <w:r w:rsidRPr="00397F23">
        <w:rPr>
          <w:rFonts w:ascii="Times New Roman" w:eastAsia="Times New Roman" w:hAnsi="Times New Roman" w:cs="Times New Roman"/>
          <w:sz w:val="24"/>
          <w:szCs w:val="24"/>
          <w:lang w:val="kk-KZ" w:eastAsia="ru-RU"/>
        </w:rPr>
        <w:t>Биореттегіш – клетканың  бөлінуін  жылдамдататын,өсімдіктің  дамуын  реттейтін, өнімділікті  арттыратын  зат. Биореттегіштер  өсімдіктердің  гормоны. Биореттегіштердің көптеген түрлері бар: Рибав-экстра, гетероауксин, циркон, бидай фузикокцині, цитокинин м</w:t>
      </w:r>
      <w:r>
        <w:rPr>
          <w:rFonts w:ascii="Times New Roman" w:eastAsia="Times New Roman" w:hAnsi="Times New Roman" w:cs="Times New Roman"/>
          <w:sz w:val="24"/>
          <w:szCs w:val="24"/>
          <w:lang w:val="kk-KZ" w:eastAsia="ru-RU"/>
        </w:rPr>
        <w:t xml:space="preserve">едиаторы. </w:t>
      </w:r>
      <w:r w:rsidRPr="00397F23">
        <w:rPr>
          <w:rFonts w:ascii="Times New Roman" w:eastAsia="Times New Roman" w:hAnsi="Times New Roman" w:cs="Times New Roman"/>
          <w:sz w:val="24"/>
          <w:szCs w:val="24"/>
          <w:lang w:val="kk-KZ" w:eastAsia="ru-RU"/>
        </w:rPr>
        <w:t xml:space="preserve">Күздік  бидай тұқымдарының егер алдындағы </w:t>
      </w:r>
      <w:r>
        <w:rPr>
          <w:rFonts w:ascii="Times New Roman" w:eastAsia="Times New Roman" w:hAnsi="Times New Roman" w:cs="Times New Roman"/>
          <w:sz w:val="24"/>
          <w:szCs w:val="24"/>
          <w:lang w:val="kk-KZ" w:eastAsia="ru-RU"/>
        </w:rPr>
        <w:t>бидай фузикокцинімен өңдеуден кейінгі</w:t>
      </w:r>
      <w:r w:rsidRPr="00397F23">
        <w:rPr>
          <w:rFonts w:ascii="Times New Roman" w:eastAsia="Times New Roman" w:hAnsi="Times New Roman" w:cs="Times New Roman"/>
          <w:sz w:val="24"/>
          <w:szCs w:val="24"/>
          <w:lang w:val="kk-KZ" w:eastAsia="ru-RU"/>
        </w:rPr>
        <w:t xml:space="preserve"> әсерін зерттеу кезінде  алған нәтижелер де неғұрлым  маңызды болып отыр. Жүргізілген егіндік </w:t>
      </w:r>
      <w:r>
        <w:rPr>
          <w:rFonts w:ascii="Times New Roman" w:eastAsia="Times New Roman" w:hAnsi="Times New Roman" w:cs="Times New Roman"/>
          <w:sz w:val="24"/>
          <w:szCs w:val="24"/>
          <w:lang w:val="kk-KZ" w:eastAsia="ru-RU"/>
        </w:rPr>
        <w:t xml:space="preserve">зерттеу </w:t>
      </w:r>
      <w:r w:rsidRPr="00397F23">
        <w:rPr>
          <w:rFonts w:ascii="Times New Roman" w:eastAsia="Times New Roman" w:hAnsi="Times New Roman" w:cs="Times New Roman"/>
          <w:sz w:val="24"/>
          <w:szCs w:val="24"/>
          <w:lang w:val="kk-KZ" w:eastAsia="ru-RU"/>
        </w:rPr>
        <w:t>тәжірибелер</w:t>
      </w:r>
      <w:r>
        <w:rPr>
          <w:rFonts w:ascii="Times New Roman" w:eastAsia="Times New Roman" w:hAnsi="Times New Roman" w:cs="Times New Roman"/>
          <w:sz w:val="24"/>
          <w:szCs w:val="24"/>
          <w:lang w:val="kk-KZ" w:eastAsia="ru-RU"/>
        </w:rPr>
        <w:t>і</w:t>
      </w:r>
      <w:r w:rsidRPr="00397F2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төмендегідей нәтижелерді</w:t>
      </w:r>
      <w:r w:rsidRPr="00397F23">
        <w:rPr>
          <w:rFonts w:ascii="Times New Roman" w:eastAsia="Times New Roman" w:hAnsi="Times New Roman" w:cs="Times New Roman"/>
          <w:sz w:val="24"/>
          <w:szCs w:val="24"/>
          <w:lang w:val="kk-KZ" w:eastAsia="ru-RU"/>
        </w:rPr>
        <w:t xml:space="preserve"> көрсетті, яғни мұндай өңдеу күздік бидайдың өнімділігін 14 тен 33% дейін жоғарылатады. </w:t>
      </w:r>
      <w:r>
        <w:rPr>
          <w:rFonts w:ascii="Times New Roman" w:eastAsia="Times New Roman" w:hAnsi="Times New Roman" w:cs="Times New Roman"/>
          <w:sz w:val="24"/>
          <w:szCs w:val="24"/>
          <w:lang w:val="kk-KZ" w:eastAsia="ru-RU"/>
        </w:rPr>
        <w:t>Т</w:t>
      </w:r>
      <w:r w:rsidRPr="00397F23">
        <w:rPr>
          <w:rFonts w:ascii="Times New Roman" w:eastAsia="Times New Roman" w:hAnsi="Times New Roman" w:cs="Times New Roman"/>
          <w:sz w:val="24"/>
          <w:szCs w:val="24"/>
          <w:lang w:val="kk-KZ" w:eastAsia="ru-RU"/>
        </w:rPr>
        <w:t xml:space="preserve">ұқымды себер алдында </w:t>
      </w:r>
      <w:r>
        <w:rPr>
          <w:rFonts w:ascii="Times New Roman" w:eastAsia="Times New Roman" w:hAnsi="Times New Roman" w:cs="Times New Roman"/>
          <w:sz w:val="24"/>
          <w:szCs w:val="24"/>
          <w:lang w:val="kk-KZ" w:eastAsia="ru-RU"/>
        </w:rPr>
        <w:t xml:space="preserve">бидай фузикокцинімен </w:t>
      </w:r>
      <w:r w:rsidRPr="00397F23">
        <w:rPr>
          <w:rFonts w:ascii="Times New Roman" w:eastAsia="Times New Roman" w:hAnsi="Times New Roman" w:cs="Times New Roman"/>
          <w:sz w:val="24"/>
          <w:szCs w:val="24"/>
          <w:lang w:val="kk-KZ" w:eastAsia="ru-RU"/>
        </w:rPr>
        <w:t>өңдеу үшін</w:t>
      </w:r>
      <w:r>
        <w:rPr>
          <w:rFonts w:ascii="Times New Roman" w:eastAsia="Times New Roman" w:hAnsi="Times New Roman" w:cs="Times New Roman"/>
          <w:sz w:val="24"/>
          <w:szCs w:val="24"/>
          <w:lang w:val="kk-KZ" w:eastAsia="ru-RU"/>
        </w:rPr>
        <w:t xml:space="preserve"> бидайдың өнімділігін арттырып, тұзға төзімділігін күшейтті</w:t>
      </w:r>
      <w:r w:rsidRPr="00397F23">
        <w:rPr>
          <w:rFonts w:ascii="Times New Roman" w:eastAsia="Times New Roman" w:hAnsi="Times New Roman" w:cs="Times New Roman"/>
          <w:sz w:val="24"/>
          <w:szCs w:val="24"/>
          <w:lang w:val="kk-KZ" w:eastAsia="ru-RU"/>
        </w:rPr>
        <w:t>.</w:t>
      </w:r>
    </w:p>
    <w:p w:rsidR="00397F23" w:rsidRPr="00397F23" w:rsidRDefault="00397F23" w:rsidP="00397F23">
      <w:pPr>
        <w:tabs>
          <w:tab w:val="left" w:pos="0"/>
          <w:tab w:val="left" w:pos="360"/>
          <w:tab w:val="left" w:pos="540"/>
        </w:tabs>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Бидай фузикокцині б</w:t>
      </w:r>
      <w:r w:rsidRPr="00397F23">
        <w:rPr>
          <w:rFonts w:ascii="Times New Roman" w:eastAsia="Times New Roman" w:hAnsi="Times New Roman" w:cs="Times New Roman"/>
          <w:sz w:val="24"/>
          <w:szCs w:val="24"/>
          <w:lang w:val="kk-KZ" w:eastAsia="ru-RU"/>
        </w:rPr>
        <w:t xml:space="preserve">иореттегішті тазартып алуға Б.Е. Сұлтанбаевтың жұмысы негіз болды. Алайда біз негізгі бөлу әдісіне үлкен өзгерістер енгіздік. Тәжірибені жасау үшін </w:t>
      </w:r>
      <w:smartTag w:uri="urn:schemas-microsoft-com:office:smarttags" w:element="metricconverter">
        <w:smartTagPr>
          <w:attr w:name="ProductID" w:val="3 л"/>
        </w:smartTagPr>
        <w:r w:rsidRPr="00397F23">
          <w:rPr>
            <w:rFonts w:ascii="Times New Roman" w:eastAsia="Times New Roman" w:hAnsi="Times New Roman" w:cs="Times New Roman"/>
            <w:sz w:val="24"/>
            <w:szCs w:val="24"/>
            <w:lang w:val="kk-KZ" w:eastAsia="ru-RU"/>
          </w:rPr>
          <w:t>3 л</w:t>
        </w:r>
      </w:smartTag>
      <w:r w:rsidRPr="00397F23">
        <w:rPr>
          <w:rFonts w:ascii="Times New Roman" w:eastAsia="Times New Roman" w:hAnsi="Times New Roman" w:cs="Times New Roman"/>
          <w:sz w:val="24"/>
          <w:szCs w:val="24"/>
          <w:lang w:val="kk-KZ" w:eastAsia="ru-RU"/>
        </w:rPr>
        <w:t xml:space="preserve"> суды қайнатып, суытамыз. Сосын оған 0,1 м/моль цитокининнің синтетикалық туындысы 6-бензиламинопуринді (6-БАП-ты) қосамыз. Себебі цитокинин әсерінен бидайдың дәнінде жаңа биореттегіш түзіледі. Сол ерітіндіге «Сте</w:t>
      </w:r>
      <w:r w:rsidR="001D2BD8">
        <w:rPr>
          <w:rFonts w:ascii="Times New Roman" w:eastAsia="Times New Roman" w:hAnsi="Times New Roman" w:cs="Times New Roman"/>
          <w:sz w:val="24"/>
          <w:szCs w:val="24"/>
          <w:lang w:val="kk-KZ" w:eastAsia="ru-RU"/>
        </w:rPr>
        <w:t>к</w:t>
      </w:r>
      <w:r w:rsidRPr="00397F23">
        <w:rPr>
          <w:rFonts w:ascii="Times New Roman" w:eastAsia="Times New Roman" w:hAnsi="Times New Roman" w:cs="Times New Roman"/>
          <w:sz w:val="24"/>
          <w:szCs w:val="24"/>
          <w:lang w:val="kk-KZ" w:eastAsia="ru-RU"/>
        </w:rPr>
        <w:t xml:space="preserve">ловидная-24» бидай сортының дәндерін 2 тәулікке саламыз. Екі тәуліктен кейін дәннің ұрықтарында 6-БАП-тың әсерінен биореттегіш түзіледі. </w:t>
      </w:r>
      <w:r w:rsidR="001D2BD8">
        <w:rPr>
          <w:rFonts w:ascii="Times New Roman" w:eastAsia="Times New Roman" w:hAnsi="Times New Roman" w:cs="Times New Roman"/>
          <w:sz w:val="24"/>
          <w:szCs w:val="24"/>
          <w:lang w:val="kk-KZ" w:eastAsia="ru-RU"/>
        </w:rPr>
        <w:t>Б</w:t>
      </w:r>
      <w:r w:rsidRPr="00397F23">
        <w:rPr>
          <w:rFonts w:ascii="Times New Roman" w:eastAsia="Times New Roman" w:hAnsi="Times New Roman" w:cs="Times New Roman"/>
          <w:sz w:val="24"/>
          <w:szCs w:val="24"/>
          <w:lang w:val="kk-KZ" w:eastAsia="ru-RU"/>
        </w:rPr>
        <w:t xml:space="preserve">өктірілген бидайдың дәндерін құрғатып, 4л 80% этанолда гомогенизация жасадық. Содан соң гомогенатты К-70 центрифугасы арқылы 5.000g тартылыс үдеуінде 10 минут центруфугаладық. Тұнба бетіндегі сұйықтықты - спиртті экстракт деп атап, одан әрі қарай тазартуға қолданамыз. Б.Е. Сұлтанбаевтың әдісіне қарағанда біздің негізгі өзгертуіміз, октил-сефароза гидрофобтық хроматографиясының орнына одан әлдеқайда тиімді АРК типті «нанокарбосорб» сорбентіндегі хромотографияны ұсындық. Алдымен біз  бағананы осы сорбентпен толтырып, сол бағанаға этанол экстрактын енгіздік. Алдын-ала біз бағананы 10% этанолмен шайып, байланыспаған заттарды жуып, 50%-тік этанолмен элюция жасау арқылы биореттегішті тазартып алдық. </w:t>
      </w:r>
    </w:p>
    <w:p w:rsidR="00397F23" w:rsidRPr="00397F23" w:rsidRDefault="00397F23" w:rsidP="00397F23">
      <w:pPr>
        <w:tabs>
          <w:tab w:val="left" w:pos="0"/>
          <w:tab w:val="left" w:pos="360"/>
          <w:tab w:val="left" w:pos="540"/>
        </w:tabs>
        <w:spacing w:after="0" w:line="240" w:lineRule="auto"/>
        <w:ind w:firstLine="567"/>
        <w:jc w:val="both"/>
        <w:rPr>
          <w:rFonts w:ascii="Times New Roman" w:eastAsia="Times New Roman" w:hAnsi="Times New Roman" w:cs="Times New Roman"/>
          <w:sz w:val="24"/>
          <w:szCs w:val="24"/>
          <w:lang w:val="kk-KZ" w:eastAsia="ru-RU"/>
        </w:rPr>
      </w:pPr>
      <w:r w:rsidRPr="00397F23">
        <w:rPr>
          <w:rFonts w:ascii="Times New Roman" w:eastAsia="Times New Roman" w:hAnsi="Times New Roman" w:cs="Times New Roman"/>
          <w:sz w:val="24"/>
          <w:szCs w:val="24"/>
          <w:lang w:val="kk-KZ" w:eastAsia="ru-RU"/>
        </w:rPr>
        <w:t>Қазіргі заманда заттардың құрылымын нақты анықтайтын жаңа әдіс - масспектрометрия әдісі. Осы әдіске арналған құралдар қазіргі уақытта жақсы дамуда. Масспектрометрия арқылы қандай да болмасын заттың құрамын тура білуге болады. Москвадағы Ресей медициналық академиясының В.Н. Орехович атындағы биомедициналық химия институтында Agilent 1100 маркалы Esquire 3000 plus типті иондық қабылдағышы бар масспектрометр арқылы біздің биореттегіштің құрылымы анықталды. Осы себептен де біз бидай дәнінен тазартылған биореттегішті фузикокцин деп атауымызға толық құқымыз бар.</w:t>
      </w:r>
      <w:r>
        <w:rPr>
          <w:rFonts w:ascii="Times New Roman" w:eastAsia="Times New Roman" w:hAnsi="Times New Roman" w:cs="Times New Roman"/>
          <w:sz w:val="24"/>
          <w:szCs w:val="24"/>
          <w:lang w:val="kk-KZ" w:eastAsia="ru-RU"/>
        </w:rPr>
        <w:t xml:space="preserve"> </w:t>
      </w:r>
    </w:p>
    <w:p w:rsidR="001D2BD8" w:rsidRDefault="00397F23" w:rsidP="00397F23">
      <w:pPr>
        <w:tabs>
          <w:tab w:val="left" w:pos="0"/>
          <w:tab w:val="left" w:pos="360"/>
          <w:tab w:val="left" w:pos="540"/>
        </w:tabs>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Зерттеу жұмысының </w:t>
      </w:r>
      <w:r w:rsidR="001D2BD8">
        <w:rPr>
          <w:rFonts w:ascii="Times New Roman" w:eastAsia="Times New Roman" w:hAnsi="Times New Roman" w:cs="Times New Roman"/>
          <w:sz w:val="24"/>
          <w:szCs w:val="24"/>
          <w:lang w:val="kk-KZ" w:eastAsia="ru-RU"/>
        </w:rPr>
        <w:t>барысында</w:t>
      </w:r>
      <w:r w:rsidRPr="00397F23">
        <w:rPr>
          <w:rFonts w:ascii="Times New Roman" w:eastAsia="Times New Roman" w:hAnsi="Times New Roman" w:cs="Times New Roman"/>
          <w:sz w:val="24"/>
          <w:szCs w:val="24"/>
          <w:lang w:val="kk-KZ" w:eastAsia="ru-RU"/>
        </w:rPr>
        <w:t xml:space="preserve"> жаңа инновациялық технологияны қолдану арқылы биореттегішті</w:t>
      </w:r>
      <w:r w:rsidR="001D2BD8">
        <w:rPr>
          <w:rFonts w:ascii="Times New Roman" w:eastAsia="Times New Roman" w:hAnsi="Times New Roman" w:cs="Times New Roman"/>
          <w:sz w:val="24"/>
          <w:szCs w:val="24"/>
          <w:lang w:val="kk-KZ" w:eastAsia="ru-RU"/>
        </w:rPr>
        <w:t xml:space="preserve"> көп мөлшерде</w:t>
      </w:r>
      <w:r w:rsidRPr="00397F23">
        <w:rPr>
          <w:rFonts w:ascii="Times New Roman" w:eastAsia="Times New Roman" w:hAnsi="Times New Roman" w:cs="Times New Roman"/>
          <w:sz w:val="24"/>
          <w:szCs w:val="24"/>
          <w:lang w:val="kk-KZ" w:eastAsia="ru-RU"/>
        </w:rPr>
        <w:t xml:space="preserve"> препаративті көлемде тазарту</w:t>
      </w:r>
      <w:r w:rsidR="001D2BD8">
        <w:rPr>
          <w:rFonts w:ascii="Times New Roman" w:eastAsia="Times New Roman" w:hAnsi="Times New Roman" w:cs="Times New Roman"/>
          <w:sz w:val="24"/>
          <w:szCs w:val="24"/>
          <w:lang w:val="kk-KZ" w:eastAsia="ru-RU"/>
        </w:rPr>
        <w:t xml:space="preserve"> қажет болды</w:t>
      </w:r>
      <w:r w:rsidRPr="00397F23">
        <w:rPr>
          <w:rFonts w:ascii="Times New Roman" w:eastAsia="Times New Roman" w:hAnsi="Times New Roman" w:cs="Times New Roman"/>
          <w:sz w:val="24"/>
          <w:szCs w:val="24"/>
          <w:lang w:val="kk-KZ" w:eastAsia="ru-RU"/>
        </w:rPr>
        <w:t xml:space="preserve">. </w:t>
      </w:r>
      <w:r w:rsidR="001D2BD8">
        <w:rPr>
          <w:rFonts w:ascii="Times New Roman" w:eastAsia="Times New Roman" w:hAnsi="Times New Roman" w:cs="Times New Roman"/>
          <w:sz w:val="24"/>
          <w:szCs w:val="24"/>
          <w:lang w:val="kk-KZ" w:eastAsia="ru-RU"/>
        </w:rPr>
        <w:t>Б</w:t>
      </w:r>
      <w:r w:rsidRPr="00397F23">
        <w:rPr>
          <w:rFonts w:ascii="Times New Roman" w:eastAsia="Times New Roman" w:hAnsi="Times New Roman" w:cs="Times New Roman"/>
          <w:sz w:val="24"/>
          <w:szCs w:val="24"/>
          <w:lang w:val="kk-KZ" w:eastAsia="ru-RU"/>
        </w:rPr>
        <w:t>иореттегіш</w:t>
      </w:r>
      <w:r w:rsidR="001D2BD8">
        <w:rPr>
          <w:rFonts w:ascii="Times New Roman" w:eastAsia="Times New Roman" w:hAnsi="Times New Roman" w:cs="Times New Roman"/>
          <w:sz w:val="24"/>
          <w:szCs w:val="24"/>
          <w:lang w:val="kk-KZ" w:eastAsia="ru-RU"/>
        </w:rPr>
        <w:t>ті</w:t>
      </w:r>
      <w:r w:rsidRPr="00397F23">
        <w:rPr>
          <w:rFonts w:ascii="Times New Roman" w:eastAsia="Times New Roman" w:hAnsi="Times New Roman" w:cs="Times New Roman"/>
          <w:sz w:val="24"/>
          <w:szCs w:val="24"/>
          <w:lang w:val="kk-KZ" w:eastAsia="ru-RU"/>
        </w:rPr>
        <w:t xml:space="preserve"> тазартып алу үшін жаңа нанотехнологиялық әдісті пайдаландық. </w:t>
      </w:r>
    </w:p>
    <w:p w:rsidR="00397F23" w:rsidRPr="00397F23" w:rsidRDefault="00DC6F72" w:rsidP="00397F23">
      <w:pPr>
        <w:tabs>
          <w:tab w:val="left" w:pos="0"/>
          <w:tab w:val="left" w:pos="360"/>
          <w:tab w:val="left" w:pos="540"/>
        </w:tabs>
        <w:spacing w:after="0" w:line="240" w:lineRule="auto"/>
        <w:ind w:firstLine="567"/>
        <w:jc w:val="both"/>
        <w:rPr>
          <w:rFonts w:ascii="Times New Roman" w:eastAsia="Times New Roman" w:hAnsi="Times New Roman" w:cs="Times New Roman"/>
          <w:sz w:val="24"/>
          <w:szCs w:val="24"/>
          <w:lang w:val="kk-KZ" w:eastAsia="ru-RU"/>
        </w:rPr>
      </w:pPr>
      <w:r w:rsidRPr="00DC6F72">
        <w:rPr>
          <w:rFonts w:ascii="Times New Roman" w:eastAsia="Times New Roman" w:hAnsi="Times New Roman" w:cs="Times New Roman"/>
          <w:sz w:val="24"/>
          <w:szCs w:val="24"/>
          <w:lang w:val="kk-KZ" w:eastAsia="ru-RU"/>
        </w:rPr>
        <w:t xml:space="preserve">Қазақстандағы экоклиматтық жағдайларында бейімделген </w:t>
      </w:r>
      <w:r>
        <w:rPr>
          <w:rFonts w:ascii="Times New Roman" w:eastAsia="Times New Roman" w:hAnsi="Times New Roman" w:cs="Times New Roman"/>
          <w:sz w:val="24"/>
          <w:szCs w:val="24"/>
          <w:lang w:val="kk-KZ" w:eastAsia="ru-RU"/>
        </w:rPr>
        <w:t>бидайды бидай фузикокцині</w:t>
      </w:r>
      <w:r w:rsidRPr="00DC6F72">
        <w:rPr>
          <w:rFonts w:ascii="Times New Roman" w:eastAsia="Times New Roman" w:hAnsi="Times New Roman" w:cs="Times New Roman"/>
          <w:sz w:val="24"/>
          <w:szCs w:val="24"/>
          <w:lang w:val="kk-KZ" w:eastAsia="ru-RU"/>
        </w:rPr>
        <w:t xml:space="preserve">  арқылы</w:t>
      </w:r>
      <w:r>
        <w:rPr>
          <w:rFonts w:ascii="Times New Roman" w:eastAsia="Times New Roman" w:hAnsi="Times New Roman" w:cs="Times New Roman"/>
          <w:sz w:val="24"/>
          <w:szCs w:val="24"/>
          <w:lang w:val="kk-KZ" w:eastAsia="ru-RU"/>
        </w:rPr>
        <w:t xml:space="preserve"> өңдеу</w:t>
      </w:r>
      <w:r w:rsidR="001D2BD8">
        <w:rPr>
          <w:rFonts w:ascii="Times New Roman" w:eastAsia="Times New Roman" w:hAnsi="Times New Roman" w:cs="Times New Roman"/>
          <w:sz w:val="24"/>
          <w:szCs w:val="24"/>
          <w:lang w:val="kk-KZ" w:eastAsia="ru-RU"/>
        </w:rPr>
        <w:t>, оның</w:t>
      </w:r>
      <w:r>
        <w:rPr>
          <w:rFonts w:ascii="Times New Roman" w:eastAsia="Times New Roman" w:hAnsi="Times New Roman" w:cs="Times New Roman"/>
          <w:sz w:val="24"/>
          <w:szCs w:val="24"/>
          <w:lang w:val="kk-KZ" w:eastAsia="ru-RU"/>
        </w:rPr>
        <w:t xml:space="preserve"> өнімділігі мен төзімділігін</w:t>
      </w:r>
      <w:r w:rsidRPr="00DC6F72">
        <w:rPr>
          <w:rFonts w:ascii="Times New Roman" w:eastAsia="Times New Roman" w:hAnsi="Times New Roman" w:cs="Times New Roman"/>
          <w:sz w:val="24"/>
          <w:szCs w:val="24"/>
          <w:lang w:val="kk-KZ" w:eastAsia="ru-RU"/>
        </w:rPr>
        <w:t xml:space="preserve"> арттыратын</w:t>
      </w:r>
      <w:r w:rsidR="001D2BD8">
        <w:rPr>
          <w:rFonts w:ascii="Times New Roman" w:eastAsia="Times New Roman" w:hAnsi="Times New Roman" w:cs="Times New Roman"/>
          <w:sz w:val="24"/>
          <w:szCs w:val="24"/>
          <w:lang w:val="kk-KZ" w:eastAsia="ru-RU"/>
        </w:rPr>
        <w:t>дығын зерттеу нәтижелері арқылы</w:t>
      </w:r>
      <w:r>
        <w:rPr>
          <w:rFonts w:ascii="Times New Roman" w:eastAsia="Times New Roman" w:hAnsi="Times New Roman" w:cs="Times New Roman"/>
          <w:sz w:val="24"/>
          <w:szCs w:val="24"/>
          <w:lang w:val="kk-KZ" w:eastAsia="ru-RU"/>
        </w:rPr>
        <w:t xml:space="preserve"> байқадық</w:t>
      </w:r>
      <w:r w:rsidRPr="00DC6F72">
        <w:rPr>
          <w:rFonts w:ascii="Times New Roman" w:eastAsia="Times New Roman" w:hAnsi="Times New Roman" w:cs="Times New Roman"/>
          <w:sz w:val="24"/>
          <w:szCs w:val="24"/>
          <w:lang w:val="kk-KZ" w:eastAsia="ru-RU"/>
        </w:rPr>
        <w:t>.</w:t>
      </w:r>
    </w:p>
    <w:p w:rsidR="00397F23" w:rsidRPr="00397F23" w:rsidRDefault="00397F23" w:rsidP="00397F23">
      <w:pPr>
        <w:tabs>
          <w:tab w:val="left" w:pos="0"/>
          <w:tab w:val="left" w:pos="360"/>
          <w:tab w:val="left" w:pos="540"/>
        </w:tabs>
        <w:spacing w:after="0" w:line="240" w:lineRule="auto"/>
        <w:ind w:firstLine="567"/>
        <w:jc w:val="both"/>
        <w:rPr>
          <w:rFonts w:ascii="Times New Roman" w:eastAsia="Times New Roman" w:hAnsi="Times New Roman" w:cs="Times New Roman"/>
          <w:sz w:val="24"/>
          <w:szCs w:val="24"/>
          <w:lang w:val="kk-KZ" w:eastAsia="ru-RU"/>
        </w:rPr>
      </w:pPr>
      <w:r w:rsidRPr="00397F23">
        <w:rPr>
          <w:rFonts w:ascii="Times New Roman" w:eastAsia="Times New Roman" w:hAnsi="Times New Roman" w:cs="Times New Roman"/>
          <w:sz w:val="24"/>
          <w:szCs w:val="24"/>
          <w:lang w:val="kk-KZ" w:eastAsia="ru-RU"/>
        </w:rPr>
        <w:t xml:space="preserve">Қорыта айтқанда </w:t>
      </w:r>
      <w:r w:rsidR="001D2BD8">
        <w:rPr>
          <w:rFonts w:ascii="Times New Roman" w:eastAsia="Times New Roman" w:hAnsi="Times New Roman" w:cs="Times New Roman"/>
          <w:sz w:val="24"/>
          <w:szCs w:val="24"/>
          <w:lang w:val="kk-KZ" w:eastAsia="ru-RU"/>
        </w:rPr>
        <w:t>е</w:t>
      </w:r>
      <w:r w:rsidRPr="00397F23">
        <w:rPr>
          <w:rFonts w:ascii="Times New Roman" w:eastAsia="Times New Roman" w:hAnsi="Times New Roman" w:cs="Times New Roman"/>
          <w:sz w:val="24"/>
          <w:szCs w:val="24"/>
          <w:lang w:val="kk-KZ" w:eastAsia="ru-RU"/>
        </w:rPr>
        <w:t xml:space="preserve">ң алдымен </w:t>
      </w:r>
      <w:r>
        <w:rPr>
          <w:rFonts w:ascii="Times New Roman" w:eastAsia="Times New Roman" w:hAnsi="Times New Roman" w:cs="Times New Roman"/>
          <w:sz w:val="24"/>
          <w:szCs w:val="24"/>
          <w:lang w:val="kk-KZ" w:eastAsia="ru-RU"/>
        </w:rPr>
        <w:t>бидай фузикокцині</w:t>
      </w:r>
      <w:r w:rsidRPr="00397F23">
        <w:rPr>
          <w:rFonts w:ascii="Times New Roman" w:eastAsia="Times New Roman" w:hAnsi="Times New Roman" w:cs="Times New Roman"/>
          <w:sz w:val="24"/>
          <w:szCs w:val="24"/>
          <w:lang w:val="kk-KZ" w:eastAsia="ru-RU"/>
        </w:rPr>
        <w:t xml:space="preserve"> дәндердің ерте дамуы кезеңінде жақсы жетілуі</w:t>
      </w:r>
      <w:r w:rsidR="001D2BD8">
        <w:rPr>
          <w:rFonts w:ascii="Times New Roman" w:eastAsia="Times New Roman" w:hAnsi="Times New Roman" w:cs="Times New Roman"/>
          <w:sz w:val="24"/>
          <w:szCs w:val="24"/>
          <w:lang w:val="kk-KZ" w:eastAsia="ru-RU"/>
        </w:rPr>
        <w:t xml:space="preserve"> мен</w:t>
      </w:r>
      <w:r w:rsidRPr="00397F23">
        <w:rPr>
          <w:rFonts w:ascii="Times New Roman" w:eastAsia="Times New Roman" w:hAnsi="Times New Roman" w:cs="Times New Roman"/>
          <w:sz w:val="24"/>
          <w:szCs w:val="24"/>
          <w:lang w:val="kk-KZ" w:eastAsia="ru-RU"/>
        </w:rPr>
        <w:t xml:space="preserve"> дәндердің өскіндерінің стресс жағдайға төзімділігін  арттыр</w:t>
      </w:r>
      <w:r w:rsidR="001D2BD8">
        <w:rPr>
          <w:rFonts w:ascii="Times New Roman" w:eastAsia="Times New Roman" w:hAnsi="Times New Roman" w:cs="Times New Roman"/>
          <w:sz w:val="24"/>
          <w:szCs w:val="24"/>
          <w:lang w:val="kk-KZ" w:eastAsia="ru-RU"/>
        </w:rPr>
        <w:t>атындығын байқадық</w:t>
      </w:r>
      <w:bookmarkStart w:id="0" w:name="_GoBack"/>
      <w:bookmarkEnd w:id="0"/>
      <w:r w:rsidRPr="00397F23">
        <w:rPr>
          <w:rFonts w:ascii="Times New Roman" w:eastAsia="Times New Roman" w:hAnsi="Times New Roman" w:cs="Times New Roman"/>
          <w:sz w:val="24"/>
          <w:szCs w:val="24"/>
          <w:lang w:val="kk-KZ" w:eastAsia="ru-RU"/>
        </w:rPr>
        <w:t>.</w:t>
      </w:r>
    </w:p>
    <w:p w:rsidR="00397F23" w:rsidRDefault="00397F23" w:rsidP="00397F23">
      <w:pPr>
        <w:tabs>
          <w:tab w:val="left" w:pos="0"/>
          <w:tab w:val="left" w:pos="360"/>
          <w:tab w:val="left" w:pos="540"/>
        </w:tabs>
        <w:spacing w:after="0" w:line="240" w:lineRule="auto"/>
        <w:ind w:firstLine="567"/>
        <w:jc w:val="both"/>
        <w:rPr>
          <w:rFonts w:ascii="Times New Roman" w:eastAsia="Times New Roman" w:hAnsi="Times New Roman" w:cs="Times New Roman"/>
          <w:sz w:val="24"/>
          <w:szCs w:val="24"/>
          <w:lang w:val="kk-KZ" w:eastAsia="ru-RU"/>
        </w:rPr>
      </w:pPr>
    </w:p>
    <w:p w:rsidR="00397F23" w:rsidRPr="00397F23" w:rsidRDefault="00397F23" w:rsidP="00397F23">
      <w:pPr>
        <w:tabs>
          <w:tab w:val="left" w:pos="0"/>
          <w:tab w:val="left" w:pos="360"/>
          <w:tab w:val="left" w:pos="540"/>
        </w:tabs>
        <w:spacing w:after="0" w:line="240" w:lineRule="auto"/>
        <w:ind w:firstLine="567"/>
        <w:jc w:val="both"/>
        <w:rPr>
          <w:rFonts w:ascii="Times New Roman" w:eastAsia="Times New Roman" w:hAnsi="Times New Roman" w:cs="Times New Roman"/>
          <w:sz w:val="24"/>
          <w:szCs w:val="24"/>
          <w:lang w:val="kk-KZ" w:eastAsia="ru-RU"/>
        </w:rPr>
      </w:pPr>
      <w:r w:rsidRPr="00397F23">
        <w:rPr>
          <w:rFonts w:ascii="Times New Roman" w:eastAsia="Times New Roman" w:hAnsi="Times New Roman" w:cs="Times New Roman"/>
          <w:sz w:val="24"/>
          <w:szCs w:val="24"/>
          <w:lang w:val="kk-KZ" w:eastAsia="ru-RU"/>
        </w:rPr>
        <w:t xml:space="preserve">Ғылыми жетекші:    </w:t>
      </w:r>
      <w:r>
        <w:rPr>
          <w:rFonts w:ascii="Times New Roman" w:eastAsia="Times New Roman" w:hAnsi="Times New Roman" w:cs="Times New Roman"/>
          <w:sz w:val="24"/>
          <w:szCs w:val="24"/>
          <w:lang w:val="kk-KZ" w:eastAsia="ru-RU"/>
        </w:rPr>
        <w:t xml:space="preserve">                                                                 </w:t>
      </w:r>
      <w:r w:rsidRPr="00397F23">
        <w:rPr>
          <w:rFonts w:ascii="Times New Roman" w:eastAsia="Times New Roman" w:hAnsi="Times New Roman" w:cs="Times New Roman"/>
          <w:sz w:val="24"/>
          <w:szCs w:val="24"/>
          <w:lang w:val="kk-KZ" w:eastAsia="ru-RU"/>
        </w:rPr>
        <w:t xml:space="preserve">     б.ғ.к. Ж.М.Басығараев</w:t>
      </w:r>
    </w:p>
    <w:p w:rsidR="004C2700" w:rsidRPr="00397F23" w:rsidRDefault="004C2700">
      <w:pPr>
        <w:rPr>
          <w:lang w:val="kk-KZ"/>
        </w:rPr>
      </w:pPr>
    </w:p>
    <w:sectPr w:rsidR="004C2700" w:rsidRPr="00397F23" w:rsidSect="00397F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23"/>
    <w:rsid w:val="00003DF5"/>
    <w:rsid w:val="000066D7"/>
    <w:rsid w:val="000066F6"/>
    <w:rsid w:val="00010AE1"/>
    <w:rsid w:val="0001272C"/>
    <w:rsid w:val="00012C5F"/>
    <w:rsid w:val="0001315E"/>
    <w:rsid w:val="00013350"/>
    <w:rsid w:val="0001351F"/>
    <w:rsid w:val="000138FE"/>
    <w:rsid w:val="00013D24"/>
    <w:rsid w:val="00017970"/>
    <w:rsid w:val="00020BFA"/>
    <w:rsid w:val="00021221"/>
    <w:rsid w:val="00021E56"/>
    <w:rsid w:val="00022EA5"/>
    <w:rsid w:val="00027543"/>
    <w:rsid w:val="000278EC"/>
    <w:rsid w:val="0003141A"/>
    <w:rsid w:val="00035114"/>
    <w:rsid w:val="00037CA3"/>
    <w:rsid w:val="0004130D"/>
    <w:rsid w:val="00041708"/>
    <w:rsid w:val="00043234"/>
    <w:rsid w:val="00043A07"/>
    <w:rsid w:val="000457C1"/>
    <w:rsid w:val="000471DA"/>
    <w:rsid w:val="00050A13"/>
    <w:rsid w:val="00050F8B"/>
    <w:rsid w:val="00052A87"/>
    <w:rsid w:val="00053E29"/>
    <w:rsid w:val="0006420C"/>
    <w:rsid w:val="00070873"/>
    <w:rsid w:val="00071F6B"/>
    <w:rsid w:val="00072A43"/>
    <w:rsid w:val="0007362D"/>
    <w:rsid w:val="00074D7E"/>
    <w:rsid w:val="00075EC4"/>
    <w:rsid w:val="00076784"/>
    <w:rsid w:val="00076889"/>
    <w:rsid w:val="00077ED4"/>
    <w:rsid w:val="00081CA7"/>
    <w:rsid w:val="00081E5E"/>
    <w:rsid w:val="000821EE"/>
    <w:rsid w:val="00082618"/>
    <w:rsid w:val="0008309B"/>
    <w:rsid w:val="00083B63"/>
    <w:rsid w:val="00083FEC"/>
    <w:rsid w:val="00085F4D"/>
    <w:rsid w:val="00093DC9"/>
    <w:rsid w:val="0009503D"/>
    <w:rsid w:val="0009533C"/>
    <w:rsid w:val="000954CB"/>
    <w:rsid w:val="000966B5"/>
    <w:rsid w:val="000971E0"/>
    <w:rsid w:val="00097519"/>
    <w:rsid w:val="000A35AF"/>
    <w:rsid w:val="000A3DEF"/>
    <w:rsid w:val="000A5888"/>
    <w:rsid w:val="000A67F4"/>
    <w:rsid w:val="000A76FF"/>
    <w:rsid w:val="000A7FEF"/>
    <w:rsid w:val="000B0781"/>
    <w:rsid w:val="000B0DFA"/>
    <w:rsid w:val="000B142A"/>
    <w:rsid w:val="000B1461"/>
    <w:rsid w:val="000B33FF"/>
    <w:rsid w:val="000B66AC"/>
    <w:rsid w:val="000C00BB"/>
    <w:rsid w:val="000C060C"/>
    <w:rsid w:val="000C0A6C"/>
    <w:rsid w:val="000C3630"/>
    <w:rsid w:val="000C3DA3"/>
    <w:rsid w:val="000C5D36"/>
    <w:rsid w:val="000C5D75"/>
    <w:rsid w:val="000C5DE6"/>
    <w:rsid w:val="000C7932"/>
    <w:rsid w:val="000D453C"/>
    <w:rsid w:val="000D48A9"/>
    <w:rsid w:val="000D674B"/>
    <w:rsid w:val="000D75E1"/>
    <w:rsid w:val="000E1FC0"/>
    <w:rsid w:val="000E24A6"/>
    <w:rsid w:val="000E422B"/>
    <w:rsid w:val="000F4069"/>
    <w:rsid w:val="000F4FAC"/>
    <w:rsid w:val="000F55DF"/>
    <w:rsid w:val="000F7AB9"/>
    <w:rsid w:val="001025DB"/>
    <w:rsid w:val="00102AE4"/>
    <w:rsid w:val="001039D5"/>
    <w:rsid w:val="00104D28"/>
    <w:rsid w:val="00105A6C"/>
    <w:rsid w:val="00105B34"/>
    <w:rsid w:val="0010646B"/>
    <w:rsid w:val="00106721"/>
    <w:rsid w:val="00106990"/>
    <w:rsid w:val="00107177"/>
    <w:rsid w:val="0010791B"/>
    <w:rsid w:val="00110494"/>
    <w:rsid w:val="001108CB"/>
    <w:rsid w:val="001110BE"/>
    <w:rsid w:val="00113669"/>
    <w:rsid w:val="00116016"/>
    <w:rsid w:val="001177A4"/>
    <w:rsid w:val="00117D13"/>
    <w:rsid w:val="00120E3A"/>
    <w:rsid w:val="0012105C"/>
    <w:rsid w:val="001211A2"/>
    <w:rsid w:val="00124B4A"/>
    <w:rsid w:val="00124F76"/>
    <w:rsid w:val="00124F9F"/>
    <w:rsid w:val="00124FFA"/>
    <w:rsid w:val="00125181"/>
    <w:rsid w:val="00125BF4"/>
    <w:rsid w:val="00127DD0"/>
    <w:rsid w:val="001303E8"/>
    <w:rsid w:val="00136B0A"/>
    <w:rsid w:val="0014158C"/>
    <w:rsid w:val="00141C32"/>
    <w:rsid w:val="001429E1"/>
    <w:rsid w:val="00142AA1"/>
    <w:rsid w:val="00144646"/>
    <w:rsid w:val="001512E2"/>
    <w:rsid w:val="00152ECF"/>
    <w:rsid w:val="00154F6B"/>
    <w:rsid w:val="00156319"/>
    <w:rsid w:val="001563A4"/>
    <w:rsid w:val="001566A5"/>
    <w:rsid w:val="00162CC7"/>
    <w:rsid w:val="001653A5"/>
    <w:rsid w:val="00166601"/>
    <w:rsid w:val="00167C03"/>
    <w:rsid w:val="00170806"/>
    <w:rsid w:val="00170B8E"/>
    <w:rsid w:val="001715AA"/>
    <w:rsid w:val="00174ED1"/>
    <w:rsid w:val="00181F18"/>
    <w:rsid w:val="00182017"/>
    <w:rsid w:val="00182AF5"/>
    <w:rsid w:val="00187EA0"/>
    <w:rsid w:val="00187EBD"/>
    <w:rsid w:val="00190181"/>
    <w:rsid w:val="00191461"/>
    <w:rsid w:val="00193053"/>
    <w:rsid w:val="00194A73"/>
    <w:rsid w:val="00196BB6"/>
    <w:rsid w:val="001A1CAB"/>
    <w:rsid w:val="001A51B8"/>
    <w:rsid w:val="001A680E"/>
    <w:rsid w:val="001A73AE"/>
    <w:rsid w:val="001B02C6"/>
    <w:rsid w:val="001B16AE"/>
    <w:rsid w:val="001B21E9"/>
    <w:rsid w:val="001B4763"/>
    <w:rsid w:val="001B6AF0"/>
    <w:rsid w:val="001B6BFE"/>
    <w:rsid w:val="001B72DE"/>
    <w:rsid w:val="001C1B12"/>
    <w:rsid w:val="001C262F"/>
    <w:rsid w:val="001C315C"/>
    <w:rsid w:val="001C3A3F"/>
    <w:rsid w:val="001C42BD"/>
    <w:rsid w:val="001C4DC1"/>
    <w:rsid w:val="001C7230"/>
    <w:rsid w:val="001C7BEB"/>
    <w:rsid w:val="001D0587"/>
    <w:rsid w:val="001D2BD8"/>
    <w:rsid w:val="001D3BE8"/>
    <w:rsid w:val="001D4E7F"/>
    <w:rsid w:val="001E0086"/>
    <w:rsid w:val="001E167C"/>
    <w:rsid w:val="001E2A44"/>
    <w:rsid w:val="001E4875"/>
    <w:rsid w:val="001E5CCF"/>
    <w:rsid w:val="001E684B"/>
    <w:rsid w:val="001F0221"/>
    <w:rsid w:val="001F038B"/>
    <w:rsid w:val="001F1EA1"/>
    <w:rsid w:val="001F3D63"/>
    <w:rsid w:val="001F4B86"/>
    <w:rsid w:val="0020548D"/>
    <w:rsid w:val="002055E7"/>
    <w:rsid w:val="00205BA1"/>
    <w:rsid w:val="00205BEB"/>
    <w:rsid w:val="002060C6"/>
    <w:rsid w:val="002109DB"/>
    <w:rsid w:val="0021163D"/>
    <w:rsid w:val="00211E99"/>
    <w:rsid w:val="00214341"/>
    <w:rsid w:val="00217F5B"/>
    <w:rsid w:val="00220E4C"/>
    <w:rsid w:val="00221374"/>
    <w:rsid w:val="00221A03"/>
    <w:rsid w:val="0022623A"/>
    <w:rsid w:val="00226EBB"/>
    <w:rsid w:val="00227626"/>
    <w:rsid w:val="00227922"/>
    <w:rsid w:val="002313CB"/>
    <w:rsid w:val="00231C80"/>
    <w:rsid w:val="002320C2"/>
    <w:rsid w:val="00233FAF"/>
    <w:rsid w:val="002429BB"/>
    <w:rsid w:val="002456B5"/>
    <w:rsid w:val="00246063"/>
    <w:rsid w:val="00251033"/>
    <w:rsid w:val="0025402E"/>
    <w:rsid w:val="00254333"/>
    <w:rsid w:val="00254628"/>
    <w:rsid w:val="00254CA5"/>
    <w:rsid w:val="0025632A"/>
    <w:rsid w:val="00257E26"/>
    <w:rsid w:val="002637C0"/>
    <w:rsid w:val="00264689"/>
    <w:rsid w:val="002655C3"/>
    <w:rsid w:val="00266AD3"/>
    <w:rsid w:val="002713A7"/>
    <w:rsid w:val="0027170C"/>
    <w:rsid w:val="00271D18"/>
    <w:rsid w:val="00272758"/>
    <w:rsid w:val="00273637"/>
    <w:rsid w:val="00277F55"/>
    <w:rsid w:val="00280416"/>
    <w:rsid w:val="0028145D"/>
    <w:rsid w:val="00282BF4"/>
    <w:rsid w:val="002872D9"/>
    <w:rsid w:val="0029021A"/>
    <w:rsid w:val="00291609"/>
    <w:rsid w:val="0029257A"/>
    <w:rsid w:val="00292D76"/>
    <w:rsid w:val="002A43C3"/>
    <w:rsid w:val="002A5A1A"/>
    <w:rsid w:val="002B07A7"/>
    <w:rsid w:val="002B09C7"/>
    <w:rsid w:val="002B1E60"/>
    <w:rsid w:val="002B2654"/>
    <w:rsid w:val="002B33FD"/>
    <w:rsid w:val="002B44F6"/>
    <w:rsid w:val="002B6537"/>
    <w:rsid w:val="002B72DC"/>
    <w:rsid w:val="002C0045"/>
    <w:rsid w:val="002C3D00"/>
    <w:rsid w:val="002C4B4C"/>
    <w:rsid w:val="002C5519"/>
    <w:rsid w:val="002C57CA"/>
    <w:rsid w:val="002C699A"/>
    <w:rsid w:val="002D0F77"/>
    <w:rsid w:val="002D25FC"/>
    <w:rsid w:val="002D66C2"/>
    <w:rsid w:val="002E0986"/>
    <w:rsid w:val="002E3191"/>
    <w:rsid w:val="002E5835"/>
    <w:rsid w:val="002E6AA6"/>
    <w:rsid w:val="002E7684"/>
    <w:rsid w:val="002E7C9A"/>
    <w:rsid w:val="002F1899"/>
    <w:rsid w:val="002F233E"/>
    <w:rsid w:val="002F2A9C"/>
    <w:rsid w:val="002F3FEC"/>
    <w:rsid w:val="002F4D1B"/>
    <w:rsid w:val="00300122"/>
    <w:rsid w:val="00304C69"/>
    <w:rsid w:val="00311D8A"/>
    <w:rsid w:val="00312523"/>
    <w:rsid w:val="00314937"/>
    <w:rsid w:val="003155C2"/>
    <w:rsid w:val="0031639A"/>
    <w:rsid w:val="0032015D"/>
    <w:rsid w:val="00320332"/>
    <w:rsid w:val="0032067C"/>
    <w:rsid w:val="00320ECD"/>
    <w:rsid w:val="00322CDF"/>
    <w:rsid w:val="00327A9F"/>
    <w:rsid w:val="003306B3"/>
    <w:rsid w:val="00334876"/>
    <w:rsid w:val="003350F2"/>
    <w:rsid w:val="0034039E"/>
    <w:rsid w:val="00340B05"/>
    <w:rsid w:val="0034276B"/>
    <w:rsid w:val="003439E5"/>
    <w:rsid w:val="00343E97"/>
    <w:rsid w:val="003453CD"/>
    <w:rsid w:val="003467E1"/>
    <w:rsid w:val="00351982"/>
    <w:rsid w:val="00351BF0"/>
    <w:rsid w:val="003534CF"/>
    <w:rsid w:val="003545AD"/>
    <w:rsid w:val="0035577A"/>
    <w:rsid w:val="00361DA6"/>
    <w:rsid w:val="00371CA8"/>
    <w:rsid w:val="003727D2"/>
    <w:rsid w:val="00373915"/>
    <w:rsid w:val="00375F29"/>
    <w:rsid w:val="00377FC3"/>
    <w:rsid w:val="00380493"/>
    <w:rsid w:val="00380849"/>
    <w:rsid w:val="003810FB"/>
    <w:rsid w:val="003818CB"/>
    <w:rsid w:val="003818F6"/>
    <w:rsid w:val="00384DCF"/>
    <w:rsid w:val="0038620A"/>
    <w:rsid w:val="00386352"/>
    <w:rsid w:val="00397F23"/>
    <w:rsid w:val="003A013C"/>
    <w:rsid w:val="003A1EEF"/>
    <w:rsid w:val="003A4758"/>
    <w:rsid w:val="003A4BB8"/>
    <w:rsid w:val="003B042E"/>
    <w:rsid w:val="003B3261"/>
    <w:rsid w:val="003C2F80"/>
    <w:rsid w:val="003C5157"/>
    <w:rsid w:val="003C62BB"/>
    <w:rsid w:val="003D0183"/>
    <w:rsid w:val="003D048B"/>
    <w:rsid w:val="003D0D94"/>
    <w:rsid w:val="003D17EB"/>
    <w:rsid w:val="003D2EBC"/>
    <w:rsid w:val="003D5197"/>
    <w:rsid w:val="003D5E90"/>
    <w:rsid w:val="003E181B"/>
    <w:rsid w:val="003E21E9"/>
    <w:rsid w:val="003E3B7A"/>
    <w:rsid w:val="003E4960"/>
    <w:rsid w:val="003E7365"/>
    <w:rsid w:val="003F3651"/>
    <w:rsid w:val="003F6D84"/>
    <w:rsid w:val="003F6E34"/>
    <w:rsid w:val="003F74FB"/>
    <w:rsid w:val="004019E1"/>
    <w:rsid w:val="00410280"/>
    <w:rsid w:val="004110C8"/>
    <w:rsid w:val="00411CB6"/>
    <w:rsid w:val="0041336D"/>
    <w:rsid w:val="0041491A"/>
    <w:rsid w:val="004160C2"/>
    <w:rsid w:val="00416906"/>
    <w:rsid w:val="00421053"/>
    <w:rsid w:val="004224A6"/>
    <w:rsid w:val="004224EA"/>
    <w:rsid w:val="00425633"/>
    <w:rsid w:val="00425C1E"/>
    <w:rsid w:val="00426FF0"/>
    <w:rsid w:val="00427ED8"/>
    <w:rsid w:val="00431B9B"/>
    <w:rsid w:val="00432A4D"/>
    <w:rsid w:val="0043531E"/>
    <w:rsid w:val="004359B1"/>
    <w:rsid w:val="004379B8"/>
    <w:rsid w:val="00442133"/>
    <w:rsid w:val="00445424"/>
    <w:rsid w:val="00445BBB"/>
    <w:rsid w:val="00445BDF"/>
    <w:rsid w:val="004466C9"/>
    <w:rsid w:val="00446E41"/>
    <w:rsid w:val="0044738B"/>
    <w:rsid w:val="004474BA"/>
    <w:rsid w:val="004503E8"/>
    <w:rsid w:val="00450BFD"/>
    <w:rsid w:val="0045152A"/>
    <w:rsid w:val="0045182C"/>
    <w:rsid w:val="004528B8"/>
    <w:rsid w:val="004545BD"/>
    <w:rsid w:val="004579AB"/>
    <w:rsid w:val="00461EAC"/>
    <w:rsid w:val="004628EB"/>
    <w:rsid w:val="004630EB"/>
    <w:rsid w:val="004646A6"/>
    <w:rsid w:val="00464770"/>
    <w:rsid w:val="0046478E"/>
    <w:rsid w:val="00465B50"/>
    <w:rsid w:val="00467C54"/>
    <w:rsid w:val="004714E7"/>
    <w:rsid w:val="0047339B"/>
    <w:rsid w:val="0047430D"/>
    <w:rsid w:val="00474C86"/>
    <w:rsid w:val="00475DC1"/>
    <w:rsid w:val="00475E2C"/>
    <w:rsid w:val="00485062"/>
    <w:rsid w:val="00485E72"/>
    <w:rsid w:val="00485FD2"/>
    <w:rsid w:val="00486167"/>
    <w:rsid w:val="00486B04"/>
    <w:rsid w:val="00487BC7"/>
    <w:rsid w:val="00490F97"/>
    <w:rsid w:val="00492ADE"/>
    <w:rsid w:val="0049386B"/>
    <w:rsid w:val="00496852"/>
    <w:rsid w:val="00497E1E"/>
    <w:rsid w:val="004A03F0"/>
    <w:rsid w:val="004A1008"/>
    <w:rsid w:val="004A1EC4"/>
    <w:rsid w:val="004A259B"/>
    <w:rsid w:val="004A2D4C"/>
    <w:rsid w:val="004A5730"/>
    <w:rsid w:val="004A5A6C"/>
    <w:rsid w:val="004A63BC"/>
    <w:rsid w:val="004B024D"/>
    <w:rsid w:val="004B125B"/>
    <w:rsid w:val="004B143F"/>
    <w:rsid w:val="004B3041"/>
    <w:rsid w:val="004B4EF0"/>
    <w:rsid w:val="004C0F81"/>
    <w:rsid w:val="004C242C"/>
    <w:rsid w:val="004C2700"/>
    <w:rsid w:val="004C311D"/>
    <w:rsid w:val="004C5CB0"/>
    <w:rsid w:val="004C76BD"/>
    <w:rsid w:val="004D0059"/>
    <w:rsid w:val="004D12CB"/>
    <w:rsid w:val="004D2CC3"/>
    <w:rsid w:val="004E0697"/>
    <w:rsid w:val="004E0A2D"/>
    <w:rsid w:val="004E1D5C"/>
    <w:rsid w:val="004E2CD2"/>
    <w:rsid w:val="004E34C9"/>
    <w:rsid w:val="004E5BA1"/>
    <w:rsid w:val="004F13FD"/>
    <w:rsid w:val="004F255E"/>
    <w:rsid w:val="004F31DF"/>
    <w:rsid w:val="004F4ED8"/>
    <w:rsid w:val="004F5470"/>
    <w:rsid w:val="004F6890"/>
    <w:rsid w:val="00502740"/>
    <w:rsid w:val="00503175"/>
    <w:rsid w:val="0050356E"/>
    <w:rsid w:val="00503EFB"/>
    <w:rsid w:val="00505985"/>
    <w:rsid w:val="00505AED"/>
    <w:rsid w:val="005120C1"/>
    <w:rsid w:val="00512F69"/>
    <w:rsid w:val="00514851"/>
    <w:rsid w:val="005161D3"/>
    <w:rsid w:val="005175B4"/>
    <w:rsid w:val="00520D2D"/>
    <w:rsid w:val="00522851"/>
    <w:rsid w:val="0052364C"/>
    <w:rsid w:val="005241C9"/>
    <w:rsid w:val="005343F7"/>
    <w:rsid w:val="0053489E"/>
    <w:rsid w:val="00535136"/>
    <w:rsid w:val="00541DEA"/>
    <w:rsid w:val="00542718"/>
    <w:rsid w:val="0054368E"/>
    <w:rsid w:val="005439CC"/>
    <w:rsid w:val="00543E63"/>
    <w:rsid w:val="00544273"/>
    <w:rsid w:val="00544A4A"/>
    <w:rsid w:val="005453FD"/>
    <w:rsid w:val="00550030"/>
    <w:rsid w:val="005519B1"/>
    <w:rsid w:val="00552BB0"/>
    <w:rsid w:val="00560609"/>
    <w:rsid w:val="00560A52"/>
    <w:rsid w:val="00560B96"/>
    <w:rsid w:val="005612FB"/>
    <w:rsid w:val="0056349D"/>
    <w:rsid w:val="0056448E"/>
    <w:rsid w:val="00566C8D"/>
    <w:rsid w:val="00566E74"/>
    <w:rsid w:val="0056747E"/>
    <w:rsid w:val="00570516"/>
    <w:rsid w:val="005817FE"/>
    <w:rsid w:val="005825D9"/>
    <w:rsid w:val="0058296C"/>
    <w:rsid w:val="00584A72"/>
    <w:rsid w:val="00584AE0"/>
    <w:rsid w:val="00586CCC"/>
    <w:rsid w:val="00587B24"/>
    <w:rsid w:val="00590936"/>
    <w:rsid w:val="005913F5"/>
    <w:rsid w:val="00592118"/>
    <w:rsid w:val="00592E39"/>
    <w:rsid w:val="00594606"/>
    <w:rsid w:val="0059786D"/>
    <w:rsid w:val="005A3BC0"/>
    <w:rsid w:val="005A3D89"/>
    <w:rsid w:val="005A6332"/>
    <w:rsid w:val="005A65FC"/>
    <w:rsid w:val="005B1322"/>
    <w:rsid w:val="005B138C"/>
    <w:rsid w:val="005B4248"/>
    <w:rsid w:val="005B6498"/>
    <w:rsid w:val="005B6749"/>
    <w:rsid w:val="005B711F"/>
    <w:rsid w:val="005B7DF4"/>
    <w:rsid w:val="005C0738"/>
    <w:rsid w:val="005C1098"/>
    <w:rsid w:val="005C1AB1"/>
    <w:rsid w:val="005C30B1"/>
    <w:rsid w:val="005C732B"/>
    <w:rsid w:val="005C7D0C"/>
    <w:rsid w:val="005D0098"/>
    <w:rsid w:val="005D0FB1"/>
    <w:rsid w:val="005D2724"/>
    <w:rsid w:val="005D4BB0"/>
    <w:rsid w:val="005E018E"/>
    <w:rsid w:val="005E3FC8"/>
    <w:rsid w:val="005F1106"/>
    <w:rsid w:val="005F1563"/>
    <w:rsid w:val="005F3AB7"/>
    <w:rsid w:val="005F3EF5"/>
    <w:rsid w:val="005F7CCD"/>
    <w:rsid w:val="0060033F"/>
    <w:rsid w:val="006007A6"/>
    <w:rsid w:val="00602337"/>
    <w:rsid w:val="00602F42"/>
    <w:rsid w:val="0060400B"/>
    <w:rsid w:val="00604409"/>
    <w:rsid w:val="0060517D"/>
    <w:rsid w:val="00605898"/>
    <w:rsid w:val="00605C63"/>
    <w:rsid w:val="0060661B"/>
    <w:rsid w:val="00607492"/>
    <w:rsid w:val="006137C8"/>
    <w:rsid w:val="00613A8E"/>
    <w:rsid w:val="0061602C"/>
    <w:rsid w:val="00617F51"/>
    <w:rsid w:val="0062063D"/>
    <w:rsid w:val="0062277A"/>
    <w:rsid w:val="00623938"/>
    <w:rsid w:val="006255B5"/>
    <w:rsid w:val="0062569E"/>
    <w:rsid w:val="006262BF"/>
    <w:rsid w:val="00626EF6"/>
    <w:rsid w:val="00627239"/>
    <w:rsid w:val="00627B61"/>
    <w:rsid w:val="00627FBB"/>
    <w:rsid w:val="00630104"/>
    <w:rsid w:val="0063071F"/>
    <w:rsid w:val="00635DB3"/>
    <w:rsid w:val="00640350"/>
    <w:rsid w:val="006423C0"/>
    <w:rsid w:val="006441E8"/>
    <w:rsid w:val="00646497"/>
    <w:rsid w:val="00646913"/>
    <w:rsid w:val="006500C9"/>
    <w:rsid w:val="006503EC"/>
    <w:rsid w:val="006527A2"/>
    <w:rsid w:val="00654029"/>
    <w:rsid w:val="00654B4F"/>
    <w:rsid w:val="006566A0"/>
    <w:rsid w:val="00657821"/>
    <w:rsid w:val="00662CCD"/>
    <w:rsid w:val="00664D05"/>
    <w:rsid w:val="0067158C"/>
    <w:rsid w:val="0067376F"/>
    <w:rsid w:val="00674C6E"/>
    <w:rsid w:val="00675935"/>
    <w:rsid w:val="00676D2E"/>
    <w:rsid w:val="006803DF"/>
    <w:rsid w:val="00681879"/>
    <w:rsid w:val="00682428"/>
    <w:rsid w:val="006835F8"/>
    <w:rsid w:val="0068415E"/>
    <w:rsid w:val="006843E2"/>
    <w:rsid w:val="006846AA"/>
    <w:rsid w:val="00687D66"/>
    <w:rsid w:val="006915B4"/>
    <w:rsid w:val="00694DF8"/>
    <w:rsid w:val="00696BB7"/>
    <w:rsid w:val="006A4148"/>
    <w:rsid w:val="006A7291"/>
    <w:rsid w:val="006A73E6"/>
    <w:rsid w:val="006B0C4C"/>
    <w:rsid w:val="006B0F26"/>
    <w:rsid w:val="006B1023"/>
    <w:rsid w:val="006B19F5"/>
    <w:rsid w:val="006B2A0B"/>
    <w:rsid w:val="006B3470"/>
    <w:rsid w:val="006B41FE"/>
    <w:rsid w:val="006B7CE6"/>
    <w:rsid w:val="006C09E3"/>
    <w:rsid w:val="006C2B2C"/>
    <w:rsid w:val="006C3CEF"/>
    <w:rsid w:val="006C7609"/>
    <w:rsid w:val="006C7BFC"/>
    <w:rsid w:val="006D5A6B"/>
    <w:rsid w:val="006E21D4"/>
    <w:rsid w:val="006E4958"/>
    <w:rsid w:val="006E4A0B"/>
    <w:rsid w:val="006E79D0"/>
    <w:rsid w:val="006F086A"/>
    <w:rsid w:val="006F48C6"/>
    <w:rsid w:val="006F6B29"/>
    <w:rsid w:val="00701DFF"/>
    <w:rsid w:val="0070253C"/>
    <w:rsid w:val="00702EA7"/>
    <w:rsid w:val="007031E1"/>
    <w:rsid w:val="007036D0"/>
    <w:rsid w:val="00704738"/>
    <w:rsid w:val="0070601E"/>
    <w:rsid w:val="00706FF8"/>
    <w:rsid w:val="00707377"/>
    <w:rsid w:val="00710956"/>
    <w:rsid w:val="007116E4"/>
    <w:rsid w:val="00720E2C"/>
    <w:rsid w:val="0072125E"/>
    <w:rsid w:val="00722C4B"/>
    <w:rsid w:val="00723BA6"/>
    <w:rsid w:val="00725011"/>
    <w:rsid w:val="0072520B"/>
    <w:rsid w:val="00725F95"/>
    <w:rsid w:val="007268F8"/>
    <w:rsid w:val="00726DFA"/>
    <w:rsid w:val="00727CBF"/>
    <w:rsid w:val="00730B4C"/>
    <w:rsid w:val="007312FA"/>
    <w:rsid w:val="0073223F"/>
    <w:rsid w:val="007329E3"/>
    <w:rsid w:val="0073319B"/>
    <w:rsid w:val="00733393"/>
    <w:rsid w:val="00737DED"/>
    <w:rsid w:val="00740A80"/>
    <w:rsid w:val="00741742"/>
    <w:rsid w:val="007422F2"/>
    <w:rsid w:val="00742F70"/>
    <w:rsid w:val="00746153"/>
    <w:rsid w:val="007469D0"/>
    <w:rsid w:val="0074764C"/>
    <w:rsid w:val="00753022"/>
    <w:rsid w:val="00754402"/>
    <w:rsid w:val="0075651B"/>
    <w:rsid w:val="007601C4"/>
    <w:rsid w:val="0076054A"/>
    <w:rsid w:val="00761C09"/>
    <w:rsid w:val="00763F66"/>
    <w:rsid w:val="00766157"/>
    <w:rsid w:val="007707F3"/>
    <w:rsid w:val="00770B08"/>
    <w:rsid w:val="00771B00"/>
    <w:rsid w:val="007732D1"/>
    <w:rsid w:val="007765F4"/>
    <w:rsid w:val="00783B87"/>
    <w:rsid w:val="007841FA"/>
    <w:rsid w:val="00784876"/>
    <w:rsid w:val="00790BA6"/>
    <w:rsid w:val="00790C37"/>
    <w:rsid w:val="00794C42"/>
    <w:rsid w:val="007953DB"/>
    <w:rsid w:val="007A029D"/>
    <w:rsid w:val="007A09D4"/>
    <w:rsid w:val="007A520E"/>
    <w:rsid w:val="007A6ACB"/>
    <w:rsid w:val="007A7655"/>
    <w:rsid w:val="007A7E8B"/>
    <w:rsid w:val="007B0EA0"/>
    <w:rsid w:val="007B2E52"/>
    <w:rsid w:val="007B5A66"/>
    <w:rsid w:val="007B72CE"/>
    <w:rsid w:val="007B787F"/>
    <w:rsid w:val="007C02AD"/>
    <w:rsid w:val="007C0929"/>
    <w:rsid w:val="007C291C"/>
    <w:rsid w:val="007C38F8"/>
    <w:rsid w:val="007C79DC"/>
    <w:rsid w:val="007C7E3C"/>
    <w:rsid w:val="007D0083"/>
    <w:rsid w:val="007D253A"/>
    <w:rsid w:val="007D26C9"/>
    <w:rsid w:val="007D7B50"/>
    <w:rsid w:val="007E01D9"/>
    <w:rsid w:val="007E1F50"/>
    <w:rsid w:val="007E24C8"/>
    <w:rsid w:val="007E39B7"/>
    <w:rsid w:val="007E49DF"/>
    <w:rsid w:val="007E4A03"/>
    <w:rsid w:val="007E6FDF"/>
    <w:rsid w:val="007F2A21"/>
    <w:rsid w:val="007F3BA8"/>
    <w:rsid w:val="007F3DD0"/>
    <w:rsid w:val="007F694A"/>
    <w:rsid w:val="007F7580"/>
    <w:rsid w:val="0080387E"/>
    <w:rsid w:val="008055D4"/>
    <w:rsid w:val="00805760"/>
    <w:rsid w:val="0080630D"/>
    <w:rsid w:val="00807EE8"/>
    <w:rsid w:val="00810036"/>
    <w:rsid w:val="008116EE"/>
    <w:rsid w:val="00811A00"/>
    <w:rsid w:val="00811AFC"/>
    <w:rsid w:val="00811C5D"/>
    <w:rsid w:val="0081281D"/>
    <w:rsid w:val="00812B96"/>
    <w:rsid w:val="00813141"/>
    <w:rsid w:val="00813450"/>
    <w:rsid w:val="008139EB"/>
    <w:rsid w:val="0081441A"/>
    <w:rsid w:val="0081495E"/>
    <w:rsid w:val="00821AB3"/>
    <w:rsid w:val="00822ECF"/>
    <w:rsid w:val="00823037"/>
    <w:rsid w:val="008246D9"/>
    <w:rsid w:val="008250E3"/>
    <w:rsid w:val="00825250"/>
    <w:rsid w:val="008259C7"/>
    <w:rsid w:val="0082709D"/>
    <w:rsid w:val="008311E0"/>
    <w:rsid w:val="008314DF"/>
    <w:rsid w:val="0083360B"/>
    <w:rsid w:val="00835ABB"/>
    <w:rsid w:val="00836710"/>
    <w:rsid w:val="00837A94"/>
    <w:rsid w:val="00842A14"/>
    <w:rsid w:val="00845CDA"/>
    <w:rsid w:val="008473BB"/>
    <w:rsid w:val="00852EC2"/>
    <w:rsid w:val="008551B7"/>
    <w:rsid w:val="008559D4"/>
    <w:rsid w:val="00857775"/>
    <w:rsid w:val="00860A16"/>
    <w:rsid w:val="008641B8"/>
    <w:rsid w:val="00865767"/>
    <w:rsid w:val="00870224"/>
    <w:rsid w:val="00870604"/>
    <w:rsid w:val="00871ACB"/>
    <w:rsid w:val="008748CA"/>
    <w:rsid w:val="00877264"/>
    <w:rsid w:val="00877D48"/>
    <w:rsid w:val="00877EE5"/>
    <w:rsid w:val="00882528"/>
    <w:rsid w:val="0088294C"/>
    <w:rsid w:val="00883DE2"/>
    <w:rsid w:val="008847AC"/>
    <w:rsid w:val="008855B9"/>
    <w:rsid w:val="00885C65"/>
    <w:rsid w:val="0088718D"/>
    <w:rsid w:val="00887465"/>
    <w:rsid w:val="00891090"/>
    <w:rsid w:val="00892AA7"/>
    <w:rsid w:val="0089363D"/>
    <w:rsid w:val="00893DB9"/>
    <w:rsid w:val="00897B4C"/>
    <w:rsid w:val="008A394A"/>
    <w:rsid w:val="008A3A5E"/>
    <w:rsid w:val="008B0C55"/>
    <w:rsid w:val="008B0CB5"/>
    <w:rsid w:val="008B2003"/>
    <w:rsid w:val="008C035F"/>
    <w:rsid w:val="008C0825"/>
    <w:rsid w:val="008C0C32"/>
    <w:rsid w:val="008C351B"/>
    <w:rsid w:val="008C3D6B"/>
    <w:rsid w:val="008C61E4"/>
    <w:rsid w:val="008C671A"/>
    <w:rsid w:val="008D23BB"/>
    <w:rsid w:val="008D3E59"/>
    <w:rsid w:val="008D7A15"/>
    <w:rsid w:val="008E0B38"/>
    <w:rsid w:val="008E2D6A"/>
    <w:rsid w:val="008E32E0"/>
    <w:rsid w:val="008E4B22"/>
    <w:rsid w:val="008E5B22"/>
    <w:rsid w:val="008F0C8E"/>
    <w:rsid w:val="008F13BD"/>
    <w:rsid w:val="008F287D"/>
    <w:rsid w:val="008F2FFD"/>
    <w:rsid w:val="008F53A1"/>
    <w:rsid w:val="0090246F"/>
    <w:rsid w:val="00902624"/>
    <w:rsid w:val="009052E1"/>
    <w:rsid w:val="0091168D"/>
    <w:rsid w:val="00912FB6"/>
    <w:rsid w:val="0091312F"/>
    <w:rsid w:val="00913EDA"/>
    <w:rsid w:val="009220C0"/>
    <w:rsid w:val="0092285B"/>
    <w:rsid w:val="00922B71"/>
    <w:rsid w:val="00923B12"/>
    <w:rsid w:val="009248B0"/>
    <w:rsid w:val="00925164"/>
    <w:rsid w:val="0092528C"/>
    <w:rsid w:val="00927068"/>
    <w:rsid w:val="0093021B"/>
    <w:rsid w:val="00930293"/>
    <w:rsid w:val="009315D0"/>
    <w:rsid w:val="009328D2"/>
    <w:rsid w:val="00937543"/>
    <w:rsid w:val="00937F7B"/>
    <w:rsid w:val="00941544"/>
    <w:rsid w:val="009427C7"/>
    <w:rsid w:val="009454DD"/>
    <w:rsid w:val="00945BF0"/>
    <w:rsid w:val="00945F76"/>
    <w:rsid w:val="00946FF6"/>
    <w:rsid w:val="009508E5"/>
    <w:rsid w:val="00951085"/>
    <w:rsid w:val="00951614"/>
    <w:rsid w:val="009517B5"/>
    <w:rsid w:val="00953448"/>
    <w:rsid w:val="009554DB"/>
    <w:rsid w:val="00961424"/>
    <w:rsid w:val="009623D7"/>
    <w:rsid w:val="00962D1D"/>
    <w:rsid w:val="00963F65"/>
    <w:rsid w:val="0096661F"/>
    <w:rsid w:val="00966A3A"/>
    <w:rsid w:val="0096754A"/>
    <w:rsid w:val="009717E7"/>
    <w:rsid w:val="00971AD8"/>
    <w:rsid w:val="009733AE"/>
    <w:rsid w:val="00974DA6"/>
    <w:rsid w:val="009753D6"/>
    <w:rsid w:val="009754AE"/>
    <w:rsid w:val="00975ECE"/>
    <w:rsid w:val="00975EEC"/>
    <w:rsid w:val="00981AFF"/>
    <w:rsid w:val="00981F06"/>
    <w:rsid w:val="00982052"/>
    <w:rsid w:val="00983CAE"/>
    <w:rsid w:val="009846EC"/>
    <w:rsid w:val="00984EB3"/>
    <w:rsid w:val="00985882"/>
    <w:rsid w:val="00986107"/>
    <w:rsid w:val="0098644A"/>
    <w:rsid w:val="00991154"/>
    <w:rsid w:val="0099343C"/>
    <w:rsid w:val="00995A4D"/>
    <w:rsid w:val="00995EFF"/>
    <w:rsid w:val="00996563"/>
    <w:rsid w:val="00996B7B"/>
    <w:rsid w:val="009A3B7F"/>
    <w:rsid w:val="009A4A8C"/>
    <w:rsid w:val="009A7B8C"/>
    <w:rsid w:val="009B1389"/>
    <w:rsid w:val="009B45DC"/>
    <w:rsid w:val="009B4DC2"/>
    <w:rsid w:val="009B595E"/>
    <w:rsid w:val="009B6027"/>
    <w:rsid w:val="009B768D"/>
    <w:rsid w:val="009C1421"/>
    <w:rsid w:val="009C1D53"/>
    <w:rsid w:val="009C308F"/>
    <w:rsid w:val="009C5F76"/>
    <w:rsid w:val="009C66D2"/>
    <w:rsid w:val="009D219E"/>
    <w:rsid w:val="009D7BA8"/>
    <w:rsid w:val="009E1B04"/>
    <w:rsid w:val="009E38B9"/>
    <w:rsid w:val="009E4736"/>
    <w:rsid w:val="009E4866"/>
    <w:rsid w:val="009E53EE"/>
    <w:rsid w:val="009E5D22"/>
    <w:rsid w:val="009E705C"/>
    <w:rsid w:val="009F077D"/>
    <w:rsid w:val="009F384D"/>
    <w:rsid w:val="009F4025"/>
    <w:rsid w:val="009F7012"/>
    <w:rsid w:val="009F7F7A"/>
    <w:rsid w:val="00A01C39"/>
    <w:rsid w:val="00A04685"/>
    <w:rsid w:val="00A04C58"/>
    <w:rsid w:val="00A06CF0"/>
    <w:rsid w:val="00A0773D"/>
    <w:rsid w:val="00A10451"/>
    <w:rsid w:val="00A10778"/>
    <w:rsid w:val="00A10C93"/>
    <w:rsid w:val="00A115C3"/>
    <w:rsid w:val="00A11881"/>
    <w:rsid w:val="00A12D75"/>
    <w:rsid w:val="00A1684F"/>
    <w:rsid w:val="00A225CD"/>
    <w:rsid w:val="00A23EB1"/>
    <w:rsid w:val="00A240DD"/>
    <w:rsid w:val="00A24613"/>
    <w:rsid w:val="00A24B66"/>
    <w:rsid w:val="00A25A89"/>
    <w:rsid w:val="00A273BE"/>
    <w:rsid w:val="00A317D0"/>
    <w:rsid w:val="00A320A4"/>
    <w:rsid w:val="00A32705"/>
    <w:rsid w:val="00A343C7"/>
    <w:rsid w:val="00A40E5B"/>
    <w:rsid w:val="00A505FC"/>
    <w:rsid w:val="00A57526"/>
    <w:rsid w:val="00A57E1D"/>
    <w:rsid w:val="00A608A4"/>
    <w:rsid w:val="00A60FD8"/>
    <w:rsid w:val="00A61B25"/>
    <w:rsid w:val="00A6232A"/>
    <w:rsid w:val="00A635AA"/>
    <w:rsid w:val="00A63B79"/>
    <w:rsid w:val="00A63C7B"/>
    <w:rsid w:val="00A642E0"/>
    <w:rsid w:val="00A6431B"/>
    <w:rsid w:val="00A6604B"/>
    <w:rsid w:val="00A720C3"/>
    <w:rsid w:val="00A7372A"/>
    <w:rsid w:val="00A749B6"/>
    <w:rsid w:val="00A74C24"/>
    <w:rsid w:val="00A81FF3"/>
    <w:rsid w:val="00A82BCD"/>
    <w:rsid w:val="00A838BB"/>
    <w:rsid w:val="00A83F73"/>
    <w:rsid w:val="00A841C5"/>
    <w:rsid w:val="00A84541"/>
    <w:rsid w:val="00A845A4"/>
    <w:rsid w:val="00A8493D"/>
    <w:rsid w:val="00A84DA4"/>
    <w:rsid w:val="00A877BA"/>
    <w:rsid w:val="00A93BD0"/>
    <w:rsid w:val="00A954A9"/>
    <w:rsid w:val="00A95F41"/>
    <w:rsid w:val="00A96EDC"/>
    <w:rsid w:val="00A97426"/>
    <w:rsid w:val="00AA01E6"/>
    <w:rsid w:val="00AA5071"/>
    <w:rsid w:val="00AA5CC3"/>
    <w:rsid w:val="00AA6529"/>
    <w:rsid w:val="00AA75E8"/>
    <w:rsid w:val="00AB223D"/>
    <w:rsid w:val="00AB3ED3"/>
    <w:rsid w:val="00AB7A40"/>
    <w:rsid w:val="00AC0D8E"/>
    <w:rsid w:val="00AC1572"/>
    <w:rsid w:val="00AC4FE2"/>
    <w:rsid w:val="00AD0177"/>
    <w:rsid w:val="00AD2804"/>
    <w:rsid w:val="00AD2925"/>
    <w:rsid w:val="00AD61A0"/>
    <w:rsid w:val="00AE0266"/>
    <w:rsid w:val="00AE02AF"/>
    <w:rsid w:val="00AE1981"/>
    <w:rsid w:val="00AE37BA"/>
    <w:rsid w:val="00AE6C54"/>
    <w:rsid w:val="00AF0168"/>
    <w:rsid w:val="00AF19C6"/>
    <w:rsid w:val="00AF1D96"/>
    <w:rsid w:val="00AF4990"/>
    <w:rsid w:val="00AF78F4"/>
    <w:rsid w:val="00AF7C85"/>
    <w:rsid w:val="00B0243B"/>
    <w:rsid w:val="00B0268C"/>
    <w:rsid w:val="00B02E85"/>
    <w:rsid w:val="00B0473B"/>
    <w:rsid w:val="00B072FF"/>
    <w:rsid w:val="00B123A3"/>
    <w:rsid w:val="00B14CA9"/>
    <w:rsid w:val="00B14FC3"/>
    <w:rsid w:val="00B1586C"/>
    <w:rsid w:val="00B169F3"/>
    <w:rsid w:val="00B20351"/>
    <w:rsid w:val="00B2222B"/>
    <w:rsid w:val="00B226C1"/>
    <w:rsid w:val="00B23A33"/>
    <w:rsid w:val="00B24540"/>
    <w:rsid w:val="00B2614A"/>
    <w:rsid w:val="00B27F77"/>
    <w:rsid w:val="00B30CF7"/>
    <w:rsid w:val="00B328CA"/>
    <w:rsid w:val="00B33121"/>
    <w:rsid w:val="00B336BF"/>
    <w:rsid w:val="00B33BC3"/>
    <w:rsid w:val="00B340A5"/>
    <w:rsid w:val="00B34470"/>
    <w:rsid w:val="00B35391"/>
    <w:rsid w:val="00B40557"/>
    <w:rsid w:val="00B4126C"/>
    <w:rsid w:val="00B41767"/>
    <w:rsid w:val="00B418E5"/>
    <w:rsid w:val="00B429CB"/>
    <w:rsid w:val="00B46ADD"/>
    <w:rsid w:val="00B520FC"/>
    <w:rsid w:val="00B54693"/>
    <w:rsid w:val="00B57B90"/>
    <w:rsid w:val="00B62CC9"/>
    <w:rsid w:val="00B63DFA"/>
    <w:rsid w:val="00B6493D"/>
    <w:rsid w:val="00B65509"/>
    <w:rsid w:val="00B6582E"/>
    <w:rsid w:val="00B65B0D"/>
    <w:rsid w:val="00B666A1"/>
    <w:rsid w:val="00B70DE4"/>
    <w:rsid w:val="00B717C6"/>
    <w:rsid w:val="00B7465D"/>
    <w:rsid w:val="00B74DB9"/>
    <w:rsid w:val="00B74F0C"/>
    <w:rsid w:val="00B763FE"/>
    <w:rsid w:val="00B80BAE"/>
    <w:rsid w:val="00B80FED"/>
    <w:rsid w:val="00B83457"/>
    <w:rsid w:val="00B83921"/>
    <w:rsid w:val="00B849BA"/>
    <w:rsid w:val="00B87CD3"/>
    <w:rsid w:val="00B87DF2"/>
    <w:rsid w:val="00B90B2F"/>
    <w:rsid w:val="00B91328"/>
    <w:rsid w:val="00B91A4F"/>
    <w:rsid w:val="00B91DEE"/>
    <w:rsid w:val="00B92D48"/>
    <w:rsid w:val="00B92EF5"/>
    <w:rsid w:val="00B950E0"/>
    <w:rsid w:val="00B95216"/>
    <w:rsid w:val="00B964D2"/>
    <w:rsid w:val="00B96911"/>
    <w:rsid w:val="00B96F75"/>
    <w:rsid w:val="00B97723"/>
    <w:rsid w:val="00BA1078"/>
    <w:rsid w:val="00BA1AE3"/>
    <w:rsid w:val="00BA50AB"/>
    <w:rsid w:val="00BA5EEF"/>
    <w:rsid w:val="00BA6187"/>
    <w:rsid w:val="00BA7FAF"/>
    <w:rsid w:val="00BB2565"/>
    <w:rsid w:val="00BB5A45"/>
    <w:rsid w:val="00BC3B6A"/>
    <w:rsid w:val="00BC5489"/>
    <w:rsid w:val="00BC5CE9"/>
    <w:rsid w:val="00BD278E"/>
    <w:rsid w:val="00BD4333"/>
    <w:rsid w:val="00BD5307"/>
    <w:rsid w:val="00BD678B"/>
    <w:rsid w:val="00BD7552"/>
    <w:rsid w:val="00BE17D4"/>
    <w:rsid w:val="00BE280C"/>
    <w:rsid w:val="00BE36C4"/>
    <w:rsid w:val="00BE5737"/>
    <w:rsid w:val="00BF0706"/>
    <w:rsid w:val="00BF25AD"/>
    <w:rsid w:val="00BF27A8"/>
    <w:rsid w:val="00BF5298"/>
    <w:rsid w:val="00BF541A"/>
    <w:rsid w:val="00C0033A"/>
    <w:rsid w:val="00C0296E"/>
    <w:rsid w:val="00C02D1A"/>
    <w:rsid w:val="00C0618F"/>
    <w:rsid w:val="00C10489"/>
    <w:rsid w:val="00C11F0F"/>
    <w:rsid w:val="00C13114"/>
    <w:rsid w:val="00C15710"/>
    <w:rsid w:val="00C17781"/>
    <w:rsid w:val="00C17AB7"/>
    <w:rsid w:val="00C20E7A"/>
    <w:rsid w:val="00C22D69"/>
    <w:rsid w:val="00C25821"/>
    <w:rsid w:val="00C25A4C"/>
    <w:rsid w:val="00C275BA"/>
    <w:rsid w:val="00C2783C"/>
    <w:rsid w:val="00C27886"/>
    <w:rsid w:val="00C300BB"/>
    <w:rsid w:val="00C30DD8"/>
    <w:rsid w:val="00C339C9"/>
    <w:rsid w:val="00C406CC"/>
    <w:rsid w:val="00C418B7"/>
    <w:rsid w:val="00C42E24"/>
    <w:rsid w:val="00C440B9"/>
    <w:rsid w:val="00C44D57"/>
    <w:rsid w:val="00C50456"/>
    <w:rsid w:val="00C50D6B"/>
    <w:rsid w:val="00C52686"/>
    <w:rsid w:val="00C56861"/>
    <w:rsid w:val="00C573A3"/>
    <w:rsid w:val="00C6052C"/>
    <w:rsid w:val="00C61CBD"/>
    <w:rsid w:val="00C62C65"/>
    <w:rsid w:val="00C65C1F"/>
    <w:rsid w:val="00C70206"/>
    <w:rsid w:val="00C70990"/>
    <w:rsid w:val="00C71BC2"/>
    <w:rsid w:val="00C71F79"/>
    <w:rsid w:val="00C71FE7"/>
    <w:rsid w:val="00C728DC"/>
    <w:rsid w:val="00C76C23"/>
    <w:rsid w:val="00C82DC7"/>
    <w:rsid w:val="00C90EBB"/>
    <w:rsid w:val="00C95594"/>
    <w:rsid w:val="00C95599"/>
    <w:rsid w:val="00C9584C"/>
    <w:rsid w:val="00C961FA"/>
    <w:rsid w:val="00CA0E84"/>
    <w:rsid w:val="00CA1672"/>
    <w:rsid w:val="00CA38FD"/>
    <w:rsid w:val="00CA3FF1"/>
    <w:rsid w:val="00CA4E08"/>
    <w:rsid w:val="00CA69EF"/>
    <w:rsid w:val="00CB18C5"/>
    <w:rsid w:val="00CB384A"/>
    <w:rsid w:val="00CB3CD3"/>
    <w:rsid w:val="00CB3CFF"/>
    <w:rsid w:val="00CB4CC2"/>
    <w:rsid w:val="00CC0005"/>
    <w:rsid w:val="00CC372F"/>
    <w:rsid w:val="00CC4B67"/>
    <w:rsid w:val="00CC63EA"/>
    <w:rsid w:val="00CC71A5"/>
    <w:rsid w:val="00CC73D2"/>
    <w:rsid w:val="00CC7506"/>
    <w:rsid w:val="00CC7B1B"/>
    <w:rsid w:val="00CD1B8E"/>
    <w:rsid w:val="00CD4C4C"/>
    <w:rsid w:val="00CD5331"/>
    <w:rsid w:val="00CD5503"/>
    <w:rsid w:val="00CD5643"/>
    <w:rsid w:val="00CD6AF9"/>
    <w:rsid w:val="00CD7EF3"/>
    <w:rsid w:val="00CE20A1"/>
    <w:rsid w:val="00CE25DE"/>
    <w:rsid w:val="00CE4B5E"/>
    <w:rsid w:val="00CE5B68"/>
    <w:rsid w:val="00CF07E2"/>
    <w:rsid w:val="00CF1D65"/>
    <w:rsid w:val="00CF5F81"/>
    <w:rsid w:val="00CF689B"/>
    <w:rsid w:val="00CF752B"/>
    <w:rsid w:val="00D01C34"/>
    <w:rsid w:val="00D0331B"/>
    <w:rsid w:val="00D0435A"/>
    <w:rsid w:val="00D0498B"/>
    <w:rsid w:val="00D0532A"/>
    <w:rsid w:val="00D05E15"/>
    <w:rsid w:val="00D129AF"/>
    <w:rsid w:val="00D130FA"/>
    <w:rsid w:val="00D20728"/>
    <w:rsid w:val="00D2253C"/>
    <w:rsid w:val="00D23EDF"/>
    <w:rsid w:val="00D24260"/>
    <w:rsid w:val="00D260EE"/>
    <w:rsid w:val="00D265CB"/>
    <w:rsid w:val="00D27F19"/>
    <w:rsid w:val="00D32A00"/>
    <w:rsid w:val="00D34A97"/>
    <w:rsid w:val="00D36996"/>
    <w:rsid w:val="00D36CB8"/>
    <w:rsid w:val="00D36DE0"/>
    <w:rsid w:val="00D41039"/>
    <w:rsid w:val="00D42135"/>
    <w:rsid w:val="00D42266"/>
    <w:rsid w:val="00D441F0"/>
    <w:rsid w:val="00D4459B"/>
    <w:rsid w:val="00D47E2A"/>
    <w:rsid w:val="00D6054B"/>
    <w:rsid w:val="00D6157F"/>
    <w:rsid w:val="00D6167D"/>
    <w:rsid w:val="00D618FA"/>
    <w:rsid w:val="00D64B0A"/>
    <w:rsid w:val="00D6782C"/>
    <w:rsid w:val="00D7433A"/>
    <w:rsid w:val="00D75863"/>
    <w:rsid w:val="00D81B15"/>
    <w:rsid w:val="00D81BB2"/>
    <w:rsid w:val="00D82005"/>
    <w:rsid w:val="00D8469E"/>
    <w:rsid w:val="00D86E56"/>
    <w:rsid w:val="00D90628"/>
    <w:rsid w:val="00D90D94"/>
    <w:rsid w:val="00D9202E"/>
    <w:rsid w:val="00D94EEF"/>
    <w:rsid w:val="00D95046"/>
    <w:rsid w:val="00DA046A"/>
    <w:rsid w:val="00DA32F0"/>
    <w:rsid w:val="00DA50C2"/>
    <w:rsid w:val="00DA653B"/>
    <w:rsid w:val="00DA79A0"/>
    <w:rsid w:val="00DA7D4E"/>
    <w:rsid w:val="00DB0487"/>
    <w:rsid w:val="00DB1098"/>
    <w:rsid w:val="00DB238C"/>
    <w:rsid w:val="00DB660E"/>
    <w:rsid w:val="00DC0BD0"/>
    <w:rsid w:val="00DC0F50"/>
    <w:rsid w:val="00DC2009"/>
    <w:rsid w:val="00DC341E"/>
    <w:rsid w:val="00DC672E"/>
    <w:rsid w:val="00DC6F72"/>
    <w:rsid w:val="00DD4E3A"/>
    <w:rsid w:val="00DD55B6"/>
    <w:rsid w:val="00DD5A36"/>
    <w:rsid w:val="00DD6201"/>
    <w:rsid w:val="00DE05D9"/>
    <w:rsid w:val="00DE0DED"/>
    <w:rsid w:val="00DE5154"/>
    <w:rsid w:val="00DE5CFB"/>
    <w:rsid w:val="00DE7177"/>
    <w:rsid w:val="00DE78E4"/>
    <w:rsid w:val="00DE7E86"/>
    <w:rsid w:val="00DF4BC1"/>
    <w:rsid w:val="00DF502F"/>
    <w:rsid w:val="00DF68ED"/>
    <w:rsid w:val="00E0114F"/>
    <w:rsid w:val="00E0236C"/>
    <w:rsid w:val="00E0270D"/>
    <w:rsid w:val="00E0430D"/>
    <w:rsid w:val="00E04D7A"/>
    <w:rsid w:val="00E06A47"/>
    <w:rsid w:val="00E11545"/>
    <w:rsid w:val="00E1219C"/>
    <w:rsid w:val="00E12384"/>
    <w:rsid w:val="00E12F06"/>
    <w:rsid w:val="00E14953"/>
    <w:rsid w:val="00E16A45"/>
    <w:rsid w:val="00E2083E"/>
    <w:rsid w:val="00E20E6B"/>
    <w:rsid w:val="00E2150E"/>
    <w:rsid w:val="00E23284"/>
    <w:rsid w:val="00E240F8"/>
    <w:rsid w:val="00E25215"/>
    <w:rsid w:val="00E25966"/>
    <w:rsid w:val="00E26D85"/>
    <w:rsid w:val="00E272FC"/>
    <w:rsid w:val="00E3035D"/>
    <w:rsid w:val="00E30BDF"/>
    <w:rsid w:val="00E33176"/>
    <w:rsid w:val="00E33ECC"/>
    <w:rsid w:val="00E34A23"/>
    <w:rsid w:val="00E4149C"/>
    <w:rsid w:val="00E44147"/>
    <w:rsid w:val="00E44823"/>
    <w:rsid w:val="00E470E2"/>
    <w:rsid w:val="00E500B2"/>
    <w:rsid w:val="00E506E8"/>
    <w:rsid w:val="00E56298"/>
    <w:rsid w:val="00E566AB"/>
    <w:rsid w:val="00E570B1"/>
    <w:rsid w:val="00E57A8A"/>
    <w:rsid w:val="00E63324"/>
    <w:rsid w:val="00E66D2D"/>
    <w:rsid w:val="00E67E92"/>
    <w:rsid w:val="00E700C3"/>
    <w:rsid w:val="00E7179F"/>
    <w:rsid w:val="00E7593C"/>
    <w:rsid w:val="00E76570"/>
    <w:rsid w:val="00E76B41"/>
    <w:rsid w:val="00E805F7"/>
    <w:rsid w:val="00E860F7"/>
    <w:rsid w:val="00E86278"/>
    <w:rsid w:val="00E87590"/>
    <w:rsid w:val="00E87FD2"/>
    <w:rsid w:val="00E90391"/>
    <w:rsid w:val="00E9045D"/>
    <w:rsid w:val="00E9058B"/>
    <w:rsid w:val="00E91D8E"/>
    <w:rsid w:val="00E924C5"/>
    <w:rsid w:val="00E9475B"/>
    <w:rsid w:val="00E9512B"/>
    <w:rsid w:val="00E96B84"/>
    <w:rsid w:val="00E96D9B"/>
    <w:rsid w:val="00E9742E"/>
    <w:rsid w:val="00E97B7C"/>
    <w:rsid w:val="00E97D5C"/>
    <w:rsid w:val="00EA0326"/>
    <w:rsid w:val="00EA101A"/>
    <w:rsid w:val="00EA1E02"/>
    <w:rsid w:val="00EA1E9F"/>
    <w:rsid w:val="00EA2B79"/>
    <w:rsid w:val="00EA51AC"/>
    <w:rsid w:val="00EA58CC"/>
    <w:rsid w:val="00EA7915"/>
    <w:rsid w:val="00EA7A9E"/>
    <w:rsid w:val="00EB0F1E"/>
    <w:rsid w:val="00EB1966"/>
    <w:rsid w:val="00EB19BA"/>
    <w:rsid w:val="00EB1A8A"/>
    <w:rsid w:val="00EB4A84"/>
    <w:rsid w:val="00EB5CB5"/>
    <w:rsid w:val="00EB7DA9"/>
    <w:rsid w:val="00EC1623"/>
    <w:rsid w:val="00EC3975"/>
    <w:rsid w:val="00EC6D1A"/>
    <w:rsid w:val="00ED0336"/>
    <w:rsid w:val="00ED1089"/>
    <w:rsid w:val="00ED2312"/>
    <w:rsid w:val="00ED4278"/>
    <w:rsid w:val="00ED6B69"/>
    <w:rsid w:val="00EE0114"/>
    <w:rsid w:val="00EE1DC6"/>
    <w:rsid w:val="00EE2F35"/>
    <w:rsid w:val="00EE30EA"/>
    <w:rsid w:val="00EE49BD"/>
    <w:rsid w:val="00EE5CD5"/>
    <w:rsid w:val="00EE6CB1"/>
    <w:rsid w:val="00EF3EF3"/>
    <w:rsid w:val="00EF44C7"/>
    <w:rsid w:val="00EF460D"/>
    <w:rsid w:val="00EF49EB"/>
    <w:rsid w:val="00F0015F"/>
    <w:rsid w:val="00F01E5B"/>
    <w:rsid w:val="00F0359B"/>
    <w:rsid w:val="00F03FEA"/>
    <w:rsid w:val="00F0537F"/>
    <w:rsid w:val="00F0718C"/>
    <w:rsid w:val="00F07D9D"/>
    <w:rsid w:val="00F10970"/>
    <w:rsid w:val="00F10BBA"/>
    <w:rsid w:val="00F11287"/>
    <w:rsid w:val="00F130A3"/>
    <w:rsid w:val="00F15C2C"/>
    <w:rsid w:val="00F17C11"/>
    <w:rsid w:val="00F2143F"/>
    <w:rsid w:val="00F21C4B"/>
    <w:rsid w:val="00F2315D"/>
    <w:rsid w:val="00F2492A"/>
    <w:rsid w:val="00F25888"/>
    <w:rsid w:val="00F259C4"/>
    <w:rsid w:val="00F304B3"/>
    <w:rsid w:val="00F33146"/>
    <w:rsid w:val="00F33639"/>
    <w:rsid w:val="00F33F99"/>
    <w:rsid w:val="00F36453"/>
    <w:rsid w:val="00F37A5F"/>
    <w:rsid w:val="00F4329B"/>
    <w:rsid w:val="00F4378D"/>
    <w:rsid w:val="00F44325"/>
    <w:rsid w:val="00F4485D"/>
    <w:rsid w:val="00F44BA8"/>
    <w:rsid w:val="00F45CEF"/>
    <w:rsid w:val="00F46ADC"/>
    <w:rsid w:val="00F517D5"/>
    <w:rsid w:val="00F518C4"/>
    <w:rsid w:val="00F56042"/>
    <w:rsid w:val="00F65DB4"/>
    <w:rsid w:val="00F67C25"/>
    <w:rsid w:val="00F70269"/>
    <w:rsid w:val="00F707F3"/>
    <w:rsid w:val="00F70E87"/>
    <w:rsid w:val="00F71452"/>
    <w:rsid w:val="00F72971"/>
    <w:rsid w:val="00F72A41"/>
    <w:rsid w:val="00F72E00"/>
    <w:rsid w:val="00F73A52"/>
    <w:rsid w:val="00F74EE8"/>
    <w:rsid w:val="00F76942"/>
    <w:rsid w:val="00F774CA"/>
    <w:rsid w:val="00F814A7"/>
    <w:rsid w:val="00F83688"/>
    <w:rsid w:val="00F83CC0"/>
    <w:rsid w:val="00F84524"/>
    <w:rsid w:val="00F86075"/>
    <w:rsid w:val="00F87284"/>
    <w:rsid w:val="00F91960"/>
    <w:rsid w:val="00F93F4D"/>
    <w:rsid w:val="00F97ECE"/>
    <w:rsid w:val="00F97F27"/>
    <w:rsid w:val="00FA0843"/>
    <w:rsid w:val="00FA11FE"/>
    <w:rsid w:val="00FA1BB1"/>
    <w:rsid w:val="00FA208F"/>
    <w:rsid w:val="00FA2197"/>
    <w:rsid w:val="00FA21D4"/>
    <w:rsid w:val="00FA2FF7"/>
    <w:rsid w:val="00FA3551"/>
    <w:rsid w:val="00FA363C"/>
    <w:rsid w:val="00FA43FC"/>
    <w:rsid w:val="00FA5E6A"/>
    <w:rsid w:val="00FA6559"/>
    <w:rsid w:val="00FA67BE"/>
    <w:rsid w:val="00FA74E8"/>
    <w:rsid w:val="00FB14B2"/>
    <w:rsid w:val="00FB29D5"/>
    <w:rsid w:val="00FB2E78"/>
    <w:rsid w:val="00FB6A66"/>
    <w:rsid w:val="00FB7081"/>
    <w:rsid w:val="00FB7ADF"/>
    <w:rsid w:val="00FC37D2"/>
    <w:rsid w:val="00FC42B1"/>
    <w:rsid w:val="00FC4551"/>
    <w:rsid w:val="00FC566B"/>
    <w:rsid w:val="00FD06CB"/>
    <w:rsid w:val="00FD3485"/>
    <w:rsid w:val="00FD4661"/>
    <w:rsid w:val="00FD56D5"/>
    <w:rsid w:val="00FD7702"/>
    <w:rsid w:val="00FD7EF0"/>
    <w:rsid w:val="00FE08C7"/>
    <w:rsid w:val="00FE136E"/>
    <w:rsid w:val="00FE4B63"/>
    <w:rsid w:val="00FE569B"/>
    <w:rsid w:val="00FE7672"/>
    <w:rsid w:val="00FE7C3E"/>
    <w:rsid w:val="00FF4813"/>
    <w:rsid w:val="00FF68B2"/>
    <w:rsid w:val="00FF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25A64C-ED78-45BC-B88E-DDC11CE8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2</cp:revision>
  <dcterms:created xsi:type="dcterms:W3CDTF">2019-03-11T05:30:00Z</dcterms:created>
  <dcterms:modified xsi:type="dcterms:W3CDTF">2019-03-11T06:03:00Z</dcterms:modified>
</cp:coreProperties>
</file>