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A2" w:rsidRPr="009C42A2" w:rsidRDefault="009C42A2" w:rsidP="009C42A2">
      <w:pPr>
        <w:tabs>
          <w:tab w:val="left" w:pos="284"/>
        </w:tabs>
        <w:spacing w:after="0" w:line="240" w:lineRule="auto"/>
        <w:jc w:val="both"/>
        <w:rPr>
          <w:rFonts w:ascii="Georgia" w:hAnsi="Georgia" w:cs="Times New Roman"/>
          <w:i/>
          <w:sz w:val="40"/>
          <w:szCs w:val="40"/>
        </w:rPr>
      </w:pPr>
      <w:r w:rsidRPr="009C42A2">
        <w:rPr>
          <w:rFonts w:ascii="Georgia" w:hAnsi="Georgia" w:cs="Times New Roman"/>
          <w:i/>
          <w:sz w:val="40"/>
          <w:szCs w:val="40"/>
        </w:rPr>
        <w:t>Ж.</w:t>
      </w:r>
      <w:r w:rsidR="001F319B">
        <w:rPr>
          <w:rFonts w:ascii="Georgia" w:hAnsi="Georgia" w:cs="Times New Roman"/>
          <w:i/>
          <w:sz w:val="40"/>
          <w:szCs w:val="40"/>
        </w:rPr>
        <w:t>А.</w:t>
      </w:r>
      <w:r w:rsidRPr="009C42A2">
        <w:rPr>
          <w:rFonts w:ascii="Georgia" w:hAnsi="Georgia" w:cs="Times New Roman"/>
          <w:i/>
          <w:sz w:val="40"/>
          <w:szCs w:val="40"/>
        </w:rPr>
        <w:t xml:space="preserve"> Нуршаихова, </w:t>
      </w:r>
    </w:p>
    <w:p w:rsidR="009C42A2" w:rsidRPr="009C42A2" w:rsidRDefault="009C42A2" w:rsidP="009C42A2">
      <w:pPr>
        <w:spacing w:after="0" w:line="240" w:lineRule="auto"/>
        <w:jc w:val="both"/>
        <w:rPr>
          <w:rFonts w:ascii="Georgia" w:hAnsi="Georgia" w:cs="Times New Roman"/>
          <w:i/>
          <w:sz w:val="40"/>
          <w:szCs w:val="40"/>
        </w:rPr>
      </w:pPr>
      <w:r w:rsidRPr="009C42A2">
        <w:rPr>
          <w:rFonts w:ascii="Georgia" w:hAnsi="Georgia" w:cs="Times New Roman"/>
          <w:i/>
          <w:sz w:val="40"/>
          <w:szCs w:val="40"/>
        </w:rPr>
        <w:t xml:space="preserve">М. </w:t>
      </w:r>
      <w:r w:rsidR="001F319B">
        <w:rPr>
          <w:rFonts w:ascii="Georgia" w:hAnsi="Georgia" w:cs="Times New Roman"/>
          <w:i/>
          <w:sz w:val="40"/>
          <w:szCs w:val="40"/>
        </w:rPr>
        <w:t>А.</w:t>
      </w:r>
      <w:r w:rsidR="00502444">
        <w:rPr>
          <w:rFonts w:ascii="Georgia" w:hAnsi="Georgia" w:cs="Times New Roman"/>
          <w:i/>
          <w:sz w:val="40"/>
          <w:szCs w:val="40"/>
        </w:rPr>
        <w:t xml:space="preserve"> </w:t>
      </w:r>
      <w:proofErr w:type="spellStart"/>
      <w:r w:rsidRPr="009C42A2">
        <w:rPr>
          <w:rFonts w:ascii="Georgia" w:hAnsi="Georgia" w:cs="Times New Roman"/>
          <w:i/>
          <w:sz w:val="40"/>
          <w:szCs w:val="40"/>
        </w:rPr>
        <w:t>Азнабакиева</w:t>
      </w:r>
      <w:proofErr w:type="spellEnd"/>
      <w:r w:rsidRPr="009C42A2">
        <w:rPr>
          <w:rFonts w:ascii="Georgia" w:hAnsi="Georgia" w:cs="Times New Roman"/>
          <w:i/>
          <w:sz w:val="40"/>
          <w:szCs w:val="40"/>
        </w:rPr>
        <w:t xml:space="preserve">, </w:t>
      </w:r>
    </w:p>
    <w:p w:rsidR="009C42A2" w:rsidRPr="009C42A2" w:rsidRDefault="009C42A2" w:rsidP="009C42A2">
      <w:pPr>
        <w:spacing w:after="0" w:line="240" w:lineRule="auto"/>
        <w:jc w:val="both"/>
        <w:rPr>
          <w:rFonts w:ascii="Georgia" w:hAnsi="Georgia" w:cs="Times New Roman"/>
          <w:i/>
          <w:sz w:val="40"/>
          <w:szCs w:val="40"/>
        </w:rPr>
      </w:pPr>
      <w:r w:rsidRPr="009C42A2">
        <w:rPr>
          <w:rFonts w:ascii="Georgia" w:hAnsi="Georgia" w:cs="Times New Roman"/>
          <w:i/>
          <w:sz w:val="40"/>
          <w:szCs w:val="40"/>
        </w:rPr>
        <w:t xml:space="preserve">А. </w:t>
      </w:r>
      <w:r w:rsidR="001F319B">
        <w:rPr>
          <w:rFonts w:ascii="Georgia" w:hAnsi="Georgia" w:cs="Times New Roman"/>
          <w:i/>
          <w:sz w:val="40"/>
          <w:szCs w:val="40"/>
        </w:rPr>
        <w:t>К.</w:t>
      </w:r>
      <w:r w:rsidR="00502444">
        <w:rPr>
          <w:rFonts w:ascii="Georgia" w:hAnsi="Georgia" w:cs="Times New Roman"/>
          <w:i/>
          <w:sz w:val="40"/>
          <w:szCs w:val="40"/>
        </w:rPr>
        <w:t xml:space="preserve"> </w:t>
      </w:r>
      <w:r w:rsidRPr="009C42A2">
        <w:rPr>
          <w:rFonts w:ascii="Georgia" w:hAnsi="Georgia" w:cs="Times New Roman"/>
          <w:i/>
          <w:sz w:val="40"/>
          <w:szCs w:val="40"/>
        </w:rPr>
        <w:t>Ахмедова</w:t>
      </w:r>
    </w:p>
    <w:p w:rsidR="00973A4C" w:rsidRDefault="00973A4C" w:rsidP="009C42A2">
      <w:pPr>
        <w:spacing w:after="0" w:line="240" w:lineRule="auto"/>
        <w:jc w:val="both"/>
        <w:rPr>
          <w:rFonts w:ascii="Georgia" w:hAnsi="Georgia" w:cs="Times New Roman"/>
          <w:i/>
          <w:sz w:val="40"/>
          <w:szCs w:val="40"/>
        </w:rPr>
      </w:pPr>
    </w:p>
    <w:p w:rsidR="00973A4C" w:rsidRDefault="00973A4C" w:rsidP="00D54416">
      <w:pPr>
        <w:spacing w:after="0" w:line="240" w:lineRule="auto"/>
        <w:jc w:val="center"/>
        <w:rPr>
          <w:rFonts w:ascii="Georgia" w:hAnsi="Georgia" w:cs="Times New Roman"/>
          <w:i/>
          <w:sz w:val="40"/>
          <w:szCs w:val="40"/>
        </w:rPr>
      </w:pPr>
    </w:p>
    <w:p w:rsidR="00136990" w:rsidRDefault="00136990" w:rsidP="00D54416">
      <w:pPr>
        <w:spacing w:after="0" w:line="240" w:lineRule="auto"/>
        <w:jc w:val="center"/>
        <w:rPr>
          <w:rFonts w:ascii="Georgia" w:hAnsi="Georgia" w:cs="Times New Roman"/>
          <w:i/>
          <w:sz w:val="40"/>
          <w:szCs w:val="40"/>
        </w:rPr>
      </w:pPr>
    </w:p>
    <w:p w:rsidR="00265A9E" w:rsidRPr="00D44227" w:rsidRDefault="00265A9E" w:rsidP="009C42A2">
      <w:pPr>
        <w:spacing w:after="0" w:line="240" w:lineRule="auto"/>
        <w:jc w:val="center"/>
        <w:rPr>
          <w:rFonts w:ascii="Mistral" w:hAnsi="Mistral" w:cs="Times New Roman"/>
          <w:b/>
          <w:sz w:val="96"/>
          <w:szCs w:val="96"/>
        </w:rPr>
      </w:pPr>
      <w:r w:rsidRPr="00D44227">
        <w:rPr>
          <w:rFonts w:ascii="Mistral" w:hAnsi="Mistral" w:cs="Times New Roman"/>
          <w:b/>
          <w:sz w:val="96"/>
          <w:szCs w:val="96"/>
        </w:rPr>
        <w:t>МЫ СМОТРИМ РУССКОЕ КИНО</w:t>
      </w:r>
    </w:p>
    <w:p w:rsidR="009C42A2" w:rsidRDefault="00265A9E" w:rsidP="009C42A2">
      <w:pPr>
        <w:spacing w:after="0" w:line="240" w:lineRule="auto"/>
        <w:jc w:val="center"/>
        <w:rPr>
          <w:rFonts w:ascii="Georgia" w:hAnsi="Georgia" w:cs="Times New Roman"/>
          <w:i/>
          <w:sz w:val="28"/>
          <w:szCs w:val="28"/>
        </w:rPr>
      </w:pPr>
      <w:r w:rsidRPr="009C42A2">
        <w:rPr>
          <w:rFonts w:ascii="Georgia" w:hAnsi="Georgia" w:cs="Times New Roman"/>
          <w:i/>
          <w:sz w:val="28"/>
          <w:szCs w:val="28"/>
        </w:rPr>
        <w:t xml:space="preserve">Аудиовизуальный курс для иностранных студентов </w:t>
      </w:r>
    </w:p>
    <w:p w:rsidR="009C42A2" w:rsidRDefault="00265A9E" w:rsidP="009C42A2">
      <w:pPr>
        <w:spacing w:after="0" w:line="240" w:lineRule="auto"/>
        <w:jc w:val="center"/>
        <w:rPr>
          <w:rFonts w:ascii="Georgia" w:hAnsi="Georgia" w:cs="Times New Roman"/>
          <w:i/>
          <w:sz w:val="28"/>
          <w:szCs w:val="28"/>
        </w:rPr>
      </w:pPr>
      <w:r w:rsidRPr="009C42A2">
        <w:rPr>
          <w:rFonts w:ascii="Georgia" w:hAnsi="Georgia" w:cs="Times New Roman"/>
          <w:i/>
          <w:sz w:val="28"/>
          <w:szCs w:val="28"/>
        </w:rPr>
        <w:t xml:space="preserve">продвинутого уровня обучения(А2-В1) </w:t>
      </w:r>
    </w:p>
    <w:p w:rsidR="00D3226C" w:rsidRPr="009C42A2" w:rsidRDefault="00D3226C" w:rsidP="009C42A2">
      <w:pPr>
        <w:spacing w:after="0" w:line="240" w:lineRule="auto"/>
        <w:jc w:val="center"/>
        <w:rPr>
          <w:rFonts w:ascii="Georgia" w:hAnsi="Georgia" w:cs="Times New Roman"/>
          <w:i/>
          <w:sz w:val="28"/>
          <w:szCs w:val="28"/>
        </w:rPr>
      </w:pPr>
    </w:p>
    <w:p w:rsidR="00D44227" w:rsidRDefault="00265A9E" w:rsidP="001E3EA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3267037" cy="3435532"/>
            <wp:effectExtent l="247650" t="247650" r="276860" b="279400"/>
            <wp:docPr id="3" name="Рисунок 3" descr="C:\Users\Жанара\Desktop\0 дорогой мой человек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нара\Desktop\0 дорогой мой человек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77" cy="3441673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C42A2" w:rsidRDefault="009C42A2" w:rsidP="009C42A2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p w:rsidR="009C42A2" w:rsidRDefault="00D44227" w:rsidP="009C42A2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9C42A2">
        <w:rPr>
          <w:rFonts w:ascii="Georgia" w:hAnsi="Georgia" w:cs="Times New Roman"/>
          <w:sz w:val="28"/>
          <w:szCs w:val="28"/>
        </w:rPr>
        <w:t xml:space="preserve">Алматы </w:t>
      </w:r>
    </w:p>
    <w:p w:rsidR="00973A4C" w:rsidRPr="009C42A2" w:rsidRDefault="00973A4C" w:rsidP="009C42A2">
      <w:pPr>
        <w:spacing w:after="0" w:line="240" w:lineRule="auto"/>
        <w:jc w:val="center"/>
        <w:rPr>
          <w:rFonts w:ascii="Georgia" w:hAnsi="Georgia"/>
          <w:i/>
          <w:color w:val="000000"/>
          <w:w w:val="90"/>
          <w:sz w:val="28"/>
          <w:szCs w:val="28"/>
        </w:rPr>
      </w:pPr>
      <w:r w:rsidRPr="009C42A2">
        <w:rPr>
          <w:rFonts w:ascii="Georgia" w:hAnsi="Georgia"/>
          <w:color w:val="000000"/>
          <w:sz w:val="28"/>
          <w:szCs w:val="28"/>
        </w:rPr>
        <w:t>«</w:t>
      </w:r>
      <w:r w:rsidRPr="009C42A2">
        <w:rPr>
          <w:rFonts w:ascii="Times New Roman" w:hAnsi="Times New Roman" w:cs="Times New Roman"/>
          <w:color w:val="000000"/>
          <w:sz w:val="28"/>
          <w:szCs w:val="28"/>
        </w:rPr>
        <w:t>Қ</w:t>
      </w:r>
      <w:r w:rsidRPr="009C42A2">
        <w:rPr>
          <w:rFonts w:ascii="Georgia" w:hAnsi="Georgia" w:cs="Georgia"/>
          <w:color w:val="000000"/>
          <w:sz w:val="28"/>
          <w:szCs w:val="28"/>
        </w:rPr>
        <w:t>аза</w:t>
      </w:r>
      <w:r w:rsidRPr="009C42A2">
        <w:rPr>
          <w:rFonts w:ascii="Times New Roman" w:hAnsi="Times New Roman" w:cs="Times New Roman"/>
          <w:color w:val="000000"/>
          <w:sz w:val="28"/>
          <w:szCs w:val="28"/>
        </w:rPr>
        <w:t>қ</w:t>
      </w:r>
      <w:r w:rsidRPr="009C42A2">
        <w:rPr>
          <w:rFonts w:ascii="Georgia" w:hAnsi="Georgia" w:cs="Georgia"/>
          <w:color w:val="000000"/>
          <w:sz w:val="28"/>
          <w:szCs w:val="28"/>
        </w:rPr>
        <w:t>университет</w:t>
      </w:r>
      <w:proofErr w:type="spellStart"/>
      <w:proofErr w:type="gramStart"/>
      <w:r w:rsidRPr="009C42A2">
        <w:rPr>
          <w:rFonts w:ascii="Georgia" w:hAnsi="Georgia"/>
          <w:color w:val="000000"/>
          <w:sz w:val="28"/>
          <w:szCs w:val="28"/>
          <w:lang w:val="en-US"/>
        </w:rPr>
        <w:t>i</w:t>
      </w:r>
      <w:proofErr w:type="spellEnd"/>
      <w:proofErr w:type="gramEnd"/>
      <w:r w:rsidRPr="009C42A2">
        <w:rPr>
          <w:rFonts w:ascii="Georgia" w:hAnsi="Georgia"/>
          <w:color w:val="000000"/>
          <w:sz w:val="28"/>
          <w:szCs w:val="28"/>
        </w:rPr>
        <w:t>»</w:t>
      </w:r>
    </w:p>
    <w:p w:rsidR="00D44227" w:rsidRPr="00D54416" w:rsidRDefault="00D44227" w:rsidP="009C42A2">
      <w:pPr>
        <w:spacing w:after="0" w:line="240" w:lineRule="auto"/>
        <w:jc w:val="center"/>
        <w:rPr>
          <w:rFonts w:ascii="Georgia" w:hAnsi="Georgia" w:cs="Times New Roman"/>
          <w:sz w:val="32"/>
          <w:szCs w:val="32"/>
        </w:rPr>
      </w:pPr>
      <w:r w:rsidRPr="00D54416">
        <w:rPr>
          <w:rFonts w:ascii="Georgia" w:hAnsi="Georgia" w:cs="Times New Roman"/>
          <w:sz w:val="32"/>
          <w:szCs w:val="32"/>
        </w:rPr>
        <w:t>2018</w:t>
      </w:r>
    </w:p>
    <w:p w:rsidR="00265A9E" w:rsidRPr="00265A9E" w:rsidRDefault="00265A9E" w:rsidP="009C42A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94315" w:rsidRDefault="00B94315" w:rsidP="009C42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315" w:rsidRDefault="00B94315" w:rsidP="009C42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F5C" w:rsidRDefault="006B1F5C" w:rsidP="009C42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УДК 811.161.1</w:t>
      </w:r>
    </w:p>
    <w:p w:rsidR="009C42A2" w:rsidRPr="009C42A2" w:rsidRDefault="009C42A2" w:rsidP="009C42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2A2">
        <w:rPr>
          <w:rFonts w:ascii="Times New Roman" w:hAnsi="Times New Roman"/>
          <w:sz w:val="24"/>
          <w:szCs w:val="24"/>
        </w:rPr>
        <w:t>ББК 81.2</w:t>
      </w:r>
      <w:r w:rsidR="006B1F5C">
        <w:rPr>
          <w:rFonts w:ascii="Times New Roman" w:hAnsi="Times New Roman"/>
          <w:sz w:val="24"/>
          <w:szCs w:val="24"/>
        </w:rPr>
        <w:t>-9</w:t>
      </w:r>
    </w:p>
    <w:p w:rsidR="009C42A2" w:rsidRPr="009C42A2" w:rsidRDefault="006B1F5C" w:rsidP="009C42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 90</w:t>
      </w:r>
    </w:p>
    <w:p w:rsidR="009C42A2" w:rsidRDefault="009C42A2" w:rsidP="009C42A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C42A2" w:rsidRDefault="009C42A2" w:rsidP="009C42A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C42A2" w:rsidRPr="009C42A2" w:rsidRDefault="009C42A2" w:rsidP="009C42A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C42A2">
        <w:rPr>
          <w:rFonts w:ascii="Times New Roman" w:hAnsi="Times New Roman"/>
          <w:i/>
          <w:sz w:val="24"/>
          <w:szCs w:val="24"/>
        </w:rPr>
        <w:t>Рекомендовано к изданию</w:t>
      </w:r>
    </w:p>
    <w:p w:rsidR="009C42A2" w:rsidRPr="009C42A2" w:rsidRDefault="009C42A2" w:rsidP="009C42A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C42A2">
        <w:rPr>
          <w:rFonts w:ascii="Times New Roman" w:hAnsi="Times New Roman"/>
          <w:i/>
          <w:sz w:val="24"/>
          <w:szCs w:val="24"/>
        </w:rPr>
        <w:t xml:space="preserve">Ученым советом факультета довузовского образования </w:t>
      </w:r>
    </w:p>
    <w:p w:rsidR="009C42A2" w:rsidRPr="009C42A2" w:rsidRDefault="009C42A2" w:rsidP="009C42A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C42A2">
        <w:rPr>
          <w:rFonts w:ascii="Times New Roman" w:hAnsi="Times New Roman"/>
          <w:i/>
          <w:sz w:val="24"/>
          <w:szCs w:val="24"/>
        </w:rPr>
        <w:t>КазНУ им. аль-Фараби</w:t>
      </w:r>
    </w:p>
    <w:p w:rsidR="009C42A2" w:rsidRPr="009C42A2" w:rsidRDefault="009C42A2" w:rsidP="009C42A2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9C42A2" w:rsidRDefault="009C42A2" w:rsidP="009C42A2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9C42A2" w:rsidRDefault="009C42A2" w:rsidP="009C42A2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9C42A2" w:rsidRPr="009C42A2" w:rsidRDefault="009C42A2" w:rsidP="009C42A2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9C42A2">
        <w:rPr>
          <w:rFonts w:ascii="Times New Roman" w:hAnsi="Times New Roman"/>
          <w:spacing w:val="20"/>
          <w:sz w:val="24"/>
          <w:szCs w:val="24"/>
        </w:rPr>
        <w:t>Рецензенты:</w:t>
      </w:r>
    </w:p>
    <w:p w:rsidR="009C42A2" w:rsidRPr="009C42A2" w:rsidRDefault="009C42A2" w:rsidP="009C42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42A2">
        <w:rPr>
          <w:rFonts w:ascii="Times New Roman" w:hAnsi="Times New Roman"/>
          <w:sz w:val="24"/>
          <w:szCs w:val="24"/>
        </w:rPr>
        <w:t xml:space="preserve">доктор филологических наук </w:t>
      </w:r>
      <w:proofErr w:type="spellStart"/>
      <w:r w:rsidRPr="009C42A2">
        <w:rPr>
          <w:rFonts w:ascii="Times New Roman" w:hAnsi="Times New Roman"/>
          <w:sz w:val="24"/>
          <w:szCs w:val="24"/>
        </w:rPr>
        <w:t>ИхсангалиеваГ.К</w:t>
      </w:r>
      <w:proofErr w:type="spellEnd"/>
      <w:r w:rsidRPr="009C42A2">
        <w:rPr>
          <w:rFonts w:ascii="Times New Roman" w:hAnsi="Times New Roman"/>
          <w:sz w:val="24"/>
          <w:szCs w:val="24"/>
        </w:rPr>
        <w:t>.</w:t>
      </w:r>
    </w:p>
    <w:p w:rsidR="009C42A2" w:rsidRPr="009C42A2" w:rsidRDefault="006B1F5C" w:rsidP="009C42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доктор педагогических</w:t>
      </w:r>
      <w:r w:rsidR="009C42A2" w:rsidRPr="009C42A2">
        <w:rPr>
          <w:rFonts w:ascii="Times New Roman" w:hAnsi="Times New Roman"/>
          <w:sz w:val="24"/>
          <w:szCs w:val="24"/>
        </w:rPr>
        <w:t xml:space="preserve"> наук </w:t>
      </w:r>
      <w:proofErr w:type="spellStart"/>
      <w:r>
        <w:rPr>
          <w:rFonts w:ascii="Times New Roman" w:hAnsi="Times New Roman"/>
          <w:sz w:val="24"/>
          <w:szCs w:val="24"/>
        </w:rPr>
        <w:t>БегалиеваС.Б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C42A2" w:rsidRPr="009C42A2" w:rsidRDefault="009C42A2" w:rsidP="009C42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F5C" w:rsidRDefault="006B1F5C" w:rsidP="009C42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F5C" w:rsidRDefault="006B1F5C" w:rsidP="009C42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F5C" w:rsidRDefault="006B1F5C" w:rsidP="009C42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79A" w:rsidRDefault="006B1F5C" w:rsidP="009C42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 90 </w:t>
      </w:r>
    </w:p>
    <w:p w:rsidR="00B0179A" w:rsidRDefault="00B0179A" w:rsidP="009C42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42A2" w:rsidRPr="009C42A2" w:rsidRDefault="009C42A2" w:rsidP="009C42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42A2">
        <w:rPr>
          <w:rFonts w:ascii="Times New Roman" w:hAnsi="Times New Roman"/>
          <w:b/>
          <w:sz w:val="24"/>
          <w:szCs w:val="24"/>
        </w:rPr>
        <w:t xml:space="preserve">Нуршаихова, Ж.А., </w:t>
      </w:r>
      <w:proofErr w:type="spellStart"/>
      <w:r w:rsidR="006B1F5C">
        <w:rPr>
          <w:rFonts w:ascii="Times New Roman" w:hAnsi="Times New Roman"/>
          <w:b/>
          <w:sz w:val="24"/>
          <w:szCs w:val="24"/>
        </w:rPr>
        <w:t>Азнабакиева</w:t>
      </w:r>
      <w:proofErr w:type="spellEnd"/>
      <w:r w:rsidR="006B1F5C">
        <w:rPr>
          <w:rFonts w:ascii="Times New Roman" w:hAnsi="Times New Roman"/>
          <w:b/>
          <w:sz w:val="24"/>
          <w:szCs w:val="24"/>
        </w:rPr>
        <w:t xml:space="preserve"> М.</w:t>
      </w:r>
      <w:r w:rsidR="00136990">
        <w:rPr>
          <w:rFonts w:ascii="Times New Roman" w:hAnsi="Times New Roman"/>
          <w:b/>
          <w:sz w:val="24"/>
          <w:szCs w:val="24"/>
        </w:rPr>
        <w:t xml:space="preserve"> А., </w:t>
      </w:r>
      <w:r w:rsidRPr="009C42A2">
        <w:rPr>
          <w:rFonts w:ascii="Times New Roman" w:hAnsi="Times New Roman"/>
          <w:b/>
          <w:sz w:val="24"/>
          <w:szCs w:val="24"/>
        </w:rPr>
        <w:t>Ахмедова, А.К.</w:t>
      </w:r>
    </w:p>
    <w:p w:rsidR="009C42A2" w:rsidRPr="009C42A2" w:rsidRDefault="00136990" w:rsidP="00136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смотрим русское кино</w:t>
      </w:r>
      <w:r w:rsidR="009C42A2" w:rsidRPr="009C42A2">
        <w:rPr>
          <w:rFonts w:ascii="Times New Roman" w:hAnsi="Times New Roman"/>
          <w:sz w:val="24"/>
          <w:szCs w:val="24"/>
        </w:rPr>
        <w:t>: учебное пособие. – Алматы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36990">
        <w:rPr>
          <w:rFonts w:ascii="Times New Roman" w:hAnsi="Times New Roman" w:cs="Times New Roman"/>
          <w:color w:val="000000"/>
          <w:sz w:val="24"/>
          <w:szCs w:val="24"/>
        </w:rPr>
        <w:t>«Қазақ университет</w:t>
      </w:r>
      <w:proofErr w:type="spellStart"/>
      <w:r w:rsidRPr="0013699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13699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C42A2" w:rsidRPr="009C42A2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8</w:t>
      </w:r>
      <w:r w:rsidR="009C42A2" w:rsidRPr="009C42A2">
        <w:rPr>
          <w:rFonts w:ascii="Times New Roman" w:hAnsi="Times New Roman"/>
          <w:sz w:val="24"/>
          <w:szCs w:val="24"/>
        </w:rPr>
        <w:t>. –</w:t>
      </w:r>
      <w:r>
        <w:rPr>
          <w:rFonts w:ascii="Times New Roman" w:hAnsi="Times New Roman"/>
          <w:sz w:val="24"/>
          <w:szCs w:val="24"/>
        </w:rPr>
        <w:t>???</w:t>
      </w:r>
      <w:r w:rsidR="009C42A2" w:rsidRPr="009C42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C42A2" w:rsidRPr="009C42A2">
        <w:rPr>
          <w:rFonts w:ascii="Times New Roman" w:hAnsi="Times New Roman"/>
          <w:sz w:val="24"/>
          <w:szCs w:val="24"/>
        </w:rPr>
        <w:t>с</w:t>
      </w:r>
      <w:proofErr w:type="gramEnd"/>
      <w:r w:rsidR="009C42A2" w:rsidRPr="009C42A2">
        <w:rPr>
          <w:rFonts w:ascii="Times New Roman" w:hAnsi="Times New Roman"/>
          <w:sz w:val="24"/>
          <w:szCs w:val="24"/>
        </w:rPr>
        <w:t xml:space="preserve">. </w:t>
      </w:r>
    </w:p>
    <w:p w:rsidR="009C42A2" w:rsidRPr="009C42A2" w:rsidRDefault="009C42A2" w:rsidP="009C42A2">
      <w:pPr>
        <w:jc w:val="both"/>
        <w:rPr>
          <w:rFonts w:ascii="Times New Roman" w:hAnsi="Times New Roman"/>
          <w:sz w:val="24"/>
          <w:szCs w:val="24"/>
        </w:rPr>
      </w:pPr>
      <w:r w:rsidRPr="009C42A2">
        <w:rPr>
          <w:rFonts w:ascii="Times New Roman" w:hAnsi="Times New Roman"/>
          <w:sz w:val="24"/>
          <w:szCs w:val="24"/>
          <w:highlight w:val="yellow"/>
          <w:lang w:val="en-US"/>
        </w:rPr>
        <w:t>ISBN</w:t>
      </w:r>
    </w:p>
    <w:p w:rsidR="00A90265" w:rsidRDefault="00A90265" w:rsidP="00A90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90F" w:rsidRPr="0061690F" w:rsidRDefault="00A90265" w:rsidP="00637696">
      <w:pPr>
        <w:pStyle w:val="a7"/>
        <w:spacing w:before="0" w:beforeAutospacing="0" w:after="0" w:afterAutospacing="0"/>
        <w:ind w:firstLine="709"/>
        <w:jc w:val="both"/>
      </w:pPr>
      <w:r w:rsidRPr="00D3226C">
        <w:rPr>
          <w:color w:val="000000"/>
        </w:rPr>
        <w:t>Учебное пособие «Мы смотрим русское кино» предназначено для формирования на основе слуховых и визуальных опор умений и навыков аудирования в различных сферах речевого общения, представленных в художественных фильмах.</w:t>
      </w:r>
    </w:p>
    <w:p w:rsidR="00A90265" w:rsidRPr="0064500A" w:rsidRDefault="00A90265" w:rsidP="00A902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Книга </w:t>
      </w:r>
      <w:r w:rsidRPr="0064500A">
        <w:rPr>
          <w:rFonts w:ascii="Times New Roman" w:eastAsia="Times New Roman" w:hAnsi="Times New Roman"/>
          <w:sz w:val="24"/>
          <w:szCs w:val="24"/>
          <w:lang w:eastAsia="ru-RU"/>
        </w:rPr>
        <w:t>предназначе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64500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преподавателям РКИ и студентам-иностранцам, изучающим русский язык п</w:t>
      </w:r>
      <w:r w:rsidR="00BC5031">
        <w:rPr>
          <w:rFonts w:ascii="Times New Roman" w:eastAsia="Times New Roman" w:hAnsi="Times New Roman"/>
          <w:sz w:val="24"/>
          <w:szCs w:val="24"/>
          <w:lang w:eastAsia="ru-RU"/>
        </w:rPr>
        <w:t>родвинутого уровня обучения (</w:t>
      </w:r>
      <w:r w:rsidRPr="0064500A">
        <w:rPr>
          <w:rFonts w:ascii="Times New Roman" w:eastAsia="Times New Roman" w:hAnsi="Times New Roman"/>
          <w:sz w:val="24"/>
          <w:szCs w:val="24"/>
          <w:lang w:eastAsia="ru-RU"/>
        </w:rPr>
        <w:t>В1</w:t>
      </w:r>
      <w:r w:rsidR="00BC5031">
        <w:rPr>
          <w:rFonts w:ascii="Times New Roman" w:eastAsia="Times New Roman" w:hAnsi="Times New Roman"/>
          <w:sz w:val="24"/>
          <w:szCs w:val="24"/>
          <w:lang w:eastAsia="ru-RU"/>
        </w:rPr>
        <w:t>-В2</w:t>
      </w:r>
      <w:r w:rsidRPr="0064500A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9C42A2" w:rsidRDefault="009C42A2" w:rsidP="009C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696" w:rsidRDefault="00637696" w:rsidP="009C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696" w:rsidRDefault="00637696" w:rsidP="009C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696" w:rsidRDefault="00637696" w:rsidP="009C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696" w:rsidRDefault="00637696" w:rsidP="009C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696" w:rsidRDefault="00637696" w:rsidP="009C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696" w:rsidRDefault="00637696" w:rsidP="009C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696" w:rsidRDefault="00637696" w:rsidP="009C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696" w:rsidRDefault="00637696" w:rsidP="009C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696" w:rsidRDefault="00637696" w:rsidP="009C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696" w:rsidRPr="0064500A" w:rsidRDefault="00637696" w:rsidP="009C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42A2" w:rsidRDefault="009C42A2" w:rsidP="009C42A2">
      <w:pPr>
        <w:rPr>
          <w:rFonts w:ascii="Times New Roman" w:hAnsi="Times New Roman"/>
          <w:sz w:val="24"/>
          <w:szCs w:val="24"/>
        </w:rPr>
      </w:pPr>
      <w:r w:rsidRPr="009C42A2">
        <w:rPr>
          <w:rFonts w:ascii="Times New Roman" w:hAnsi="Times New Roman"/>
          <w:sz w:val="24"/>
          <w:szCs w:val="24"/>
          <w:highlight w:val="yellow"/>
          <w:lang w:val="en-US"/>
        </w:rPr>
        <w:t>ISBN</w:t>
      </w:r>
    </w:p>
    <w:p w:rsidR="006B1F5C" w:rsidRDefault="006B1F5C" w:rsidP="009C42A2">
      <w:pPr>
        <w:rPr>
          <w:rFonts w:ascii="Times New Roman" w:hAnsi="Times New Roman"/>
          <w:sz w:val="24"/>
          <w:szCs w:val="24"/>
        </w:rPr>
      </w:pPr>
    </w:p>
    <w:p w:rsidR="006B1F5C" w:rsidRPr="009C42A2" w:rsidRDefault="006B1F5C" w:rsidP="006B1F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2A2">
        <w:rPr>
          <w:rFonts w:ascii="Times New Roman" w:hAnsi="Times New Roman"/>
          <w:sz w:val="24"/>
          <w:szCs w:val="24"/>
        </w:rPr>
        <w:t>ББК 81.2</w:t>
      </w:r>
      <w:r>
        <w:rPr>
          <w:rFonts w:ascii="Times New Roman" w:hAnsi="Times New Roman"/>
          <w:sz w:val="24"/>
          <w:szCs w:val="24"/>
        </w:rPr>
        <w:t>-9</w:t>
      </w:r>
    </w:p>
    <w:p w:rsidR="009C42A2" w:rsidRPr="009C42A2" w:rsidRDefault="009C42A2" w:rsidP="009C42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2A2" w:rsidRPr="009C42A2" w:rsidRDefault="009C42A2" w:rsidP="009C42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2A2">
        <w:rPr>
          <w:rFonts w:ascii="Times New Roman" w:hAnsi="Times New Roman"/>
          <w:sz w:val="24"/>
          <w:szCs w:val="24"/>
        </w:rPr>
        <w:sym w:font="Symbol" w:char="F0D3"/>
      </w:r>
      <w:r w:rsidRPr="009C42A2">
        <w:rPr>
          <w:rFonts w:ascii="Times New Roman" w:hAnsi="Times New Roman"/>
          <w:sz w:val="24"/>
          <w:szCs w:val="24"/>
        </w:rPr>
        <w:t xml:space="preserve"> Нуршаихова Ж</w:t>
      </w:r>
      <w:r w:rsidR="00B768A4">
        <w:rPr>
          <w:rFonts w:ascii="Times New Roman" w:hAnsi="Times New Roman"/>
          <w:sz w:val="24"/>
          <w:szCs w:val="24"/>
        </w:rPr>
        <w:t>А</w:t>
      </w:r>
      <w:r w:rsidRPr="009C42A2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B768A4">
        <w:rPr>
          <w:rFonts w:ascii="Times New Roman" w:hAnsi="Times New Roman"/>
          <w:sz w:val="24"/>
          <w:szCs w:val="24"/>
        </w:rPr>
        <w:t>АзнабакиеваМ.А</w:t>
      </w:r>
      <w:proofErr w:type="spellEnd"/>
      <w:r w:rsidR="00B768A4">
        <w:rPr>
          <w:rFonts w:ascii="Times New Roman" w:hAnsi="Times New Roman"/>
          <w:sz w:val="24"/>
          <w:szCs w:val="24"/>
        </w:rPr>
        <w:t xml:space="preserve">., </w:t>
      </w:r>
      <w:r w:rsidRPr="009C42A2">
        <w:rPr>
          <w:rFonts w:ascii="Times New Roman" w:hAnsi="Times New Roman"/>
          <w:sz w:val="24"/>
          <w:szCs w:val="24"/>
        </w:rPr>
        <w:t>Ахмедова А.</w:t>
      </w:r>
      <w:r w:rsidR="00B768A4">
        <w:rPr>
          <w:rFonts w:ascii="Times New Roman" w:hAnsi="Times New Roman"/>
          <w:sz w:val="24"/>
          <w:szCs w:val="24"/>
        </w:rPr>
        <w:t>К.</w:t>
      </w:r>
      <w:r w:rsidRPr="009C42A2">
        <w:rPr>
          <w:rFonts w:ascii="Times New Roman" w:hAnsi="Times New Roman"/>
          <w:sz w:val="24"/>
          <w:szCs w:val="24"/>
        </w:rPr>
        <w:t>, 201</w:t>
      </w:r>
      <w:r w:rsidR="00B768A4">
        <w:rPr>
          <w:rFonts w:ascii="Times New Roman" w:hAnsi="Times New Roman"/>
          <w:sz w:val="24"/>
          <w:szCs w:val="24"/>
        </w:rPr>
        <w:t>8</w:t>
      </w:r>
    </w:p>
    <w:p w:rsidR="009C42A2" w:rsidRDefault="009C42A2" w:rsidP="009C42A2">
      <w:pPr>
        <w:rPr>
          <w:sz w:val="24"/>
          <w:szCs w:val="24"/>
        </w:rPr>
      </w:pPr>
    </w:p>
    <w:p w:rsidR="00BA6BD3" w:rsidRDefault="00BA6BD3" w:rsidP="009C42A2">
      <w:pPr>
        <w:rPr>
          <w:sz w:val="24"/>
          <w:szCs w:val="24"/>
        </w:rPr>
      </w:pPr>
    </w:p>
    <w:p w:rsidR="00BA6BD3" w:rsidRPr="009C42A2" w:rsidRDefault="00BA6BD3" w:rsidP="009C42A2">
      <w:pPr>
        <w:rPr>
          <w:sz w:val="24"/>
          <w:szCs w:val="24"/>
        </w:rPr>
      </w:pPr>
    </w:p>
    <w:p w:rsidR="00637696" w:rsidRDefault="00637696" w:rsidP="001E3EA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534B2" w:rsidRDefault="007534B2" w:rsidP="001E3E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696" w:rsidRDefault="00637696" w:rsidP="001E3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ПРЕДИСЛОВИЕ</w:t>
      </w:r>
    </w:p>
    <w:p w:rsidR="007534B2" w:rsidRPr="00637696" w:rsidRDefault="007534B2" w:rsidP="001E3E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696" w:rsidRDefault="00637696" w:rsidP="00637696">
      <w:pPr>
        <w:pStyle w:val="a7"/>
        <w:spacing w:before="0" w:beforeAutospacing="0" w:after="0" w:afterAutospacing="0"/>
        <w:ind w:firstLine="709"/>
        <w:jc w:val="both"/>
      </w:pPr>
      <w:r w:rsidRPr="0064500A">
        <w:rPr>
          <w:color w:val="000000"/>
        </w:rPr>
        <w:t>Использование киноматериалов в практике преподавания русского языка иностранцам имеет ряд важных достоинств и позволяет создать на </w:t>
      </w:r>
      <w:r w:rsidRPr="0064500A">
        <w:rPr>
          <w:rStyle w:val="hl"/>
        </w:rPr>
        <w:t>занятиях</w:t>
      </w:r>
      <w:r w:rsidRPr="0064500A">
        <w:t> среду, максимально приближенную к </w:t>
      </w:r>
      <w:r>
        <w:rPr>
          <w:rStyle w:val="hl"/>
        </w:rPr>
        <w:t>реальным условиям использования русского языка</w:t>
      </w:r>
      <w:proofErr w:type="gramStart"/>
      <w:r w:rsidRPr="0064500A">
        <w:t>;р</w:t>
      </w:r>
      <w:proofErr w:type="gramEnd"/>
      <w:r w:rsidRPr="0064500A">
        <w:t>еализ</w:t>
      </w:r>
      <w:r>
        <w:t>овывать</w:t>
      </w:r>
      <w:r w:rsidRPr="0064500A">
        <w:t xml:space="preserve"> через </w:t>
      </w:r>
      <w:r w:rsidRPr="0064500A">
        <w:rPr>
          <w:rStyle w:val="hl"/>
        </w:rPr>
        <w:t>аудиовизуальные</w:t>
      </w:r>
      <w:r w:rsidRPr="0064500A">
        <w:t xml:space="preserve"> средствапогружение </w:t>
      </w:r>
      <w:r>
        <w:t xml:space="preserve">студентов-иностранцев </w:t>
      </w:r>
      <w:r w:rsidRPr="0064500A">
        <w:t xml:space="preserve"> в </w:t>
      </w:r>
      <w:r w:rsidRPr="0064500A">
        <w:rPr>
          <w:rStyle w:val="hl"/>
        </w:rPr>
        <w:t>аутентичную</w:t>
      </w:r>
      <w:r w:rsidRPr="0064500A">
        <w:t> русскую речевую среду, где живут и действуют люди различного пола, </w:t>
      </w:r>
      <w:r w:rsidRPr="0064500A">
        <w:rPr>
          <w:rStyle w:val="hl"/>
        </w:rPr>
        <w:t>профессий</w:t>
      </w:r>
      <w:r>
        <w:rPr>
          <w:rStyle w:val="hl"/>
        </w:rPr>
        <w:t>,</w:t>
      </w:r>
      <w:r w:rsidRPr="0064500A">
        <w:t> соц</w:t>
      </w:r>
      <w:r>
        <w:t xml:space="preserve">иального положения, образования. Книга знакомит студентов </w:t>
      </w:r>
      <w:r w:rsidRPr="0064500A">
        <w:t>с лексико-фразеологическими единицами, которые существуют в русской речи</w:t>
      </w:r>
      <w:r>
        <w:t xml:space="preserve">,и </w:t>
      </w:r>
      <w:r w:rsidRPr="0064500A">
        <w:t>способствуе</w:t>
      </w:r>
      <w:r>
        <w:t>т</w:t>
      </w:r>
      <w:r w:rsidRPr="0064500A">
        <w:t xml:space="preserve"> обогащению словарного запаса иностранных студентов, совершенствованию фонетических, грамматических, синтаксических </w:t>
      </w:r>
      <w:r w:rsidRPr="0064500A">
        <w:rPr>
          <w:rStyle w:val="hl"/>
        </w:rPr>
        <w:t>навыков</w:t>
      </w:r>
      <w:r w:rsidRPr="0064500A">
        <w:t xml:space="preserve">, совершенствованию построения </w:t>
      </w:r>
      <w:proofErr w:type="spellStart"/>
      <w:r w:rsidRPr="0064500A">
        <w:t>монологового</w:t>
      </w:r>
      <w:proofErr w:type="spellEnd"/>
      <w:r w:rsidRPr="0064500A">
        <w:t xml:space="preserve"> и диалогового типов речи.</w:t>
      </w:r>
    </w:p>
    <w:p w:rsidR="00637696" w:rsidRDefault="00637696" w:rsidP="00637696">
      <w:pPr>
        <w:shd w:val="clear" w:color="auto" w:fill="FFFFFF"/>
        <w:spacing w:after="0" w:line="240" w:lineRule="auto"/>
        <w:ind w:left="24" w:firstLine="6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0F">
        <w:rPr>
          <w:rFonts w:ascii="Times New Roman" w:hAnsi="Times New Roman" w:cs="Times New Roman"/>
          <w:sz w:val="24"/>
          <w:szCs w:val="24"/>
        </w:rPr>
        <w:t>Учебное пособие построено на подробном изучении фильма «Дорогой мой человек»</w:t>
      </w:r>
      <w:r w:rsidR="00BA6BD3">
        <w:rPr>
          <w:rFonts w:ascii="Times New Roman" w:hAnsi="Times New Roman" w:cs="Times New Roman"/>
          <w:sz w:val="24"/>
          <w:szCs w:val="24"/>
        </w:rPr>
        <w:t>(</w:t>
      </w:r>
      <w:r w:rsidR="00BA6BD3" w:rsidRPr="0061690F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</w:t>
      </w:r>
      <w:r w:rsidR="00BA6BD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A6BD3" w:rsidRPr="006169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tooltip="Герман, Юрий Павлович" w:history="1">
        <w:r w:rsidR="00BA6BD3" w:rsidRPr="006169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Юрия Германа</w:t>
        </w:r>
      </w:hyperlink>
      <w:r w:rsidR="00BA6BD3" w:rsidRPr="0061690F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8" w:tooltip="Хейфиц, Иосиф Ефимович" w:history="1">
        <w:r w:rsidR="00BA6BD3" w:rsidRPr="006169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Иосифа </w:t>
        </w:r>
        <w:proofErr w:type="spellStart"/>
        <w:r w:rsidR="00BA6BD3" w:rsidRPr="006169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Хейфица</w:t>
        </w:r>
        <w:proofErr w:type="spellEnd"/>
      </w:hyperlink>
      <w:r w:rsidR="00BA6BD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режиссура</w:t>
      </w:r>
      <w:r w:rsidR="00BA6BD3" w:rsidRPr="0061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Иосифа </w:t>
      </w:r>
      <w:proofErr w:type="spellStart"/>
      <w:r w:rsidR="00BA6BD3" w:rsidRPr="0061690F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Хейфица</w:t>
      </w:r>
      <w:proofErr w:type="spellEnd"/>
      <w:r w:rsidR="00BA6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A6BD3" w:rsidRPr="0061690F">
        <w:rPr>
          <w:rFonts w:ascii="Times New Roman" w:hAnsi="Times New Roman" w:cs="Times New Roman"/>
          <w:sz w:val="24"/>
          <w:szCs w:val="24"/>
        </w:rPr>
        <w:t>1958</w:t>
      </w:r>
      <w:r w:rsidR="00BA6BD3">
        <w:rPr>
          <w:rFonts w:ascii="Times New Roman" w:hAnsi="Times New Roman" w:cs="Times New Roman"/>
          <w:sz w:val="24"/>
          <w:szCs w:val="24"/>
        </w:rPr>
        <w:t xml:space="preserve"> год</w:t>
      </w:r>
      <w:r w:rsidR="00BA6B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</w:rPr>
        <w:t>: исторический подтекст, события, характеры героев, знакомство с реалиями жизни р</w:t>
      </w:r>
      <w:r w:rsidR="00BA6BD3">
        <w:rPr>
          <w:rFonts w:ascii="Times New Roman" w:hAnsi="Times New Roman" w:cs="Times New Roman"/>
          <w:sz w:val="24"/>
          <w:szCs w:val="24"/>
        </w:rPr>
        <w:t>ассматриваемого периода</w:t>
      </w:r>
      <w:r w:rsidR="007534B2">
        <w:rPr>
          <w:rFonts w:ascii="Times New Roman" w:hAnsi="Times New Roman" w:cs="Times New Roman"/>
          <w:sz w:val="24"/>
          <w:szCs w:val="24"/>
        </w:rPr>
        <w:t xml:space="preserve">. </w:t>
      </w:r>
      <w:r w:rsidR="005248BD">
        <w:rPr>
          <w:rFonts w:ascii="Times New Roman" w:hAnsi="Times New Roman" w:cs="Times New Roman"/>
          <w:sz w:val="24"/>
          <w:szCs w:val="24"/>
        </w:rPr>
        <w:t>Предлагаю</w:t>
      </w:r>
      <w:r w:rsidR="007534B2">
        <w:rPr>
          <w:rFonts w:ascii="Times New Roman" w:hAnsi="Times New Roman" w:cs="Times New Roman"/>
          <w:sz w:val="24"/>
          <w:szCs w:val="24"/>
        </w:rPr>
        <w:t>тся к изучению</w:t>
      </w:r>
      <w:r>
        <w:rPr>
          <w:rFonts w:ascii="Times New Roman" w:hAnsi="Times New Roman" w:cs="Times New Roman"/>
          <w:sz w:val="24"/>
          <w:szCs w:val="24"/>
        </w:rPr>
        <w:t xml:space="preserve"> лексико-фразеологически</w:t>
      </w:r>
      <w:r w:rsidR="007534B2">
        <w:rPr>
          <w:rFonts w:ascii="Times New Roman" w:hAnsi="Times New Roman" w:cs="Times New Roman"/>
          <w:sz w:val="24"/>
          <w:szCs w:val="24"/>
        </w:rPr>
        <w:t>е</w:t>
      </w:r>
      <w:r w:rsidR="00BA6BD3">
        <w:rPr>
          <w:rFonts w:ascii="Times New Roman" w:hAnsi="Times New Roman" w:cs="Times New Roman"/>
          <w:sz w:val="24"/>
          <w:szCs w:val="24"/>
        </w:rPr>
        <w:t>,грамматически</w:t>
      </w:r>
      <w:r w:rsidR="007534B2">
        <w:rPr>
          <w:rFonts w:ascii="Times New Roman" w:hAnsi="Times New Roman" w:cs="Times New Roman"/>
          <w:sz w:val="24"/>
          <w:szCs w:val="24"/>
        </w:rPr>
        <w:t>е, синтаксические</w:t>
      </w:r>
      <w:r w:rsidR="00BA6BD3">
        <w:rPr>
          <w:rFonts w:ascii="Times New Roman" w:hAnsi="Times New Roman" w:cs="Times New Roman"/>
          <w:sz w:val="24"/>
          <w:szCs w:val="24"/>
        </w:rPr>
        <w:t xml:space="preserve"> конструкции, используемые в </w:t>
      </w:r>
      <w:r>
        <w:rPr>
          <w:rFonts w:ascii="Times New Roman" w:hAnsi="Times New Roman" w:cs="Times New Roman"/>
          <w:sz w:val="24"/>
          <w:szCs w:val="24"/>
        </w:rPr>
        <w:t>фильм</w:t>
      </w:r>
      <w:r w:rsidR="00BA6BD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4B2" w:rsidRDefault="007534B2" w:rsidP="00637696">
      <w:pPr>
        <w:shd w:val="clear" w:color="auto" w:fill="FFFFFF"/>
        <w:spacing w:after="0" w:line="240" w:lineRule="auto"/>
        <w:ind w:left="24" w:firstLine="6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Фильм разделен на 19 </w:t>
      </w:r>
      <w:r w:rsidR="00DA5054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эпизодов</w:t>
      </w:r>
      <w:r w:rsidR="0088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 </w:t>
      </w:r>
      <w:r w:rsidR="00DA5054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эпизоды</w:t>
      </w:r>
      <w:r w:rsidR="0088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расписаны по минутам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.После просмотра каждого </w:t>
      </w:r>
      <w:r w:rsidR="00DA5054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эпизода</w:t>
      </w:r>
      <w:r w:rsidR="00524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ответить на вопросы по отрывку, выполнить задания</w:t>
      </w:r>
      <w:r w:rsidR="00A724B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Задания есть простые и сложные, выбор зависит от уровня группы</w:t>
      </w:r>
      <w:r w:rsidR="00524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48BD" w:rsidRDefault="005248BD" w:rsidP="00637696">
      <w:pPr>
        <w:shd w:val="clear" w:color="auto" w:fill="FFFFFF"/>
        <w:spacing w:after="0" w:line="240" w:lineRule="auto"/>
        <w:ind w:left="24" w:firstLine="6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Диалоги из фильма расположены в таблице, разделенной на 2 части. В левой графе идут диалоги, правая графа – </w:t>
      </w:r>
      <w:r w:rsidR="00DA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комментариями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пустая. </w:t>
      </w:r>
      <w:r w:rsidR="00DA5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Пустые места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</w:t>
      </w:r>
      <w:r w:rsidR="00DA505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студентами самостоятельно (это может быть перевод новых слов</w:t>
      </w:r>
      <w:r w:rsidR="00A724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словосочетаний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родной язык, комментарии к отрывку).</w:t>
      </w:r>
    </w:p>
    <w:p w:rsidR="007534B2" w:rsidRDefault="00A724BC" w:rsidP="00637696">
      <w:pPr>
        <w:shd w:val="clear" w:color="auto" w:fill="FFFFFF"/>
        <w:spacing w:after="0" w:line="240" w:lineRule="auto"/>
        <w:ind w:left="24" w:firstLine="6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Иллюстративные фотографии взяты из сайтов:</w:t>
      </w:r>
    </w:p>
    <w:p w:rsidR="00A724BC" w:rsidRPr="00A724BC" w:rsidRDefault="002F4595" w:rsidP="008847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hyperlink r:id="rId9" w:history="1">
        <w:proofErr w:type="gramStart"/>
        <w:r w:rsidR="00A724BC" w:rsidRPr="00A724BC">
          <w:rPr>
            <w:rStyle w:val="a8"/>
            <w:rFonts w:ascii="Times New Roman" w:hAnsi="Times New Roman" w:cs="Times New Roman"/>
            <w:sz w:val="20"/>
            <w:szCs w:val="20"/>
          </w:rPr>
          <w:t>https://www.google.kz/search?q=%D1%84%D0%B8%D0%BB%D1%8C%D0%BC+%D0%B4%D0%BE%D1%80%D0%BE%D0%B3%D0%BE%D0%B9+%D0%BC%D0%BE%D0%B9+%D1%87%D0%B5%D0%BB%D0%BE%D0%B2%D0%B5%D0%BA+%D0%BA%D0%B0%D1%80%D1%82%D0%B8</w:t>
        </w:r>
        <w:proofErr w:type="gramEnd"/>
        <w:r w:rsidR="00A724BC" w:rsidRPr="00A724BC">
          <w:rPr>
            <w:rStyle w:val="a8"/>
            <w:rFonts w:ascii="Times New Roman" w:hAnsi="Times New Roman" w:cs="Times New Roman"/>
            <w:sz w:val="20"/>
            <w:szCs w:val="20"/>
          </w:rPr>
          <w:t>%D0%BD%D0%BA%D0%B8&amp;tbm=isch&amp;tbo=u&amp;source=univ&amp;sa=X&amp;ved=0ahUKEwi4pqf1y6bXAhXBPxoKHXUMAMsQ7AkIPg&amp;biw=1517&amp;bih=707</w:t>
        </w:r>
      </w:hyperlink>
    </w:p>
    <w:p w:rsidR="00A724BC" w:rsidRPr="00A724BC" w:rsidRDefault="00A724BC" w:rsidP="008847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724BC" w:rsidRPr="00A724BC" w:rsidRDefault="002F4595" w:rsidP="008847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hyperlink r:id="rId10" w:anchor="imgrc=HS9QgupW0lB0qM" w:history="1">
        <w:proofErr w:type="gramStart"/>
        <w:r w:rsidR="00A724BC" w:rsidRPr="00A724BC">
          <w:rPr>
            <w:rStyle w:val="a8"/>
            <w:rFonts w:ascii="Times New Roman" w:hAnsi="Times New Roman" w:cs="Times New Roman"/>
            <w:sz w:val="20"/>
            <w:szCs w:val="20"/>
          </w:rPr>
          <w:t>https://www.google.kz/search?q=%D0%B4%D0%BE%D1%80%D0%BE%D0%B3%D0%BE%D0%B9+%D0%BC%D0%BE%D0%B9+%D1%87%D0%B5%D0%BB%D0%BE%D0%B2%D0%B5%D0%BA+%D0%BA%D0%B0%D1%80%D1%82%D0%B8%D0%BD%D0%BA%D0%B8+%D0%B8%D0%B7</w:t>
        </w:r>
        <w:proofErr w:type="gramEnd"/>
        <w:r w:rsidR="00A724BC" w:rsidRPr="00A724BC">
          <w:rPr>
            <w:rStyle w:val="a8"/>
            <w:rFonts w:ascii="Times New Roman" w:hAnsi="Times New Roman" w:cs="Times New Roman"/>
            <w:sz w:val="20"/>
            <w:szCs w:val="20"/>
          </w:rPr>
          <w:t>+%D1%84%D0%B8%D0%BB%D1%8C%D0%BC%D0%B0&amp;tbm=isch&amp;source=iu&amp;ictx=1&amp;fir=if1afe1V4lDdhM%253A%252CdrTbv_dz1bGOyM%252C_&amp;usg=__CNUQESVjF3CadrHEZVdOQbt8vQs%3D&amp;sa=X&amp;ved=0ahUKEwiux9nM3uPZAhUhJpoKHd5eAfIQ9QEIJzAA#imgrc=HS9QgupW0lB0qM</w:t>
        </w:r>
      </w:hyperlink>
      <w:r w:rsidR="00A724BC" w:rsidRPr="00A724BC">
        <w:rPr>
          <w:rFonts w:ascii="Times New Roman" w:hAnsi="Times New Roman" w:cs="Times New Roman"/>
          <w:sz w:val="20"/>
          <w:szCs w:val="20"/>
        </w:rPr>
        <w:t>:</w:t>
      </w:r>
    </w:p>
    <w:p w:rsidR="00A724BC" w:rsidRPr="00A724BC" w:rsidRDefault="00A724BC" w:rsidP="0088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BD3" w:rsidRPr="00A724BC" w:rsidRDefault="00BA6BD3" w:rsidP="007534B2">
      <w:pPr>
        <w:shd w:val="clear" w:color="auto" w:fill="FFFFFF"/>
        <w:spacing w:after="0" w:line="240" w:lineRule="auto"/>
        <w:ind w:left="24" w:firstLine="685"/>
        <w:jc w:val="both"/>
        <w:rPr>
          <w:sz w:val="20"/>
          <w:szCs w:val="20"/>
        </w:rPr>
      </w:pPr>
    </w:p>
    <w:p w:rsidR="007534B2" w:rsidRPr="00A724BC" w:rsidRDefault="007534B2" w:rsidP="007534B2">
      <w:pPr>
        <w:shd w:val="clear" w:color="auto" w:fill="FFFFFF"/>
        <w:spacing w:after="0" w:line="240" w:lineRule="auto"/>
        <w:ind w:left="24" w:firstLine="685"/>
        <w:jc w:val="both"/>
        <w:rPr>
          <w:sz w:val="20"/>
          <w:szCs w:val="20"/>
        </w:rPr>
      </w:pPr>
    </w:p>
    <w:p w:rsidR="00637696" w:rsidRPr="00A724BC" w:rsidRDefault="00637696" w:rsidP="007534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7696" w:rsidRPr="00A724BC" w:rsidRDefault="00637696" w:rsidP="007534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7696" w:rsidRPr="00A724BC" w:rsidRDefault="00637696" w:rsidP="007534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7696" w:rsidRDefault="00637696" w:rsidP="007534B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637696" w:rsidRPr="007534B2" w:rsidRDefault="00637696" w:rsidP="001E3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27BC" w:rsidRDefault="001E3EA1" w:rsidP="001E3EA1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ДОРОГОЙ МОЙ ЧЕЛОВЕК</w:t>
      </w:r>
    </w:p>
    <w:p w:rsidR="001E3EA1" w:rsidRDefault="001E3EA1" w:rsidP="001E3EA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(1958)</w:t>
      </w:r>
    </w:p>
    <w:p w:rsidR="001E3EA1" w:rsidRDefault="001E3EA1" w:rsidP="001E3E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E3EA1">
        <w:rPr>
          <w:rFonts w:ascii="Times New Roman" w:hAnsi="Times New Roman" w:cs="Times New Roman"/>
          <w:b/>
          <w:sz w:val="28"/>
          <w:szCs w:val="28"/>
        </w:rPr>
        <w:t>Эпизод 1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1E3EA1">
        <w:rPr>
          <w:rFonts w:ascii="Times New Roman" w:hAnsi="Times New Roman" w:cs="Times New Roman"/>
          <w:sz w:val="28"/>
          <w:szCs w:val="28"/>
          <w:lang w:val="kk-KZ"/>
        </w:rPr>
        <w:t>10:18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590637" w:rsidRDefault="00590637" w:rsidP="0059063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5205" cy="2730137"/>
            <wp:effectExtent l="133350" t="114300" r="153035" b="165735"/>
            <wp:docPr id="6" name="Рисунок 6" descr="C:\Users\Жанара\Desktop\0 дорогой мой человек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анара\Desktop\0 дорогой мой человек\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524" cy="2730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5786"/>
        <w:gridCol w:w="3785"/>
      </w:tblGrid>
      <w:tr w:rsidR="001E3EA1" w:rsidRPr="003C745D" w:rsidTr="001E3EA1">
        <w:trPr>
          <w:trHeight w:val="446"/>
        </w:trPr>
        <w:tc>
          <w:tcPr>
            <w:tcW w:w="6345" w:type="dxa"/>
          </w:tcPr>
          <w:p w:rsidR="001E3EA1" w:rsidRPr="001E3EA1" w:rsidRDefault="00590637" w:rsidP="00C80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1E3EA1" w:rsidRPr="001E3EA1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3226" w:type="dxa"/>
          </w:tcPr>
          <w:p w:rsidR="001E3EA1" w:rsidRPr="001E3EA1" w:rsidRDefault="005248BD" w:rsidP="00C80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1E3EA1" w:rsidRPr="003C745D" w:rsidTr="001E3EA1">
        <w:tc>
          <w:tcPr>
            <w:tcW w:w="6345" w:type="dxa"/>
          </w:tcPr>
          <w:p w:rsidR="001E3EA1" w:rsidRPr="001E3EA1" w:rsidRDefault="001E3EA1" w:rsidP="00C805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EA1" w:rsidRPr="001E3EA1" w:rsidRDefault="001E3EA1" w:rsidP="00C805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Володька...</w:t>
            </w:r>
          </w:p>
          <w:p w:rsidR="001E3EA1" w:rsidRPr="001E3EA1" w:rsidRDefault="001E3EA1" w:rsidP="00C805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Володя ...</w:t>
            </w:r>
          </w:p>
          <w:p w:rsidR="001E3EA1" w:rsidRPr="001E3EA1" w:rsidRDefault="001E3EA1" w:rsidP="00C805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Владимир...</w:t>
            </w:r>
          </w:p>
          <w:p w:rsidR="001E3EA1" w:rsidRPr="001E3EA1" w:rsidRDefault="001E3EA1" w:rsidP="00C805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EA1" w:rsidRPr="00F06D6D" w:rsidRDefault="00C94FBE" w:rsidP="00C805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E3EA1" w:rsidRPr="00F06D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 В этом же бою пал смертью героя за свободу Испании отец Владимира. Если хватит сил, расскажи Володе сама, Варька, моя милая. Если не хватит, дождись меня.</w:t>
            </w:r>
          </w:p>
          <w:p w:rsidR="001E3EA1" w:rsidRPr="001E3EA1" w:rsidRDefault="001E3EA1" w:rsidP="00C94FB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6D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Папа</w:t>
            </w:r>
            <w:r w:rsidR="00C94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Я как...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А я читал, что у китайцев...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Будь здоров!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До завтра!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Владимир, я должна сказать тебе очень </w:t>
            </w: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важную вещь. Я....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Варь, в кино пойдем?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Пойдем.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КИНО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Это Мадрид 1936 года, героический город, истекающий кровью в неравной войне с фашизмом. Вот они зверские дела фашизма. Не забывайте этого никогда. Плечом к плечу с республиканцами встали десятки тысяч добровольцев интернациональных бойцов антифашистов. Несется клич: Но пассаран!Фашизм не пройдет!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Чего ты? Не смей реветь! Ч</w:t>
            </w:r>
            <w:r w:rsidR="00C94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ё</w:t>
            </w: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 ревешь, Варь?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Если бы я хоть раз там увидела папу. Хоть один разочек.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Мой папа тоже там, но я не реву же. Перестань! Ну, ну... пойдем же. Варь, пойдем, пойдем.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Остановитесь! Смирно! Направо! Шагом марш!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Володя, как ты думаешь, фашисты победят?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Архиглупое предположение, свободу победить нельзя! Идем</w:t>
            </w:r>
            <w:r w:rsidR="00687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Мууу...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Очень много людей гибнут в Испании. И </w:t>
            </w: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таких людей....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Дурно то, что в тебе отсутствует умение анализировать. Вот скажи</w:t>
            </w:r>
            <w:r w:rsidR="00687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чего живет человек?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Ой, Володя!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Я сто лет Володя, ну, ты отвечай. Ну... Вот корова, тут все элементарно. Ну а человек, для чего существует? Во имя чего умирает? Ну, че моргаешь?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Человек живет для искусства.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Ааааа...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Ну</w:t>
            </w:r>
            <w:r w:rsidR="00687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по-моему, я лично, как индивидуум.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Индивидуум. Это то, что ты бегаешь в клуб на репетиции и строишь рожу перед зеркалом? Это для этого живет человек?</w:t>
            </w:r>
          </w:p>
          <w:p w:rsidR="001E3EA1" w:rsidRPr="001E3EA1" w:rsidRDefault="001E3EA1" w:rsidP="00BD6BCE">
            <w:pPr>
              <w:tabs>
                <w:tab w:val="left" w:pos="284"/>
              </w:tabs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 </w:t>
            </w:r>
            <w:r w:rsidR="00687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вечный бой</w:t>
            </w:r>
            <w:r w:rsidR="00687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  <w:p w:rsidR="001E3EA1" w:rsidRPr="001E3EA1" w:rsidRDefault="001E3EA1" w:rsidP="00BD6BCE">
            <w:pPr>
              <w:tabs>
                <w:tab w:val="left" w:pos="284"/>
              </w:tabs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Покой нам только снится...</w:t>
            </w:r>
            <w:r w:rsidR="00687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1E3EA1" w:rsidRPr="001E3EA1" w:rsidRDefault="001E3EA1" w:rsidP="00BA58F8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142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чьи это стихи?</w:t>
            </w:r>
          </w:p>
          <w:p w:rsidR="001E3EA1" w:rsidRPr="001E3EA1" w:rsidRDefault="001E3EA1" w:rsidP="00BD6BCE">
            <w:pPr>
              <w:tabs>
                <w:tab w:val="left" w:pos="284"/>
              </w:tabs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... Ммммм, пора з</w:t>
            </w:r>
            <w:r w:rsidR="00687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ать, Блок!</w:t>
            </w:r>
          </w:p>
          <w:p w:rsidR="001E3EA1" w:rsidRPr="001E3EA1" w:rsidRDefault="001E3EA1" w:rsidP="00BD6BCE">
            <w:pPr>
              <w:tabs>
                <w:tab w:val="left" w:pos="284"/>
              </w:tabs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Мы этого не проходили.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Пошел прочь отсюда...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В твои годы Герцен…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Ну</w:t>
            </w:r>
            <w:r w:rsidR="00687F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 xml:space="preserve"> я же не Герцен, </w:t>
            </w:r>
            <w:proofErr w:type="spellStart"/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Володечка</w:t>
            </w:r>
            <w:proofErr w:type="spellEnd"/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. Я – Степанова. И ты ко мне хорошо относишься.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Хы-Хы…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 xml:space="preserve">- Вот это, </w:t>
            </w:r>
            <w:proofErr w:type="spellStart"/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даааа</w:t>
            </w:r>
            <w:proofErr w:type="spellEnd"/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! Слушай!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Недостаток, который внушает вам наибольшее отвращение. </w:t>
            </w:r>
            <w:proofErr w:type="gramStart"/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Слышь</w:t>
            </w:r>
            <w:proofErr w:type="gramEnd"/>
            <w:r w:rsidRPr="001E3EA1">
              <w:rPr>
                <w:rFonts w:ascii="Times New Roman" w:hAnsi="Times New Roman" w:cs="Times New Roman"/>
                <w:sz w:val="28"/>
                <w:szCs w:val="28"/>
              </w:rPr>
              <w:t xml:space="preserve">, а он </w:t>
            </w:r>
            <w:r w:rsidRPr="001E3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отвечает угодничество.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Кто, он?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Кто, Карл Маркс. Ты понимаешь, что это анкета, а он отвечает</w:t>
            </w:r>
            <w:r w:rsidR="00687F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 xml:space="preserve"> как на исповеди, поэтому так и называется «Исповедь Маркса»</w:t>
            </w:r>
            <w:r w:rsidR="00687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С ума сошел? Давай заниматься, заниматься, заниматься.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Ваша отличительная черта – единство цели. Колоссально!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Единство цели, здорово!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Володя, а ты бы хотел, чтоб я была великой актрисой?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Я с тобой как с человеком. А ты?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 xml:space="preserve">- Ну, например, </w:t>
            </w:r>
            <w:proofErr w:type="gramStart"/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такой</w:t>
            </w:r>
            <w:proofErr w:type="gramEnd"/>
            <w:r w:rsidRPr="001E3EA1">
              <w:rPr>
                <w:rFonts w:ascii="Times New Roman" w:hAnsi="Times New Roman" w:cs="Times New Roman"/>
                <w:sz w:val="28"/>
                <w:szCs w:val="28"/>
              </w:rPr>
              <w:t xml:space="preserve">, как Любовь Орлова? 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Ну, ладно, ты лучше слушай. Ваше представление о счастье. А что для тебя, Степанова Варвара. Ну?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Взаимная любовь</w:t>
            </w:r>
            <w:r w:rsidR="00A935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Борьба</w:t>
            </w:r>
            <w:r w:rsidR="00A935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Борьба? Колоссально!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Борьба, Степанова Варвара. Что-нибудь случилось?</w:t>
            </w:r>
          </w:p>
          <w:p w:rsidR="007634DC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Нет, просто это слабость. В женщине</w:t>
            </w:r>
            <w:r w:rsidR="007634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 xml:space="preserve"> между прочим</w:t>
            </w:r>
            <w:r w:rsidR="007634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 xml:space="preserve"> надо ценить слабость. Д</w:t>
            </w:r>
            <w:r w:rsidR="007634DC">
              <w:rPr>
                <w:rFonts w:ascii="Times New Roman" w:hAnsi="Times New Roman" w:cs="Times New Roman"/>
                <w:sz w:val="28"/>
                <w:szCs w:val="28"/>
              </w:rPr>
              <w:t>а это не я, а Ма</w:t>
            </w:r>
            <w:proofErr w:type="gramStart"/>
            <w:r w:rsidR="007634DC">
              <w:rPr>
                <w:rFonts w:ascii="Times New Roman" w:hAnsi="Times New Roman" w:cs="Times New Roman"/>
                <w:sz w:val="28"/>
                <w:szCs w:val="28"/>
              </w:rPr>
              <w:t>ркс ск</w:t>
            </w:r>
            <w:proofErr w:type="gramEnd"/>
            <w:r w:rsidR="007634DC">
              <w:rPr>
                <w:rFonts w:ascii="Times New Roman" w:hAnsi="Times New Roman" w:cs="Times New Roman"/>
                <w:sz w:val="28"/>
                <w:szCs w:val="28"/>
              </w:rPr>
              <w:t>азал, вот:</w:t>
            </w:r>
          </w:p>
          <w:p w:rsidR="007634DC" w:rsidRDefault="007634DC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E3EA1" w:rsidRPr="001E3EA1">
              <w:rPr>
                <w:rFonts w:ascii="Times New Roman" w:hAnsi="Times New Roman" w:cs="Times New Roman"/>
                <w:sz w:val="28"/>
                <w:szCs w:val="28"/>
              </w:rPr>
              <w:t>Что вы цените в мужчине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– С</w:t>
            </w:r>
            <w:r w:rsidR="001E3EA1" w:rsidRPr="001E3EA1">
              <w:rPr>
                <w:rFonts w:ascii="Times New Roman" w:hAnsi="Times New Roman" w:cs="Times New Roman"/>
                <w:sz w:val="28"/>
                <w:szCs w:val="28"/>
              </w:rPr>
              <w:t>илу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3EA1" w:rsidRPr="001E3EA1" w:rsidRDefault="007634DC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r w:rsidR="001E3EA1" w:rsidRPr="001E3EA1">
              <w:rPr>
                <w:rFonts w:ascii="Times New Roman" w:hAnsi="Times New Roman" w:cs="Times New Roman"/>
                <w:sz w:val="28"/>
                <w:szCs w:val="28"/>
              </w:rPr>
              <w:t>в женщине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1E3EA1" w:rsidRPr="001E3EA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3EA1" w:rsidRPr="001E3EA1">
              <w:rPr>
                <w:rFonts w:ascii="Times New Roman" w:hAnsi="Times New Roman" w:cs="Times New Roman"/>
                <w:sz w:val="28"/>
                <w:szCs w:val="28"/>
              </w:rPr>
              <w:t>лабость, съел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1E3EA1" w:rsidRPr="001E3EA1">
              <w:rPr>
                <w:rFonts w:ascii="Times New Roman" w:hAnsi="Times New Roman" w:cs="Times New Roman"/>
                <w:sz w:val="28"/>
                <w:szCs w:val="28"/>
              </w:rPr>
              <w:t>ильный Володя Устименко. А теперь целуй мне руку.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Это еще почему?</w:t>
            </w:r>
          </w:p>
          <w:p w:rsidR="001E3EA1" w:rsidRPr="001E3EA1" w:rsidRDefault="001E3EA1" w:rsidP="00BD6B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- Почему? А потому</w:t>
            </w:r>
            <w:r w:rsidR="007634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 xml:space="preserve"> что мы женщины мужчин вас родили.</w:t>
            </w:r>
          </w:p>
          <w:p w:rsidR="001E3EA1" w:rsidRPr="001E3EA1" w:rsidRDefault="001E3EA1" w:rsidP="001E3EA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</w:tcPr>
          <w:p w:rsidR="001E3EA1" w:rsidRDefault="001E3EA1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24BC" w:rsidRPr="00BD6BC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A724BC" w:rsidRPr="00BD6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 смертью героя</w:t>
            </w:r>
          </w:p>
          <w:p w:rsidR="00C94FBE" w:rsidRPr="00BD6BC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свободу</w:t>
            </w:r>
          </w:p>
          <w:p w:rsidR="00C94FBE" w:rsidRPr="00BD6BC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Если хвтит сил = если сможешь</w:t>
            </w:r>
          </w:p>
          <w:p w:rsidR="00C94FBE" w:rsidRPr="00BD6BC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4DC" w:rsidRDefault="007634DC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4DC" w:rsidRDefault="007634DC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Неравная борьба</w:t>
            </w: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Зверские дела фашизма</w:t>
            </w: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Встать </w:t>
            </w:r>
            <w:r w:rsidR="00DE6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(как?)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плечом к плечу </w:t>
            </w: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Клич = призыв</w:t>
            </w:r>
          </w:p>
          <w:p w:rsidR="00C94FBE" w:rsidRPr="007634DC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 пассаран! = Они не пройдут!</w:t>
            </w: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4DC" w:rsidRPr="007634DC" w:rsidRDefault="007634DC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Реветь = плакать </w:t>
            </w: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 / разочек</w:t>
            </w: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Pr="007634DC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Pr="007634DC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Pr="007634DC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Default="00C94FB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4DC" w:rsidRDefault="007634DC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CE" w:rsidRDefault="00BD6BCE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4DC" w:rsidRDefault="007634DC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4DC" w:rsidRPr="007634DC" w:rsidRDefault="007634DC" w:rsidP="00C80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Pr="007634DC" w:rsidRDefault="00C94FBE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Архи- высшая степень чего-либо</w:t>
            </w:r>
          </w:p>
          <w:p w:rsidR="00C94FBE" w:rsidRPr="007634DC" w:rsidRDefault="00C94FBE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FBE" w:rsidRPr="007634DC" w:rsidRDefault="00C94FBE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Погибать/гибнуть</w:t>
            </w:r>
            <w:r w:rsidR="00DE6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(где? за что?)</w:t>
            </w:r>
          </w:p>
          <w:p w:rsidR="00C94FBE" w:rsidRPr="007634DC" w:rsidRDefault="00C94FBE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Default="00687F01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4DC" w:rsidRDefault="007634DC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4DC" w:rsidRDefault="007634DC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4DC" w:rsidRDefault="007634DC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Default="00AE7138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Default="00AE7138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Pr="007634DC" w:rsidRDefault="00AE7138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сто лет Володя – я всю жизнь Володя</w:t>
            </w:r>
          </w:p>
          <w:p w:rsidR="00687F01" w:rsidRPr="007634DC" w:rsidRDefault="00687F01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Default="00687F01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Default="00AE7138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Default="00AE7138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Default="00AE7138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Default="00AE7138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Pr="007634DC" w:rsidRDefault="00AE7138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Индивидуум – отдельная личность</w:t>
            </w:r>
          </w:p>
          <w:p w:rsidR="00687F01" w:rsidRPr="007634DC" w:rsidRDefault="00687F01" w:rsidP="00C9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Строить</w:t>
            </w:r>
            <w:r w:rsidR="00DE6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(что?)</w:t>
            </w:r>
            <w:r w:rsidRPr="0076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рожи </w:t>
            </w: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Default="00687F01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Pr="007634DC" w:rsidRDefault="00AE7138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проходили = не учили</w:t>
            </w: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Пошел прочь = уходи (грубо)</w:t>
            </w: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Default="00687F01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138" w:rsidRPr="007634DC" w:rsidRDefault="00AE7138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Недостаток</w:t>
            </w: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4DC">
              <w:rPr>
                <w:rFonts w:ascii="Times New Roman" w:hAnsi="Times New Roman" w:cs="Times New Roman"/>
                <w:sz w:val="24"/>
                <w:szCs w:val="24"/>
              </w:rPr>
              <w:t>Отвращение</w:t>
            </w: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Угодничество </w:t>
            </w:r>
          </w:p>
          <w:p w:rsidR="00687F01" w:rsidRDefault="00687F01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P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4DC">
              <w:rPr>
                <w:rFonts w:ascii="Times New Roman" w:hAnsi="Times New Roman" w:cs="Times New Roman"/>
                <w:sz w:val="24"/>
                <w:szCs w:val="24"/>
              </w:rPr>
              <w:t>Исповедь</w:t>
            </w: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F01" w:rsidRDefault="00687F01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P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4DC">
              <w:rPr>
                <w:rFonts w:ascii="Times New Roman" w:hAnsi="Times New Roman" w:cs="Times New Roman"/>
                <w:sz w:val="24"/>
                <w:szCs w:val="24"/>
              </w:rPr>
              <w:t>Отличительная черта</w:t>
            </w: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4DC">
              <w:rPr>
                <w:rFonts w:ascii="Times New Roman" w:hAnsi="Times New Roman" w:cs="Times New Roman"/>
                <w:sz w:val="24"/>
                <w:szCs w:val="24"/>
              </w:rPr>
              <w:t xml:space="preserve">Единство цели </w:t>
            </w:r>
          </w:p>
          <w:p w:rsidR="00687F01" w:rsidRPr="007634DC" w:rsidRDefault="00687F01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4DC">
              <w:rPr>
                <w:rFonts w:ascii="Times New Roman" w:hAnsi="Times New Roman" w:cs="Times New Roman"/>
                <w:sz w:val="24"/>
                <w:szCs w:val="24"/>
              </w:rPr>
              <w:t>Колоссально/здорово/</w:t>
            </w:r>
            <w:r w:rsidR="007634DC" w:rsidRPr="007634DC">
              <w:rPr>
                <w:rFonts w:ascii="Times New Roman" w:hAnsi="Times New Roman" w:cs="Times New Roman"/>
                <w:sz w:val="24"/>
                <w:szCs w:val="24"/>
              </w:rPr>
              <w:t>великолепно</w:t>
            </w: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P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P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P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P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Pr="007634DC" w:rsidRDefault="00AE7138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P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4DC" w:rsidRDefault="007634DC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4DC" w:rsidRPr="003C745D" w:rsidRDefault="007634DC" w:rsidP="0068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EA1">
              <w:rPr>
                <w:rFonts w:ascii="Times New Roman" w:hAnsi="Times New Roman" w:cs="Times New Roman"/>
                <w:sz w:val="28"/>
                <w:szCs w:val="28"/>
              </w:rPr>
              <w:t>Слабость</w:t>
            </w:r>
          </w:p>
        </w:tc>
      </w:tr>
    </w:tbl>
    <w:p w:rsidR="001E3EA1" w:rsidRDefault="00A93569" w:rsidP="001E3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Вопросы и задания </w:t>
      </w:r>
      <w:r w:rsidR="00572FCD">
        <w:rPr>
          <w:rFonts w:ascii="Times New Roman" w:hAnsi="Times New Roman" w:cs="Times New Roman"/>
          <w:sz w:val="28"/>
          <w:szCs w:val="28"/>
        </w:rPr>
        <w:t xml:space="preserve"> по 1-</w:t>
      </w:r>
      <w:r w:rsidR="001E3EA1">
        <w:rPr>
          <w:rFonts w:ascii="Times New Roman" w:hAnsi="Times New Roman" w:cs="Times New Roman"/>
          <w:sz w:val="28"/>
          <w:szCs w:val="28"/>
        </w:rPr>
        <w:t>ому эпизоду фильма «Дорогой мой человек».</w:t>
      </w:r>
    </w:p>
    <w:p w:rsidR="001E3EA1" w:rsidRDefault="001E3EA1" w:rsidP="00A93569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C94FBE" w:rsidRDefault="00C94FBE" w:rsidP="00BA58F8">
      <w:pPr>
        <w:pStyle w:val="a3"/>
        <w:numPr>
          <w:ilvl w:val="0"/>
          <w:numId w:val="4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</w:t>
      </w:r>
      <w:r w:rsidR="002A7C32">
        <w:rPr>
          <w:rFonts w:ascii="Times New Roman" w:hAnsi="Times New Roman" w:cs="Times New Roman"/>
          <w:sz w:val="28"/>
          <w:szCs w:val="28"/>
        </w:rPr>
        <w:t>ясните использование имен: Вова/</w:t>
      </w:r>
      <w:r>
        <w:rPr>
          <w:rFonts w:ascii="Times New Roman" w:hAnsi="Times New Roman" w:cs="Times New Roman"/>
          <w:sz w:val="28"/>
          <w:szCs w:val="28"/>
        </w:rPr>
        <w:t>Володька</w:t>
      </w:r>
      <w:r w:rsidR="002A7C32">
        <w:rPr>
          <w:rFonts w:ascii="Times New Roman" w:hAnsi="Times New Roman" w:cs="Times New Roman"/>
          <w:sz w:val="28"/>
          <w:szCs w:val="28"/>
        </w:rPr>
        <w:t>/Володя/</w:t>
      </w:r>
      <w:proofErr w:type="spellStart"/>
      <w:r w:rsidR="00687F01">
        <w:rPr>
          <w:rFonts w:ascii="Times New Roman" w:hAnsi="Times New Roman" w:cs="Times New Roman"/>
          <w:sz w:val="28"/>
          <w:szCs w:val="28"/>
        </w:rPr>
        <w:t>Володечка</w:t>
      </w:r>
      <w:proofErr w:type="spellEnd"/>
      <w:r w:rsidR="002A7C32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Владимир; </w:t>
      </w:r>
      <w:r w:rsidR="002A7C32">
        <w:rPr>
          <w:rFonts w:ascii="Times New Roman" w:hAnsi="Times New Roman" w:cs="Times New Roman"/>
          <w:sz w:val="28"/>
          <w:szCs w:val="28"/>
        </w:rPr>
        <w:t>Варя/Варька/</w:t>
      </w:r>
      <w:r>
        <w:rPr>
          <w:rFonts w:ascii="Times New Roman" w:hAnsi="Times New Roman" w:cs="Times New Roman"/>
          <w:sz w:val="28"/>
          <w:szCs w:val="28"/>
        </w:rPr>
        <w:t>Варвара; Женька</w:t>
      </w:r>
      <w:r w:rsidR="002A7C32">
        <w:rPr>
          <w:rFonts w:ascii="Times New Roman" w:hAnsi="Times New Roman" w:cs="Times New Roman"/>
          <w:sz w:val="28"/>
          <w:szCs w:val="28"/>
        </w:rPr>
        <w:t>/Женя/</w:t>
      </w:r>
      <w:r>
        <w:rPr>
          <w:rFonts w:ascii="Times New Roman" w:hAnsi="Times New Roman" w:cs="Times New Roman"/>
          <w:sz w:val="28"/>
          <w:szCs w:val="28"/>
        </w:rPr>
        <w:t>Евгений.</w:t>
      </w:r>
    </w:p>
    <w:p w:rsidR="001E3EA1" w:rsidRPr="00EA1908" w:rsidRDefault="001E3EA1" w:rsidP="00BA58F8">
      <w:pPr>
        <w:pStyle w:val="a3"/>
        <w:numPr>
          <w:ilvl w:val="0"/>
          <w:numId w:val="4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EA1908">
        <w:rPr>
          <w:rFonts w:ascii="Times New Roman" w:hAnsi="Times New Roman" w:cs="Times New Roman"/>
          <w:sz w:val="28"/>
          <w:szCs w:val="28"/>
        </w:rPr>
        <w:t>Что такое: пал смертью героя?</w:t>
      </w:r>
    </w:p>
    <w:p w:rsidR="001E3EA1" w:rsidRPr="00EA1908" w:rsidRDefault="001E3EA1" w:rsidP="00BA58F8">
      <w:pPr>
        <w:pStyle w:val="a3"/>
        <w:numPr>
          <w:ilvl w:val="0"/>
          <w:numId w:val="4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EA1908">
        <w:rPr>
          <w:rFonts w:ascii="Times New Roman" w:hAnsi="Times New Roman" w:cs="Times New Roman"/>
          <w:sz w:val="28"/>
          <w:szCs w:val="28"/>
        </w:rPr>
        <w:t>О ком были сказаны эти слова?</w:t>
      </w:r>
    </w:p>
    <w:p w:rsidR="001E3EA1" w:rsidRPr="00EA1908" w:rsidRDefault="001E3EA1" w:rsidP="00BA58F8">
      <w:pPr>
        <w:pStyle w:val="a3"/>
        <w:numPr>
          <w:ilvl w:val="0"/>
          <w:numId w:val="4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EA1908">
        <w:rPr>
          <w:rFonts w:ascii="Times New Roman" w:hAnsi="Times New Roman" w:cs="Times New Roman"/>
          <w:sz w:val="28"/>
          <w:szCs w:val="28"/>
        </w:rPr>
        <w:t>Кто они такие, Варька и В</w:t>
      </w:r>
      <w:r w:rsidR="002A7C32">
        <w:rPr>
          <w:rFonts w:ascii="Times New Roman" w:hAnsi="Times New Roman" w:cs="Times New Roman"/>
          <w:sz w:val="28"/>
          <w:szCs w:val="28"/>
        </w:rPr>
        <w:t>олодя</w:t>
      </w:r>
      <w:r w:rsidRPr="00EA1908">
        <w:rPr>
          <w:rFonts w:ascii="Times New Roman" w:hAnsi="Times New Roman" w:cs="Times New Roman"/>
          <w:sz w:val="28"/>
          <w:szCs w:val="28"/>
        </w:rPr>
        <w:t>?</w:t>
      </w:r>
    </w:p>
    <w:p w:rsidR="001E3EA1" w:rsidRPr="00EA1908" w:rsidRDefault="001E3EA1" w:rsidP="00BA58F8">
      <w:pPr>
        <w:pStyle w:val="a3"/>
        <w:numPr>
          <w:ilvl w:val="0"/>
          <w:numId w:val="4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EA1908">
        <w:rPr>
          <w:rFonts w:ascii="Times New Roman" w:hAnsi="Times New Roman" w:cs="Times New Roman"/>
          <w:sz w:val="28"/>
          <w:szCs w:val="28"/>
        </w:rPr>
        <w:t>Объясните слова: неравная война, зверские дела фашистов, добровольцы, интернациональные бойцы-антифашисты</w:t>
      </w:r>
    </w:p>
    <w:p w:rsidR="001E3EA1" w:rsidRPr="00EA1908" w:rsidRDefault="001E3EA1" w:rsidP="00BA58F8">
      <w:pPr>
        <w:pStyle w:val="a3"/>
        <w:numPr>
          <w:ilvl w:val="0"/>
          <w:numId w:val="4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EA1908">
        <w:rPr>
          <w:rFonts w:ascii="Times New Roman" w:hAnsi="Times New Roman" w:cs="Times New Roman"/>
          <w:sz w:val="28"/>
          <w:szCs w:val="28"/>
        </w:rPr>
        <w:t>О чем ребята смотрели фильм? При ответе используйте слова</w:t>
      </w:r>
      <w:r w:rsidR="002A7C32">
        <w:rPr>
          <w:rFonts w:ascii="Times New Roman" w:hAnsi="Times New Roman" w:cs="Times New Roman"/>
          <w:sz w:val="28"/>
          <w:szCs w:val="28"/>
        </w:rPr>
        <w:t xml:space="preserve"> из пункта 5.</w:t>
      </w:r>
    </w:p>
    <w:p w:rsidR="001E3EA1" w:rsidRPr="00EA1908" w:rsidRDefault="001E3EA1" w:rsidP="00BA58F8">
      <w:pPr>
        <w:pStyle w:val="a3"/>
        <w:numPr>
          <w:ilvl w:val="0"/>
          <w:numId w:val="4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EA1908">
        <w:rPr>
          <w:rFonts w:ascii="Times New Roman" w:hAnsi="Times New Roman" w:cs="Times New Roman"/>
          <w:sz w:val="28"/>
          <w:szCs w:val="28"/>
        </w:rPr>
        <w:t>Почему во время фильма Варя плакала?</w:t>
      </w:r>
    </w:p>
    <w:p w:rsidR="001E3EA1" w:rsidRPr="00EA1908" w:rsidRDefault="002A7C32" w:rsidP="00BA58F8">
      <w:pPr>
        <w:pStyle w:val="a3"/>
        <w:numPr>
          <w:ilvl w:val="0"/>
          <w:numId w:val="4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живет человек?Ч</w:t>
      </w:r>
      <w:r w:rsidR="001E3EA1" w:rsidRPr="00EA1908">
        <w:rPr>
          <w:rFonts w:ascii="Times New Roman" w:hAnsi="Times New Roman" w:cs="Times New Roman"/>
          <w:sz w:val="28"/>
          <w:szCs w:val="28"/>
        </w:rPr>
        <w:t xml:space="preserve">то об этом думает Варя, что </w:t>
      </w:r>
      <w:r w:rsidRPr="001E3EA1">
        <w:rPr>
          <w:rFonts w:ascii="Times New Roman" w:hAnsi="Times New Roman" w:cs="Times New Roman"/>
          <w:sz w:val="28"/>
          <w:szCs w:val="28"/>
        </w:rPr>
        <w:t>–</w:t>
      </w:r>
      <w:r w:rsidR="001E3EA1" w:rsidRPr="00EA1908">
        <w:rPr>
          <w:rFonts w:ascii="Times New Roman" w:hAnsi="Times New Roman" w:cs="Times New Roman"/>
          <w:sz w:val="28"/>
          <w:szCs w:val="28"/>
        </w:rPr>
        <w:t>Володя?</w:t>
      </w:r>
    </w:p>
    <w:p w:rsidR="001E3EA1" w:rsidRPr="00EA1908" w:rsidRDefault="001E3EA1" w:rsidP="00BA58F8">
      <w:pPr>
        <w:pStyle w:val="a3"/>
        <w:numPr>
          <w:ilvl w:val="0"/>
          <w:numId w:val="4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EA1908">
        <w:rPr>
          <w:rFonts w:ascii="Times New Roman" w:hAnsi="Times New Roman" w:cs="Times New Roman"/>
          <w:sz w:val="28"/>
          <w:szCs w:val="28"/>
        </w:rPr>
        <w:t>Кто автор книги, которую они читали? О чем она?</w:t>
      </w:r>
    </w:p>
    <w:p w:rsidR="001E3EA1" w:rsidRPr="00EA1908" w:rsidRDefault="001E3EA1" w:rsidP="00BA58F8">
      <w:pPr>
        <w:pStyle w:val="a3"/>
        <w:numPr>
          <w:ilvl w:val="0"/>
          <w:numId w:val="4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EA1908">
        <w:rPr>
          <w:rFonts w:ascii="Times New Roman" w:hAnsi="Times New Roman" w:cs="Times New Roman"/>
          <w:sz w:val="28"/>
          <w:szCs w:val="28"/>
        </w:rPr>
        <w:t xml:space="preserve">Автору книги больше всего в людях не нравится </w:t>
      </w:r>
      <w:r w:rsidRPr="00EA1908">
        <w:rPr>
          <w:rFonts w:ascii="Times New Roman" w:hAnsi="Times New Roman" w:cs="Times New Roman"/>
          <w:b/>
          <w:sz w:val="28"/>
          <w:szCs w:val="28"/>
        </w:rPr>
        <w:t xml:space="preserve">угодничество, </w:t>
      </w:r>
      <w:r w:rsidRPr="00EA1908">
        <w:rPr>
          <w:rFonts w:ascii="Times New Roman" w:hAnsi="Times New Roman" w:cs="Times New Roman"/>
          <w:sz w:val="28"/>
          <w:szCs w:val="28"/>
        </w:rPr>
        <w:t xml:space="preserve">а вам? </w:t>
      </w:r>
    </w:p>
    <w:p w:rsidR="001E3EA1" w:rsidRPr="00EA1908" w:rsidRDefault="001E3EA1" w:rsidP="00BA58F8">
      <w:pPr>
        <w:pStyle w:val="a3"/>
        <w:numPr>
          <w:ilvl w:val="0"/>
          <w:numId w:val="4"/>
        </w:numPr>
        <w:tabs>
          <w:tab w:val="left" w:pos="426"/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A1908">
        <w:rPr>
          <w:rFonts w:ascii="Times New Roman" w:hAnsi="Times New Roman" w:cs="Times New Roman"/>
          <w:sz w:val="28"/>
          <w:szCs w:val="28"/>
        </w:rPr>
        <w:t xml:space="preserve">Что </w:t>
      </w:r>
      <w:r w:rsidR="00A93569" w:rsidRPr="00EA1908">
        <w:rPr>
          <w:rFonts w:ascii="Times New Roman" w:hAnsi="Times New Roman" w:cs="Times New Roman"/>
          <w:sz w:val="28"/>
          <w:szCs w:val="28"/>
        </w:rPr>
        <w:t>такое,по-вашему,</w:t>
      </w:r>
      <w:r w:rsidRPr="00EA1908">
        <w:rPr>
          <w:rFonts w:ascii="Times New Roman" w:hAnsi="Times New Roman" w:cs="Times New Roman"/>
          <w:b/>
          <w:sz w:val="28"/>
          <w:szCs w:val="28"/>
        </w:rPr>
        <w:t>счастье?</w:t>
      </w:r>
      <w:r w:rsidRPr="00EA1908">
        <w:rPr>
          <w:rFonts w:ascii="Times New Roman" w:hAnsi="Times New Roman" w:cs="Times New Roman"/>
          <w:sz w:val="28"/>
          <w:szCs w:val="28"/>
        </w:rPr>
        <w:t xml:space="preserve"> Что о счастье говорят Варя и Володя?</w:t>
      </w:r>
    </w:p>
    <w:p w:rsidR="001E3EA1" w:rsidRPr="00EA1908" w:rsidRDefault="001E3EA1" w:rsidP="00BA58F8">
      <w:pPr>
        <w:pStyle w:val="a3"/>
        <w:numPr>
          <w:ilvl w:val="0"/>
          <w:numId w:val="4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EA1908">
        <w:rPr>
          <w:rFonts w:ascii="Times New Roman" w:hAnsi="Times New Roman" w:cs="Times New Roman"/>
          <w:sz w:val="28"/>
          <w:szCs w:val="28"/>
        </w:rPr>
        <w:t>Что ценит в женщинах и мужчинах К. Маркс? А вы?</w:t>
      </w:r>
    </w:p>
    <w:p w:rsidR="00A93569" w:rsidRDefault="00A93569" w:rsidP="00A9356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253373">
        <w:rPr>
          <w:rFonts w:ascii="Times New Roman" w:hAnsi="Times New Roman" w:cs="Times New Roman"/>
          <w:sz w:val="28"/>
          <w:szCs w:val="28"/>
        </w:rPr>
        <w:t>:</w:t>
      </w:r>
    </w:p>
    <w:p w:rsidR="00A93569" w:rsidRDefault="00A93569" w:rsidP="00A9356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569" w:rsidRDefault="00A93569" w:rsidP="00BA58F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569">
        <w:rPr>
          <w:rFonts w:ascii="Times New Roman" w:hAnsi="Times New Roman" w:cs="Times New Roman"/>
          <w:sz w:val="28"/>
          <w:szCs w:val="28"/>
        </w:rPr>
        <w:t>Напишите, как вы представляете себе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A7C32">
        <w:rPr>
          <w:rFonts w:ascii="Times New Roman" w:hAnsi="Times New Roman" w:cs="Times New Roman"/>
          <w:sz w:val="28"/>
          <w:szCs w:val="28"/>
        </w:rPr>
        <w:t>просмотренному</w:t>
      </w:r>
      <w:r>
        <w:rPr>
          <w:rFonts w:ascii="Times New Roman" w:hAnsi="Times New Roman" w:cs="Times New Roman"/>
          <w:sz w:val="28"/>
          <w:szCs w:val="28"/>
        </w:rPr>
        <w:t xml:space="preserve"> эпизоду</w:t>
      </w:r>
      <w:r w:rsidRPr="00A93569">
        <w:rPr>
          <w:rFonts w:ascii="Times New Roman" w:hAnsi="Times New Roman" w:cs="Times New Roman"/>
          <w:sz w:val="28"/>
          <w:szCs w:val="28"/>
        </w:rPr>
        <w:t xml:space="preserve"> молодых людей 30-х годов, которые жили в СССР.</w:t>
      </w:r>
    </w:p>
    <w:p w:rsidR="00A93569" w:rsidRDefault="00A93569" w:rsidP="00BA58F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2A7C32">
        <w:rPr>
          <w:rFonts w:ascii="Times New Roman" w:hAnsi="Times New Roman" w:cs="Times New Roman"/>
          <w:sz w:val="28"/>
          <w:szCs w:val="28"/>
        </w:rPr>
        <w:t>пишите, о чем был фильм, который</w:t>
      </w:r>
      <w:r>
        <w:rPr>
          <w:rFonts w:ascii="Times New Roman" w:hAnsi="Times New Roman" w:cs="Times New Roman"/>
          <w:sz w:val="28"/>
          <w:szCs w:val="28"/>
        </w:rPr>
        <w:t xml:space="preserve"> посмотрели Варя и Володя.</w:t>
      </w:r>
    </w:p>
    <w:p w:rsidR="00A93569" w:rsidRDefault="00A93569" w:rsidP="00BA58F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Варю и Володю. Какие они</w:t>
      </w:r>
      <w:r w:rsidR="0062363C">
        <w:rPr>
          <w:rFonts w:ascii="Times New Roman" w:hAnsi="Times New Roman" w:cs="Times New Roman"/>
          <w:sz w:val="28"/>
          <w:szCs w:val="28"/>
        </w:rPr>
        <w:t>?</w:t>
      </w:r>
    </w:p>
    <w:p w:rsidR="001E3EA1" w:rsidRPr="00D3226C" w:rsidRDefault="00D3226C" w:rsidP="00BA58F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26C">
        <w:rPr>
          <w:rFonts w:ascii="Times New Roman" w:hAnsi="Times New Roman" w:cs="Times New Roman"/>
          <w:sz w:val="28"/>
          <w:szCs w:val="28"/>
        </w:rPr>
        <w:t>Перескажите эпизод своими словами.</w:t>
      </w:r>
    </w:p>
    <w:p w:rsidR="00DA5054" w:rsidRDefault="00DA5054" w:rsidP="00A70F40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159E9" w:rsidRDefault="00B159E9" w:rsidP="00A70F40">
      <w:pPr>
        <w:jc w:val="both"/>
        <w:rPr>
          <w:rFonts w:ascii="Times New Roman" w:hAnsi="Times New Roman"/>
          <w:b/>
          <w:sz w:val="28"/>
          <w:szCs w:val="28"/>
        </w:rPr>
      </w:pPr>
    </w:p>
    <w:p w:rsidR="00AE7138" w:rsidRDefault="00AE7138" w:rsidP="00A70F40">
      <w:pPr>
        <w:jc w:val="both"/>
        <w:rPr>
          <w:rFonts w:ascii="Times New Roman" w:hAnsi="Times New Roman"/>
          <w:b/>
          <w:sz w:val="28"/>
          <w:szCs w:val="28"/>
        </w:rPr>
      </w:pPr>
    </w:p>
    <w:p w:rsidR="00AE7138" w:rsidRDefault="00AE7138" w:rsidP="00A70F40">
      <w:pPr>
        <w:jc w:val="both"/>
        <w:rPr>
          <w:rFonts w:ascii="Times New Roman" w:hAnsi="Times New Roman"/>
          <w:b/>
          <w:sz w:val="28"/>
          <w:szCs w:val="28"/>
        </w:rPr>
      </w:pPr>
    </w:p>
    <w:p w:rsidR="00AE7138" w:rsidRDefault="00AE7138" w:rsidP="00A70F40">
      <w:pPr>
        <w:jc w:val="both"/>
        <w:rPr>
          <w:rFonts w:ascii="Times New Roman" w:hAnsi="Times New Roman"/>
          <w:b/>
          <w:sz w:val="28"/>
          <w:szCs w:val="28"/>
        </w:rPr>
      </w:pPr>
    </w:p>
    <w:p w:rsidR="00AE7138" w:rsidRDefault="00AE7138" w:rsidP="00A70F40">
      <w:pPr>
        <w:jc w:val="both"/>
        <w:rPr>
          <w:rFonts w:ascii="Times New Roman" w:hAnsi="Times New Roman"/>
          <w:b/>
          <w:sz w:val="28"/>
          <w:szCs w:val="28"/>
        </w:rPr>
      </w:pPr>
    </w:p>
    <w:p w:rsidR="00AE7138" w:rsidRPr="00AE7138" w:rsidRDefault="00AE7138" w:rsidP="00A70F40">
      <w:pPr>
        <w:jc w:val="both"/>
        <w:rPr>
          <w:rFonts w:ascii="Times New Roman" w:hAnsi="Times New Roman"/>
          <w:b/>
          <w:sz w:val="28"/>
          <w:szCs w:val="28"/>
        </w:rPr>
      </w:pPr>
    </w:p>
    <w:p w:rsidR="00590637" w:rsidRDefault="00DA5054" w:rsidP="00A70F40">
      <w:pPr>
        <w:jc w:val="both"/>
        <w:rPr>
          <w:rFonts w:ascii="Times New Roman" w:hAnsi="Times New Roman"/>
          <w:b/>
          <w:sz w:val="28"/>
          <w:szCs w:val="28"/>
        </w:rPr>
      </w:pPr>
      <w:r w:rsidRPr="00A70F40">
        <w:rPr>
          <w:rFonts w:ascii="Times New Roman" w:hAnsi="Times New Roman"/>
          <w:b/>
          <w:sz w:val="28"/>
          <w:szCs w:val="28"/>
        </w:rPr>
        <w:lastRenderedPageBreak/>
        <w:t>Эпизод 2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A2FC4">
        <w:rPr>
          <w:rFonts w:ascii="Times New Roman" w:hAnsi="Times New Roman"/>
          <w:sz w:val="28"/>
          <w:szCs w:val="28"/>
        </w:rPr>
        <w:t>10:19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A2FC4">
        <w:rPr>
          <w:rFonts w:ascii="Times New Roman" w:hAnsi="Times New Roman"/>
          <w:sz w:val="28"/>
          <w:szCs w:val="28"/>
        </w:rPr>
        <w:t>15:28</w:t>
      </w:r>
      <w:r>
        <w:rPr>
          <w:rFonts w:ascii="Times New Roman" w:hAnsi="Times New Roman"/>
          <w:sz w:val="28"/>
          <w:szCs w:val="28"/>
        </w:rPr>
        <w:t>)</w:t>
      </w:r>
    </w:p>
    <w:p w:rsidR="00590637" w:rsidRDefault="00590637" w:rsidP="00DA50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097541"/>
            <wp:effectExtent l="133350" t="114300" r="152400" b="169545"/>
            <wp:docPr id="7" name="Рисунок 7" descr="C:\Users\Жанара\Desktop\0 дорогой мой человек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анара\Desktop\0 дорогой мой человек\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097" cy="21031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7196"/>
        <w:gridCol w:w="2375"/>
      </w:tblGrid>
      <w:tr w:rsidR="00A70F40" w:rsidRPr="003C745D" w:rsidTr="00C8054B">
        <w:trPr>
          <w:trHeight w:val="446"/>
        </w:trPr>
        <w:tc>
          <w:tcPr>
            <w:tcW w:w="7196" w:type="dxa"/>
          </w:tcPr>
          <w:p w:rsidR="00A70F40" w:rsidRPr="00A70F40" w:rsidRDefault="00A70F40" w:rsidP="00A7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F40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2375" w:type="dxa"/>
          </w:tcPr>
          <w:p w:rsidR="00A70F40" w:rsidRPr="00A70F40" w:rsidRDefault="005248BD" w:rsidP="00A7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A70F40" w:rsidRPr="003C745D" w:rsidTr="00C8054B">
        <w:tc>
          <w:tcPr>
            <w:tcW w:w="7196" w:type="dxa"/>
          </w:tcPr>
          <w:p w:rsidR="00A70F40" w:rsidRPr="003C745D" w:rsidRDefault="00A70F40" w:rsidP="00C8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A2FC4">
              <w:rPr>
                <w:rFonts w:ascii="Times New Roman" w:hAnsi="Times New Roman"/>
                <w:sz w:val="28"/>
                <w:szCs w:val="28"/>
              </w:rPr>
              <w:t>Держи меня крепче, не бойся,</w:t>
            </w:r>
            <w:r w:rsidR="00EA1908">
              <w:rPr>
                <w:rFonts w:ascii="Times New Roman" w:hAnsi="Times New Roman"/>
                <w:sz w:val="28"/>
                <w:szCs w:val="28"/>
              </w:rPr>
              <w:t xml:space="preserve"> а то</w:t>
            </w:r>
            <w:r w:rsidRPr="004A2FC4">
              <w:rPr>
                <w:rFonts w:ascii="Times New Roman" w:hAnsi="Times New Roman"/>
                <w:sz w:val="28"/>
                <w:szCs w:val="28"/>
              </w:rPr>
              <w:t xml:space="preserve"> я выскользну!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Когда он приехал?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Утром. Московским. </w:t>
            </w:r>
          </w:p>
          <w:p w:rsidR="00A70F40" w:rsidRP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письмо он привез?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Какое?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Какое? От моего отца.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Не знаю,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Володечка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602949" w:rsidRDefault="00602949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Папа, он идет. Прям</w:t>
            </w:r>
            <w:r w:rsidR="00602949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клиники вытащила.</w:t>
            </w:r>
          </w:p>
          <w:p w:rsidR="00A70F40" w:rsidRDefault="00A70F40" w:rsidP="00BD6BCE">
            <w:pPr>
              <w:spacing w:line="36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Видал, вымахал</w:t>
            </w:r>
            <w:r w:rsidR="00DE61A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 как? 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батю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похож стал.   Правда,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Варюха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 Садись, гостем будешь.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Ой, а я не заметил.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Поешь,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Володечка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ты же, наверное, не обедал.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Значит так, врач</w:t>
            </w:r>
            <w:r w:rsidR="00602949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 будешь?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 хирург</w:t>
            </w:r>
            <w:r w:rsidR="00602949">
              <w:rPr>
                <w:rFonts w:ascii="Times New Roman" w:hAnsi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притом.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что она за тебя всегда отвечает?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Мхм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это когда позволяют ее умственные возможности.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0294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нучка, пойдем.</w:t>
            </w:r>
          </w:p>
          <w:p w:rsidR="00602949" w:rsidRDefault="00602949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Варя, ты куда это, останься. Подойди поближе, ну.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Слушай, Владимир, будь мужчиной. Большое горе привез я тебе. Смертью героя за свободу и … человечества в боях за город Мадрид погиб твой отец и мой старый товарищ. Был я в ту пору в Мадриде, шел за гробом и со мной шли тысячи испанцев. Хоронили русского летчика</w:t>
            </w:r>
            <w:r w:rsidR="0046656C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коммуниста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Альвареса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это они так Афанасия звали.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Ты мне сестра? Уведи деда. Сидит, смотрит неловко даже.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Это лошадей уводят, дурак!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Ну, вот что, ребят</w:t>
            </w:r>
            <w:r w:rsidR="0046656C">
              <w:rPr>
                <w:rFonts w:ascii="Times New Roman" w:hAnsi="Times New Roman"/>
                <w:sz w:val="28"/>
                <w:szCs w:val="28"/>
              </w:rPr>
              <w:t xml:space="preserve">а, я сейчас приведу </w:t>
            </w:r>
            <w:proofErr w:type="spellStart"/>
            <w:r w:rsidR="0046656C">
              <w:rPr>
                <w:rFonts w:ascii="Times New Roman" w:hAnsi="Times New Roman"/>
                <w:sz w:val="28"/>
                <w:szCs w:val="28"/>
              </w:rPr>
              <w:t>моегопапахе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="0046656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он вам что-нибудь расскажет о себе.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Папа, ребята просят, чтоб ты рассказал нам…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 чем?</w:t>
            </w:r>
          </w:p>
          <w:p w:rsidR="00DE61AF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Ну, ты сражался в Мадриде, рисковал жизнью, орденонос</w:t>
            </w:r>
            <w:r w:rsidR="00DE61AF">
              <w:rPr>
                <w:rFonts w:ascii="Times New Roman" w:hAnsi="Times New Roman"/>
                <w:sz w:val="28"/>
                <w:szCs w:val="28"/>
              </w:rPr>
              <w:t>ец…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Уходи…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Там сам Мишка Шервуд, Ираида…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Какая Ираида</w:t>
            </w:r>
            <w:r w:rsidR="00DA50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то?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Ну, дочь нашего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 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у, мне это очень важно…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Уходи прочь, свистун!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Твердокаменный.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мне теперь жить, Родион Петрович?</w:t>
            </w:r>
          </w:p>
          <w:p w:rsidR="00A70F40" w:rsidRDefault="00A70F4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Одному жить нельзя… переезжай в общежитие</w:t>
            </w:r>
            <w:r w:rsidR="00DA505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ребятам. С ними поднимешь горе. Ты ведь теперь сирота. Володя, я у тебя есть, ну и другие</w:t>
            </w:r>
            <w:r w:rsidR="00DA505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некоторые…</w:t>
            </w:r>
          </w:p>
          <w:p w:rsidR="00A70F40" w:rsidRPr="003C745D" w:rsidRDefault="00A70F40" w:rsidP="00BD6B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Спасибо!</w:t>
            </w:r>
          </w:p>
        </w:tc>
        <w:tc>
          <w:tcPr>
            <w:tcW w:w="2375" w:type="dxa"/>
          </w:tcPr>
          <w:p w:rsidR="00A70F40" w:rsidRDefault="00A70F40" w:rsidP="00C80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C32" w:rsidRDefault="002A7C32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C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A7C32">
              <w:rPr>
                <w:rFonts w:ascii="Times New Roman" w:hAnsi="Times New Roman" w:cs="Times New Roman"/>
                <w:sz w:val="24"/>
                <w:szCs w:val="24"/>
              </w:rPr>
              <w:t>скользнуть</w:t>
            </w:r>
            <w:r w:rsidR="00DE61AF">
              <w:rPr>
                <w:rFonts w:ascii="Times New Roman" w:hAnsi="Times New Roman" w:cs="Times New Roman"/>
                <w:sz w:val="24"/>
                <w:szCs w:val="24"/>
              </w:rPr>
              <w:t xml:space="preserve"> (откуда?)</w:t>
            </w:r>
          </w:p>
          <w:p w:rsidR="002A7C32" w:rsidRDefault="002A7C32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C32" w:rsidRDefault="002A7C32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C32" w:rsidRDefault="002A7C32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Московским (рейсом)</w:t>
            </w:r>
          </w:p>
          <w:p w:rsidR="002A7C32" w:rsidRDefault="002A7C32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C32" w:rsidRDefault="002A7C32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C32" w:rsidRDefault="002A7C32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C32" w:rsidRDefault="002A7C32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Вытащить</w:t>
            </w:r>
            <w:r w:rsidR="00DE61AF">
              <w:rPr>
                <w:rFonts w:ascii="Times New Roman" w:hAnsi="Times New Roman" w:cs="Times New Roman"/>
                <w:sz w:val="24"/>
                <w:szCs w:val="24"/>
              </w:rPr>
              <w:t xml:space="preserve"> (откуда?)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в</w:t>
            </w:r>
            <w:r w:rsidRPr="002A7C32">
              <w:rPr>
                <w:rFonts w:ascii="Times New Roman" w:hAnsi="Times New Roman" w:cs="Times New Roman"/>
                <w:sz w:val="24"/>
                <w:szCs w:val="24"/>
              </w:rPr>
              <w:t>ести, тянуть за собой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(силой)</w:t>
            </w:r>
          </w:p>
          <w:p w:rsidR="002A7C32" w:rsidRDefault="002A7C32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Вымахать =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вырасти</w:t>
            </w:r>
          </w:p>
          <w:p w:rsidR="002A7C32" w:rsidRDefault="002A7C32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Батя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отец</w:t>
            </w: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6C" w:rsidRPr="00AE7138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138">
              <w:rPr>
                <w:rFonts w:ascii="Times New Roman" w:hAnsi="Times New Roman"/>
                <w:sz w:val="24"/>
                <w:szCs w:val="24"/>
              </w:rPr>
              <w:t>Умственные возможности</w:t>
            </w:r>
          </w:p>
          <w:p w:rsidR="002A7C32" w:rsidRDefault="002A7C32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Хоронить</w:t>
            </w:r>
            <w:r w:rsidR="00DE61AF">
              <w:rPr>
                <w:rFonts w:ascii="Times New Roman" w:hAnsi="Times New Roman" w:cs="Times New Roman"/>
                <w:sz w:val="24"/>
                <w:szCs w:val="24"/>
              </w:rPr>
              <w:t xml:space="preserve"> (кого?)</w:t>
            </w: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Увести </w:t>
            </w:r>
            <w:r w:rsidR="00DE61AF">
              <w:rPr>
                <w:rFonts w:ascii="Times New Roman" w:hAnsi="Times New Roman" w:cs="Times New Roman"/>
                <w:sz w:val="24"/>
                <w:szCs w:val="24"/>
              </w:rPr>
              <w:t xml:space="preserve">(кого?)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6656C">
              <w:rPr>
                <w:rFonts w:ascii="Times New Roman" w:hAnsi="Times New Roman" w:cs="Times New Roman"/>
                <w:sz w:val="24"/>
                <w:szCs w:val="24"/>
              </w:rPr>
              <w:t xml:space="preserve">спасать </w:t>
            </w:r>
            <w:r w:rsidR="00DE61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656C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="00DE61AF">
              <w:rPr>
                <w:rFonts w:ascii="Times New Roman" w:hAnsi="Times New Roman" w:cs="Times New Roman"/>
                <w:sz w:val="24"/>
                <w:szCs w:val="24"/>
              </w:rPr>
              <w:t>? от чего?</w:t>
            </w:r>
            <w:proofErr w:type="gramStart"/>
            <w:r w:rsidR="00DE61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4665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665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неприятного</w:t>
            </w: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Неловко – стыдно</w:t>
            </w: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Папахен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отец (пренебрежительно)</w:t>
            </w: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Сражаться / воевать</w:t>
            </w:r>
            <w:r w:rsidR="00DE61AF">
              <w:rPr>
                <w:rFonts w:ascii="Times New Roman" w:hAnsi="Times New Roman" w:cs="Times New Roman"/>
                <w:sz w:val="24"/>
                <w:szCs w:val="24"/>
              </w:rPr>
              <w:t xml:space="preserve"> (где?)</w:t>
            </w:r>
          </w:p>
          <w:p w:rsidR="0046656C" w:rsidRDefault="0046656C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Рисковать</w:t>
            </w:r>
            <w:r w:rsidR="00DE61AF">
              <w:rPr>
                <w:rFonts w:ascii="Times New Roman" w:hAnsi="Times New Roman" w:cs="Times New Roman"/>
                <w:sz w:val="24"/>
                <w:szCs w:val="24"/>
              </w:rPr>
              <w:t xml:space="preserve"> (чем?)</w:t>
            </w:r>
            <w:r w:rsidR="00DA505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DA5054" w:rsidRPr="00DA5054">
              <w:rPr>
                <w:rFonts w:ascii="Times New Roman" w:hAnsi="Times New Roman" w:cs="Times New Roman"/>
                <w:sz w:val="24"/>
                <w:szCs w:val="24"/>
              </w:rPr>
              <w:t>действовать смело</w:t>
            </w:r>
          </w:p>
          <w:p w:rsidR="0046656C" w:rsidRDefault="00DA505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Орденоносец – тот, кто имеет ордена</w:t>
            </w:r>
          </w:p>
          <w:p w:rsidR="00DA5054" w:rsidRDefault="00DA505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54" w:rsidRDefault="00DA505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54" w:rsidRDefault="00DA505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54" w:rsidRDefault="00DA505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Свистун = пустой человек</w:t>
            </w:r>
          </w:p>
          <w:p w:rsidR="00DA5054" w:rsidRDefault="00DA505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54" w:rsidRDefault="00DA505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54" w:rsidRDefault="00DA505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Поднять </w:t>
            </w:r>
            <w:r w:rsidR="00DE61AF">
              <w:rPr>
                <w:rFonts w:ascii="Times New Roman" w:hAnsi="Times New Roman" w:cs="Times New Roman"/>
                <w:sz w:val="24"/>
                <w:szCs w:val="24"/>
              </w:rPr>
              <w:t xml:space="preserve">(что?)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горе = пережить горе</w:t>
            </w:r>
          </w:p>
          <w:p w:rsidR="00DA5054" w:rsidRPr="002A7C32" w:rsidRDefault="00DA505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Сирота – … без родителей</w:t>
            </w:r>
          </w:p>
        </w:tc>
      </w:tr>
    </w:tbl>
    <w:p w:rsidR="001E3EA1" w:rsidRDefault="001E3EA1" w:rsidP="00A93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908" w:rsidRDefault="00EA1908" w:rsidP="00EA1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задания  по 2-му эпизоду фильма «Дорогой мой человек».</w:t>
      </w:r>
    </w:p>
    <w:p w:rsidR="00EA1908" w:rsidRDefault="00EA1908" w:rsidP="00EA1908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602949" w:rsidRDefault="00602949" w:rsidP="00BA58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говорили молодые люди в трамвае?</w:t>
      </w:r>
    </w:p>
    <w:p w:rsidR="00602949" w:rsidRDefault="00602949" w:rsidP="00BA58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Варя ничего не сказала об отце Володи?</w:t>
      </w:r>
    </w:p>
    <w:p w:rsidR="00602949" w:rsidRDefault="00602949" w:rsidP="00BA58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 о чем говорили за столом?</w:t>
      </w:r>
    </w:p>
    <w:p w:rsidR="00602949" w:rsidRDefault="00602949" w:rsidP="00BA58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="0062363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нашел отец Вари</w:t>
      </w:r>
      <w:r w:rsidR="0062363C">
        <w:rPr>
          <w:rFonts w:ascii="Times New Roman" w:hAnsi="Times New Roman" w:cs="Times New Roman"/>
          <w:sz w:val="28"/>
          <w:szCs w:val="28"/>
        </w:rPr>
        <w:t xml:space="preserve">, чтобы </w:t>
      </w:r>
      <w:r>
        <w:rPr>
          <w:rFonts w:ascii="Times New Roman" w:hAnsi="Times New Roman" w:cs="Times New Roman"/>
          <w:sz w:val="28"/>
          <w:szCs w:val="28"/>
        </w:rPr>
        <w:t>сказа</w:t>
      </w:r>
      <w:r w:rsidR="0062363C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Володе о гибели его отца?</w:t>
      </w:r>
    </w:p>
    <w:p w:rsidR="00602949" w:rsidRDefault="0062363C" w:rsidP="00BA58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происходило в это же время в комнате?</w:t>
      </w:r>
    </w:p>
    <w:p w:rsidR="0062363C" w:rsidRDefault="0062363C" w:rsidP="00BA58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говорили отец и сын?</w:t>
      </w:r>
    </w:p>
    <w:p w:rsidR="0062363C" w:rsidRDefault="0062363C" w:rsidP="00BA58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особенно важно для брата Вари? Он понимает, что происходит на кухне?</w:t>
      </w:r>
    </w:p>
    <w:p w:rsidR="0062363C" w:rsidRDefault="0062363C" w:rsidP="00BA58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посоветовал Володе отец Вари?</w:t>
      </w:r>
    </w:p>
    <w:p w:rsidR="0062363C" w:rsidRDefault="0062363C" w:rsidP="0062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63C" w:rsidRDefault="0062363C" w:rsidP="0062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253373">
        <w:rPr>
          <w:rFonts w:ascii="Times New Roman" w:hAnsi="Times New Roman" w:cs="Times New Roman"/>
          <w:sz w:val="28"/>
          <w:szCs w:val="28"/>
        </w:rPr>
        <w:t>:</w:t>
      </w:r>
    </w:p>
    <w:p w:rsidR="00504AFC" w:rsidRDefault="00504AFC" w:rsidP="00BA58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фрагментов в этом эпизоде. Опишите, о чем они.</w:t>
      </w:r>
    </w:p>
    <w:p w:rsidR="00AE7138" w:rsidRDefault="00AE7138" w:rsidP="00BA58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 «выскользнуть». Найдите корень глагола. Какие еще слова вы знаете с этим корнем? Составьте предложения с этими словами.</w:t>
      </w:r>
    </w:p>
    <w:p w:rsidR="00AE7138" w:rsidRDefault="00AE7138" w:rsidP="00BA58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 «вытащить». Что он означает?</w:t>
      </w:r>
    </w:p>
    <w:p w:rsidR="00AE7138" w:rsidRDefault="00AE7138" w:rsidP="00BA58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Объясните выражение: 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батю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похож стал.</w:t>
      </w:r>
    </w:p>
    <w:p w:rsidR="00DA5054" w:rsidRDefault="00DA5054" w:rsidP="00BA58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отца, деда и брата Вари.</w:t>
      </w:r>
    </w:p>
    <w:p w:rsidR="00DA5054" w:rsidRPr="0062363C" w:rsidRDefault="00DA5054" w:rsidP="00BA58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Перескажите эпизод от имени Вари, Володи и Женьки.</w:t>
      </w:r>
    </w:p>
    <w:p w:rsidR="00DA5054" w:rsidRDefault="00DA5054" w:rsidP="00DA50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54" w:rsidRDefault="00DA5054" w:rsidP="00DA50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54" w:rsidRDefault="00DA5054" w:rsidP="00DA5054">
      <w:pPr>
        <w:rPr>
          <w:rFonts w:ascii="Times New Roman" w:hAnsi="Times New Roman"/>
          <w:sz w:val="28"/>
          <w:szCs w:val="28"/>
        </w:rPr>
      </w:pPr>
      <w:r w:rsidRPr="00090EC4">
        <w:rPr>
          <w:rFonts w:ascii="Times New Roman" w:hAnsi="Times New Roman"/>
          <w:b/>
          <w:sz w:val="28"/>
          <w:szCs w:val="28"/>
        </w:rPr>
        <w:t>Эпизод 3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Pr="004A2FC4">
        <w:rPr>
          <w:rFonts w:ascii="Times New Roman" w:hAnsi="Times New Roman"/>
          <w:sz w:val="28"/>
          <w:szCs w:val="28"/>
        </w:rPr>
        <w:t>15:29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A2FC4">
        <w:rPr>
          <w:rFonts w:ascii="Times New Roman" w:hAnsi="Times New Roman"/>
          <w:sz w:val="28"/>
          <w:szCs w:val="28"/>
        </w:rPr>
        <w:t>18:22</w:t>
      </w:r>
      <w:r>
        <w:rPr>
          <w:rFonts w:ascii="Times New Roman" w:hAnsi="Times New Roman"/>
          <w:sz w:val="28"/>
          <w:szCs w:val="28"/>
        </w:rPr>
        <w:t>)</w:t>
      </w:r>
    </w:p>
    <w:p w:rsidR="00DA5054" w:rsidRDefault="00DA5054" w:rsidP="00DA50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0228" cy="2460172"/>
            <wp:effectExtent l="133350" t="114300" r="130175" b="168910"/>
            <wp:docPr id="9" name="Рисунок 9" descr="C:\Users\Жанара\Desktop\0 дорогой мой человек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Жанара\Desktop\0 дорогой мой человек\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028" cy="24697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E7138" w:rsidRPr="00090EC4" w:rsidRDefault="00AE7138" w:rsidP="00DA505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margin" w:tblpY="1513"/>
        <w:tblW w:w="0" w:type="auto"/>
        <w:tblLook w:val="04A0"/>
      </w:tblPr>
      <w:tblGrid>
        <w:gridCol w:w="7196"/>
        <w:gridCol w:w="2375"/>
      </w:tblGrid>
      <w:tr w:rsidR="00EF04C4" w:rsidRPr="003C745D" w:rsidTr="00AE7138">
        <w:tc>
          <w:tcPr>
            <w:tcW w:w="7196" w:type="dxa"/>
          </w:tcPr>
          <w:p w:rsidR="00AE7138" w:rsidRDefault="00AE7138" w:rsidP="00AE7138">
            <w:pPr>
              <w:pBdr>
                <w:bottom w:val="single" w:sz="4" w:space="1" w:color="auto"/>
              </w:pBd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F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Текст</w:t>
            </w:r>
          </w:p>
          <w:p w:rsidR="00AE7138" w:rsidRDefault="00AE7138" w:rsidP="00AE7138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7138" w:rsidRDefault="00AE7138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Дайте же заниматься. Прекратите концерт. Поют всякую ерунду.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Это не ерунда. Слова патологоанатома Гаршина, а музыка моя. А может ему крепкого чая дать, он совсем прокис.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Не надо. Давай, поехали поперек. Черепно-мозговая топография, схема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Кранлейна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Ну, ну, ну мы же с тобой только что говорили, как горохом об стенку.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Разрешите…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Разрешаем, проходи, проходи.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Женька, я тебе поесть принесла.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Давай, крепи свои угасающие силы.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Ну, берите, ребята. Берите, здесь же много.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Варя, ты заставь его поднатужиться. Ведь ему некогда было учиться. Он один пять лет редактировал стенгазету. 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Да, да, не только редактировал, но и писал за всех вас заметки.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Расскажешь своим больным. Ну, давай, пожалуйста, схема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Кранлейна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 Ладно, послал мне бог ученика.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Ну, Женечка…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Женечка, я в их группе, и они обязаны нести за меня ответственность.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Пойми ты, лошадь, я вожусь с тобой ради твоего отца!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не ради нее, а?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Ну, очень красиво, я пошла.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Варь, Варя, садись. Ну, слушай в последний раз. Схема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Кранлейна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 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иди. Ну, подожди, не вертись!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конце концов, я вам не череп.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конце концов, мы все черепа.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Подожди, мы тебя проводим. 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Ну, я тоже пошел.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Подожди. Куда?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Ночь. Лучше ложись, отдохни.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Нельзя ходить, ты растрясешь все свои знания. Давай ложись.</w:t>
            </w:r>
          </w:p>
          <w:p w:rsidR="00EF04C4" w:rsidRDefault="00EF04C4" w:rsidP="00AE71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Давай, давай ложись. Через несколько дней ты врач или никто.</w:t>
            </w:r>
          </w:p>
          <w:p w:rsidR="00EF04C4" w:rsidRDefault="00EF04C4" w:rsidP="00AE7138">
            <w:pPr>
              <w:tabs>
                <w:tab w:val="left" w:pos="608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Это же несерьезно.</w:t>
            </w:r>
            <w:r w:rsidR="00BD6BC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F04C4" w:rsidRPr="003C745D" w:rsidRDefault="00EF04C4" w:rsidP="00AE71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мы пойдем, глотнем кислорода. Пойдем ребята!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AE7138" w:rsidRDefault="00AE7138" w:rsidP="00AE713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Слова и комментарии</w:t>
            </w:r>
          </w:p>
          <w:p w:rsidR="00AE7138" w:rsidRDefault="00AE7138" w:rsidP="00AE713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38" w:rsidRDefault="00AE7138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054">
              <w:rPr>
                <w:rFonts w:ascii="Times New Roman" w:hAnsi="Times New Roman" w:cs="Times New Roman"/>
                <w:sz w:val="24"/>
                <w:szCs w:val="24"/>
              </w:rPr>
              <w:t xml:space="preserve">Ерунда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=бессмыслица, абсурд</w:t>
            </w: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Прокис, здесь: устал</w:t>
            </w: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Угасать = перестать гореть</w:t>
            </w: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DE61AF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Заставить (кого?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 здесь: п</w:t>
            </w:r>
            <w:r w:rsidR="00EF04C4">
              <w:rPr>
                <w:rFonts w:ascii="Times New Roman" w:hAnsi="Times New Roman" w:cs="Times New Roman"/>
                <w:sz w:val="24"/>
                <w:szCs w:val="24"/>
              </w:rPr>
              <w:t>однатужиться = приложить силу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Нести 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(что?)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= отвечать 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кого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>?)</w:t>
            </w: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Возиться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 (с кем? ради чего?)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здесь: тратить свое время </w:t>
            </w: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Растрясти 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(что?)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знания, здесь: забыть, что выучил</w:t>
            </w: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Pr="00DA5054" w:rsidRDefault="00EF04C4" w:rsidP="00AE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Глотнуть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 (чего?)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кислорода = подышать чистым воздухом</w:t>
            </w:r>
          </w:p>
        </w:tc>
      </w:tr>
    </w:tbl>
    <w:p w:rsidR="004B5DCE" w:rsidRDefault="004B5DCE" w:rsidP="00C4182E">
      <w:pPr>
        <w:rPr>
          <w:rFonts w:ascii="Times New Roman" w:hAnsi="Times New Roman" w:cs="Times New Roman"/>
          <w:sz w:val="28"/>
          <w:szCs w:val="28"/>
        </w:rPr>
      </w:pPr>
    </w:p>
    <w:p w:rsidR="00C4182E" w:rsidRDefault="00C4182E" w:rsidP="00C4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задания  по 3-му эпизоду фильма «Дорогой мой человек».</w:t>
      </w:r>
    </w:p>
    <w:p w:rsidR="00255F3B" w:rsidRDefault="00255F3B" w:rsidP="00255F3B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255F3B" w:rsidRDefault="00255F3B" w:rsidP="00BA58F8">
      <w:pPr>
        <w:pStyle w:val="a3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фрагментов в 3-ем эпизоде?</w:t>
      </w:r>
    </w:p>
    <w:p w:rsidR="00255F3B" w:rsidRDefault="00255F3B" w:rsidP="00BA58F8">
      <w:pPr>
        <w:pStyle w:val="a3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«ерунду» пели студенты? О чем эта песня?</w:t>
      </w:r>
    </w:p>
    <w:p w:rsidR="00255F3B" w:rsidRDefault="00255F3B" w:rsidP="00BA58F8">
      <w:pPr>
        <w:pStyle w:val="a3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вопрос по медицине  так и не смог ответить Женька? </w:t>
      </w:r>
    </w:p>
    <w:p w:rsidR="00255F3B" w:rsidRDefault="00255F3B" w:rsidP="00BA58F8">
      <w:pPr>
        <w:pStyle w:val="a3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Кислый – киснуть – прокиснуть. Что означают эти слова? В каком значении использовалось слово «прокис»?</w:t>
      </w:r>
    </w:p>
    <w:p w:rsidR="00D3226C" w:rsidRDefault="00D3226C" w:rsidP="00BA58F8">
      <w:pPr>
        <w:pStyle w:val="a3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делал Женька все 5 лет учебы в медицинском институте?</w:t>
      </w:r>
    </w:p>
    <w:p w:rsidR="00012099" w:rsidRPr="0000563C" w:rsidRDefault="00012099" w:rsidP="00BA58F8">
      <w:pPr>
        <w:pStyle w:val="a3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i/>
          <w:sz w:val="28"/>
          <w:szCs w:val="28"/>
        </w:rPr>
        <w:t>нести ответственность (за кого)?</w:t>
      </w:r>
    </w:p>
    <w:p w:rsidR="00255F3B" w:rsidRDefault="0000563C" w:rsidP="00BA58F8">
      <w:pPr>
        <w:pStyle w:val="a3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Женя говорит, что другие студенты </w:t>
      </w:r>
      <w:r w:rsidRPr="0000563C">
        <w:rPr>
          <w:rFonts w:ascii="Times New Roman" w:hAnsi="Times New Roman" w:cs="Times New Roman"/>
          <w:i/>
          <w:sz w:val="28"/>
          <w:szCs w:val="28"/>
        </w:rPr>
        <w:t>обязаны</w:t>
      </w:r>
      <w:r>
        <w:rPr>
          <w:rFonts w:ascii="Times New Roman" w:hAnsi="Times New Roman" w:cs="Times New Roman"/>
          <w:sz w:val="28"/>
          <w:szCs w:val="28"/>
        </w:rPr>
        <w:t>нести за него ответственность?</w:t>
      </w:r>
    </w:p>
    <w:p w:rsidR="0000563C" w:rsidRPr="00012099" w:rsidRDefault="00012099" w:rsidP="00BA58F8">
      <w:pPr>
        <w:pStyle w:val="a3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i/>
          <w:sz w:val="28"/>
          <w:szCs w:val="28"/>
        </w:rPr>
      </w:pPr>
      <w:r w:rsidRPr="00012099">
        <w:rPr>
          <w:rFonts w:ascii="Times New Roman" w:hAnsi="Times New Roman" w:cs="Times New Roman"/>
          <w:i/>
          <w:sz w:val="28"/>
          <w:szCs w:val="28"/>
        </w:rPr>
        <w:t>Вертеться (не вертись!)</w:t>
      </w:r>
      <w:r>
        <w:rPr>
          <w:rFonts w:ascii="Times New Roman" w:hAnsi="Times New Roman" w:cs="Times New Roman"/>
          <w:sz w:val="28"/>
          <w:szCs w:val="28"/>
        </w:rPr>
        <w:t>Объясните значение глагола. Когда в эпизоде использовался этот глагол?</w:t>
      </w:r>
    </w:p>
    <w:p w:rsidR="00012099" w:rsidRPr="00012099" w:rsidRDefault="00012099" w:rsidP="00BA58F8">
      <w:pPr>
        <w:pStyle w:val="a3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012099">
        <w:rPr>
          <w:rFonts w:ascii="Times New Roman" w:hAnsi="Times New Roman" w:cs="Times New Roman"/>
          <w:sz w:val="28"/>
          <w:szCs w:val="28"/>
        </w:rPr>
        <w:t>Как по</w:t>
      </w:r>
      <w:r w:rsidR="00EF04C4">
        <w:rPr>
          <w:rFonts w:ascii="Times New Roman" w:hAnsi="Times New Roman" w:cs="Times New Roman"/>
          <w:sz w:val="28"/>
          <w:szCs w:val="28"/>
        </w:rPr>
        <w:t>-</w:t>
      </w:r>
      <w:r w:rsidRPr="00012099">
        <w:rPr>
          <w:rFonts w:ascii="Times New Roman" w:hAnsi="Times New Roman" w:cs="Times New Roman"/>
          <w:sz w:val="28"/>
          <w:szCs w:val="28"/>
        </w:rPr>
        <w:t>другому можно сказать</w:t>
      </w:r>
      <w:r>
        <w:rPr>
          <w:rFonts w:ascii="Times New Roman" w:hAnsi="Times New Roman" w:cs="Times New Roman"/>
          <w:sz w:val="28"/>
          <w:szCs w:val="28"/>
        </w:rPr>
        <w:t xml:space="preserve">: Пойдем, глотнем кислорода? </w:t>
      </w:r>
      <w:r w:rsidR="00A30ABD">
        <w:rPr>
          <w:rFonts w:ascii="Times New Roman" w:hAnsi="Times New Roman" w:cs="Times New Roman"/>
          <w:sz w:val="28"/>
          <w:szCs w:val="28"/>
        </w:rPr>
        <w:t>Приведите синонимичное выражение.</w:t>
      </w:r>
    </w:p>
    <w:p w:rsidR="00255F3B" w:rsidRDefault="00255F3B" w:rsidP="00255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</w:t>
      </w:r>
      <w:r w:rsidR="00253373">
        <w:rPr>
          <w:rFonts w:ascii="Times New Roman" w:hAnsi="Times New Roman" w:cs="Times New Roman"/>
          <w:sz w:val="28"/>
          <w:szCs w:val="28"/>
        </w:rPr>
        <w:t>:</w:t>
      </w:r>
    </w:p>
    <w:p w:rsidR="00D54416" w:rsidRDefault="00D54416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F3B" w:rsidRDefault="00255F3B" w:rsidP="00BA58F8">
      <w:pPr>
        <w:pStyle w:val="a3"/>
        <w:numPr>
          <w:ilvl w:val="0"/>
          <w:numId w:val="7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названия фрагментам 3-го эпизода.</w:t>
      </w:r>
    </w:p>
    <w:p w:rsidR="00255F3B" w:rsidRDefault="00255F3B" w:rsidP="00BA58F8">
      <w:pPr>
        <w:pStyle w:val="a3"/>
        <w:numPr>
          <w:ilvl w:val="0"/>
          <w:numId w:val="7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значение пословицы «Как об стенку горох». В каких случаях ее используют?</w:t>
      </w:r>
    </w:p>
    <w:p w:rsidR="0000563C" w:rsidRDefault="0000563C" w:rsidP="00BA58F8">
      <w:pPr>
        <w:pStyle w:val="a3"/>
        <w:numPr>
          <w:ilvl w:val="0"/>
          <w:numId w:val="7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значение слов: Расскажешь своим больным.</w:t>
      </w:r>
    </w:p>
    <w:p w:rsidR="00255F3B" w:rsidRDefault="0000563C" w:rsidP="00BA58F8">
      <w:pPr>
        <w:pStyle w:val="a3"/>
        <w:numPr>
          <w:ilvl w:val="0"/>
          <w:numId w:val="7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значение слов: Послал мне бог ученик.</w:t>
      </w:r>
    </w:p>
    <w:p w:rsidR="0000563C" w:rsidRDefault="0000563C" w:rsidP="00BA58F8">
      <w:pPr>
        <w:pStyle w:val="a3"/>
        <w:numPr>
          <w:ilvl w:val="0"/>
          <w:numId w:val="7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 </w:t>
      </w:r>
      <w:r>
        <w:rPr>
          <w:rFonts w:ascii="Times New Roman" w:hAnsi="Times New Roman" w:cs="Times New Roman"/>
          <w:i/>
          <w:sz w:val="28"/>
          <w:szCs w:val="28"/>
        </w:rPr>
        <w:t>возиться (тратить свое время)</w:t>
      </w:r>
      <w:r>
        <w:rPr>
          <w:rFonts w:ascii="Times New Roman" w:hAnsi="Times New Roman" w:cs="Times New Roman"/>
          <w:sz w:val="28"/>
          <w:szCs w:val="28"/>
        </w:rPr>
        <w:t xml:space="preserve">: я вожусь </w:t>
      </w:r>
      <w:r>
        <w:rPr>
          <w:rFonts w:ascii="Times New Roman" w:hAnsi="Times New Roman" w:cs="Times New Roman"/>
          <w:i/>
          <w:sz w:val="28"/>
          <w:szCs w:val="28"/>
        </w:rPr>
        <w:t>с кем? р</w:t>
      </w:r>
      <w:r w:rsidRPr="0000563C">
        <w:rPr>
          <w:rFonts w:ascii="Times New Roman" w:hAnsi="Times New Roman" w:cs="Times New Roman"/>
          <w:i/>
          <w:sz w:val="28"/>
          <w:szCs w:val="28"/>
        </w:rPr>
        <w:t xml:space="preserve">ади </w:t>
      </w:r>
      <w:r>
        <w:rPr>
          <w:rFonts w:ascii="Times New Roman" w:hAnsi="Times New Roman" w:cs="Times New Roman"/>
          <w:i/>
          <w:sz w:val="28"/>
          <w:szCs w:val="28"/>
        </w:rPr>
        <w:t>кого? ради чего?</w:t>
      </w:r>
      <w:r>
        <w:rPr>
          <w:rFonts w:ascii="Times New Roman" w:hAnsi="Times New Roman" w:cs="Times New Roman"/>
          <w:sz w:val="28"/>
          <w:szCs w:val="28"/>
        </w:rPr>
        <w:t xml:space="preserve"> Объясните, кто и ради кого возится с Женькой.</w:t>
      </w:r>
    </w:p>
    <w:p w:rsidR="0000563C" w:rsidRDefault="0000563C" w:rsidP="0000563C">
      <w:pPr>
        <w:pStyle w:val="a3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свои варианты предложений с этим глаголом.</w:t>
      </w:r>
    </w:p>
    <w:p w:rsidR="00012099" w:rsidRDefault="00012099" w:rsidP="00BA58F8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Объясните ситуацию, в которой </w:t>
      </w:r>
      <w:r w:rsidR="00EF04C4">
        <w:rPr>
          <w:rFonts w:ascii="Times New Roman" w:hAnsi="Times New Roman"/>
          <w:sz w:val="28"/>
          <w:szCs w:val="28"/>
        </w:rPr>
        <w:t>Жен</w:t>
      </w:r>
      <w:r>
        <w:rPr>
          <w:rFonts w:ascii="Times New Roman" w:hAnsi="Times New Roman"/>
          <w:sz w:val="28"/>
          <w:szCs w:val="28"/>
        </w:rPr>
        <w:t>я и Володя произнесли этот диалог.</w:t>
      </w:r>
    </w:p>
    <w:p w:rsidR="00012099" w:rsidRPr="00012099" w:rsidRDefault="00012099" w:rsidP="00012099">
      <w:pPr>
        <w:pStyle w:val="a3"/>
        <w:rPr>
          <w:rFonts w:ascii="Times New Roman" w:hAnsi="Times New Roman"/>
          <w:sz w:val="28"/>
          <w:szCs w:val="28"/>
        </w:rPr>
      </w:pPr>
      <w:r w:rsidRPr="00012099">
        <w:rPr>
          <w:rFonts w:ascii="Times New Roman" w:hAnsi="Times New Roman"/>
          <w:sz w:val="28"/>
          <w:szCs w:val="28"/>
        </w:rPr>
        <w:t>- В конце концов, я вам не череп.</w:t>
      </w:r>
    </w:p>
    <w:p w:rsidR="00012099" w:rsidRDefault="00012099" w:rsidP="00012099">
      <w:pPr>
        <w:pStyle w:val="a3"/>
        <w:rPr>
          <w:rFonts w:ascii="Times New Roman" w:hAnsi="Times New Roman"/>
          <w:sz w:val="28"/>
          <w:szCs w:val="28"/>
        </w:rPr>
      </w:pPr>
      <w:r w:rsidRPr="00012099">
        <w:rPr>
          <w:rFonts w:ascii="Times New Roman" w:hAnsi="Times New Roman"/>
          <w:sz w:val="28"/>
          <w:szCs w:val="28"/>
        </w:rPr>
        <w:t>- В конце концов, мы все черепа.</w:t>
      </w:r>
    </w:p>
    <w:p w:rsidR="00012099" w:rsidRDefault="00012099" w:rsidP="00BA58F8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2099">
        <w:rPr>
          <w:rFonts w:ascii="Times New Roman" w:hAnsi="Times New Roman"/>
          <w:sz w:val="28"/>
          <w:szCs w:val="28"/>
        </w:rPr>
        <w:t>Нельзя ходить, ты растрясешь все свои знания.</w:t>
      </w:r>
      <w:r>
        <w:rPr>
          <w:rFonts w:ascii="Times New Roman" w:hAnsi="Times New Roman"/>
          <w:sz w:val="28"/>
          <w:szCs w:val="28"/>
        </w:rPr>
        <w:t xml:space="preserve"> Глагол </w:t>
      </w:r>
      <w:r>
        <w:rPr>
          <w:rFonts w:ascii="Times New Roman" w:hAnsi="Times New Roman"/>
          <w:i/>
          <w:sz w:val="28"/>
          <w:szCs w:val="28"/>
        </w:rPr>
        <w:t xml:space="preserve">трясти – растрясти, </w:t>
      </w:r>
      <w:r w:rsidRPr="00012099">
        <w:rPr>
          <w:rFonts w:ascii="Times New Roman" w:hAnsi="Times New Roman"/>
          <w:sz w:val="28"/>
          <w:szCs w:val="28"/>
        </w:rPr>
        <w:t xml:space="preserve">объясните </w:t>
      </w:r>
      <w:r>
        <w:rPr>
          <w:rFonts w:ascii="Times New Roman" w:hAnsi="Times New Roman"/>
          <w:sz w:val="28"/>
          <w:szCs w:val="28"/>
        </w:rPr>
        <w:t>значение глагола в данной ситуации.</w:t>
      </w:r>
    </w:p>
    <w:p w:rsidR="00D3226C" w:rsidRDefault="00D3226C" w:rsidP="00BA58F8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Перескажите эпизод </w:t>
      </w:r>
      <w:r w:rsidR="00B0179A">
        <w:rPr>
          <w:rFonts w:ascii="Times New Roman" w:hAnsi="Times New Roman"/>
          <w:sz w:val="28"/>
          <w:szCs w:val="28"/>
        </w:rPr>
        <w:t>от имени студентов из комнаты в общежитии, от имени Вари, Володи, Женьки.</w:t>
      </w:r>
    </w:p>
    <w:p w:rsidR="00B0179A" w:rsidRPr="00012099" w:rsidRDefault="00B0179A" w:rsidP="00BA58F8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Сыграйте студенческую сценку по этому эпизоду.</w:t>
      </w:r>
    </w:p>
    <w:p w:rsidR="00012099" w:rsidRPr="00012099" w:rsidRDefault="00012099" w:rsidP="00012099">
      <w:pPr>
        <w:pStyle w:val="a3"/>
        <w:rPr>
          <w:rFonts w:ascii="Times New Roman" w:hAnsi="Times New Roman"/>
          <w:sz w:val="28"/>
          <w:szCs w:val="28"/>
        </w:rPr>
      </w:pPr>
    </w:p>
    <w:p w:rsidR="00012099" w:rsidRDefault="00012099" w:rsidP="00012099">
      <w:pPr>
        <w:pStyle w:val="a3"/>
        <w:rPr>
          <w:rFonts w:ascii="Times New Roman" w:hAnsi="Times New Roman"/>
          <w:sz w:val="28"/>
          <w:szCs w:val="28"/>
        </w:rPr>
      </w:pPr>
    </w:p>
    <w:p w:rsidR="00EF04C4" w:rsidRDefault="00EF04C4" w:rsidP="00012099">
      <w:pPr>
        <w:pStyle w:val="a3"/>
        <w:rPr>
          <w:rFonts w:ascii="Times New Roman" w:hAnsi="Times New Roman"/>
          <w:sz w:val="28"/>
          <w:szCs w:val="28"/>
        </w:rPr>
      </w:pPr>
    </w:p>
    <w:p w:rsidR="00B94315" w:rsidRDefault="00B94315" w:rsidP="00B94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315">
        <w:rPr>
          <w:rFonts w:ascii="Times New Roman" w:hAnsi="Times New Roman"/>
          <w:b/>
          <w:sz w:val="28"/>
          <w:szCs w:val="28"/>
        </w:rPr>
        <w:t>Эпизод 4</w:t>
      </w:r>
      <w:r>
        <w:rPr>
          <w:rFonts w:ascii="Times New Roman" w:hAnsi="Times New Roman"/>
          <w:b/>
          <w:sz w:val="28"/>
          <w:szCs w:val="28"/>
        </w:rPr>
        <w:t xml:space="preserve">  (</w:t>
      </w:r>
      <w:r w:rsidRPr="00B94315">
        <w:rPr>
          <w:rFonts w:ascii="Times New Roman" w:hAnsi="Times New Roman"/>
          <w:sz w:val="28"/>
          <w:szCs w:val="28"/>
        </w:rPr>
        <w:t>18</w:t>
      </w:r>
      <w:r w:rsidRPr="004A2FC4">
        <w:rPr>
          <w:rFonts w:ascii="Times New Roman" w:hAnsi="Times New Roman"/>
          <w:sz w:val="28"/>
          <w:szCs w:val="28"/>
        </w:rPr>
        <w:t>:23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A2FC4">
        <w:rPr>
          <w:rFonts w:ascii="Times New Roman" w:hAnsi="Times New Roman"/>
          <w:sz w:val="28"/>
          <w:szCs w:val="28"/>
        </w:rPr>
        <w:t>22:40</w:t>
      </w:r>
      <w:r>
        <w:rPr>
          <w:rFonts w:ascii="Times New Roman" w:hAnsi="Times New Roman"/>
          <w:sz w:val="28"/>
          <w:szCs w:val="28"/>
        </w:rPr>
        <w:t>)</w:t>
      </w:r>
    </w:p>
    <w:p w:rsidR="00B94315" w:rsidRDefault="00B94315" w:rsidP="00B94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315" w:rsidRDefault="00B94315" w:rsidP="00B9431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3097" cy="2664823"/>
            <wp:effectExtent l="133350" t="114300" r="142875" b="173990"/>
            <wp:docPr id="2" name="Рисунок 2" descr="C:\Users\Жанара\Desktop\0 дорогой мой человек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нара\Desktop\0 дорогой мой человек\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097" cy="26648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B5DCE" w:rsidRDefault="004B5DCE" w:rsidP="00B9431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315" w:rsidRDefault="00B94315" w:rsidP="00B943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196"/>
        <w:gridCol w:w="2375"/>
      </w:tblGrid>
      <w:tr w:rsidR="00B94315" w:rsidRPr="003C745D" w:rsidTr="00C8054B">
        <w:trPr>
          <w:trHeight w:val="446"/>
        </w:trPr>
        <w:tc>
          <w:tcPr>
            <w:tcW w:w="7196" w:type="dxa"/>
          </w:tcPr>
          <w:p w:rsidR="00B94315" w:rsidRPr="00B94315" w:rsidRDefault="00B94315" w:rsidP="00B94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3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Текст</w:t>
            </w:r>
          </w:p>
        </w:tc>
        <w:tc>
          <w:tcPr>
            <w:tcW w:w="2375" w:type="dxa"/>
          </w:tcPr>
          <w:p w:rsidR="00B94315" w:rsidRPr="00B94315" w:rsidRDefault="00504AFC" w:rsidP="00C80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B94315" w:rsidRPr="003C745D" w:rsidTr="00C8054B">
        <w:tc>
          <w:tcPr>
            <w:tcW w:w="7196" w:type="dxa"/>
          </w:tcPr>
          <w:p w:rsidR="00B94315" w:rsidRDefault="00EF04C4" w:rsidP="00C805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94315">
              <w:rPr>
                <w:rFonts w:ascii="Times New Roman" w:hAnsi="Times New Roman"/>
                <w:sz w:val="28"/>
                <w:szCs w:val="28"/>
              </w:rPr>
              <w:t>Какой обед нам подавали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4315" w:rsidRDefault="00B94315" w:rsidP="00C805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Каким вином нас угощали</w:t>
            </w:r>
            <w:r w:rsidR="00EF04C4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B94315" w:rsidRDefault="00B94315" w:rsidP="00C805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 я его пила,пила</w:t>
            </w:r>
          </w:p>
          <w:p w:rsidR="00B94315" w:rsidRDefault="00B94315" w:rsidP="00C805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до того теперь дошла</w:t>
            </w:r>
            <w:r w:rsidR="00EF04C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4315" w:rsidRDefault="00B94315" w:rsidP="00C805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просто готова, готова, готова</w:t>
            </w:r>
            <w:r w:rsidR="00EF04C4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B94315" w:rsidRDefault="00B94315" w:rsidP="00C805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этом ни слова</w:t>
            </w:r>
            <w:r w:rsidR="00EF04C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4315" w:rsidRDefault="00B94315" w:rsidP="00C805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Молчи, молчи</w:t>
            </w:r>
            <w:r w:rsidR="00EF04C4">
              <w:rPr>
                <w:rFonts w:ascii="Times New Roman" w:hAnsi="Times New Roman"/>
                <w:sz w:val="28"/>
                <w:szCs w:val="28"/>
              </w:rPr>
              <w:t>…»</w:t>
            </w:r>
          </w:p>
          <w:p w:rsidR="00BD6BCE" w:rsidRDefault="00BD6BCE" w:rsidP="00C805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Может</w:t>
            </w:r>
            <w:r w:rsidR="00EF04C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 меня поздравишь. Я теперь деревенский доктор</w:t>
            </w:r>
            <w:r w:rsidR="00EF04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эти маленькие</w:t>
            </w:r>
            <w:r w:rsidR="00EF04C4">
              <w:rPr>
                <w:rFonts w:ascii="Times New Roman" w:hAnsi="Times New Roman"/>
                <w:sz w:val="28"/>
                <w:szCs w:val="28"/>
              </w:rPr>
              <w:t>?..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Ну, напряги свои мысли! Ну, догадайся, Степанова!</w:t>
            </w:r>
          </w:p>
          <w:p w:rsidR="00B94315" w:rsidRDefault="00B94315" w:rsidP="004B5D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39… Доктор, милый мой.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Мой совет, до обручения не целуй его. Или вы уже обручились? Ну, жених и невеста, а в будущем молодожены. За что мы выпьем? Ну, выпьем за то, чтобы мой наставник, твой будущий супруг, когда станет большим начальником, не забыл нашу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малость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то есть меня, рядового доктора</w:t>
            </w:r>
            <w:r w:rsidR="00276F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как же мы тебе поможем из деревни</w:t>
            </w:r>
            <w:r w:rsidR="00276FF0">
              <w:rPr>
                <w:rFonts w:ascii="Times New Roman" w:hAnsi="Times New Roman"/>
                <w:sz w:val="28"/>
                <w:szCs w:val="28"/>
              </w:rPr>
              <w:t>-то?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Уже нет никакой дер</w:t>
            </w:r>
            <w:r w:rsidR="00276FF0">
              <w:rPr>
                <w:rFonts w:ascii="Times New Roman" w:hAnsi="Times New Roman"/>
                <w:sz w:val="28"/>
                <w:szCs w:val="28"/>
              </w:rPr>
              <w:t>евни, дура</w:t>
            </w:r>
            <w:r>
              <w:rPr>
                <w:rFonts w:ascii="Times New Roman" w:hAnsi="Times New Roman"/>
                <w:sz w:val="28"/>
                <w:szCs w:val="28"/>
              </w:rPr>
              <w:t>чки</w:t>
            </w:r>
            <w:r w:rsidR="00276F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Ты, Володька, можешь </w:t>
            </w:r>
            <w:r w:rsidR="00276FF0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дать твои сапоги, и на эти деньги ты,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купишь ей недорогую фату. Вот</w:t>
            </w:r>
            <w:r w:rsidR="00276FF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читай, бумажечка,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печаточкой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отдел кадров</w:t>
            </w:r>
            <w:r w:rsidR="00276F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Pr="001502DB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Грандиозно, ты будешь ординатором нашей городской больницы</w:t>
            </w:r>
            <w:r w:rsidR="00276F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Ты умненький, а я хитренький</w:t>
            </w:r>
            <w:r w:rsidR="00276F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Посмотри на этого </w:t>
            </w:r>
            <w:r w:rsidR="00253373">
              <w:rPr>
                <w:rFonts w:ascii="Times New Roman" w:hAnsi="Times New Roman"/>
                <w:sz w:val="28"/>
                <w:szCs w:val="28"/>
              </w:rPr>
              <w:t>сумасшедшего</w:t>
            </w:r>
            <w:r w:rsidR="00276F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Кто тебе позволил спекулировать именем моего отца?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</w:t>
            </w:r>
            <w:r w:rsidR="00276FF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 смотри</w:t>
            </w:r>
            <w:r w:rsidR="00276FF0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B94315" w:rsidRDefault="00276FF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Мальчики…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Я бегаю по начальствам, а он… Ты – артистка будущая, а в его деревн</w:t>
            </w:r>
            <w:r w:rsidR="00276FF0">
              <w:rPr>
                <w:rFonts w:ascii="Times New Roman" w:hAnsi="Times New Roman"/>
                <w:sz w:val="28"/>
                <w:szCs w:val="28"/>
              </w:rPr>
              <w:t xml:space="preserve">е нет ни театров, ни клуба,  ты, </w:t>
            </w:r>
            <w:r>
              <w:rPr>
                <w:rFonts w:ascii="Times New Roman" w:hAnsi="Times New Roman"/>
                <w:sz w:val="28"/>
                <w:szCs w:val="28"/>
              </w:rPr>
              <w:t>боевая подруга</w:t>
            </w:r>
            <w:r w:rsidR="00276FF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представляешь</w:t>
            </w:r>
            <w:r w:rsidR="00276FF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что такое</w:t>
            </w:r>
            <w:r w:rsidR="00276FF0">
              <w:rPr>
                <w:rFonts w:ascii="Times New Roman" w:hAnsi="Times New Roman"/>
                <w:sz w:val="28"/>
                <w:szCs w:val="28"/>
              </w:rPr>
              <w:t xml:space="preserve"> деревня, как они выглядят эти </w:t>
            </w:r>
            <w:proofErr w:type="spellStart"/>
            <w:r w:rsidR="00276FF0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агребухи</w:t>
            </w:r>
            <w:proofErr w:type="spellEnd"/>
            <w:r w:rsidR="00276F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Будут выглядеть лучше</w:t>
            </w:r>
            <w:r w:rsidR="00276F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Default="00253373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Агаша,</w:t>
            </w:r>
            <w:r w:rsidR="00B94315">
              <w:rPr>
                <w:rFonts w:ascii="Times New Roman" w:hAnsi="Times New Roman"/>
                <w:sz w:val="28"/>
                <w:szCs w:val="28"/>
              </w:rPr>
              <w:t>Агаша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="00B9431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="00B943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2EF6">
              <w:rPr>
                <w:rFonts w:ascii="Times New Roman" w:hAnsi="Times New Roman"/>
                <w:sz w:val="28"/>
                <w:szCs w:val="28"/>
              </w:rPr>
              <w:t xml:space="preserve">бы тебе рассказала, </w:t>
            </w:r>
            <w:proofErr w:type="spellStart"/>
            <w:r w:rsidR="00AC2EF6">
              <w:rPr>
                <w:rFonts w:ascii="Times New Roman" w:hAnsi="Times New Roman"/>
                <w:sz w:val="28"/>
                <w:szCs w:val="28"/>
              </w:rPr>
              <w:t>Эхххх</w:t>
            </w:r>
            <w:proofErr w:type="spellEnd"/>
            <w:r w:rsidR="00AC2EF6">
              <w:rPr>
                <w:rFonts w:ascii="Times New Roman" w:hAnsi="Times New Roman"/>
                <w:sz w:val="28"/>
                <w:szCs w:val="28"/>
              </w:rPr>
              <w:t>… Пуп з</w:t>
            </w:r>
            <w:r w:rsidR="00B94315">
              <w:rPr>
                <w:rFonts w:ascii="Times New Roman" w:hAnsi="Times New Roman"/>
                <w:sz w:val="28"/>
                <w:szCs w:val="28"/>
              </w:rPr>
              <w:t>емли, эгоист</w:t>
            </w:r>
            <w:r w:rsidR="00AC2EF6">
              <w:rPr>
                <w:rFonts w:ascii="Times New Roman" w:hAnsi="Times New Roman"/>
                <w:sz w:val="28"/>
                <w:szCs w:val="28"/>
              </w:rPr>
              <w:t>, притворяется идейным врачо</w:t>
            </w:r>
            <w:r w:rsidR="00B94315">
              <w:rPr>
                <w:rFonts w:ascii="Times New Roman" w:hAnsi="Times New Roman"/>
                <w:sz w:val="28"/>
                <w:szCs w:val="28"/>
              </w:rPr>
              <w:t>м. А жизнь его любимой и ее счастье, ее стремление к творчеству и что</w:t>
            </w:r>
            <w:r w:rsidR="00AC2EF6">
              <w:rPr>
                <w:rFonts w:ascii="Times New Roman" w:hAnsi="Times New Roman"/>
                <w:sz w:val="28"/>
                <w:szCs w:val="28"/>
              </w:rPr>
              <w:t>?</w:t>
            </w:r>
            <w:r w:rsidR="00B94315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должен. Я обязан ехать</w:t>
            </w:r>
            <w:r w:rsidR="00AC2E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 никто тебя же никто не заставляет</w:t>
            </w:r>
            <w:r w:rsidR="00AC2E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Моего отца никто не заставлял ехать в Испанию и умереть</w:t>
            </w:r>
            <w:r w:rsidR="00AC2E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Володечка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действительно, ты должен понять меня. Ведь Испания </w:t>
            </w:r>
            <w:r w:rsidR="00AC2EF6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это же совсем другое</w:t>
            </w:r>
            <w:r w:rsidR="00AC2EF6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Другое?</w:t>
            </w:r>
          </w:p>
          <w:p w:rsidR="00B94315" w:rsidRDefault="00AC2EF6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Верни его, Варька!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Папахе</w:t>
            </w:r>
            <w:r w:rsidR="00B94315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="00B94315">
              <w:rPr>
                <w:rFonts w:ascii="Times New Roman" w:hAnsi="Times New Roman"/>
                <w:sz w:val="28"/>
                <w:szCs w:val="28"/>
              </w:rPr>
              <w:t xml:space="preserve"> не простит! Эх, тоже </w:t>
            </w:r>
            <w:r w:rsidR="00837F14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94315">
              <w:rPr>
                <w:rFonts w:ascii="Times New Roman" w:hAnsi="Times New Roman"/>
                <w:sz w:val="28"/>
                <w:szCs w:val="28"/>
              </w:rPr>
              <w:t>герой нашего времени…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Володечка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ну перестань. Ну, просто ты меня не так понял</w:t>
            </w:r>
            <w:r w:rsidR="00AC2E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Default="00AC2EF6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Прекрасно понял:</w:t>
            </w:r>
            <w:r w:rsidR="00B94315">
              <w:rPr>
                <w:rFonts w:ascii="Times New Roman" w:hAnsi="Times New Roman"/>
                <w:sz w:val="28"/>
                <w:szCs w:val="28"/>
              </w:rPr>
              <w:t xml:space="preserve"> огни, цветы, слава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</w:t>
            </w:r>
            <w:r w:rsidR="00AC2EF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 так говоришь, потому что я сейчас не еду с тобой</w:t>
            </w:r>
            <w:r w:rsidR="00AC2E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Обойдусь</w:t>
            </w:r>
            <w:r w:rsidR="00AC2E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Обойдешься</w:t>
            </w:r>
            <w:r w:rsidR="00AC2EF6">
              <w:rPr>
                <w:rFonts w:ascii="Times New Roman" w:hAnsi="Times New Roman"/>
                <w:sz w:val="28"/>
                <w:szCs w:val="28"/>
              </w:rPr>
              <w:t>?Т</w:t>
            </w:r>
            <w:r>
              <w:rPr>
                <w:rFonts w:ascii="Times New Roman" w:hAnsi="Times New Roman"/>
                <w:sz w:val="28"/>
                <w:szCs w:val="28"/>
              </w:rPr>
              <w:t>ы эгоист, Женька прав, ты эгоист</w:t>
            </w:r>
            <w:r w:rsidR="00AC2EF6">
              <w:rPr>
                <w:rFonts w:ascii="Times New Roman" w:hAnsi="Times New Roman"/>
                <w:sz w:val="28"/>
                <w:szCs w:val="28"/>
              </w:rPr>
              <w:t>!..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Так</w:t>
            </w:r>
            <w:r w:rsidR="00AC2EF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значит, ты предала меня! Предавайте! Продавайте!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Володька, ты не смеешь…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Смею, потому что я любил тебя</w:t>
            </w:r>
            <w:r w:rsidR="00AC2E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4315" w:rsidRDefault="00B94315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Володя, Владимир!</w:t>
            </w:r>
          </w:p>
          <w:p w:rsidR="00B94315" w:rsidRPr="003C745D" w:rsidRDefault="00B94315" w:rsidP="00C80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B94315" w:rsidRPr="00276FF0" w:rsidRDefault="00EF04C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Ариетта </w:t>
            </w:r>
            <w:proofErr w:type="spellStart"/>
            <w:r w:rsidRPr="00276FF0">
              <w:rPr>
                <w:rFonts w:ascii="Times New Roman" w:hAnsi="Times New Roman" w:cs="Times New Roman"/>
                <w:sz w:val="24"/>
                <w:szCs w:val="24"/>
              </w:rPr>
              <w:t>Периколы</w:t>
            </w:r>
            <w:proofErr w:type="spellEnd"/>
            <w:r w:rsidRPr="00276FF0">
              <w:rPr>
                <w:rFonts w:ascii="Times New Roman" w:hAnsi="Times New Roman" w:cs="Times New Roman"/>
                <w:sz w:val="24"/>
                <w:szCs w:val="24"/>
              </w:rPr>
              <w:t xml:space="preserve"> из одноименной оперетты Жака Оффенбаха</w:t>
            </w:r>
          </w:p>
          <w:p w:rsidR="00EF04C4" w:rsidRPr="00276FF0" w:rsidRDefault="00EF04C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Pr="00276FF0" w:rsidRDefault="00EF04C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Pr="00276FF0" w:rsidRDefault="00EF04C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Pr="00276FF0" w:rsidRDefault="00EF04C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Default="00EF04C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Pr="00276FF0" w:rsidRDefault="004B5DCE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Pr="00276FF0" w:rsidRDefault="00EF04C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4C4" w:rsidRPr="00276FF0" w:rsidRDefault="00EF04C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F0">
              <w:rPr>
                <w:rFonts w:ascii="Times New Roman" w:hAnsi="Times New Roman"/>
                <w:sz w:val="24"/>
                <w:szCs w:val="24"/>
              </w:rPr>
              <w:t>Напряги свои мысли, здесь</w:t>
            </w:r>
            <w:r w:rsidR="00B159E9" w:rsidRPr="00B159E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159E9">
              <w:rPr>
                <w:rFonts w:ascii="Times New Roman" w:hAnsi="Times New Roman"/>
                <w:sz w:val="24"/>
                <w:szCs w:val="24"/>
              </w:rPr>
              <w:t>ирон.</w:t>
            </w:r>
            <w:r w:rsidR="00B159E9" w:rsidRPr="00B159E9">
              <w:rPr>
                <w:rFonts w:ascii="Times New Roman" w:hAnsi="Times New Roman"/>
                <w:sz w:val="24"/>
                <w:szCs w:val="24"/>
              </w:rPr>
              <w:t>)</w:t>
            </w:r>
            <w:r w:rsidRPr="00276FF0">
              <w:rPr>
                <w:rFonts w:ascii="Times New Roman" w:hAnsi="Times New Roman"/>
                <w:sz w:val="24"/>
                <w:szCs w:val="24"/>
              </w:rPr>
              <w:t>: подумай!</w:t>
            </w:r>
          </w:p>
          <w:p w:rsidR="00EF04C4" w:rsidRDefault="00EF04C4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373" w:rsidRDefault="00253373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F0" w:rsidRDefault="00276FF0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Обручение = </w:t>
            </w:r>
            <w:r w:rsidRPr="00276FF0">
              <w:rPr>
                <w:rFonts w:ascii="Times New Roman" w:hAnsi="Times New Roman" w:cs="Times New Roman"/>
                <w:sz w:val="24"/>
                <w:szCs w:val="24"/>
              </w:rPr>
              <w:t>взаимное обещание вступить в брак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помолвка</w:t>
            </w:r>
          </w:p>
          <w:p w:rsidR="00276FF0" w:rsidRDefault="00276FF0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Молодожены </w:t>
            </w:r>
          </w:p>
          <w:p w:rsidR="00276FF0" w:rsidRDefault="00276FF0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= учитель</w:t>
            </w:r>
          </w:p>
          <w:p w:rsidR="00276FF0" w:rsidRDefault="00276FF0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= муж</w:t>
            </w:r>
          </w:p>
          <w:p w:rsidR="00276FF0" w:rsidRDefault="00276FF0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 доктор – простой, неглавный</w:t>
            </w:r>
          </w:p>
          <w:p w:rsidR="00276FF0" w:rsidRDefault="00276FF0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F0" w:rsidRDefault="00276FF0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373" w:rsidRDefault="00253373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F0" w:rsidRDefault="00276FF0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Бумага/бумажечка</w:t>
            </w:r>
          </w:p>
          <w:p w:rsidR="00276FF0" w:rsidRDefault="00276FF0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печаточка</w:t>
            </w:r>
            <w:proofErr w:type="spellEnd"/>
          </w:p>
          <w:p w:rsidR="00276FF0" w:rsidRDefault="00276FF0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Грандиозно = отлично.</w:t>
            </w:r>
          </w:p>
          <w:p w:rsidR="004B5DCE" w:rsidRDefault="004B5DCE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F0" w:rsidRDefault="00276FF0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Умный/умненький</w:t>
            </w:r>
          </w:p>
          <w:p w:rsidR="00276FF0" w:rsidRDefault="00276FF0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Хитрый/ хитренький</w:t>
            </w:r>
          </w:p>
          <w:p w:rsidR="00276FF0" w:rsidRDefault="00276FF0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F0" w:rsidRDefault="00276FF0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Спекулировать 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(чем?)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именем отца = использовать имя отца в выгодных целях</w:t>
            </w:r>
          </w:p>
          <w:p w:rsidR="00276FF0" w:rsidRDefault="00276FF0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F0" w:rsidRDefault="00276FF0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Загребухи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название деревни</w:t>
            </w:r>
          </w:p>
          <w:p w:rsidR="00AC2EF6" w:rsidRDefault="00AC2EF6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27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 земли – тот</w:t>
            </w:r>
            <w:r w:rsidRPr="00AC2EF6">
              <w:rPr>
                <w:rFonts w:ascii="Times New Roman" w:hAnsi="Times New Roman" w:cs="Times New Roman"/>
                <w:sz w:val="24"/>
                <w:szCs w:val="24"/>
              </w:rPr>
              <w:t>, кто считает себя важнее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Притворяться = обманывать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 (кем?)</w:t>
            </w: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Заставлять = приказывать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 (кому? что делать?)</w:t>
            </w: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6" w:rsidRDefault="00AC2EF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Обойтись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 (без кого? чего?)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AC2EF6">
              <w:rPr>
                <w:rFonts w:ascii="Times New Roman" w:hAnsi="Times New Roman" w:cs="Times New Roman"/>
                <w:sz w:val="24"/>
                <w:szCs w:val="24"/>
              </w:rPr>
              <w:t>не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чего?От кого?) </w:t>
            </w:r>
            <w:r w:rsidRPr="00AC2EF6">
              <w:rPr>
                <w:rFonts w:ascii="Times New Roman" w:hAnsi="Times New Roman" w:cs="Times New Roman"/>
                <w:sz w:val="24"/>
                <w:szCs w:val="24"/>
              </w:rPr>
              <w:t>большего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чем можно иметь.</w:t>
            </w:r>
          </w:p>
          <w:p w:rsidR="00841026" w:rsidRDefault="0084102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Предавать/предать – изменять/изменить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 (кого?)</w:t>
            </w:r>
          </w:p>
          <w:p w:rsidR="00841026" w:rsidRPr="00EF04C4" w:rsidRDefault="00841026" w:rsidP="00AC2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Сметь  = иметь право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 (что делать? </w:t>
            </w:r>
            <w:proofErr w:type="gramStart"/>
            <w:r w:rsidR="003039F8">
              <w:rPr>
                <w:rFonts w:ascii="Times New Roman" w:hAnsi="Times New Roman" w:cs="Times New Roman"/>
                <w:sz w:val="24"/>
                <w:szCs w:val="24"/>
              </w:rPr>
              <w:t>Здесь: уходить, бросать)</w:t>
            </w:r>
            <w:proofErr w:type="gramEnd"/>
          </w:p>
        </w:tc>
      </w:tr>
    </w:tbl>
    <w:p w:rsidR="00D54416" w:rsidRDefault="00D54416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373" w:rsidRDefault="00253373" w:rsidP="00253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задания  по 4-му эпизоду фильма «Дорогой мой человек».</w:t>
      </w:r>
    </w:p>
    <w:p w:rsidR="00253373" w:rsidRDefault="00253373" w:rsidP="00253373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253373" w:rsidRDefault="00253373" w:rsidP="00BA58F8">
      <w:pPr>
        <w:pStyle w:val="a3"/>
        <w:numPr>
          <w:ilvl w:val="0"/>
          <w:numId w:val="17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фрагментов в 4-ом эпизоде?</w:t>
      </w:r>
    </w:p>
    <w:p w:rsidR="00253373" w:rsidRDefault="00253373" w:rsidP="00BA58F8">
      <w:pPr>
        <w:pStyle w:val="a3"/>
        <w:numPr>
          <w:ilvl w:val="0"/>
          <w:numId w:val="17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чем каждый фрагмент? </w:t>
      </w:r>
    </w:p>
    <w:p w:rsidR="00253373" w:rsidRDefault="00253373" w:rsidP="00BA58F8">
      <w:pPr>
        <w:pStyle w:val="a3"/>
        <w:numPr>
          <w:ilvl w:val="0"/>
          <w:numId w:val="17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пела Варя? Во что она играла?</w:t>
      </w:r>
    </w:p>
    <w:p w:rsidR="00253373" w:rsidRDefault="00253373" w:rsidP="00BA58F8">
      <w:pPr>
        <w:pStyle w:val="a3"/>
        <w:numPr>
          <w:ilvl w:val="0"/>
          <w:numId w:val="17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купил ей Володя и почему? </w:t>
      </w:r>
    </w:p>
    <w:p w:rsidR="00253373" w:rsidRDefault="00253373" w:rsidP="00BA58F8">
      <w:pPr>
        <w:pStyle w:val="a3"/>
        <w:numPr>
          <w:ilvl w:val="0"/>
          <w:numId w:val="17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документ принес Женька? Как он его получил?</w:t>
      </w:r>
    </w:p>
    <w:p w:rsidR="00837F14" w:rsidRDefault="00837F14" w:rsidP="00BA58F8">
      <w:pPr>
        <w:pStyle w:val="a3"/>
        <w:numPr>
          <w:ilvl w:val="0"/>
          <w:numId w:val="17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Женька считает, что он прав? </w:t>
      </w:r>
    </w:p>
    <w:p w:rsidR="00253373" w:rsidRDefault="00253373" w:rsidP="00BA58F8">
      <w:pPr>
        <w:pStyle w:val="a3"/>
        <w:numPr>
          <w:ilvl w:val="0"/>
          <w:numId w:val="17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рассердился Володя?</w:t>
      </w:r>
      <w:r w:rsidR="00837F14">
        <w:rPr>
          <w:rFonts w:ascii="Times New Roman" w:hAnsi="Times New Roman" w:cs="Times New Roman"/>
          <w:sz w:val="28"/>
          <w:szCs w:val="28"/>
        </w:rPr>
        <w:t>А что думает Варя?</w:t>
      </w:r>
    </w:p>
    <w:p w:rsidR="00837F14" w:rsidRDefault="00837F14" w:rsidP="00BA58F8">
      <w:pPr>
        <w:pStyle w:val="a3"/>
        <w:numPr>
          <w:ilvl w:val="0"/>
          <w:numId w:val="17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как расстались Варя и Володя?</w:t>
      </w:r>
    </w:p>
    <w:p w:rsidR="00253373" w:rsidRDefault="00253373" w:rsidP="00253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837F14">
        <w:rPr>
          <w:rFonts w:ascii="Times New Roman" w:hAnsi="Times New Roman" w:cs="Times New Roman"/>
          <w:sz w:val="28"/>
          <w:szCs w:val="28"/>
        </w:rPr>
        <w:t>:</w:t>
      </w:r>
    </w:p>
    <w:p w:rsidR="00837F14" w:rsidRDefault="00837F14" w:rsidP="00BA58F8">
      <w:pPr>
        <w:pStyle w:val="a3"/>
        <w:numPr>
          <w:ilvl w:val="0"/>
          <w:numId w:val="18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названия фрагментам 4-го эпизода.</w:t>
      </w:r>
    </w:p>
    <w:p w:rsidR="00837F14" w:rsidRDefault="00837F14" w:rsidP="00BA58F8">
      <w:pPr>
        <w:pStyle w:val="a3"/>
        <w:numPr>
          <w:ilvl w:val="0"/>
          <w:numId w:val="18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Расскажите, что такое </w:t>
      </w:r>
      <w:r w:rsidRPr="00837F14">
        <w:rPr>
          <w:rFonts w:ascii="Times New Roman" w:hAnsi="Times New Roman" w:cs="Times New Roman"/>
          <w:i/>
          <w:sz w:val="28"/>
          <w:szCs w:val="28"/>
        </w:rPr>
        <w:t>оперетта</w:t>
      </w:r>
      <w:r>
        <w:rPr>
          <w:rFonts w:ascii="Times New Roman" w:hAnsi="Times New Roman" w:cs="Times New Roman"/>
          <w:sz w:val="28"/>
          <w:szCs w:val="28"/>
        </w:rPr>
        <w:t>? Кто автор оперетты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>»? (См. Гугл).</w:t>
      </w:r>
    </w:p>
    <w:p w:rsidR="00837F14" w:rsidRDefault="00837F14" w:rsidP="00BA58F8">
      <w:pPr>
        <w:pStyle w:val="a3"/>
        <w:numPr>
          <w:ilvl w:val="0"/>
          <w:numId w:val="18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i/>
          <w:sz w:val="28"/>
          <w:szCs w:val="28"/>
        </w:rPr>
        <w:t>деревенский доктор?</w:t>
      </w:r>
    </w:p>
    <w:p w:rsidR="00837F14" w:rsidRDefault="00837F14" w:rsidP="00BA58F8">
      <w:pPr>
        <w:pStyle w:val="a3"/>
        <w:numPr>
          <w:ilvl w:val="0"/>
          <w:numId w:val="18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Объясните значение </w:t>
      </w:r>
      <w:r w:rsidR="004234DF">
        <w:rPr>
          <w:rFonts w:ascii="Times New Roman" w:hAnsi="Times New Roman" w:cs="Times New Roman"/>
          <w:sz w:val="28"/>
          <w:szCs w:val="28"/>
        </w:rPr>
        <w:t>фразы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234DF">
        <w:rPr>
          <w:rFonts w:ascii="Times New Roman" w:hAnsi="Times New Roman" w:cs="Times New Roman"/>
          <w:sz w:val="28"/>
          <w:szCs w:val="28"/>
        </w:rPr>
        <w:t>кто позволил (разрешил) спекулировать именем моего отца?</w:t>
      </w:r>
    </w:p>
    <w:p w:rsidR="00837F14" w:rsidRDefault="00837F14" w:rsidP="00BA58F8">
      <w:pPr>
        <w:pStyle w:val="a3"/>
        <w:numPr>
          <w:ilvl w:val="0"/>
          <w:numId w:val="18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Объясните значение слов: </w:t>
      </w:r>
      <w:r w:rsidR="004234DF">
        <w:rPr>
          <w:rFonts w:ascii="Times New Roman" w:hAnsi="Times New Roman" w:cs="Times New Roman"/>
          <w:sz w:val="28"/>
          <w:szCs w:val="28"/>
        </w:rPr>
        <w:t>и</w:t>
      </w:r>
      <w:r w:rsidR="00A069BE">
        <w:rPr>
          <w:rFonts w:ascii="Times New Roman" w:hAnsi="Times New Roman" w:cs="Times New Roman"/>
          <w:sz w:val="28"/>
          <w:szCs w:val="28"/>
        </w:rPr>
        <w:t>дейный врач, стремление к творчеству.</w:t>
      </w:r>
    </w:p>
    <w:p w:rsidR="00837F14" w:rsidRDefault="00837F14" w:rsidP="00BA58F8">
      <w:pPr>
        <w:pStyle w:val="a3"/>
        <w:numPr>
          <w:ilvl w:val="0"/>
          <w:numId w:val="18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 </w:t>
      </w:r>
      <w:r w:rsidR="00A069BE">
        <w:rPr>
          <w:rFonts w:ascii="Times New Roman" w:hAnsi="Times New Roman" w:cs="Times New Roman"/>
          <w:i/>
          <w:sz w:val="28"/>
          <w:szCs w:val="28"/>
        </w:rPr>
        <w:t xml:space="preserve">обойтись: обойдусь, обойдешься. </w:t>
      </w:r>
      <w:r w:rsidR="00A069BE">
        <w:rPr>
          <w:rFonts w:ascii="Times New Roman" w:hAnsi="Times New Roman" w:cs="Times New Roman"/>
          <w:sz w:val="28"/>
          <w:szCs w:val="28"/>
        </w:rPr>
        <w:t>Кто и без чего обойдется в данном контексте?</w:t>
      </w:r>
    </w:p>
    <w:p w:rsidR="00837F14" w:rsidRDefault="00837F14" w:rsidP="00BA58F8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 ситуацию, в которой Женя</w:t>
      </w:r>
      <w:r w:rsidR="00A069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Володя</w:t>
      </w:r>
      <w:r w:rsidR="00A069BE">
        <w:rPr>
          <w:rFonts w:ascii="Times New Roman" w:hAnsi="Times New Roman"/>
          <w:sz w:val="28"/>
          <w:szCs w:val="28"/>
        </w:rPr>
        <w:t xml:space="preserve"> и Варя</w:t>
      </w:r>
      <w:r>
        <w:rPr>
          <w:rFonts w:ascii="Times New Roman" w:hAnsi="Times New Roman"/>
          <w:sz w:val="28"/>
          <w:szCs w:val="28"/>
        </w:rPr>
        <w:t xml:space="preserve"> произнесли этот </w:t>
      </w:r>
      <w:proofErr w:type="spellStart"/>
      <w:r w:rsidR="00A069BE">
        <w:rPr>
          <w:rFonts w:ascii="Times New Roman" w:hAnsi="Times New Roman"/>
          <w:sz w:val="28"/>
          <w:szCs w:val="28"/>
        </w:rPr>
        <w:t>полил</w:t>
      </w:r>
      <w:r>
        <w:rPr>
          <w:rFonts w:ascii="Times New Roman" w:hAnsi="Times New Roman"/>
          <w:sz w:val="28"/>
          <w:szCs w:val="28"/>
        </w:rPr>
        <w:t>ог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7F14" w:rsidRDefault="00837F14" w:rsidP="00BA58F8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Перескажите эпизод от имени Вари, Володи, Женьки.</w:t>
      </w:r>
    </w:p>
    <w:p w:rsidR="00D54416" w:rsidRDefault="00D54416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9BE" w:rsidRDefault="00A069BE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0AB" w:rsidRDefault="005C00AB" w:rsidP="005C00AB">
      <w:pPr>
        <w:jc w:val="both"/>
        <w:rPr>
          <w:rFonts w:ascii="Times New Roman" w:hAnsi="Times New Roman"/>
          <w:sz w:val="28"/>
          <w:szCs w:val="28"/>
        </w:rPr>
      </w:pPr>
      <w:r w:rsidRPr="005C00AB">
        <w:rPr>
          <w:rFonts w:ascii="Times New Roman" w:hAnsi="Times New Roman"/>
          <w:b/>
          <w:sz w:val="28"/>
          <w:szCs w:val="28"/>
        </w:rPr>
        <w:t>Эпизод 5</w:t>
      </w:r>
      <w:r>
        <w:rPr>
          <w:rFonts w:ascii="Times New Roman" w:hAnsi="Times New Roman"/>
          <w:sz w:val="28"/>
          <w:szCs w:val="28"/>
        </w:rPr>
        <w:t>(</w:t>
      </w:r>
      <w:r w:rsidRPr="004A2FC4">
        <w:rPr>
          <w:rFonts w:ascii="Times New Roman" w:hAnsi="Times New Roman"/>
          <w:sz w:val="28"/>
          <w:szCs w:val="28"/>
        </w:rPr>
        <w:t>22:41</w:t>
      </w:r>
      <w:r>
        <w:rPr>
          <w:rFonts w:ascii="Times New Roman" w:hAnsi="Times New Roman"/>
          <w:sz w:val="28"/>
          <w:szCs w:val="28"/>
        </w:rPr>
        <w:t>-</w:t>
      </w:r>
      <w:r w:rsidRPr="004A2FC4">
        <w:rPr>
          <w:rFonts w:ascii="Times New Roman" w:hAnsi="Times New Roman"/>
          <w:sz w:val="28"/>
          <w:szCs w:val="28"/>
        </w:rPr>
        <w:t>25:46</w:t>
      </w:r>
      <w:r>
        <w:rPr>
          <w:rFonts w:ascii="Times New Roman" w:hAnsi="Times New Roman"/>
          <w:sz w:val="28"/>
          <w:szCs w:val="28"/>
        </w:rPr>
        <w:t>)</w:t>
      </w:r>
    </w:p>
    <w:p w:rsidR="005C00AB" w:rsidRDefault="005C00AB" w:rsidP="005C00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814445" cy="2129155"/>
            <wp:effectExtent l="133350" t="114300" r="147955" b="156845"/>
            <wp:docPr id="4" name="Рисунок 4" descr="C:\Users\Жанара\Desktop\0 дорогой мой человек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нара\Desktop\0 дорогой мой человек\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21291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7196"/>
        <w:gridCol w:w="2375"/>
      </w:tblGrid>
      <w:tr w:rsidR="005C00AB" w:rsidRPr="003C745D" w:rsidTr="00C8054B">
        <w:trPr>
          <w:trHeight w:val="446"/>
        </w:trPr>
        <w:tc>
          <w:tcPr>
            <w:tcW w:w="7196" w:type="dxa"/>
          </w:tcPr>
          <w:p w:rsidR="005C00AB" w:rsidRPr="005C00AB" w:rsidRDefault="005C00AB" w:rsidP="005C0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Текст</w:t>
            </w:r>
          </w:p>
        </w:tc>
        <w:tc>
          <w:tcPr>
            <w:tcW w:w="2375" w:type="dxa"/>
          </w:tcPr>
          <w:p w:rsidR="005C00AB" w:rsidRPr="005C00AB" w:rsidRDefault="00504AFC" w:rsidP="00C80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5C00AB" w:rsidRPr="003C745D" w:rsidTr="00C8054B">
        <w:tc>
          <w:tcPr>
            <w:tcW w:w="7196" w:type="dxa"/>
          </w:tcPr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Предавайте! Продавайте! Предавайте! Продавайте! Предавайте! Продавайте!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Слы</w:t>
            </w:r>
            <w:r w:rsidR="00C563AE">
              <w:rPr>
                <w:rFonts w:ascii="Times New Roman" w:hAnsi="Times New Roman"/>
                <w:sz w:val="28"/>
                <w:szCs w:val="28"/>
              </w:rPr>
              <w:t>шал, слышал о тебе, молодец!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так, прямо с корабля на бал! Из этой, как ее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Загирухи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Закирухи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Берлин</w:t>
            </w:r>
            <w:r w:rsidR="00C563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 Берлина еще далеко</w:t>
            </w:r>
            <w:r w:rsidR="00C563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Но-но, больше бодрости, старик! Вон стоит мо</w:t>
            </w:r>
            <w:r w:rsidR="00C563AE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</w:t>
            </w:r>
            <w:r w:rsidR="00796499">
              <w:rPr>
                <w:rFonts w:ascii="Times New Roman" w:hAnsi="Times New Roman"/>
                <w:sz w:val="28"/>
                <w:szCs w:val="28"/>
              </w:rPr>
              <w:t>льство, мой патрон, капризный</w:t>
            </w:r>
            <w:r w:rsidR="00937E0F">
              <w:rPr>
                <w:rFonts w:ascii="Times New Roman" w:hAnsi="Times New Roman"/>
                <w:sz w:val="28"/>
                <w:szCs w:val="28"/>
              </w:rPr>
              <w:t>,</w:t>
            </w:r>
            <w:r w:rsidR="00796499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="00C563AE">
              <w:rPr>
                <w:rFonts w:ascii="Times New Roman" w:hAnsi="Times New Roman"/>
                <w:sz w:val="28"/>
                <w:szCs w:val="28"/>
              </w:rPr>
              <w:t>ё</w:t>
            </w:r>
            <w:r w:rsidR="00796499">
              <w:rPr>
                <w:rFonts w:ascii="Times New Roman" w:hAnsi="Times New Roman"/>
                <w:sz w:val="28"/>
                <w:szCs w:val="28"/>
              </w:rPr>
              <w:t>рт, но в поч</w:t>
            </w:r>
            <w:r w:rsidR="00C563AE">
              <w:rPr>
                <w:rFonts w:ascii="Times New Roman" w:hAnsi="Times New Roman"/>
                <w:sz w:val="28"/>
                <w:szCs w:val="28"/>
              </w:rPr>
              <w:t>ё</w:t>
            </w:r>
            <w:r w:rsidR="00796499">
              <w:rPr>
                <w:rFonts w:ascii="Times New Roman" w:hAnsi="Times New Roman"/>
                <w:sz w:val="28"/>
                <w:szCs w:val="28"/>
              </w:rPr>
              <w:t>т</w:t>
            </w:r>
            <w:r w:rsidR="00C563AE">
              <w:rPr>
                <w:rFonts w:ascii="Times New Roman" w:hAnsi="Times New Roman"/>
                <w:sz w:val="28"/>
                <w:szCs w:val="28"/>
              </w:rPr>
              <w:t>е, в большом почё</w:t>
            </w:r>
            <w:r>
              <w:rPr>
                <w:rFonts w:ascii="Times New Roman" w:hAnsi="Times New Roman"/>
                <w:sz w:val="28"/>
                <w:szCs w:val="28"/>
              </w:rPr>
              <w:t>те</w:t>
            </w:r>
            <w:r w:rsidR="00C563AE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Это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твой</w:t>
            </w:r>
            <w:proofErr w:type="gramEnd"/>
            <w:r w:rsidR="00C563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C563AE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Бери!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</w:t>
            </w:r>
            <w:r w:rsidR="00C563A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давай, деревенский доктор. Видать судьба велела нам помириться. Кто знает, увидимся мы еще</w:t>
            </w:r>
            <w:r w:rsidR="00C563A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Осторожно</w:t>
            </w:r>
            <w:r w:rsidR="00C563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Салют!</w:t>
            </w:r>
          </w:p>
          <w:p w:rsidR="005C00AB" w:rsidRPr="003C745D" w:rsidRDefault="005C00AB" w:rsidP="00C80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5C00AB" w:rsidRDefault="005C00AB" w:rsidP="00C80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99" w:rsidRDefault="00796499" w:rsidP="00C80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99" w:rsidRDefault="00796499" w:rsidP="00C80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99" w:rsidRDefault="00796499" w:rsidP="00C80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DCE" w:rsidRDefault="004B5DCE" w:rsidP="00C80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DCE" w:rsidRDefault="004B5DCE" w:rsidP="00C80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99" w:rsidRDefault="00796499" w:rsidP="00C80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499" w:rsidRDefault="00796499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499">
              <w:rPr>
                <w:rFonts w:ascii="Times New Roman" w:hAnsi="Times New Roman" w:cs="Times New Roman"/>
                <w:sz w:val="24"/>
                <w:szCs w:val="24"/>
              </w:rPr>
              <w:t>С корабля на бал</w:t>
            </w:r>
          </w:p>
          <w:p w:rsidR="00796499" w:rsidRDefault="00796499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99" w:rsidRDefault="00796499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99" w:rsidRDefault="00796499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бодрости = оптимизма</w:t>
            </w:r>
          </w:p>
          <w:p w:rsidR="00796499" w:rsidRDefault="00796499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Патрон – начальник</w:t>
            </w:r>
          </w:p>
          <w:p w:rsidR="00796499" w:rsidRDefault="00796499" w:rsidP="00C805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большом почете </w:t>
            </w:r>
            <w:r w:rsidRPr="00937E0F">
              <w:rPr>
                <w:rFonts w:ascii="Times New Roman" w:hAnsi="Times New Roman" w:cs="Times New Roman"/>
                <w:sz w:val="20"/>
                <w:szCs w:val="20"/>
              </w:rPr>
              <w:t>(к нему относятся с большим уважением)</w:t>
            </w:r>
          </w:p>
          <w:p w:rsidR="00937E0F" w:rsidRDefault="00937E0F" w:rsidP="00C805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DCE" w:rsidRDefault="004B5DCE" w:rsidP="00C805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DCE" w:rsidRDefault="004B5DCE" w:rsidP="00C805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DCE" w:rsidRDefault="004B5DCE" w:rsidP="00C805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E0F" w:rsidRDefault="00937E0F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Велеть = приказать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 (что </w:t>
            </w:r>
            <w:proofErr w:type="gramStart"/>
            <w:r w:rsidR="003039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039F8">
              <w:rPr>
                <w:rFonts w:ascii="Times New Roman" w:hAnsi="Times New Roman" w:cs="Times New Roman"/>
                <w:sz w:val="24"/>
                <w:szCs w:val="24"/>
              </w:rPr>
              <w:t>/делать?)</w:t>
            </w:r>
          </w:p>
          <w:p w:rsidR="00937E0F" w:rsidRDefault="00937E0F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Помириться</w:t>
            </w:r>
          </w:p>
          <w:p w:rsidR="00937E0F" w:rsidRDefault="00937E0F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E0F" w:rsidRDefault="00937E0F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Салют, здесь: до свидания, пока.</w:t>
            </w:r>
          </w:p>
          <w:p w:rsidR="00937E0F" w:rsidRPr="00937E0F" w:rsidRDefault="00937E0F" w:rsidP="00C8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0AB" w:rsidRDefault="005C00AB" w:rsidP="005C00AB"/>
    <w:p w:rsidR="00796499" w:rsidRDefault="00796499" w:rsidP="00796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задания  по 5-му эпизоду фильма «Дорогой мой человек».</w:t>
      </w:r>
    </w:p>
    <w:p w:rsidR="00796499" w:rsidRDefault="00796499" w:rsidP="00796499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796499" w:rsidRDefault="00796499" w:rsidP="00BA58F8">
      <w:pPr>
        <w:pStyle w:val="a3"/>
        <w:numPr>
          <w:ilvl w:val="0"/>
          <w:numId w:val="1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чем 5-ый эпизод? </w:t>
      </w:r>
    </w:p>
    <w:p w:rsidR="00796499" w:rsidRDefault="00796499" w:rsidP="00BA58F8">
      <w:pPr>
        <w:pStyle w:val="a3"/>
        <w:numPr>
          <w:ilvl w:val="0"/>
          <w:numId w:val="1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 кем встретился на вокзале?</w:t>
      </w:r>
    </w:p>
    <w:p w:rsidR="00937E0F" w:rsidRDefault="00937E0F" w:rsidP="00BA58F8">
      <w:pPr>
        <w:pStyle w:val="a3"/>
        <w:numPr>
          <w:ilvl w:val="0"/>
          <w:numId w:val="1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Женька сказал: слышал, слышал о тебе, молодец? Что он слышал? Почему, молодец?</w:t>
      </w:r>
    </w:p>
    <w:p w:rsidR="00796499" w:rsidRDefault="00796499" w:rsidP="00BA58F8">
      <w:pPr>
        <w:pStyle w:val="a3"/>
        <w:numPr>
          <w:ilvl w:val="0"/>
          <w:numId w:val="1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 говорил Женька в этом эпизоде?</w:t>
      </w:r>
    </w:p>
    <w:p w:rsidR="00796499" w:rsidRDefault="00937E0F" w:rsidP="00BA58F8">
      <w:pPr>
        <w:pStyle w:val="a3"/>
        <w:numPr>
          <w:ilvl w:val="0"/>
          <w:numId w:val="1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как Володя отнесся к этой встрече? Он был рад?</w:t>
      </w:r>
    </w:p>
    <w:p w:rsidR="00796499" w:rsidRDefault="00796499" w:rsidP="00796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796499" w:rsidRDefault="00796499" w:rsidP="00BA58F8">
      <w:pPr>
        <w:pStyle w:val="a3"/>
        <w:numPr>
          <w:ilvl w:val="0"/>
          <w:numId w:val="20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5-ый эпизод.</w:t>
      </w:r>
    </w:p>
    <w:p w:rsidR="00796499" w:rsidRDefault="00796499" w:rsidP="00BA58F8">
      <w:pPr>
        <w:pStyle w:val="a3"/>
        <w:numPr>
          <w:ilvl w:val="0"/>
          <w:numId w:val="20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значение фразы: с корабля на бал.</w:t>
      </w:r>
    </w:p>
    <w:p w:rsidR="00796499" w:rsidRDefault="00937E0F" w:rsidP="00BA58F8">
      <w:pPr>
        <w:pStyle w:val="a3"/>
        <w:numPr>
          <w:ilvl w:val="0"/>
          <w:numId w:val="20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Женька использовал обращение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старик. </w:t>
      </w:r>
      <w:r>
        <w:rPr>
          <w:rFonts w:ascii="Times New Roman" w:hAnsi="Times New Roman" w:cs="Times New Roman"/>
          <w:sz w:val="28"/>
          <w:szCs w:val="28"/>
        </w:rPr>
        <w:t>Почему он так обратился к Володе?</w:t>
      </w:r>
    </w:p>
    <w:p w:rsidR="00937E0F" w:rsidRDefault="00937E0F" w:rsidP="00BA58F8">
      <w:pPr>
        <w:pStyle w:val="a3"/>
        <w:numPr>
          <w:ilvl w:val="0"/>
          <w:numId w:val="20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Женька использовал всего 2 предложения, чтобы рассказать о своем начальнике. Но какой портрет мы увидели? Какой он, начальник Женьки?</w:t>
      </w:r>
    </w:p>
    <w:p w:rsidR="00EF558B" w:rsidRDefault="00796499" w:rsidP="00BA58F8">
      <w:pPr>
        <w:pStyle w:val="a3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Объясните </w:t>
      </w:r>
      <w:r w:rsidR="00EF558B">
        <w:rPr>
          <w:rFonts w:ascii="Times New Roman" w:hAnsi="Times New Roman"/>
          <w:sz w:val="28"/>
          <w:szCs w:val="28"/>
        </w:rPr>
        <w:t xml:space="preserve">выражения: </w:t>
      </w:r>
    </w:p>
    <w:p w:rsidR="00EF558B" w:rsidRDefault="00EF558B" w:rsidP="00EF558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Видать судьба велела нам помириться. </w:t>
      </w:r>
    </w:p>
    <w:p w:rsidR="00796499" w:rsidRDefault="00EF558B" w:rsidP="00EF558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знает, увидимся мы еще?</w:t>
      </w:r>
    </w:p>
    <w:p w:rsidR="00E46131" w:rsidRDefault="00E46131" w:rsidP="005C00AB">
      <w:pPr>
        <w:jc w:val="both"/>
        <w:rPr>
          <w:rFonts w:ascii="Times New Roman" w:hAnsi="Times New Roman"/>
          <w:b/>
          <w:sz w:val="28"/>
          <w:szCs w:val="28"/>
        </w:rPr>
      </w:pPr>
    </w:p>
    <w:p w:rsidR="005C00AB" w:rsidRDefault="005C00AB" w:rsidP="005C00AB">
      <w:pPr>
        <w:jc w:val="both"/>
        <w:rPr>
          <w:rFonts w:ascii="Times New Roman" w:hAnsi="Times New Roman"/>
          <w:sz w:val="28"/>
          <w:szCs w:val="28"/>
        </w:rPr>
      </w:pPr>
      <w:r w:rsidRPr="005C00AB">
        <w:rPr>
          <w:rFonts w:ascii="Times New Roman" w:hAnsi="Times New Roman"/>
          <w:b/>
          <w:sz w:val="28"/>
          <w:szCs w:val="28"/>
        </w:rPr>
        <w:t>Эпизод 6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A2FC4">
        <w:rPr>
          <w:rFonts w:ascii="Times New Roman" w:hAnsi="Times New Roman"/>
          <w:sz w:val="28"/>
          <w:szCs w:val="28"/>
        </w:rPr>
        <w:t>25:47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A2FC4">
        <w:rPr>
          <w:rFonts w:ascii="Times New Roman" w:hAnsi="Times New Roman"/>
          <w:sz w:val="28"/>
          <w:szCs w:val="28"/>
        </w:rPr>
        <w:t>30:59</w:t>
      </w:r>
      <w:r>
        <w:rPr>
          <w:rFonts w:ascii="Times New Roman" w:hAnsi="Times New Roman"/>
          <w:sz w:val="28"/>
          <w:szCs w:val="28"/>
        </w:rPr>
        <w:t>)</w:t>
      </w:r>
    </w:p>
    <w:p w:rsidR="00E46131" w:rsidRPr="005C00AB" w:rsidRDefault="00E46131" w:rsidP="00E46131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78505" cy="2482215"/>
            <wp:effectExtent l="133350" t="114300" r="131445" b="165735"/>
            <wp:docPr id="5" name="Рисунок 5" descr="C:\Users\Жанара\Desktop\0 дорогой мой человек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анара\Desktop\0 дорогой мой человек\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24822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7196"/>
        <w:gridCol w:w="2375"/>
      </w:tblGrid>
      <w:tr w:rsidR="005C00AB" w:rsidRPr="003C745D" w:rsidTr="00C8054B">
        <w:trPr>
          <w:trHeight w:val="446"/>
        </w:trPr>
        <w:tc>
          <w:tcPr>
            <w:tcW w:w="7196" w:type="dxa"/>
          </w:tcPr>
          <w:p w:rsidR="005C00AB" w:rsidRPr="005C00AB" w:rsidRDefault="005C00AB" w:rsidP="00C805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AB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2375" w:type="dxa"/>
          </w:tcPr>
          <w:p w:rsidR="005C00AB" w:rsidRPr="005C00AB" w:rsidRDefault="00504AFC" w:rsidP="00C80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5C00AB" w:rsidRPr="003C745D" w:rsidTr="00C8054B">
        <w:trPr>
          <w:trHeight w:val="446"/>
        </w:trPr>
        <w:tc>
          <w:tcPr>
            <w:tcW w:w="7196" w:type="dxa"/>
          </w:tcPr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Эй, солдат, солдат, ты живой?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Ммммм</w:t>
            </w:r>
            <w:proofErr w:type="spellEnd"/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Сейчас</w:t>
            </w:r>
            <w:r w:rsidR="004F74F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друг, сейчас, тут недалеко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Эээ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санитар, брось, не надрывайся, все равно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эксидус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Чего ты сказал?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Да это латынь,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браток</w:t>
            </w:r>
            <w:proofErr w:type="gramEnd"/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ты откуда латынь знаешь</w:t>
            </w:r>
            <w:r w:rsidR="004F74F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 3-го курса я, медик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Плохо же вас учили</w:t>
            </w:r>
            <w:r w:rsidR="004F74F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если ты сразу о смерти думаешь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F74FA" w:rsidRDefault="004F74FA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Владимир Афанасьевич</w:t>
            </w:r>
            <w:r w:rsidR="004F74FA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</w:t>
            </w:r>
            <w:r w:rsidR="004F74F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Вас начальство требует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4F74FA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Начальство, начальство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щас-щ</w:t>
            </w:r>
            <w:r w:rsidR="005C00AB">
              <w:rPr>
                <w:rFonts w:ascii="Times New Roman" w:hAnsi="Times New Roman"/>
                <w:sz w:val="28"/>
                <w:szCs w:val="28"/>
              </w:rPr>
              <w:t>ас</w:t>
            </w:r>
            <w:proofErr w:type="spellEnd"/>
            <w:r w:rsidR="005C00AB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 что же</w:t>
            </w:r>
            <w:r w:rsidR="004F74F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опять ходили на передний край</w:t>
            </w:r>
            <w:r w:rsidR="004F74F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C00AB" w:rsidRDefault="004F74FA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Да, </w:t>
            </w:r>
            <w:r w:rsidR="005C00AB">
              <w:rPr>
                <w:rFonts w:ascii="Times New Roman" w:hAnsi="Times New Roman"/>
                <w:sz w:val="28"/>
                <w:szCs w:val="28"/>
              </w:rPr>
              <w:t>ходил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Вас просто убьют,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глупый</w:t>
            </w:r>
            <w:proofErr w:type="gramEnd"/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Мхм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на войне случается</w:t>
            </w:r>
            <w:r w:rsidR="004F74F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убивают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Военврач Устименко  по вашему приказанию прибыл</w:t>
            </w:r>
            <w:r w:rsidR="004F74FA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Прибыли, я</w:t>
            </w:r>
            <w:r w:rsidR="004F74FA">
              <w:rPr>
                <w:rFonts w:ascii="Times New Roman" w:hAnsi="Times New Roman"/>
                <w:sz w:val="28"/>
                <w:szCs w:val="28"/>
              </w:rPr>
              <w:t xml:space="preserve">, надеюсь, вы понимаете, </w:t>
            </w:r>
            <w:r>
              <w:rPr>
                <w:rFonts w:ascii="Times New Roman" w:hAnsi="Times New Roman"/>
                <w:sz w:val="28"/>
                <w:szCs w:val="28"/>
              </w:rPr>
              <w:t>что профессия имеет нравственную основу</w:t>
            </w:r>
            <w:r w:rsidR="004F74FA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 понимаете?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Разумеется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Даже</w:t>
            </w:r>
            <w:r w:rsidR="004F74F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разумеется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же вы, Устименко, могли в тако</w:t>
            </w:r>
            <w:r w:rsidR="00CD1CAB">
              <w:rPr>
                <w:rFonts w:ascii="Times New Roman" w:hAnsi="Times New Roman"/>
                <w:sz w:val="28"/>
                <w:szCs w:val="28"/>
              </w:rPr>
              <w:t>е время проспать до 12 часов пополудни</w:t>
            </w:r>
            <w:r w:rsidR="004F74FA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Объясните</w:t>
            </w:r>
            <w:r w:rsidR="004F74FA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Виноват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 на кого вы похожи</w:t>
            </w:r>
            <w:r w:rsidR="004F74FA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Можно подумать</w:t>
            </w:r>
            <w:r w:rsidR="004F74F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 </w:t>
            </w:r>
            <w:r w:rsidR="004F74F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атаку ходили. Осторожно! Не раздавите котенка. Какой  пример вы подаете своим подчиненным с</w:t>
            </w:r>
            <w:r w:rsidR="004F74FA">
              <w:rPr>
                <w:rFonts w:ascii="Times New Roman" w:hAnsi="Times New Roman"/>
                <w:sz w:val="28"/>
                <w:szCs w:val="28"/>
              </w:rPr>
              <w:t>воим поведением и внешним видом?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как вы решили проспать столько времени</w:t>
            </w:r>
            <w:r w:rsidR="004F74F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не решался. Я нечаянно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Нечаянно, взгляни, Зиночка на этого </w:t>
            </w:r>
            <w:r w:rsidR="004F74F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нечаянно</w:t>
            </w:r>
            <w:r w:rsidR="004F74F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Мне кажется,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Ашкен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что  военврача Устименко надо примерно наказать. И вообще их поколение не слишком…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 чем</w:t>
            </w:r>
            <w:r w:rsidR="004F74F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военврач</w:t>
            </w:r>
            <w:r w:rsidR="004F74F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вас не устраивает наше поколение</w:t>
            </w:r>
            <w:r w:rsidR="004F74F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Вадим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Афанасич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 виноват. Он только утром лег спать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Здесь эти подробности никого не  интересуют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 меня не так поняли, Зинаида Михайловна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сам умею говорить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Простите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Так вот</w:t>
            </w:r>
            <w:r w:rsidR="004F74F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 занимался делом, не менее важным</w:t>
            </w:r>
            <w:r w:rsidR="004F74F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чем кормление котят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Что, что вы сказали</w:t>
            </w:r>
            <w:r w:rsidR="004F74F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Успокойся</w:t>
            </w:r>
            <w:r w:rsidR="004F74F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Ашкен</w:t>
            </w:r>
            <w:proofErr w:type="spellEnd"/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Идите, Зинаида Михайловна. Иди, иди… Военврач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Верисова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тоже можете идти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Нахал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ма</w:t>
            </w:r>
            <w:r w:rsidR="004F74FA">
              <w:rPr>
                <w:rFonts w:ascii="Times New Roman" w:hAnsi="Times New Roman"/>
                <w:sz w:val="28"/>
                <w:szCs w:val="28"/>
              </w:rPr>
              <w:t>льчишка! Как вы могли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сказать эти ужасные слова! Как у вас язык повернулся? Человек потерял всех в этой войне. Одна, как перст, а вы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 знаете ее жизнь? Из Сорбонны она поехала в Саранский уезд, в глушь, где был сифилис и трахома</w:t>
            </w:r>
            <w:r w:rsidR="00FB6282">
              <w:rPr>
                <w:rFonts w:ascii="Times New Roman" w:hAnsi="Times New Roman"/>
                <w:sz w:val="28"/>
                <w:szCs w:val="28"/>
              </w:rPr>
              <w:t>. Урядник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говорил ей </w:t>
            </w:r>
            <w:r w:rsidR="00BE31B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ты</w:t>
            </w:r>
            <w:r w:rsidR="00BE31B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… Вы знаете</w:t>
            </w:r>
            <w:r w:rsidR="004F74FA">
              <w:rPr>
                <w:rFonts w:ascii="Times New Roman" w:hAnsi="Times New Roman"/>
                <w:sz w:val="28"/>
                <w:szCs w:val="28"/>
              </w:rPr>
              <w:t>,</w:t>
            </w:r>
            <w:r w:rsidR="00BE31B0">
              <w:rPr>
                <w:rFonts w:ascii="Times New Roman" w:hAnsi="Times New Roman"/>
                <w:sz w:val="28"/>
                <w:szCs w:val="28"/>
              </w:rPr>
              <w:t xml:space="preserve"> кто такой </w:t>
            </w:r>
            <w:r w:rsidR="00BE31B0" w:rsidRPr="00BE31B0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BE31B0">
              <w:rPr>
                <w:rFonts w:ascii="Times New Roman" w:hAnsi="Times New Roman"/>
                <w:i/>
                <w:sz w:val="28"/>
                <w:szCs w:val="28"/>
              </w:rPr>
              <w:t>рядн</w:t>
            </w:r>
            <w:r w:rsidR="00FB6282" w:rsidRPr="00BE31B0">
              <w:rPr>
                <w:rFonts w:ascii="Times New Roman" w:hAnsi="Times New Roman"/>
                <w:i/>
                <w:sz w:val="28"/>
                <w:szCs w:val="28"/>
              </w:rPr>
              <w:t>ик</w:t>
            </w:r>
            <w:r>
              <w:rPr>
                <w:rFonts w:ascii="Times New Roman" w:hAnsi="Times New Roman"/>
                <w:sz w:val="28"/>
                <w:szCs w:val="28"/>
              </w:rPr>
              <w:t>? Урядн</w:t>
            </w:r>
            <w:r w:rsidR="00FB6282">
              <w:rPr>
                <w:rFonts w:ascii="Times New Roman" w:hAnsi="Times New Roman"/>
                <w:sz w:val="28"/>
                <w:szCs w:val="28"/>
              </w:rPr>
              <w:t>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говорил ей </w:t>
            </w:r>
            <w:r w:rsidR="00BE31B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ты</w:t>
            </w:r>
            <w:r w:rsidR="00BE31B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потому что она была под надзором полиции. У Зиночки даже не было дров, чтобы топить избу. Но все</w:t>
            </w:r>
            <w:r w:rsidR="004F74FA">
              <w:rPr>
                <w:rFonts w:ascii="Times New Roman" w:hAnsi="Times New Roman"/>
                <w:sz w:val="28"/>
                <w:szCs w:val="28"/>
              </w:rPr>
              <w:t>-т</w:t>
            </w:r>
            <w:r>
              <w:rPr>
                <w:rFonts w:ascii="Times New Roman" w:hAnsi="Times New Roman"/>
                <w:sz w:val="28"/>
                <w:szCs w:val="28"/>
              </w:rPr>
              <w:t>аки она добилась своего! Она прогнала их</w:t>
            </w:r>
            <w:r w:rsidR="004F74FA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Мы тоже кое-что делаем. Она любила кого-нибудь</w:t>
            </w:r>
            <w:r w:rsidR="004F74F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когда поехала?</w:t>
            </w:r>
          </w:p>
          <w:p w:rsidR="005C00AB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Любовь? Причем тут любовь. Вы опять лазили </w:t>
            </w:r>
            <w:r w:rsidR="004F74FA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передний край? Садитесь. Сядьте! Кормить котят... Всю жизнь Зиночка там, где опаснее всего. В 19-ом она вступила в партию, мы поехали с ней врачами на бронепоезде</w:t>
            </w:r>
            <w:r w:rsidR="004F74F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Ешьте</w:t>
            </w:r>
            <w:r w:rsidR="004F74F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потом будет некогда. Противно выглядите. Ну, мажьте маслом выше, толще, гуще. </w:t>
            </w:r>
          </w:p>
          <w:p w:rsidR="005C00AB" w:rsidRDefault="004F74FA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="005C00AB">
              <w:rPr>
                <w:rFonts w:ascii="Times New Roman" w:hAnsi="Times New Roman"/>
                <w:sz w:val="28"/>
                <w:szCs w:val="28"/>
              </w:rPr>
              <w:t>пасибо, я не хочу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00AB" w:rsidRPr="004A2FC4" w:rsidRDefault="005C00A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Обиделся? Я вам расскажу один секрет. Помните</w:t>
            </w:r>
            <w:r w:rsidR="004F74F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старшина, которого мы оперировали? Он назвал меня Баба-яга, за то, что я запретила ему курить. Во мне что-то такое есть…</w:t>
            </w:r>
          </w:p>
          <w:p w:rsidR="005C00AB" w:rsidRPr="004A2FC4" w:rsidRDefault="005C00AB" w:rsidP="00C80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5C00AB" w:rsidRDefault="005C00AB" w:rsidP="00C80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80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80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80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80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Надрываться = с</w:t>
            </w:r>
            <w:r w:rsidRPr="00CD1CAB">
              <w:rPr>
                <w:rFonts w:ascii="Times New Roman" w:hAnsi="Times New Roman" w:cs="Times New Roman"/>
                <w:sz w:val="24"/>
                <w:szCs w:val="24"/>
              </w:rPr>
              <w:t>тараться изо всех сил</w:t>
            </w: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Латынь – латинский язык (изучают в медицинском институте)</w:t>
            </w: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Требовать, здесь: вызывать</w:t>
            </w: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сейчас (прост.)</w:t>
            </w: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Передний край – на фронте место боя</w:t>
            </w: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Прибыть = прийти (воен.)</w:t>
            </w: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Пополудни – 12 часов дня, полдень</w:t>
            </w: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Подчиненный</w:t>
            </w:r>
          </w:p>
          <w:p w:rsidR="00CD1CAB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вид</w:t>
            </w: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Нечаянно – не специально, случайно</w:t>
            </w: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Нахал – </w:t>
            </w:r>
            <w:r w:rsidRPr="00BE31B0">
              <w:rPr>
                <w:rFonts w:ascii="Times New Roman" w:hAnsi="Times New Roman" w:cs="Times New Roman"/>
                <w:sz w:val="24"/>
                <w:szCs w:val="24"/>
              </w:rPr>
              <w:t>беззастенчивый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(как бран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л.)</w:t>
            </w: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Лазить, здесь: ходить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 (куда?)</w:t>
            </w:r>
          </w:p>
          <w:p w:rsidR="00CD1CAB" w:rsidRDefault="00CD1CAB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B0" w:rsidRPr="003C745D" w:rsidRDefault="00BE31B0" w:rsidP="00CD1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Баба-яга – персонаж из русских сказок</w:t>
            </w:r>
          </w:p>
        </w:tc>
      </w:tr>
    </w:tbl>
    <w:p w:rsidR="00FB6282" w:rsidRDefault="00FB6282" w:rsidP="00FB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 и задания  по 6-ому эпизоду фильма «Дорогой мой человек».</w:t>
      </w:r>
    </w:p>
    <w:p w:rsidR="00FB6282" w:rsidRDefault="00FB6282" w:rsidP="00FB6282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FB6282" w:rsidRDefault="00FB6282" w:rsidP="00BA58F8">
      <w:pPr>
        <w:pStyle w:val="a3"/>
        <w:numPr>
          <w:ilvl w:val="0"/>
          <w:numId w:val="8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фрагментов в этом эпизоде?</w:t>
      </w:r>
    </w:p>
    <w:p w:rsidR="00FB6282" w:rsidRDefault="00FB6282" w:rsidP="00BA58F8">
      <w:pPr>
        <w:pStyle w:val="a3"/>
        <w:numPr>
          <w:ilvl w:val="0"/>
          <w:numId w:val="8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делал по ночам военврач Устименко?</w:t>
      </w:r>
    </w:p>
    <w:p w:rsidR="00FB6282" w:rsidRDefault="00FB6282" w:rsidP="00BA58F8">
      <w:pPr>
        <w:pStyle w:val="a3"/>
        <w:numPr>
          <w:ilvl w:val="0"/>
          <w:numId w:val="8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его вызвали к начальству?</w:t>
      </w:r>
    </w:p>
    <w:p w:rsidR="00FB6282" w:rsidRPr="0000563C" w:rsidRDefault="00FB6282" w:rsidP="00BA58F8">
      <w:pPr>
        <w:pStyle w:val="a3"/>
        <w:numPr>
          <w:ilvl w:val="0"/>
          <w:numId w:val="8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i/>
          <w:sz w:val="28"/>
          <w:szCs w:val="28"/>
        </w:rPr>
        <w:t>передний край?</w:t>
      </w:r>
    </w:p>
    <w:p w:rsidR="00FB6282" w:rsidRDefault="00FB6282" w:rsidP="00BA58F8">
      <w:pPr>
        <w:pStyle w:val="a3"/>
        <w:numPr>
          <w:ilvl w:val="0"/>
          <w:numId w:val="8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объясните выражение: </w:t>
      </w:r>
      <w:r w:rsidRPr="00FB6282">
        <w:rPr>
          <w:rFonts w:ascii="Times New Roman" w:hAnsi="Times New Roman" w:cs="Times New Roman"/>
          <w:i/>
          <w:sz w:val="28"/>
          <w:szCs w:val="28"/>
        </w:rPr>
        <w:t>Можно подумать, вы в атаку ходили.</w:t>
      </w:r>
    </w:p>
    <w:p w:rsidR="00FB6282" w:rsidRDefault="00FB6282" w:rsidP="00BA58F8">
      <w:pPr>
        <w:pStyle w:val="a3"/>
        <w:numPr>
          <w:ilvl w:val="0"/>
          <w:numId w:val="8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FB6282">
        <w:rPr>
          <w:rFonts w:ascii="Times New Roman" w:hAnsi="Times New Roman" w:cs="Times New Roman"/>
          <w:sz w:val="28"/>
          <w:szCs w:val="28"/>
        </w:rPr>
        <w:t xml:space="preserve">Кто </w:t>
      </w:r>
      <w:r>
        <w:rPr>
          <w:rFonts w:ascii="Times New Roman" w:hAnsi="Times New Roman" w:cs="Times New Roman"/>
          <w:sz w:val="28"/>
          <w:szCs w:val="28"/>
        </w:rPr>
        <w:t xml:space="preserve">такая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Ашхен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почему она ругала Владимира?</w:t>
      </w:r>
    </w:p>
    <w:p w:rsidR="00FB6282" w:rsidRPr="00012099" w:rsidRDefault="00FB6282" w:rsidP="00BA58F8">
      <w:pPr>
        <w:pStyle w:val="a3"/>
        <w:numPr>
          <w:ilvl w:val="0"/>
          <w:numId w:val="8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солдаты называли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Ашхен</w:t>
      </w:r>
      <w:r>
        <w:rPr>
          <w:rFonts w:ascii="Times New Roman" w:hAnsi="Times New Roman" w:cs="Times New Roman"/>
          <w:i/>
          <w:sz w:val="28"/>
          <w:szCs w:val="28"/>
        </w:rPr>
        <w:t>Бабой-ягой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FB6282" w:rsidRDefault="00FB6282" w:rsidP="00FB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</w:p>
    <w:p w:rsidR="00FB6282" w:rsidRDefault="00FB6282" w:rsidP="00FB62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282" w:rsidRDefault="00FB6282" w:rsidP="00BA58F8">
      <w:pPr>
        <w:pStyle w:val="a3"/>
        <w:numPr>
          <w:ilvl w:val="0"/>
          <w:numId w:val="21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названия фрагментам 6-го эпизода.</w:t>
      </w:r>
    </w:p>
    <w:p w:rsidR="00FB6282" w:rsidRDefault="00BE31B0" w:rsidP="00BA58F8">
      <w:pPr>
        <w:pStyle w:val="a3"/>
        <w:numPr>
          <w:ilvl w:val="0"/>
          <w:numId w:val="21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выражение: п</w:t>
      </w:r>
      <w:r w:rsidR="00FB6282">
        <w:rPr>
          <w:rFonts w:ascii="Times New Roman" w:hAnsi="Times New Roman" w:cs="Times New Roman"/>
          <w:sz w:val="28"/>
          <w:szCs w:val="28"/>
        </w:rPr>
        <w:t>о Вашему приказанию прибыл!</w:t>
      </w:r>
    </w:p>
    <w:p w:rsidR="004F74FA" w:rsidRPr="004F74FA" w:rsidRDefault="004F74FA" w:rsidP="00BA58F8">
      <w:pPr>
        <w:pStyle w:val="a3"/>
        <w:numPr>
          <w:ilvl w:val="0"/>
          <w:numId w:val="21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4F74FA">
        <w:rPr>
          <w:rFonts w:ascii="Times New Roman" w:hAnsi="Times New Roman" w:cs="Times New Roman"/>
          <w:sz w:val="28"/>
          <w:szCs w:val="28"/>
        </w:rPr>
        <w:t>Расскажите историю Зинаиды Михайловны.</w:t>
      </w:r>
    </w:p>
    <w:p w:rsidR="00BC1D78" w:rsidRDefault="00BC1D78" w:rsidP="00BA58F8">
      <w:pPr>
        <w:pStyle w:val="a3"/>
        <w:numPr>
          <w:ilvl w:val="0"/>
          <w:numId w:val="21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выражение: Она одна, как перст…</w:t>
      </w:r>
      <w:r w:rsidR="006C40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Составьте свои варианты предложений с этим выражением.</w:t>
      </w:r>
    </w:p>
    <w:p w:rsidR="00FB6282" w:rsidRDefault="00FB6282" w:rsidP="00BA58F8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Перескажите эпизод от имени от имени Володи, </w:t>
      </w:r>
      <w:proofErr w:type="spellStart"/>
      <w:r w:rsidR="00BC1D78">
        <w:rPr>
          <w:rFonts w:ascii="Times New Roman" w:hAnsi="Times New Roman"/>
          <w:sz w:val="28"/>
          <w:szCs w:val="28"/>
        </w:rPr>
        <w:t>Ашхен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54416" w:rsidRDefault="00D54416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ABD" w:rsidRDefault="00A30ABD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4A1" w:rsidRDefault="000754A1" w:rsidP="000754A1">
      <w:pPr>
        <w:jc w:val="both"/>
        <w:rPr>
          <w:rFonts w:ascii="Times New Roman" w:hAnsi="Times New Roman"/>
          <w:sz w:val="28"/>
          <w:szCs w:val="28"/>
        </w:rPr>
      </w:pPr>
      <w:r w:rsidRPr="005C00AB">
        <w:rPr>
          <w:rFonts w:ascii="Times New Roman" w:hAnsi="Times New Roman"/>
          <w:b/>
          <w:sz w:val="28"/>
          <w:szCs w:val="28"/>
        </w:rPr>
        <w:t xml:space="preserve">Эпизод 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A2FC4">
        <w:rPr>
          <w:rFonts w:ascii="Times New Roman" w:hAnsi="Times New Roman"/>
          <w:sz w:val="28"/>
          <w:szCs w:val="28"/>
        </w:rPr>
        <w:t>31:00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A2FC4">
        <w:rPr>
          <w:rFonts w:ascii="Times New Roman" w:hAnsi="Times New Roman"/>
          <w:sz w:val="28"/>
          <w:szCs w:val="28"/>
        </w:rPr>
        <w:t>39:25</w:t>
      </w:r>
      <w:r>
        <w:rPr>
          <w:rFonts w:ascii="Times New Roman" w:hAnsi="Times New Roman"/>
          <w:sz w:val="28"/>
          <w:szCs w:val="28"/>
        </w:rPr>
        <w:t>)</w:t>
      </w:r>
    </w:p>
    <w:p w:rsidR="000754A1" w:rsidRDefault="00C8054B" w:rsidP="000754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21924" cy="3327344"/>
            <wp:effectExtent l="247650" t="228600" r="255270" b="292735"/>
            <wp:docPr id="10" name="Рисунок 10" descr="C:\Users\Жанара\Desktop\АВК\0 дорогой мой человек\images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нара\Desktop\АВК\0 дорогой мой человек\images (29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35" cy="3308280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7058"/>
        <w:gridCol w:w="2513"/>
      </w:tblGrid>
      <w:tr w:rsidR="000754A1" w:rsidRPr="003C745D" w:rsidTr="00C8054B">
        <w:trPr>
          <w:trHeight w:val="446"/>
        </w:trPr>
        <w:tc>
          <w:tcPr>
            <w:tcW w:w="7196" w:type="dxa"/>
          </w:tcPr>
          <w:p w:rsidR="000754A1" w:rsidRPr="005C00AB" w:rsidRDefault="000754A1" w:rsidP="00C805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Текст</w:t>
            </w:r>
          </w:p>
        </w:tc>
        <w:tc>
          <w:tcPr>
            <w:tcW w:w="2375" w:type="dxa"/>
          </w:tcPr>
          <w:p w:rsidR="000754A1" w:rsidRPr="005C00AB" w:rsidRDefault="00504AFC" w:rsidP="00C80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C8054B" w:rsidRPr="003C745D" w:rsidTr="00C8054B">
        <w:trPr>
          <w:trHeight w:val="446"/>
        </w:trPr>
        <w:tc>
          <w:tcPr>
            <w:tcW w:w="7196" w:type="dxa"/>
          </w:tcPr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И возим, и возим... Сколько нынче поживы? А, медицина? 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Кому?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Кому-кому, известно кому – Смертяшке.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Ну, ты эти разговорчики брось! Сегодня – смертяшка, а завтра и России конец! Вот сдать тебя куда следует.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А что?</w:t>
            </w:r>
          </w:p>
          <w:p w:rsidR="00C8054B" w:rsidRPr="00F14A29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Вот и не </w:t>
            </w:r>
            <w:r w:rsidRPr="00F14A29">
              <w:rPr>
                <w:rFonts w:ascii="Times New Roman" w:hAnsi="Times New Roman"/>
                <w:sz w:val="28"/>
                <w:szCs w:val="28"/>
                <w:lang w:val="kk-KZ"/>
              </w:rPr>
              <w:t>что! Ишь ты!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4A29">
              <w:rPr>
                <w:rFonts w:ascii="Times New Roman" w:hAnsi="Times New Roman"/>
                <w:sz w:val="28"/>
                <w:szCs w:val="28"/>
                <w:lang w:val="kk-KZ"/>
              </w:rPr>
              <w:t>- Походка, походка, родная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</w:t>
            </w:r>
          </w:p>
          <w:p w:rsidR="00EC4BC3" w:rsidRDefault="00EC4BC3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054B" w:rsidRPr="00F14A29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F14A2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Чем это вы так недовольны, Устименко?</w:t>
            </w:r>
          </w:p>
          <w:p w:rsidR="00C8054B" w:rsidRPr="00F14A29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F14A29">
              <w:rPr>
                <w:rFonts w:ascii="Times New Roman" w:hAnsi="Times New Roman"/>
                <w:sz w:val="28"/>
                <w:szCs w:val="28"/>
                <w:lang w:val="kk-KZ"/>
              </w:rPr>
              <w:t>Честно говоря, боюсь, что этот красноармеец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F14A29">
              <w:rPr>
                <w:rFonts w:ascii="Times New Roman" w:hAnsi="Times New Roman"/>
                <w:sz w:val="28"/>
                <w:szCs w:val="28"/>
                <w:lang w:val="kk-KZ"/>
              </w:rPr>
              <w:t>Боюсь! Это не слова мужа,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Володечка. Это слово ребенка. Деточка, здесь мы с вами не имеем права бояться и звать на помощь. Вам снится, что вы летаете? 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Бывает...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Это от того, что вы растете. Мальчикам часто снятся такие сны. Даже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если они запускают вот это...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Что?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Усишки!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А усы вам идут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Спасибо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Да, кстати, я слышала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как наша Баба-яга называла вас будущим святилой. А это вас не интересует?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Интересует. Но, академик из меня не выйдет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Ну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это смотря в какие руки вы попадете, товарищ святило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EC4BC3" w:rsidRDefault="00EC4BC3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- Только смотри, чтоб он не упал!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А с головой у меня все в порядке, а? Память не потеряю? 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Все в порядке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Понимаете, боюсь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понадобится. Все таки хочу институт закончить. А что это такое, товарищ военврач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Что?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Вы только что были с усами, с усами, а теперь – нет. Я брежу... Память отказывает, я – чайник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EC4BC3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Цела твоя голова.</w:t>
            </w:r>
          </w:p>
          <w:p w:rsidR="00EC4BC3" w:rsidRDefault="00EC4BC3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Где медсанбат 228? Поехали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Эх, киндер-киндер...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Ну, что, давал вам такого борща Гитлер? 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Гитлер капут, данкешон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Гитлер капут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То-то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А ну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,д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авай на двоих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EC4BC3" w:rsidRDefault="00EC4BC3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Я же говорил, надо подождать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пока он покрышки сменит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Да согласитесь, что это еще целый час, а нас, наверняка</w:t>
            </w:r>
            <w:r w:rsidR="008217B3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раненые ждут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Ну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 теперь мы вообще заблудимся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Ашхен, еще далеко? Мы же опаздываем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Зиночка, ты лежишь?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Лежу, лежу...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Вы когда-нибудь извинитесь пер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 ней за котят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Мы поколение невежл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вых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Вы поколение упрямых, самонадеянных мальчишек!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Двинемся вперед, короткими пробежками. Зина! Послушай, ты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фашист, черт, перестань, мы итак опаздываем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Pr="00F14A29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4A29">
              <w:rPr>
                <w:rFonts w:ascii="Times New Roman" w:hAnsi="Times New Roman"/>
                <w:sz w:val="28"/>
                <w:szCs w:val="28"/>
                <w:lang w:val="kk-KZ"/>
              </w:rPr>
              <w:t>- Ашхен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Pr="00F14A29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F14A29">
              <w:rPr>
                <w:rFonts w:ascii="Times New Roman" w:hAnsi="Times New Roman"/>
                <w:sz w:val="28"/>
                <w:szCs w:val="28"/>
                <w:lang w:val="kk-KZ"/>
              </w:rPr>
              <w:t>Отдохните. Ничего, переждем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Pr="00F14A29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4A2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F14A29">
              <w:rPr>
                <w:rFonts w:ascii="Times New Roman" w:hAnsi="Times New Roman"/>
                <w:sz w:val="28"/>
                <w:szCs w:val="28"/>
                <w:lang w:val="kk-KZ"/>
              </w:rPr>
              <w:t>овольно пережидать, ранен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ые...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Стой! Стой!</w:t>
            </w:r>
          </w:p>
          <w:p w:rsidR="00EC4BC3" w:rsidRDefault="00EC4BC3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Я береза, я береза, я береза, я береза..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 Слушаю. Похоронили. Чин-чинарё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м. Морально? Сами про политику </w:t>
            </w:r>
            <w:r w:rsidR="00EB5D79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морально</w:t>
            </w:r>
            <w:r w:rsidR="00EB5D79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знаем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Вот все их наследство. Куда теперь отправлять? 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Некуда, у них нет ни души. А в вещах ничего не нашли?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Нет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Может письмо?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Нет ничего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Адрес какой-нибудь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А это что?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EB5D79">
              <w:rPr>
                <w:rFonts w:ascii="Times New Roman" w:hAnsi="Times New Roman"/>
                <w:sz w:val="28"/>
                <w:szCs w:val="28"/>
                <w:lang w:val="kk-KZ"/>
              </w:rPr>
              <w:t>Чё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? 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Рекомендация. Я, Бакунина Зинаида Михайловна</w:t>
            </w:r>
            <w:r w:rsidR="00EC4BC3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член ВКПП с 1915 года, знаю майора медицинской службы Устименко</w:t>
            </w:r>
            <w:r>
              <w:rPr>
                <w:rFonts w:ascii="Times New Roman" w:hAnsi="Times New Roman"/>
                <w:sz w:val="28"/>
                <w:szCs w:val="28"/>
              </w:rPr>
              <w:t>… Это вас, как прекрасного представителя поколения советских медиков</w:t>
            </w:r>
            <w:r w:rsidR="00EC4BC3">
              <w:rPr>
                <w:rFonts w:ascii="Times New Roman" w:hAnsi="Times New Roman"/>
                <w:sz w:val="28"/>
                <w:szCs w:val="28"/>
              </w:rPr>
              <w:t>..</w:t>
            </w:r>
            <w:r>
              <w:rPr>
                <w:rFonts w:ascii="Times New Roman" w:hAnsi="Times New Roman"/>
                <w:sz w:val="28"/>
                <w:szCs w:val="28"/>
              </w:rPr>
              <w:t>. Так</w:t>
            </w:r>
            <w:r w:rsidR="00EC4BC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значит</w:t>
            </w:r>
            <w:r w:rsidR="00EC4BC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 помирились</w:t>
            </w:r>
            <w:r w:rsidR="00EC4B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54B" w:rsidRPr="004A2FC4" w:rsidRDefault="00C8054B" w:rsidP="006C40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C8054B" w:rsidRDefault="00B159E9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Возим (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кого?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раненых…)</w:t>
            </w:r>
          </w:p>
          <w:p w:rsidR="00B159E9" w:rsidRDefault="00B159E9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Пожива – добыча </w:t>
            </w:r>
          </w:p>
          <w:p w:rsidR="004B5DCE" w:rsidRDefault="004B5DCE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E9" w:rsidRDefault="00B159E9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E9" w:rsidRDefault="00B159E9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Смертяшка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смерть </w:t>
            </w:r>
          </w:p>
          <w:p w:rsidR="00B159E9" w:rsidRDefault="00B159E9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E9" w:rsidRPr="004317C8" w:rsidRDefault="00B159E9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E9" w:rsidRDefault="00B159E9" w:rsidP="00B159E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17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...сдать тебя куда следует (сообщить в </w:t>
            </w:r>
            <w:r w:rsidRPr="004317C8">
              <w:rPr>
                <w:rFonts w:ascii="Times New Roman" w:hAnsi="Times New Roman"/>
                <w:sz w:val="24"/>
                <w:szCs w:val="24"/>
                <w:lang w:val="en-US"/>
              </w:rPr>
              <w:t>KGB</w:t>
            </w:r>
            <w:r w:rsidRPr="004317C8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="004317C8">
              <w:rPr>
                <w:rFonts w:ascii="Times New Roman" w:hAnsi="Times New Roman"/>
                <w:sz w:val="24"/>
                <w:szCs w:val="24"/>
              </w:rPr>
              <w:t>пессимистических разговорах</w:t>
            </w:r>
            <w:r w:rsidRPr="004317C8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4317C8" w:rsidRDefault="004317C8" w:rsidP="00B159E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CE" w:rsidRDefault="004B5DCE" w:rsidP="00B159E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CE" w:rsidRDefault="004B5DCE" w:rsidP="00B159E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CE" w:rsidRDefault="004B5DCE" w:rsidP="00B159E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CE" w:rsidRDefault="004B5DCE" w:rsidP="00B159E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317C8" w:rsidRPr="004317C8" w:rsidRDefault="004317C8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Красноармеец – солдат Красной армии</w:t>
            </w:r>
          </w:p>
          <w:p w:rsidR="004317C8" w:rsidRDefault="004317C8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E9" w:rsidRDefault="004317C8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не имеем права бояться</w:t>
            </w:r>
            <w:r w:rsidR="006C40CC">
              <w:rPr>
                <w:rFonts w:ascii="Times New Roman" w:hAnsi="Times New Roman" w:cs="Times New Roman"/>
                <w:sz w:val="24"/>
                <w:szCs w:val="24"/>
              </w:rPr>
              <w:t xml:space="preserve"> и звать на помощь…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(важная фраза для Володи)</w:t>
            </w:r>
          </w:p>
          <w:p w:rsidR="004317C8" w:rsidRDefault="004317C8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7C8" w:rsidRDefault="004317C8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Запускать/отпускать 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(что?)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усы/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усишки</w:t>
            </w:r>
            <w:proofErr w:type="spellEnd"/>
          </w:p>
          <w:p w:rsidR="004317C8" w:rsidRDefault="004317C8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7C8" w:rsidRDefault="004317C8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7C8" w:rsidRDefault="004317C8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7C8" w:rsidRDefault="004317C8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7C8" w:rsidRDefault="004317C8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B1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7C8" w:rsidRDefault="004317C8" w:rsidP="0043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светило = знаменитый человек. (</w:t>
            </w:r>
            <w:r w:rsidRPr="004317C8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будущее светило в медицине)</w:t>
            </w:r>
          </w:p>
          <w:p w:rsidR="004317C8" w:rsidRDefault="004317C8" w:rsidP="0043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7C8" w:rsidRDefault="004317C8" w:rsidP="0043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43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43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43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43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43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43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7C8" w:rsidRDefault="004317C8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…с головой у меня все в порядке? (</w:t>
            </w:r>
            <w:r w:rsidR="008217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сойду с ума</w:t>
            </w:r>
            <w:r w:rsidR="008217B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17B3" w:rsidRDefault="008217B3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7B3" w:rsidRDefault="008217B3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17B3">
              <w:rPr>
                <w:rFonts w:ascii="Times New Roman" w:hAnsi="Times New Roman"/>
                <w:sz w:val="24"/>
                <w:szCs w:val="24"/>
                <w:lang w:val="kk-KZ"/>
              </w:rPr>
              <w:t>Понимаете, боюсь,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понадобится (я надеюсь, что голова мне будет нужна в будущем)</w:t>
            </w:r>
          </w:p>
          <w:p w:rsidR="008217B3" w:rsidRDefault="008217B3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7B3" w:rsidRDefault="008217B3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7B3" w:rsidRDefault="008217B3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7B3" w:rsidRDefault="008217B3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17B3" w:rsidRDefault="008217B3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Киндер – дети (нем.)</w:t>
            </w:r>
          </w:p>
          <w:p w:rsidR="00EB5D79" w:rsidRDefault="00EB5D79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Заблудиться </w:t>
            </w:r>
            <w:r w:rsidR="003039F8">
              <w:rPr>
                <w:rFonts w:ascii="Times New Roman" w:hAnsi="Times New Roman"/>
                <w:sz w:val="24"/>
                <w:szCs w:val="24"/>
                <w:lang w:val="kk-KZ"/>
              </w:rPr>
              <w:t>(где? как?)</w:t>
            </w:r>
          </w:p>
          <w:p w:rsidR="00EB5D79" w:rsidRDefault="00EB5D79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Поколение </w:t>
            </w:r>
          </w:p>
          <w:p w:rsidR="004B5DCE" w:rsidRDefault="004B5DCE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Самонадеянный</w:t>
            </w:r>
          </w:p>
          <w:p w:rsidR="00EB5D79" w:rsidRDefault="00EB5D79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82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Пережидать (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что?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дождь, трудный период жизни, здесь: бомбежку)</w:t>
            </w: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Хоронить/похоронить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 (кого? как? – </w:t>
            </w:r>
            <w:proofErr w:type="spellStart"/>
            <w:r w:rsidR="003039F8">
              <w:rPr>
                <w:rFonts w:ascii="Times New Roman" w:hAnsi="Times New Roman" w:cs="Times New Roman"/>
                <w:sz w:val="24"/>
                <w:szCs w:val="24"/>
              </w:rPr>
              <w:t>чин-чинарем</w:t>
            </w:r>
            <w:proofErr w:type="spellEnd"/>
            <w:r w:rsidR="003039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Чин-чинарём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всем правилам)</w:t>
            </w: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Наследство</w:t>
            </w: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них нет ни души (нет родственников)</w:t>
            </w: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CE" w:rsidRDefault="004B5DCE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Рекомендация</w:t>
            </w:r>
            <w:r w:rsidR="006C40CC">
              <w:rPr>
                <w:rFonts w:ascii="Times New Roman" w:hAnsi="Times New Roman" w:cs="Times New Roman"/>
                <w:sz w:val="24"/>
                <w:szCs w:val="24"/>
              </w:rPr>
              <w:t xml:space="preserve"> = б</w:t>
            </w:r>
            <w:r w:rsidR="006C40CC" w:rsidRPr="006C40CC">
              <w:rPr>
                <w:rFonts w:ascii="Times New Roman" w:hAnsi="Times New Roman" w:cs="Times New Roman"/>
                <w:sz w:val="24"/>
                <w:szCs w:val="24"/>
              </w:rPr>
              <w:t>лагоприятный отзыв о ком-н</w:t>
            </w:r>
            <w:r w:rsidR="006C4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6C40CC" w:rsidRDefault="006C40CC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поколения</w:t>
            </w:r>
          </w:p>
          <w:p w:rsidR="006C40CC" w:rsidRDefault="006C40CC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Мириться/помириться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 xml:space="preserve"> (кто с кем?)</w:t>
            </w:r>
          </w:p>
          <w:p w:rsidR="006C40CC" w:rsidRDefault="006C40CC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79" w:rsidRPr="008217B3" w:rsidRDefault="00EB5D79" w:rsidP="00EB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4A1" w:rsidRDefault="000754A1" w:rsidP="000754A1"/>
    <w:p w:rsidR="00572FCD" w:rsidRDefault="00572FCD" w:rsidP="000754A1"/>
    <w:p w:rsidR="000754A1" w:rsidRDefault="000754A1" w:rsidP="00075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Вопросы и задания  по </w:t>
      </w:r>
      <w:r w:rsidR="00C805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-ому эпизоду фильма «Дорогой мой человек».</w:t>
      </w:r>
    </w:p>
    <w:p w:rsidR="000754A1" w:rsidRDefault="000754A1" w:rsidP="000754A1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6C40CC" w:rsidRDefault="006C40CC" w:rsidP="00BA58F8">
      <w:pPr>
        <w:pStyle w:val="a3"/>
        <w:numPr>
          <w:ilvl w:val="0"/>
          <w:numId w:val="22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фрагментов в этом эпизоде?</w:t>
      </w:r>
    </w:p>
    <w:p w:rsidR="006C40CC" w:rsidRDefault="006C40CC" w:rsidP="00BA58F8">
      <w:pPr>
        <w:pStyle w:val="a3"/>
        <w:numPr>
          <w:ilvl w:val="0"/>
          <w:numId w:val="22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первом фрагменте говорит и смерти?</w:t>
      </w:r>
    </w:p>
    <w:p w:rsidR="006C40CC" w:rsidRDefault="006C40CC" w:rsidP="00BA58F8">
      <w:pPr>
        <w:pStyle w:val="a3"/>
        <w:numPr>
          <w:ilvl w:val="0"/>
          <w:numId w:val="22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боялся врач Устименко?</w:t>
      </w:r>
    </w:p>
    <w:p w:rsidR="006C40CC" w:rsidRDefault="006C40CC" w:rsidP="00BA58F8">
      <w:pPr>
        <w:pStyle w:val="a3"/>
        <w:numPr>
          <w:ilvl w:val="0"/>
          <w:numId w:val="22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важные слова скажет Володе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Ашхен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C40CC" w:rsidRDefault="006C40CC" w:rsidP="00BA58F8">
      <w:pPr>
        <w:pStyle w:val="a3"/>
        <w:numPr>
          <w:ilvl w:val="0"/>
          <w:numId w:val="22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не понравилось во внешности Володи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Ашхен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C40CC" w:rsidRPr="004C64F8" w:rsidRDefault="004C64F8" w:rsidP="00BA58F8">
      <w:pPr>
        <w:pStyle w:val="a3"/>
        <w:numPr>
          <w:ilvl w:val="0"/>
          <w:numId w:val="22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Ашхен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видела будущее Володи?</w:t>
      </w:r>
    </w:p>
    <w:p w:rsidR="004C64F8" w:rsidRDefault="004C64F8" w:rsidP="00BA58F8">
      <w:pPr>
        <w:pStyle w:val="a3"/>
        <w:numPr>
          <w:ilvl w:val="0"/>
          <w:numId w:val="22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раненый боец, будущий медик, подумал, что он сошел с ума?</w:t>
      </w:r>
    </w:p>
    <w:p w:rsidR="004C64F8" w:rsidRPr="004C64F8" w:rsidRDefault="006C02FA" w:rsidP="00BA58F8">
      <w:pPr>
        <w:pStyle w:val="a3"/>
        <w:numPr>
          <w:ilvl w:val="0"/>
          <w:numId w:val="22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нашли в вещах военврача Зинаиды Бакуниной?</w:t>
      </w:r>
    </w:p>
    <w:p w:rsidR="006C40CC" w:rsidRDefault="006C40CC" w:rsidP="006C4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6C02FA">
        <w:rPr>
          <w:rFonts w:ascii="Times New Roman" w:hAnsi="Times New Roman" w:cs="Times New Roman"/>
          <w:sz w:val="28"/>
          <w:szCs w:val="28"/>
        </w:rPr>
        <w:t>:</w:t>
      </w:r>
    </w:p>
    <w:p w:rsidR="006C40CC" w:rsidRDefault="006C40CC" w:rsidP="006C40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0CC" w:rsidRDefault="006C40CC" w:rsidP="00BA58F8">
      <w:pPr>
        <w:pStyle w:val="a3"/>
        <w:numPr>
          <w:ilvl w:val="0"/>
          <w:numId w:val="23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названия фрагментам 7-го эпизода.</w:t>
      </w:r>
    </w:p>
    <w:p w:rsidR="006C40CC" w:rsidRDefault="004C64F8" w:rsidP="00BA58F8">
      <w:pPr>
        <w:pStyle w:val="a3"/>
        <w:numPr>
          <w:ilvl w:val="0"/>
          <w:numId w:val="23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объясните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>: «…</w:t>
      </w:r>
      <w:r>
        <w:rPr>
          <w:rFonts w:ascii="Times New Roman" w:hAnsi="Times New Roman"/>
          <w:sz w:val="28"/>
          <w:szCs w:val="28"/>
          <w:lang w:val="kk-KZ"/>
        </w:rPr>
        <w:t xml:space="preserve">смотря в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какие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руки вы попадете»?</w:t>
      </w:r>
    </w:p>
    <w:p w:rsidR="004C64F8" w:rsidRDefault="006C02FA" w:rsidP="00BA58F8">
      <w:pPr>
        <w:pStyle w:val="a3"/>
        <w:numPr>
          <w:ilvl w:val="0"/>
          <w:numId w:val="23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Объясните диалог Володи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Ашхен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нынешнем поколении.</w:t>
      </w:r>
    </w:p>
    <w:p w:rsidR="004C64F8" w:rsidRDefault="004C64F8" w:rsidP="00BA58F8">
      <w:pPr>
        <w:pStyle w:val="a3"/>
        <w:numPr>
          <w:ilvl w:val="0"/>
          <w:numId w:val="23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Расскажите, как погибли подруги-военврачи Зи</w:t>
      </w:r>
      <w:r w:rsidR="006C02FA">
        <w:rPr>
          <w:rFonts w:ascii="Times New Roman" w:hAnsi="Times New Roman" w:cs="Times New Roman"/>
          <w:sz w:val="28"/>
          <w:szCs w:val="28"/>
        </w:rPr>
        <w:t xml:space="preserve">наида и </w:t>
      </w:r>
      <w:proofErr w:type="spellStart"/>
      <w:r w:rsidR="006C02FA">
        <w:rPr>
          <w:rFonts w:ascii="Times New Roman" w:hAnsi="Times New Roman" w:cs="Times New Roman"/>
          <w:sz w:val="28"/>
          <w:szCs w:val="28"/>
        </w:rPr>
        <w:t>Ашхен</w:t>
      </w:r>
      <w:proofErr w:type="spellEnd"/>
      <w:r w:rsidR="006C02FA">
        <w:rPr>
          <w:rFonts w:ascii="Times New Roman" w:hAnsi="Times New Roman" w:cs="Times New Roman"/>
          <w:sz w:val="28"/>
          <w:szCs w:val="28"/>
        </w:rPr>
        <w:t>.</w:t>
      </w:r>
    </w:p>
    <w:p w:rsidR="004C64F8" w:rsidRPr="004C64F8" w:rsidRDefault="006C40CC" w:rsidP="00BA58F8">
      <w:pPr>
        <w:pStyle w:val="a3"/>
        <w:numPr>
          <w:ilvl w:val="0"/>
          <w:numId w:val="23"/>
        </w:num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4C64F8">
        <w:rPr>
          <w:rFonts w:ascii="Times New Roman" w:hAnsi="Times New Roman" w:cs="Times New Roman"/>
          <w:sz w:val="28"/>
          <w:szCs w:val="28"/>
        </w:rPr>
        <w:t xml:space="preserve">Объясните выражение: </w:t>
      </w:r>
      <w:r w:rsidR="004C64F8" w:rsidRPr="004C64F8">
        <w:rPr>
          <w:rFonts w:ascii="Times New Roman" w:hAnsi="Times New Roman" w:cs="Times New Roman"/>
          <w:sz w:val="28"/>
          <w:szCs w:val="28"/>
        </w:rPr>
        <w:t>«У н</w:t>
      </w:r>
      <w:r w:rsidR="004C64F8">
        <w:rPr>
          <w:rFonts w:ascii="Times New Roman" w:hAnsi="Times New Roman" w:cs="Times New Roman"/>
          <w:sz w:val="28"/>
          <w:szCs w:val="28"/>
        </w:rPr>
        <w:t>его</w:t>
      </w:r>
      <w:r w:rsidR="004C64F8" w:rsidRPr="004C64F8">
        <w:rPr>
          <w:rFonts w:ascii="Times New Roman" w:hAnsi="Times New Roman" w:cs="Times New Roman"/>
          <w:sz w:val="28"/>
          <w:szCs w:val="28"/>
        </w:rPr>
        <w:t xml:space="preserve"> нет ни души».</w:t>
      </w:r>
      <w:r w:rsidR="004C64F8">
        <w:rPr>
          <w:rFonts w:ascii="Times New Roman" w:hAnsi="Times New Roman" w:cs="Times New Roman"/>
          <w:sz w:val="28"/>
          <w:szCs w:val="28"/>
        </w:rPr>
        <w:t xml:space="preserve">Сравните: «У него нет души». </w:t>
      </w:r>
      <w:r w:rsidRPr="004C64F8">
        <w:rPr>
          <w:rFonts w:ascii="Times New Roman" w:hAnsi="Times New Roman" w:cs="Times New Roman"/>
          <w:sz w:val="28"/>
          <w:szCs w:val="28"/>
        </w:rPr>
        <w:t xml:space="preserve">Составьте </w:t>
      </w:r>
      <w:r w:rsidR="004C64F8" w:rsidRPr="004C64F8">
        <w:rPr>
          <w:rFonts w:ascii="Times New Roman" w:hAnsi="Times New Roman" w:cs="Times New Roman"/>
          <w:sz w:val="28"/>
          <w:szCs w:val="28"/>
        </w:rPr>
        <w:t>предложения</w:t>
      </w:r>
      <w:r w:rsidRPr="004C64F8">
        <w:rPr>
          <w:rFonts w:ascii="Times New Roman" w:hAnsi="Times New Roman" w:cs="Times New Roman"/>
          <w:sz w:val="28"/>
          <w:szCs w:val="28"/>
        </w:rPr>
        <w:t xml:space="preserve"> с эт</w:t>
      </w:r>
      <w:r w:rsidR="004C64F8">
        <w:rPr>
          <w:rFonts w:ascii="Times New Roman" w:hAnsi="Times New Roman" w:cs="Times New Roman"/>
          <w:sz w:val="28"/>
          <w:szCs w:val="28"/>
        </w:rPr>
        <w:t>ими фразами</w:t>
      </w:r>
      <w:r w:rsidR="004C64F8" w:rsidRPr="004C64F8">
        <w:rPr>
          <w:rFonts w:ascii="Times New Roman" w:hAnsi="Times New Roman" w:cs="Times New Roman"/>
          <w:sz w:val="28"/>
          <w:szCs w:val="28"/>
        </w:rPr>
        <w:t>.</w:t>
      </w:r>
    </w:p>
    <w:p w:rsidR="006C40CC" w:rsidRPr="004C64F8" w:rsidRDefault="006C40CC" w:rsidP="00BA58F8">
      <w:pPr>
        <w:pStyle w:val="a3"/>
        <w:numPr>
          <w:ilvl w:val="0"/>
          <w:numId w:val="23"/>
        </w:num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4C64F8">
        <w:rPr>
          <w:rFonts w:ascii="Times New Roman" w:hAnsi="Times New Roman"/>
          <w:sz w:val="28"/>
          <w:szCs w:val="28"/>
        </w:rPr>
        <w:t xml:space="preserve">Перескажите эпизод от имени от имени Володи, </w:t>
      </w:r>
      <w:r w:rsidR="006C02FA">
        <w:rPr>
          <w:rFonts w:ascii="Times New Roman" w:hAnsi="Times New Roman"/>
          <w:sz w:val="28"/>
          <w:szCs w:val="28"/>
        </w:rPr>
        <w:t>от автора</w:t>
      </w:r>
      <w:r w:rsidRPr="004C64F8">
        <w:rPr>
          <w:rFonts w:ascii="Times New Roman" w:hAnsi="Times New Roman"/>
          <w:sz w:val="28"/>
          <w:szCs w:val="28"/>
        </w:rPr>
        <w:t>.</w:t>
      </w:r>
    </w:p>
    <w:p w:rsidR="006C40CC" w:rsidRDefault="006C40CC" w:rsidP="006C02FA">
      <w:pPr>
        <w:pStyle w:val="a3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572FCD" w:rsidRDefault="00572FCD" w:rsidP="00C8054B">
      <w:pPr>
        <w:jc w:val="both"/>
        <w:rPr>
          <w:rFonts w:ascii="Times New Roman" w:hAnsi="Times New Roman"/>
          <w:b/>
          <w:sz w:val="28"/>
          <w:szCs w:val="28"/>
        </w:rPr>
      </w:pPr>
    </w:p>
    <w:p w:rsidR="00C8054B" w:rsidRDefault="00C8054B" w:rsidP="00C8054B">
      <w:pPr>
        <w:jc w:val="both"/>
        <w:rPr>
          <w:rFonts w:ascii="Times New Roman" w:hAnsi="Times New Roman"/>
          <w:sz w:val="28"/>
          <w:szCs w:val="28"/>
        </w:rPr>
      </w:pPr>
      <w:r w:rsidRPr="005C00AB">
        <w:rPr>
          <w:rFonts w:ascii="Times New Roman" w:hAnsi="Times New Roman"/>
          <w:b/>
          <w:sz w:val="28"/>
          <w:szCs w:val="28"/>
        </w:rPr>
        <w:t xml:space="preserve">Эпизод </w:t>
      </w: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A2FC4">
        <w:rPr>
          <w:rFonts w:ascii="Times New Roman" w:hAnsi="Times New Roman"/>
          <w:sz w:val="28"/>
          <w:szCs w:val="28"/>
        </w:rPr>
        <w:t>39:26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A2FC4">
        <w:rPr>
          <w:rFonts w:ascii="Times New Roman" w:hAnsi="Times New Roman"/>
          <w:sz w:val="28"/>
          <w:szCs w:val="28"/>
        </w:rPr>
        <w:t>42:07</w:t>
      </w:r>
      <w:r>
        <w:rPr>
          <w:rFonts w:ascii="Times New Roman" w:hAnsi="Times New Roman"/>
          <w:sz w:val="28"/>
          <w:szCs w:val="28"/>
        </w:rPr>
        <w:t>)</w:t>
      </w:r>
    </w:p>
    <w:p w:rsidR="00C8054B" w:rsidRDefault="00EC4BC3" w:rsidP="00EC4BC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34391" cy="2847702"/>
            <wp:effectExtent l="247650" t="266700" r="257175" b="295910"/>
            <wp:docPr id="11" name="Рисунок 11" descr="C:\Users\Жанара\Desktop\АВК\0 дорогой мой человек\images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нара\Desktop\АВК\0 дорогой мой человек\images (30)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983" cy="2843064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7196"/>
        <w:gridCol w:w="2375"/>
      </w:tblGrid>
      <w:tr w:rsidR="00C8054B" w:rsidRPr="003C745D" w:rsidTr="00C8054B">
        <w:trPr>
          <w:trHeight w:val="446"/>
        </w:trPr>
        <w:tc>
          <w:tcPr>
            <w:tcW w:w="7196" w:type="dxa"/>
          </w:tcPr>
          <w:p w:rsidR="00C8054B" w:rsidRPr="005C00AB" w:rsidRDefault="00C8054B" w:rsidP="00C805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Текст</w:t>
            </w:r>
          </w:p>
        </w:tc>
        <w:tc>
          <w:tcPr>
            <w:tcW w:w="2375" w:type="dxa"/>
          </w:tcPr>
          <w:p w:rsidR="00C8054B" w:rsidRPr="005C00AB" w:rsidRDefault="00504AFC" w:rsidP="00C80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C8054B" w:rsidRPr="003C745D" w:rsidTr="00C8054B">
        <w:trPr>
          <w:trHeight w:val="446"/>
        </w:trPr>
        <w:tc>
          <w:tcPr>
            <w:tcW w:w="7196" w:type="dxa"/>
          </w:tcPr>
          <w:p w:rsidR="00C8054B" w:rsidRDefault="009A2217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054B"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  <w:proofErr w:type="spellStart"/>
            <w:r w:rsidR="00C8054B">
              <w:rPr>
                <w:rFonts w:ascii="Times New Roman" w:hAnsi="Times New Roman"/>
                <w:sz w:val="28"/>
                <w:szCs w:val="28"/>
              </w:rPr>
              <w:t>Афанасьич</w:t>
            </w:r>
            <w:proofErr w:type="spellEnd"/>
            <w:r w:rsidR="00C8054B">
              <w:rPr>
                <w:rFonts w:ascii="Times New Roman" w:hAnsi="Times New Roman"/>
                <w:sz w:val="28"/>
                <w:szCs w:val="28"/>
              </w:rPr>
              <w:t>, поздравляем! Вам  присвоено звание подполковника медицинской службы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8054B">
              <w:rPr>
                <w:rFonts w:ascii="Times New Roman" w:hAnsi="Times New Roman"/>
                <w:sz w:val="28"/>
                <w:szCs w:val="28"/>
              </w:rPr>
              <w:t xml:space="preserve"> Вы теперь у нас, так сказать, ведущий хирург, вот телефонограмма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54B" w:rsidRDefault="009A2217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Товарищ, Вере</w:t>
            </w:r>
            <w:r w:rsidR="00C8054B">
              <w:rPr>
                <w:rFonts w:ascii="Times New Roman" w:hAnsi="Times New Roman"/>
                <w:sz w:val="28"/>
                <w:szCs w:val="28"/>
              </w:rPr>
              <w:t>сова!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Да!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Здесь все</w:t>
            </w:r>
            <w:r w:rsidR="009A221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таки медсанбат, а не танцевальный вечер. Для кого вы краситесь?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Для вас…</w:t>
            </w:r>
          </w:p>
          <w:p w:rsidR="009A2217" w:rsidRDefault="009A2217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Разрешите, товарищ военврач</w:t>
            </w:r>
            <w:r w:rsidR="009A22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</w:t>
            </w:r>
            <w:r w:rsidR="009A22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Вот</w:t>
            </w:r>
            <w:r w:rsidR="009A221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прибилась к нам, русская, мамку немцы с </w:t>
            </w:r>
            <w:r w:rsidR="009A2217">
              <w:rPr>
                <w:rFonts w:ascii="Times New Roman" w:hAnsi="Times New Roman"/>
                <w:sz w:val="28"/>
                <w:szCs w:val="28"/>
              </w:rPr>
              <w:t>оккупированной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территории сюда пригнали. Померла, а эта на хуторе работала, намучилась</w:t>
            </w:r>
            <w:r w:rsidR="009A22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</w:t>
            </w:r>
            <w:r w:rsidR="009A221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тебя зовут</w:t>
            </w:r>
            <w:r w:rsidR="009A2217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Анхен</w:t>
            </w:r>
            <w:r w:rsidR="009A2217">
              <w:rPr>
                <w:rFonts w:ascii="Times New Roman" w:hAnsi="Times New Roman"/>
                <w:sz w:val="28"/>
                <w:szCs w:val="28"/>
              </w:rPr>
              <w:t>,герофиси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….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Я </w:t>
            </w:r>
            <w:r w:rsidR="00DD32E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товарищ офицер. Зовут тебя Аня, Анна. Ты же русская</w:t>
            </w:r>
            <w:r w:rsidR="009A2217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Русишь</w:t>
            </w:r>
            <w:proofErr w:type="spellEnd"/>
            <w:r w:rsidR="009A221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Анни</w:t>
            </w:r>
            <w:proofErr w:type="spellEnd"/>
            <w:r w:rsidR="009A22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</w:t>
            </w:r>
            <w:r w:rsidR="009A221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иди</w:t>
            </w:r>
            <w:r w:rsidR="009A2217">
              <w:rPr>
                <w:rFonts w:ascii="Times New Roman" w:hAnsi="Times New Roman"/>
                <w:sz w:val="28"/>
                <w:szCs w:val="28"/>
              </w:rPr>
              <w:t xml:space="preserve"> сюда, иди, иди, не бойся, били, </w:t>
            </w:r>
            <w:r>
              <w:rPr>
                <w:rFonts w:ascii="Times New Roman" w:hAnsi="Times New Roman"/>
                <w:sz w:val="28"/>
                <w:szCs w:val="28"/>
              </w:rPr>
              <w:t>наверное</w:t>
            </w:r>
            <w:r w:rsidR="009A221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сильно</w:t>
            </w:r>
            <w:r w:rsidR="009A22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Анна, ну что ты, Анна? Ты пока останешься у нас, ладно</w:t>
            </w:r>
            <w:r w:rsidR="009A2217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Данкешон</w:t>
            </w:r>
            <w:proofErr w:type="spellEnd"/>
            <w:r w:rsidR="009A22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 вот, будешь помогать раненым</w:t>
            </w:r>
            <w:r w:rsidR="009A22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 смей! Ты же советская девочка. Что ты на меня смотришь? Оформи ее!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Вольнонаемной</w:t>
            </w:r>
            <w:r w:rsidR="009A22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Слушаюсь! 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Товарищ подполковник, я для Зинаиды Михайловны, для покойницы</w:t>
            </w:r>
            <w:r w:rsidR="009A2217">
              <w:rPr>
                <w:rFonts w:ascii="Times New Roman" w:hAnsi="Times New Roman"/>
                <w:sz w:val="28"/>
                <w:szCs w:val="28"/>
              </w:rPr>
              <w:t>, собачо</w:t>
            </w:r>
            <w:r>
              <w:rPr>
                <w:rFonts w:ascii="Times New Roman" w:hAnsi="Times New Roman"/>
                <w:sz w:val="28"/>
                <w:szCs w:val="28"/>
              </w:rPr>
              <w:t>нк</w:t>
            </w:r>
            <w:r w:rsidR="009A221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подобрал, можно им отдать?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Отдай!</w:t>
            </w:r>
          </w:p>
          <w:p w:rsidR="00C8054B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Бери, Анюта, дорожи</w:t>
            </w:r>
            <w:r w:rsidR="009A22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54B" w:rsidRPr="004A2FC4" w:rsidRDefault="00C8054B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Данкешон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054B" w:rsidRPr="004A2FC4" w:rsidRDefault="00C8054B" w:rsidP="00C80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C8054B" w:rsidRDefault="00C8054B" w:rsidP="00C80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52" w:rsidRDefault="00FB4152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звание…</w:t>
            </w:r>
          </w:p>
          <w:p w:rsidR="00FB4152" w:rsidRDefault="00FB4152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52" w:rsidRDefault="00FB4152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52" w:rsidRDefault="00FB4152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Медсанбат </w:t>
            </w:r>
          </w:p>
          <w:p w:rsidR="00FB4152" w:rsidRDefault="00FB4152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Краситься </w:t>
            </w:r>
            <w:r w:rsidR="003039F8">
              <w:rPr>
                <w:rFonts w:ascii="Times New Roman" w:hAnsi="Times New Roman" w:cs="Times New Roman"/>
                <w:sz w:val="24"/>
                <w:szCs w:val="24"/>
              </w:rPr>
              <w:t>(для кого?)</w:t>
            </w:r>
          </w:p>
          <w:p w:rsidR="00FB4152" w:rsidRDefault="00FB4152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52" w:rsidRDefault="00FB4152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52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Разрешите (воен.) = можно… (войти, спросить)</w:t>
            </w: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Прибиться – присоединятся </w:t>
            </w:r>
            <w:r w:rsidR="008B23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кому</w:t>
            </w:r>
            <w:r w:rsidR="008B2375">
              <w:rPr>
                <w:rFonts w:ascii="Times New Roman" w:hAnsi="Times New Roman" w:cs="Times New Roman"/>
                <w:sz w:val="24"/>
                <w:szCs w:val="24"/>
              </w:rPr>
              <w:t>? к чему?)</w:t>
            </w: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Оккупированная территория </w:t>
            </w:r>
          </w:p>
          <w:p w:rsidR="00FB4152" w:rsidRDefault="00FB4152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52" w:rsidRDefault="00FB4152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смей – нельзя …</w:t>
            </w: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вольнонаемной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взять </w:t>
            </w:r>
            <w:r w:rsidR="008B2375">
              <w:rPr>
                <w:rFonts w:ascii="Times New Roman" w:hAnsi="Times New Roman" w:cs="Times New Roman"/>
                <w:sz w:val="24"/>
                <w:szCs w:val="24"/>
              </w:rPr>
              <w:t xml:space="preserve">на работу, 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8B2375">
              <w:rPr>
                <w:rFonts w:ascii="Times New Roman" w:hAnsi="Times New Roman" w:cs="Times New Roman"/>
                <w:sz w:val="24"/>
                <w:szCs w:val="24"/>
              </w:rPr>
              <w:t xml:space="preserve"> на военную должность </w:t>
            </w: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Покойница </w:t>
            </w: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52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бака/собачонка</w:t>
            </w:r>
          </w:p>
          <w:p w:rsidR="003039F8" w:rsidRDefault="003039F8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F8" w:rsidRDefault="003039F8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E7" w:rsidRDefault="00DD32E7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Дорожить - беречь</w:t>
            </w:r>
          </w:p>
          <w:p w:rsidR="00DD32E7" w:rsidRDefault="003039F8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Дорожить (чем?) = беречь (что?)</w:t>
            </w:r>
          </w:p>
          <w:p w:rsidR="00FB4152" w:rsidRPr="003C745D" w:rsidRDefault="00FB4152" w:rsidP="00FB4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54B" w:rsidRDefault="00C8054B" w:rsidP="00C8054B"/>
    <w:p w:rsidR="00C8054B" w:rsidRDefault="00C8054B" w:rsidP="00C80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задания  по 8-ому эпизоду фильма «Дорогой мой человек».</w:t>
      </w:r>
    </w:p>
    <w:p w:rsidR="00C8054B" w:rsidRDefault="00C8054B" w:rsidP="00C8054B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FB4152" w:rsidRDefault="00FB4152" w:rsidP="00BA58F8">
      <w:pPr>
        <w:pStyle w:val="a3"/>
        <w:numPr>
          <w:ilvl w:val="0"/>
          <w:numId w:val="24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звание присвоили хирургу Устименко?</w:t>
      </w:r>
    </w:p>
    <w:p w:rsidR="00DD32E7" w:rsidRDefault="00DD32E7" w:rsidP="00BA58F8">
      <w:pPr>
        <w:pStyle w:val="a3"/>
        <w:numPr>
          <w:ilvl w:val="0"/>
          <w:numId w:val="24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такая девочка Аня?</w:t>
      </w:r>
    </w:p>
    <w:p w:rsidR="00FB4152" w:rsidRDefault="00DD32E7" w:rsidP="00BA58F8">
      <w:pPr>
        <w:pStyle w:val="a3"/>
        <w:numPr>
          <w:ilvl w:val="0"/>
          <w:numId w:val="24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взяли в медсанбат Аню?</w:t>
      </w:r>
    </w:p>
    <w:p w:rsidR="00C8054B" w:rsidRDefault="00C8054B" w:rsidP="00C80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DD32E7">
        <w:rPr>
          <w:rFonts w:ascii="Times New Roman" w:hAnsi="Times New Roman" w:cs="Times New Roman"/>
          <w:sz w:val="28"/>
          <w:szCs w:val="28"/>
        </w:rPr>
        <w:t>:</w:t>
      </w:r>
    </w:p>
    <w:p w:rsidR="00C062F3" w:rsidRDefault="00C062F3" w:rsidP="00BA58F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второй фрагмент.</w:t>
      </w:r>
    </w:p>
    <w:p w:rsidR="00DD32E7" w:rsidRDefault="00DD32E7" w:rsidP="00BA58F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историю Ани.</w:t>
      </w:r>
    </w:p>
    <w:p w:rsidR="00DD32E7" w:rsidRDefault="00DD32E7" w:rsidP="00BA58F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историю со слов солдата-санитара.</w:t>
      </w:r>
    </w:p>
    <w:p w:rsidR="00572FCD" w:rsidRDefault="00572FCD" w:rsidP="00037F3F">
      <w:pPr>
        <w:jc w:val="both"/>
        <w:rPr>
          <w:rFonts w:ascii="Times New Roman" w:hAnsi="Times New Roman"/>
          <w:b/>
          <w:sz w:val="28"/>
          <w:szCs w:val="28"/>
        </w:rPr>
      </w:pPr>
    </w:p>
    <w:p w:rsidR="00C16FB8" w:rsidRDefault="00C16FB8" w:rsidP="00037F3F">
      <w:pPr>
        <w:jc w:val="both"/>
        <w:rPr>
          <w:rFonts w:ascii="Times New Roman" w:hAnsi="Times New Roman"/>
          <w:sz w:val="28"/>
          <w:szCs w:val="28"/>
        </w:rPr>
      </w:pPr>
      <w:r w:rsidRPr="005C00AB">
        <w:rPr>
          <w:rFonts w:ascii="Times New Roman" w:hAnsi="Times New Roman"/>
          <w:b/>
          <w:sz w:val="28"/>
          <w:szCs w:val="28"/>
        </w:rPr>
        <w:t xml:space="preserve">Эпизод </w:t>
      </w:r>
      <w:r w:rsidR="00037F3F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(</w:t>
      </w:r>
      <w:r w:rsidR="00037F3F" w:rsidRPr="004A2FC4">
        <w:rPr>
          <w:rFonts w:ascii="Times New Roman" w:hAnsi="Times New Roman"/>
          <w:sz w:val="28"/>
          <w:szCs w:val="28"/>
        </w:rPr>
        <w:t>42:08</w:t>
      </w:r>
      <w:r w:rsidR="00037F3F">
        <w:rPr>
          <w:rFonts w:ascii="Times New Roman" w:hAnsi="Times New Roman"/>
          <w:sz w:val="28"/>
          <w:szCs w:val="28"/>
        </w:rPr>
        <w:t xml:space="preserve"> - </w:t>
      </w:r>
      <w:r w:rsidR="00037F3F" w:rsidRPr="004A2FC4">
        <w:rPr>
          <w:rFonts w:ascii="Times New Roman" w:hAnsi="Times New Roman"/>
          <w:sz w:val="28"/>
          <w:szCs w:val="28"/>
        </w:rPr>
        <w:t>49:50</w:t>
      </w:r>
      <w:r>
        <w:rPr>
          <w:rFonts w:ascii="Times New Roman" w:hAnsi="Times New Roman"/>
          <w:sz w:val="28"/>
          <w:szCs w:val="28"/>
        </w:rPr>
        <w:t>)</w:t>
      </w:r>
    </w:p>
    <w:p w:rsidR="00C16FB8" w:rsidRDefault="00DD32E7" w:rsidP="00C16F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78777" cy="2729346"/>
            <wp:effectExtent l="247650" t="266700" r="264795" b="299720"/>
            <wp:docPr id="14" name="Рисунок 14" descr="C:\Users\Жанара\Desktop\АВК\0 дорогой мой человек\images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нара\Desktop\АВК\0 дорогой мой человек\images (24)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542" cy="2715832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7196"/>
        <w:gridCol w:w="2375"/>
      </w:tblGrid>
      <w:tr w:rsidR="00C16FB8" w:rsidRPr="003C745D" w:rsidTr="00D446C5">
        <w:trPr>
          <w:trHeight w:val="446"/>
        </w:trPr>
        <w:tc>
          <w:tcPr>
            <w:tcW w:w="7196" w:type="dxa"/>
          </w:tcPr>
          <w:p w:rsidR="00C16FB8" w:rsidRPr="005C00AB" w:rsidRDefault="00C16FB8" w:rsidP="00D44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Текст</w:t>
            </w:r>
          </w:p>
        </w:tc>
        <w:tc>
          <w:tcPr>
            <w:tcW w:w="2375" w:type="dxa"/>
          </w:tcPr>
          <w:p w:rsidR="00C16FB8" w:rsidRPr="005C00AB" w:rsidRDefault="00504AFC" w:rsidP="00D44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C16FB8" w:rsidRPr="003C745D" w:rsidTr="00D446C5">
        <w:trPr>
          <w:trHeight w:val="446"/>
        </w:trPr>
        <w:tc>
          <w:tcPr>
            <w:tcW w:w="7196" w:type="dxa"/>
          </w:tcPr>
          <w:p w:rsidR="00C16FB8" w:rsidRPr="004A2FC4" w:rsidRDefault="00C16FB8" w:rsidP="00D446C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D1FD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Что у него? 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Это женщина. Проникающее ранение черепа.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Готовьте.</w:t>
            </w:r>
          </w:p>
          <w:p w:rsidR="00C062F3" w:rsidRDefault="00C062F3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он, академик?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Почему, товарищ подполковник, академик? Нормальный военврач.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Вези, говорит,  к Устименко, вези в медсанбат. В чем же дело?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 могу знать, товарищ подполковник.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может он по ранениям головы специалист, а?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Так я же вам разъясняю, товарищ подполковник, обыкновенный, как на фронте. Хирург, он и есть хирург. Ведь,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хошь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голова,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хошь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нога,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хошь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что там…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Да ладно.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погляди. Да живо, я ждать не люблю.</w:t>
            </w:r>
          </w:p>
          <w:p w:rsidR="00AD10BF" w:rsidRDefault="00AD10B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Свет, дайте свет.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D10BF">
              <w:rPr>
                <w:rFonts w:ascii="Times New Roman" w:hAnsi="Times New Roman"/>
                <w:sz w:val="28"/>
                <w:szCs w:val="28"/>
              </w:rPr>
              <w:t>«Деточка, мы здесь с вами не имеем права бояться и звать на помощь».</w:t>
            </w:r>
          </w:p>
          <w:p w:rsidR="000629F8" w:rsidRDefault="000629F8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Сестра…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 как?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Кто?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Ну, она.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Аааа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… Тяжелый, конечно, случай…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 это я без тебя знаю, а врач то он, толковый?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Кто?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Ну, этот, Устименко?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Ну, это для кого как, товарищ подполковник. Для раненой – ближе отца родного, а для нас, я извиняюсь, хуже Сатаны.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Строгий?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Слишком беспощадный к персоналу, товарищ подполковник.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 правильно, вашего брата баловать, знаешь…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зовут?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Жилин…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 не тебя, вон прошла.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Товарищ подполковник. Так она замужняя.</w:t>
            </w:r>
          </w:p>
          <w:p w:rsidR="00747B35" w:rsidRDefault="00747B35" w:rsidP="00BD6BC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115374" cy="2771469"/>
                  <wp:effectExtent l="247650" t="266700" r="275590" b="295910"/>
                  <wp:docPr id="24" name="Рисунок 24" descr="C:\Users\Жанара\Desktop\АВК\0 дорогой мой человек\b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Жанара\Desktop\АВК\0 дорогой мой человек\b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grayscl/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25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4861" r="14445"/>
                          <a:stretch/>
                        </pic:blipFill>
                        <pic:spPr bwMode="auto">
                          <a:xfrm>
                            <a:off x="0" y="0"/>
                            <a:ext cx="3103383" cy="2760802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Варька.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Нашла, нашла…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Тебе нельзя разговаривать.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Нашла…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Несите, несите.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Только ты осколки не выбрасывай, слышишь, я потом у тебя заберу.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Хорошо.</w:t>
            </w:r>
          </w:p>
          <w:p w:rsidR="000629F8" w:rsidRDefault="000629F8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Владимир Афанасьевич, эту раненую разыскивали, я забыла передать, извините.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 ничего, пожалуйста.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Товарищ подполковник, готово.</w:t>
            </w:r>
          </w:p>
          <w:p w:rsidR="000629F8" w:rsidRDefault="000629F8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Меня интересует, как прошла операция.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Какая операция? У нас сегодня много работы</w:t>
            </w:r>
            <w:r w:rsidR="000629F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Даете понять, что вы здесь герои в белых халатах, знаем, читали. Мы люди грамотные. Н</w:t>
            </w:r>
            <w:r w:rsidR="000629F8">
              <w:rPr>
                <w:rFonts w:ascii="Times New Roman" w:hAnsi="Times New Roman"/>
                <w:sz w:val="28"/>
                <w:szCs w:val="28"/>
              </w:rPr>
              <w:t>о, у меня вопрос конкретный, на</w:t>
            </w:r>
            <w:r>
              <w:rPr>
                <w:rFonts w:ascii="Times New Roman" w:hAnsi="Times New Roman"/>
                <w:sz w:val="28"/>
                <w:szCs w:val="28"/>
              </w:rPr>
              <w:t>счет лейтенанта Степановой Варвары.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Она из вашей части?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Из моего хозяйства. 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Осторожно.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Ты понимаешь</w:t>
            </w:r>
            <w:r w:rsidR="000629F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военврач, из боя, меня, этакую тушу</w:t>
            </w:r>
            <w:r w:rsidR="000629F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выволокла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девочка, жизнью обязан ей. Ну как состояние, температура, прочие данные. Коньячку не желаешь?</w:t>
            </w:r>
          </w:p>
          <w:p w:rsidR="00037F3F" w:rsidRPr="004671AD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Нет, нет, спасибо. Состояние тяжелое.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2F1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Так, и медицина бессильна?..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73246">
              <w:rPr>
                <w:rFonts w:ascii="Times New Roman" w:hAnsi="Times New Roman"/>
                <w:sz w:val="28"/>
                <w:szCs w:val="28"/>
              </w:rPr>
              <w:t xml:space="preserve"> Да нет, ну, почему же – бессильна?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Нет ничего мне дороже ее, ясно?  Сапер, говорят, ошибается раз в жизни. Я сапер, как видите, жив, значит</w:t>
            </w:r>
            <w:r w:rsidR="0037324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ошибался, а здесь, как мальчишка. Как ж</w:t>
            </w:r>
            <w:r w:rsidR="00373246">
              <w:rPr>
                <w:rFonts w:ascii="Times New Roman" w:hAnsi="Times New Roman"/>
                <w:sz w:val="28"/>
                <w:szCs w:val="28"/>
              </w:rPr>
              <w:t>е мне жить без нее, после этого?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 что вы… что вы…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Извините, нервишки. Войну кончаем. Людей я потерял порядочно. А она, если… Я готов на все ради нее, если я рассудка лишился, тогда как?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Осторожно.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Извините.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Ну, теперь все равно.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Ведь она моя, мы не в загсе, но моя, ты понимаешь, военврач, моя…</w:t>
            </w:r>
          </w:p>
          <w:p w:rsidR="00373246" w:rsidRDefault="00373246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Жилин, Жилин!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– Жилин.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Вы…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вашему приказанию явился.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Что-то я вам хотел сказать. Забыл, идите.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Слушаюсь.</w:t>
            </w:r>
          </w:p>
          <w:p w:rsidR="00373246" w:rsidRDefault="00373246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Так вот…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Извините, мне пора.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Условия для моей раненой попрошу создать.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Условия у нас для всех одинаковые.</w:t>
            </w:r>
          </w:p>
          <w:p w:rsidR="00C16FB8" w:rsidRPr="004A2FC4" w:rsidRDefault="00037F3F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Желаю здравствовать.</w:t>
            </w:r>
          </w:p>
        </w:tc>
        <w:tc>
          <w:tcPr>
            <w:tcW w:w="2375" w:type="dxa"/>
          </w:tcPr>
          <w:p w:rsidR="00C16FB8" w:rsidRDefault="00C16FB8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2F3" w:rsidRDefault="00C062F3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Проникающее ранение черепа</w:t>
            </w:r>
          </w:p>
          <w:p w:rsidR="00C062F3" w:rsidRDefault="00C062F3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2F3" w:rsidRDefault="00C062F3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BF" w:rsidRDefault="00AD10BF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BF" w:rsidRDefault="00AD10BF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BF" w:rsidRDefault="00AD10BF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BF" w:rsidRDefault="00AD10BF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BF" w:rsidRDefault="00AD10BF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BF" w:rsidRDefault="00AD10BF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BF" w:rsidRDefault="00AD10BF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BF" w:rsidRDefault="00AD10BF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ранениям головы</w:t>
            </w:r>
          </w:p>
          <w:p w:rsidR="00CD521C" w:rsidRDefault="00CD521C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BF" w:rsidRDefault="00AD10BF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Разъяснять – объяснять </w:t>
            </w:r>
            <w:r w:rsidR="008B2375">
              <w:rPr>
                <w:rFonts w:ascii="Times New Roman" w:hAnsi="Times New Roman" w:cs="Times New Roman"/>
                <w:sz w:val="24"/>
                <w:szCs w:val="24"/>
              </w:rPr>
              <w:t>(кому? что?)</w:t>
            </w:r>
          </w:p>
          <w:p w:rsidR="00CD521C" w:rsidRDefault="00CD521C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BF" w:rsidRDefault="00AD10BF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просторечн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)= хоть </w:t>
            </w:r>
          </w:p>
          <w:p w:rsidR="00AD10BF" w:rsidRDefault="008B2375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AD10BF">
              <w:rPr>
                <w:rFonts w:ascii="Times New Roman" w:hAnsi="Times New Roman" w:cs="Times New Roman"/>
                <w:sz w:val="24"/>
                <w:szCs w:val="24"/>
              </w:rPr>
              <w:t>огляд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10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D10BF">
              <w:rPr>
                <w:rFonts w:ascii="Times New Roman" w:hAnsi="Times New Roman" w:cs="Times New Roman"/>
                <w:sz w:val="24"/>
                <w:szCs w:val="24"/>
              </w:rPr>
              <w:t>просторечн</w:t>
            </w:r>
            <w:proofErr w:type="spellEnd"/>
            <w:r w:rsidR="00AD10BF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Иди, посмотри</w:t>
            </w: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Толковый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знающий, понимающий…</w:t>
            </w: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Сатана – дьявол, черт…</w:t>
            </w:r>
          </w:p>
          <w:p w:rsidR="000629F8" w:rsidRDefault="000629F8" w:rsidP="00C0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Беспощадный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 знающий жалости</w:t>
            </w: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БаловАть</w:t>
            </w:r>
            <w:proofErr w:type="spellEnd"/>
            <w:r w:rsidR="008B2375">
              <w:rPr>
                <w:rFonts w:ascii="Times New Roman" w:hAnsi="Times New Roman" w:cs="Times New Roman"/>
                <w:sz w:val="24"/>
                <w:szCs w:val="24"/>
              </w:rPr>
              <w:t>(кого?)</w:t>
            </w: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Осколок/осколки</w:t>
            </w: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375" w:rsidRDefault="008B2375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Разыскивать – искать</w:t>
            </w:r>
            <w:r w:rsidR="008B2375">
              <w:rPr>
                <w:rFonts w:ascii="Times New Roman" w:hAnsi="Times New Roman" w:cs="Times New Roman"/>
                <w:sz w:val="24"/>
                <w:szCs w:val="24"/>
              </w:rPr>
              <w:t xml:space="preserve"> (кого? что?)</w:t>
            </w: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Грамотный – умеющий читать и писать</w:t>
            </w: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0629F8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8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 –</w:t>
            </w:r>
            <w:r w:rsidR="008B2375">
              <w:rPr>
                <w:rFonts w:ascii="Times New Roman" w:hAnsi="Times New Roman" w:cs="Times New Roman"/>
                <w:sz w:val="24"/>
                <w:szCs w:val="24"/>
              </w:rPr>
              <w:t xml:space="preserve"> должен.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изнью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(она спасла мне жизнь)</w:t>
            </w: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Бессильный – беспомощный </w:t>
            </w: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Нервы/нервишки</w:t>
            </w: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Лишиться рассудка – сойти с ума</w:t>
            </w: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21C" w:rsidRDefault="00CD521C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</w:t>
            </w:r>
            <w:r w:rsidR="008B2375">
              <w:rPr>
                <w:rFonts w:ascii="Times New Roman" w:hAnsi="Times New Roman" w:cs="Times New Roman"/>
                <w:sz w:val="24"/>
                <w:szCs w:val="24"/>
              </w:rPr>
              <w:t xml:space="preserve">(что?)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  <w:p w:rsidR="00373246" w:rsidRDefault="00373246" w:rsidP="00062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46" w:rsidRPr="003C745D" w:rsidRDefault="00373246" w:rsidP="0037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Желаю здравствовать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– до свидания</w:t>
            </w:r>
          </w:p>
        </w:tc>
      </w:tr>
    </w:tbl>
    <w:p w:rsidR="00C16FB8" w:rsidRDefault="00C16FB8" w:rsidP="00C16FB8"/>
    <w:p w:rsidR="00C16FB8" w:rsidRDefault="00C16FB8" w:rsidP="00C1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и задания  по </w:t>
      </w:r>
      <w:r w:rsidR="00572F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-ому эпизоду фильма «Дорогой мой человек».</w:t>
      </w:r>
    </w:p>
    <w:p w:rsidR="00C16FB8" w:rsidRDefault="00C16FB8" w:rsidP="00C16FB8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AD10BF" w:rsidRDefault="00AD10BF" w:rsidP="00BA58F8">
      <w:pPr>
        <w:pStyle w:val="a3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говорили санитар Жилин и подполковник, который привез Варю?</w:t>
      </w:r>
    </w:p>
    <w:p w:rsidR="00AD10BF" w:rsidRDefault="00AD10BF" w:rsidP="00BA58F8">
      <w:pPr>
        <w:pStyle w:val="a3"/>
        <w:numPr>
          <w:ilvl w:val="0"/>
          <w:numId w:val="26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подполковник привез Варю в этот медсанбат?</w:t>
      </w:r>
    </w:p>
    <w:p w:rsidR="005C2452" w:rsidRDefault="005C2452" w:rsidP="00BA58F8">
      <w:pPr>
        <w:pStyle w:val="a3"/>
        <w:numPr>
          <w:ilvl w:val="0"/>
          <w:numId w:val="26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говорили Устименко с полковником-сапером?</w:t>
      </w:r>
    </w:p>
    <w:p w:rsidR="00C16FB8" w:rsidRDefault="00C16FB8" w:rsidP="00C1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</w:t>
      </w:r>
      <w:r w:rsidR="00AD10BF">
        <w:rPr>
          <w:rFonts w:ascii="Times New Roman" w:hAnsi="Times New Roman" w:cs="Times New Roman"/>
          <w:sz w:val="28"/>
          <w:szCs w:val="28"/>
        </w:rPr>
        <w:t>е:</w:t>
      </w:r>
    </w:p>
    <w:p w:rsidR="00AD10BF" w:rsidRDefault="00AD10BF" w:rsidP="00BA58F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Расскажите, как начинается эпизод 8.</w:t>
      </w:r>
    </w:p>
    <w:p w:rsidR="00AD10BF" w:rsidRDefault="00AD10BF" w:rsidP="00BA58F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Расскажите, какую фразу вспомнил Володя, когда увидел Варю на операционном</w:t>
      </w:r>
      <w:r w:rsidR="007425B5">
        <w:rPr>
          <w:rFonts w:ascii="Times New Roman" w:hAnsi="Times New Roman" w:cs="Times New Roman"/>
          <w:sz w:val="28"/>
          <w:szCs w:val="28"/>
        </w:rPr>
        <w:t xml:space="preserve"> столе.</w:t>
      </w:r>
      <w:r w:rsidR="00373246">
        <w:rPr>
          <w:rFonts w:ascii="Times New Roman" w:hAnsi="Times New Roman" w:cs="Times New Roman"/>
          <w:sz w:val="28"/>
          <w:szCs w:val="28"/>
        </w:rPr>
        <w:t xml:space="preserve"> Кто всегда </w:t>
      </w:r>
      <w:r w:rsidR="005C2452">
        <w:rPr>
          <w:rFonts w:ascii="Times New Roman" w:hAnsi="Times New Roman" w:cs="Times New Roman"/>
          <w:sz w:val="28"/>
          <w:szCs w:val="28"/>
        </w:rPr>
        <w:t xml:space="preserve">ему это </w:t>
      </w:r>
      <w:r w:rsidR="00373246">
        <w:rPr>
          <w:rFonts w:ascii="Times New Roman" w:hAnsi="Times New Roman" w:cs="Times New Roman"/>
          <w:sz w:val="28"/>
          <w:szCs w:val="28"/>
        </w:rPr>
        <w:t>говорил?</w:t>
      </w:r>
    </w:p>
    <w:p w:rsidR="00373246" w:rsidRPr="00AD10BF" w:rsidRDefault="005C2452" w:rsidP="00BA58F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Перескажите диалог от имени Володи, Вари.</w:t>
      </w:r>
    </w:p>
    <w:p w:rsidR="00037F3F" w:rsidRDefault="00037F3F" w:rsidP="00C16FB8">
      <w:pPr>
        <w:jc w:val="both"/>
        <w:rPr>
          <w:rFonts w:ascii="Times New Roman" w:hAnsi="Times New Roman"/>
          <w:b/>
          <w:sz w:val="28"/>
          <w:szCs w:val="28"/>
        </w:rPr>
      </w:pPr>
    </w:p>
    <w:p w:rsidR="00572FCD" w:rsidRDefault="00572FCD" w:rsidP="00C16FB8">
      <w:pPr>
        <w:jc w:val="both"/>
        <w:rPr>
          <w:rFonts w:ascii="Times New Roman" w:hAnsi="Times New Roman"/>
          <w:b/>
          <w:sz w:val="28"/>
          <w:szCs w:val="28"/>
        </w:rPr>
      </w:pPr>
    </w:p>
    <w:p w:rsidR="00C16FB8" w:rsidRDefault="00C16FB8" w:rsidP="00037F3F">
      <w:pPr>
        <w:jc w:val="both"/>
        <w:rPr>
          <w:rFonts w:ascii="Times New Roman" w:hAnsi="Times New Roman"/>
          <w:sz w:val="28"/>
          <w:szCs w:val="28"/>
        </w:rPr>
      </w:pPr>
      <w:r w:rsidRPr="005C00AB">
        <w:rPr>
          <w:rFonts w:ascii="Times New Roman" w:hAnsi="Times New Roman"/>
          <w:b/>
          <w:sz w:val="28"/>
          <w:szCs w:val="28"/>
        </w:rPr>
        <w:lastRenderedPageBreak/>
        <w:t xml:space="preserve">Эпизод </w:t>
      </w:r>
      <w:r w:rsidR="00037F3F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(</w:t>
      </w:r>
      <w:r w:rsidR="00037F3F" w:rsidRPr="004A2FC4">
        <w:rPr>
          <w:rFonts w:ascii="Times New Roman" w:hAnsi="Times New Roman"/>
          <w:sz w:val="28"/>
          <w:szCs w:val="28"/>
        </w:rPr>
        <w:t>49:51</w:t>
      </w:r>
      <w:r w:rsidR="00037F3F">
        <w:rPr>
          <w:rFonts w:ascii="Times New Roman" w:hAnsi="Times New Roman"/>
          <w:sz w:val="28"/>
          <w:szCs w:val="28"/>
        </w:rPr>
        <w:t xml:space="preserve">- </w:t>
      </w:r>
      <w:r w:rsidR="00037F3F" w:rsidRPr="004A2FC4">
        <w:rPr>
          <w:rFonts w:ascii="Times New Roman" w:hAnsi="Times New Roman"/>
          <w:sz w:val="28"/>
          <w:szCs w:val="28"/>
        </w:rPr>
        <w:t>56:23</w:t>
      </w:r>
      <w:r>
        <w:rPr>
          <w:rFonts w:ascii="Times New Roman" w:hAnsi="Times New Roman"/>
          <w:sz w:val="28"/>
          <w:szCs w:val="28"/>
        </w:rPr>
        <w:t>)</w:t>
      </w:r>
    </w:p>
    <w:p w:rsidR="00037F3F" w:rsidRDefault="00037F3F" w:rsidP="00C16F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786003" cy="2740300"/>
            <wp:effectExtent l="247650" t="266700" r="271780" b="307975"/>
            <wp:docPr id="16" name="Рисунок 16" descr="C:\Users\Жанара\Desktop\АВК\0 дорогой мой человек\images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нара\Desktop\АВК\0 дорогой мой человек\images (30)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139" cy="2743294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5280"/>
        <w:gridCol w:w="4291"/>
      </w:tblGrid>
      <w:tr w:rsidR="00C16FB8" w:rsidRPr="003C745D" w:rsidTr="00D446C5">
        <w:trPr>
          <w:trHeight w:val="446"/>
        </w:trPr>
        <w:tc>
          <w:tcPr>
            <w:tcW w:w="7196" w:type="dxa"/>
          </w:tcPr>
          <w:p w:rsidR="00C16FB8" w:rsidRPr="005C00AB" w:rsidRDefault="00C16FB8" w:rsidP="00D44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AB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2375" w:type="dxa"/>
          </w:tcPr>
          <w:p w:rsidR="00C16FB8" w:rsidRPr="005C00AB" w:rsidRDefault="00504AFC" w:rsidP="00D44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C16FB8" w:rsidRPr="003C745D" w:rsidTr="00D446C5">
        <w:trPr>
          <w:trHeight w:val="446"/>
        </w:trPr>
        <w:tc>
          <w:tcPr>
            <w:tcW w:w="7196" w:type="dxa"/>
          </w:tcPr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Здравствуйте, товарищи легко и тяжелораненые.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Начинается концерт.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Вальс. Поворот.</w:t>
            </w:r>
          </w:p>
          <w:p w:rsidR="00463E77" w:rsidRDefault="00463E77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Ты пришел?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Пришел.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я думала, ты никогда больше не придешь.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врач, Варя. Я обязан к тебе приходить.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Обязан? Это потому, что ты меня спас?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Спас  ̶  это пишут в книгах. Ну-ка, посмотри сюда. Ну, скоро мы тебя отправим в тыл.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 мы даже не успеем ничего вспомнить?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А что нам</w:t>
            </w:r>
            <w:r w:rsidR="00463E7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собственно</w:t>
            </w:r>
            <w:r w:rsidR="00463E7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вспоминать?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Ну, например, как я собиралась стать великой актрисой. Это так смешно, ужасно смешно, безумно. Или ты не помнишь, ничего не помнишь? Ты был прав,  я оказалась бездарной.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этого не говорил, я говорил, что человек рожден для дела, нужного людям, а не только самому себе.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Да, я понимаю, я решительно все понимаю, и я еще понимаю, Володя…</w:t>
            </w:r>
          </w:p>
          <w:p w:rsidR="00572FCD" w:rsidRDefault="00572FCD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Владимир Афанасьевич, к раненой Степановой прибыл подполковник - сапер, желает навестить.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Нет, не надо, я вас очень прошу,  доктор. Будьте добры.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прикажете, товарищ подполковник?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этим вопросам я не приказываю.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Подожди.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Ну…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Скажи только, зачем ты тогда, так навсегда, насовсем спрыгнул с трамвая?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Такой уж я человек. Да, вот тебе на память о войне. Это осколки мины, которой тебя ранило.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Спасибо.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Мы вам покажем цирк политической сатиры.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Артур, покажи, как Гитлер хотел скушать СССР.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Браво!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Браво, Анна Ивановна, молодец!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Еще, Артур, а какой теперь Гитлер? Покажи. Ну, собачка.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Доктор, я вас прошу, я вас очень прошу, никогда больше сюда не пускайте этого подполковника.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 вы не волнуйтесь, девушка. У кого не было в жизни свои</w:t>
            </w:r>
            <w:r w:rsidR="000C62EF">
              <w:rPr>
                <w:rFonts w:ascii="Times New Roman" w:hAnsi="Times New Roman"/>
                <w:sz w:val="28"/>
                <w:szCs w:val="28"/>
              </w:rPr>
              <w:t>х подполковников?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Нет…</w:t>
            </w:r>
          </w:p>
          <w:p w:rsidR="00037F3F" w:rsidRDefault="000C62E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Война всё</w:t>
            </w:r>
            <w:r w:rsidR="00037F3F">
              <w:rPr>
                <w:rFonts w:ascii="Times New Roman" w:hAnsi="Times New Roman"/>
                <w:sz w:val="28"/>
                <w:szCs w:val="28"/>
              </w:rPr>
              <w:t xml:space="preserve"> спишет.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Девочка, девочка.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здесь.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Возьми там лимон и шоколад. На столике все, что есть. Артисткам полагается.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 раненых ничего нельзя брать. Только цветы.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Тогда возьми цветы.</w:t>
            </w:r>
          </w:p>
          <w:p w:rsidR="000C62EF" w:rsidRDefault="000C62E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05E3" w:rsidRDefault="00E305E3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Записка:</w:t>
            </w:r>
          </w:p>
          <w:p w:rsidR="00037F3F" w:rsidRDefault="00E305E3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37F3F">
              <w:rPr>
                <w:rFonts w:ascii="Times New Roman" w:hAnsi="Times New Roman"/>
                <w:sz w:val="28"/>
                <w:szCs w:val="28"/>
              </w:rPr>
              <w:t>Прощай, дорогой мой человек. Спасибо тебе не за меня, а за то, что ты есть. Мне очень нужно было  именно сейчас во всем разобраться. Такая хорошая нынче весна</w:t>
            </w:r>
            <w:r w:rsidR="000C62EF">
              <w:rPr>
                <w:rFonts w:ascii="Times New Roman" w:hAnsi="Times New Roman"/>
                <w:sz w:val="28"/>
                <w:szCs w:val="28"/>
              </w:rPr>
              <w:t>, война кончается. Прощай, Варя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C62E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Всё они вас ждали, эта лейтенант ранения головы. Всё ждали, всё беспокоились. И…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Уехала</w:t>
            </w:r>
            <w:r w:rsidR="000C62EF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</w:t>
            </w:r>
            <w:r w:rsidR="000C62EF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Ну, ничего не вс</w:t>
            </w:r>
            <w:r w:rsidR="000C62EF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>. Не иголка  ̶  отыщется.</w:t>
            </w:r>
          </w:p>
          <w:p w:rsidR="00E305E3" w:rsidRDefault="00E305E3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вот, Нина Ивановна идет, сестра, симпатичная…</w:t>
            </w:r>
          </w:p>
          <w:p w:rsidR="00037F3F" w:rsidRDefault="00037F3F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Хромай отсюда!</w:t>
            </w:r>
          </w:p>
          <w:p w:rsidR="00C16FB8" w:rsidRPr="004A2FC4" w:rsidRDefault="00C16FB8" w:rsidP="00D446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Раненый/легкораненый/тяжелораненый</w:t>
            </w: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Обязан/обязанный</w:t>
            </w: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Спасать/спасти/спас</w:t>
            </w:r>
            <w:r w:rsidR="000A0D98">
              <w:rPr>
                <w:rFonts w:ascii="Times New Roman" w:hAnsi="Times New Roman" w:cs="Times New Roman"/>
                <w:sz w:val="24"/>
                <w:szCs w:val="24"/>
              </w:rPr>
              <w:t>(кого?)</w:t>
            </w: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тыл</w:t>
            </w: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Бездарный</w:t>
            </w:r>
            <w:proofErr w:type="gramEnd"/>
            <w:r w:rsidR="00572FCD">
              <w:rPr>
                <w:rFonts w:ascii="Times New Roman" w:hAnsi="Times New Roman" w:cs="Times New Roman"/>
                <w:sz w:val="24"/>
                <w:szCs w:val="24"/>
              </w:rPr>
              <w:t xml:space="preserve"> – нет таланта</w:t>
            </w: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Родиться/рождаться/рожде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A0D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B2375">
              <w:rPr>
                <w:rFonts w:ascii="Times New Roman" w:hAnsi="Times New Roman" w:cs="Times New Roman"/>
                <w:sz w:val="24"/>
                <w:szCs w:val="24"/>
              </w:rPr>
              <w:t>где? для чего?</w:t>
            </w:r>
            <w:r w:rsidR="000A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FCD" w:rsidRDefault="00572FCD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FCD" w:rsidRDefault="00572FCD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FCD" w:rsidRDefault="00572FCD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Прыгать/спрыгнуть</w:t>
            </w:r>
            <w:proofErr w:type="gramStart"/>
            <w:r w:rsidR="008B23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A0D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B2375">
              <w:rPr>
                <w:rFonts w:ascii="Times New Roman" w:hAnsi="Times New Roman" w:cs="Times New Roman"/>
                <w:sz w:val="24"/>
                <w:szCs w:val="24"/>
              </w:rPr>
              <w:t>откуда? с чего?</w:t>
            </w:r>
            <w:r w:rsidR="000A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память о войне</w:t>
            </w: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Осколки мины</w:t>
            </w: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FCD" w:rsidRDefault="00572FCD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Сатира – политическая сатира</w:t>
            </w: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Артур – кличка собаки</w:t>
            </w: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СССР – Союз Советских Социалистических Республик</w:t>
            </w: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375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Ивановна – девочка Аня</w:t>
            </w:r>
            <w:r w:rsidR="008B2375">
              <w:rPr>
                <w:rFonts w:ascii="Times New Roman" w:hAnsi="Times New Roman" w:cs="Times New Roman"/>
                <w:sz w:val="24"/>
                <w:szCs w:val="24"/>
              </w:rPr>
              <w:t xml:space="preserve"> (так солдаты шутливо называли Аню)</w:t>
            </w:r>
          </w:p>
          <w:p w:rsidR="008B2375" w:rsidRDefault="008B2375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375" w:rsidRDefault="008B2375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375" w:rsidRDefault="008B2375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375" w:rsidRDefault="008B2375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375" w:rsidRDefault="008B2375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375" w:rsidRDefault="008B2375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375" w:rsidRDefault="008B2375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8B2375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Пускать/пустить </w:t>
            </w:r>
            <w:r w:rsidR="000A0D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кого? куда</w:t>
            </w:r>
            <w:r w:rsidR="000A0D98">
              <w:rPr>
                <w:rFonts w:ascii="Times New Roman" w:hAnsi="Times New Roman" w:cs="Times New Roman"/>
                <w:sz w:val="24"/>
                <w:szCs w:val="24"/>
              </w:rPr>
              <w:t>?)</w:t>
            </w: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rPr>
                <w:rFonts w:ascii="Times New Roman" w:hAnsi="Times New Roman"/>
                <w:sz w:val="24"/>
                <w:szCs w:val="24"/>
              </w:rPr>
            </w:pPr>
            <w:r w:rsidRPr="00E305E3">
              <w:rPr>
                <w:rFonts w:ascii="Times New Roman" w:hAnsi="Times New Roman"/>
                <w:sz w:val="24"/>
                <w:szCs w:val="24"/>
              </w:rPr>
              <w:t>У кого не было в жизни свои</w:t>
            </w:r>
            <w:r>
              <w:rPr>
                <w:rFonts w:ascii="Times New Roman" w:hAnsi="Times New Roman"/>
                <w:sz w:val="24"/>
                <w:szCs w:val="24"/>
              </w:rPr>
              <w:t>х подполковников, здесь: все мы грешны…</w:t>
            </w:r>
          </w:p>
          <w:p w:rsidR="00E305E3" w:rsidRPr="00E305E3" w:rsidRDefault="00E305E3" w:rsidP="00E305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D98" w:rsidRDefault="000A0D98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Война все спишет – фразеологизм:</w:t>
            </w:r>
          </w:p>
          <w:p w:rsidR="00E305E3" w:rsidRPr="00E305E3" w:rsidRDefault="00E305E3" w:rsidP="00E305E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Война все грехи простит</w:t>
            </w: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77" w:rsidRDefault="00463E77" w:rsidP="0046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D4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B8" w:rsidRDefault="00C16FB8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Разобраться (в чем?) = понять (что? кого?)</w:t>
            </w: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Нынче – в этом году.</w:t>
            </w: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иголка – отыщется (пословица)</w:t>
            </w: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E3" w:rsidRPr="003C745D" w:rsidRDefault="00E305E3" w:rsidP="00E30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Хромай отсюда! – Уходи (грубо)</w:t>
            </w:r>
          </w:p>
        </w:tc>
      </w:tr>
    </w:tbl>
    <w:p w:rsidR="00C16FB8" w:rsidRDefault="00C16FB8" w:rsidP="00C16FB8"/>
    <w:p w:rsidR="00C16FB8" w:rsidRDefault="00C16FB8" w:rsidP="00C1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и задания  по </w:t>
      </w:r>
      <w:r w:rsidR="00572F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-ому эпизоду фильма «Дорогой мой человек».</w:t>
      </w:r>
    </w:p>
    <w:p w:rsidR="00C16FB8" w:rsidRDefault="00C16FB8" w:rsidP="00C16FB8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572FCD" w:rsidRDefault="00572FCD" w:rsidP="00BA58F8">
      <w:pPr>
        <w:pStyle w:val="a3"/>
        <w:numPr>
          <w:ilvl w:val="0"/>
          <w:numId w:val="2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начинается эпизод?</w:t>
      </w:r>
    </w:p>
    <w:p w:rsidR="00572FCD" w:rsidRDefault="00572FCD" w:rsidP="00BA58F8">
      <w:pPr>
        <w:pStyle w:val="a3"/>
        <w:numPr>
          <w:ilvl w:val="0"/>
          <w:numId w:val="2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говорили Варя и Володя?</w:t>
      </w:r>
    </w:p>
    <w:p w:rsidR="00572FCD" w:rsidRDefault="00572FCD" w:rsidP="00BA58F8">
      <w:pPr>
        <w:pStyle w:val="a3"/>
        <w:numPr>
          <w:ilvl w:val="0"/>
          <w:numId w:val="2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простили друг другу старые обиды?</w:t>
      </w:r>
    </w:p>
    <w:p w:rsidR="00572FCD" w:rsidRDefault="00572FCD" w:rsidP="00BA58F8">
      <w:pPr>
        <w:pStyle w:val="a3"/>
        <w:numPr>
          <w:ilvl w:val="0"/>
          <w:numId w:val="2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сказала врач Вересова?</w:t>
      </w:r>
    </w:p>
    <w:p w:rsidR="00572FCD" w:rsidRDefault="00572FCD" w:rsidP="00BA58F8">
      <w:pPr>
        <w:pStyle w:val="a3"/>
        <w:numPr>
          <w:ilvl w:val="0"/>
          <w:numId w:val="2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</w:t>
      </w:r>
      <w:r w:rsidR="000C62EF">
        <w:rPr>
          <w:rFonts w:ascii="Times New Roman" w:hAnsi="Times New Roman" w:cs="Times New Roman"/>
          <w:sz w:val="28"/>
          <w:szCs w:val="28"/>
        </w:rPr>
        <w:t xml:space="preserve"> она</w:t>
      </w:r>
      <w:r>
        <w:rPr>
          <w:rFonts w:ascii="Times New Roman" w:hAnsi="Times New Roman" w:cs="Times New Roman"/>
          <w:sz w:val="28"/>
          <w:szCs w:val="28"/>
        </w:rPr>
        <w:t xml:space="preserve"> подошла </w:t>
      </w:r>
      <w:r w:rsidR="000C62EF">
        <w:rPr>
          <w:rFonts w:ascii="Times New Roman" w:hAnsi="Times New Roman" w:cs="Times New Roman"/>
          <w:sz w:val="28"/>
          <w:szCs w:val="28"/>
        </w:rPr>
        <w:t xml:space="preserve">к Варе и Володе </w:t>
      </w:r>
      <w:r>
        <w:rPr>
          <w:rFonts w:ascii="Times New Roman" w:hAnsi="Times New Roman" w:cs="Times New Roman"/>
          <w:sz w:val="28"/>
          <w:szCs w:val="28"/>
        </w:rPr>
        <w:t xml:space="preserve"> и перебила их разговор?</w:t>
      </w:r>
    </w:p>
    <w:p w:rsidR="00572FCD" w:rsidRDefault="000C62EF" w:rsidP="00BA58F8">
      <w:pPr>
        <w:pStyle w:val="a3"/>
        <w:numPr>
          <w:ilvl w:val="0"/>
          <w:numId w:val="2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сценку играли Аня и собачка Артур?</w:t>
      </w:r>
    </w:p>
    <w:p w:rsidR="000C62EF" w:rsidRDefault="000C62EF" w:rsidP="00BA58F8">
      <w:pPr>
        <w:pStyle w:val="a3"/>
        <w:numPr>
          <w:ilvl w:val="0"/>
          <w:numId w:val="2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попросила Варя Вересову?</w:t>
      </w:r>
    </w:p>
    <w:p w:rsidR="000C62EF" w:rsidRDefault="000C62EF" w:rsidP="00BA58F8">
      <w:pPr>
        <w:pStyle w:val="a3"/>
        <w:numPr>
          <w:ilvl w:val="0"/>
          <w:numId w:val="2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она ответила Варе? </w:t>
      </w:r>
    </w:p>
    <w:p w:rsidR="000C62EF" w:rsidRDefault="000C62EF" w:rsidP="00BA58F8">
      <w:pPr>
        <w:pStyle w:val="a3"/>
        <w:numPr>
          <w:ilvl w:val="0"/>
          <w:numId w:val="2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Варя хотела отдать фрукты и цветы Ане?</w:t>
      </w:r>
    </w:p>
    <w:p w:rsidR="000C62EF" w:rsidRDefault="000C62EF" w:rsidP="00BA58F8">
      <w:pPr>
        <w:pStyle w:val="a3"/>
        <w:numPr>
          <w:ilvl w:val="0"/>
          <w:numId w:val="2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написала Варя в записке?</w:t>
      </w:r>
    </w:p>
    <w:p w:rsidR="000C62EF" w:rsidRDefault="000C62EF" w:rsidP="00BA58F8">
      <w:pPr>
        <w:pStyle w:val="a3"/>
        <w:numPr>
          <w:ilvl w:val="0"/>
          <w:numId w:val="2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отреагировал Володя?</w:t>
      </w:r>
    </w:p>
    <w:p w:rsidR="000C62EF" w:rsidRDefault="000C62EF" w:rsidP="00BA58F8">
      <w:pPr>
        <w:pStyle w:val="a3"/>
        <w:numPr>
          <w:ilvl w:val="0"/>
          <w:numId w:val="29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санитар Жилин </w:t>
      </w:r>
      <w:r w:rsidR="002A1BA3">
        <w:rPr>
          <w:rFonts w:ascii="Times New Roman" w:hAnsi="Times New Roman" w:cs="Times New Roman"/>
          <w:sz w:val="28"/>
          <w:szCs w:val="28"/>
        </w:rPr>
        <w:t>показал</w:t>
      </w:r>
      <w:r>
        <w:rPr>
          <w:rFonts w:ascii="Times New Roman" w:hAnsi="Times New Roman" w:cs="Times New Roman"/>
          <w:sz w:val="28"/>
          <w:szCs w:val="28"/>
        </w:rPr>
        <w:t xml:space="preserve"> полковнику-сапёру</w:t>
      </w:r>
      <w:r w:rsidR="002A1BA3">
        <w:rPr>
          <w:rFonts w:ascii="Times New Roman" w:hAnsi="Times New Roman" w:cs="Times New Roman"/>
          <w:sz w:val="28"/>
          <w:szCs w:val="28"/>
        </w:rPr>
        <w:t xml:space="preserve">  Нину Ивановну?</w:t>
      </w:r>
    </w:p>
    <w:p w:rsidR="00C16FB8" w:rsidRDefault="00C16FB8" w:rsidP="00C1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572FCD">
        <w:rPr>
          <w:rFonts w:ascii="Times New Roman" w:hAnsi="Times New Roman" w:cs="Times New Roman"/>
          <w:sz w:val="28"/>
          <w:szCs w:val="28"/>
        </w:rPr>
        <w:t>:</w:t>
      </w:r>
    </w:p>
    <w:p w:rsidR="00C0165F" w:rsidRPr="000C62EF" w:rsidRDefault="000C62EF" w:rsidP="00BA58F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согласны с Володей, что «Ч</w:t>
      </w:r>
      <w:r w:rsidR="00572FCD">
        <w:rPr>
          <w:rFonts w:ascii="Times New Roman" w:hAnsi="Times New Roman"/>
          <w:sz w:val="28"/>
          <w:szCs w:val="28"/>
        </w:rPr>
        <w:t>еловек рожден для дела, нужного людям, а не только самому себе</w:t>
      </w:r>
      <w:r>
        <w:rPr>
          <w:rFonts w:ascii="Times New Roman" w:hAnsi="Times New Roman"/>
          <w:sz w:val="28"/>
          <w:szCs w:val="28"/>
        </w:rPr>
        <w:t>»</w:t>
      </w:r>
      <w:r w:rsidR="00572F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Как вы думаете, сам Володя живет </w:t>
      </w:r>
      <w:proofErr w:type="gramStart"/>
      <w:r>
        <w:rPr>
          <w:rFonts w:ascii="Times New Roman" w:hAnsi="Times New Roman"/>
          <w:sz w:val="28"/>
          <w:szCs w:val="28"/>
        </w:rPr>
        <w:t>по этому</w:t>
      </w:r>
      <w:proofErr w:type="gramEnd"/>
      <w:r>
        <w:rPr>
          <w:rFonts w:ascii="Times New Roman" w:hAnsi="Times New Roman"/>
          <w:sz w:val="28"/>
          <w:szCs w:val="28"/>
        </w:rPr>
        <w:t xml:space="preserve"> же принципу?</w:t>
      </w:r>
    </w:p>
    <w:p w:rsidR="000C62EF" w:rsidRPr="000C62EF" w:rsidRDefault="000C62EF" w:rsidP="00BA58F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 значение фраз:</w:t>
      </w:r>
    </w:p>
    <w:p w:rsidR="000C62EF" w:rsidRDefault="000C62EF" w:rsidP="000C6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кого не было в жизни своих подполковников?</w:t>
      </w:r>
    </w:p>
    <w:p w:rsidR="000C62EF" w:rsidRDefault="000C62EF" w:rsidP="000C6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Война всё спишет.</w:t>
      </w:r>
    </w:p>
    <w:p w:rsidR="002A1BA3" w:rsidRDefault="002A1BA3" w:rsidP="00BA58F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Разыграйте 2 сценки по эпизоду на выбор.</w:t>
      </w:r>
    </w:p>
    <w:p w:rsidR="002A1BA3" w:rsidRPr="002A1BA3" w:rsidRDefault="002A1BA3" w:rsidP="00BA58F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Перескажите текст от имени Вари, Володи, Вересовой, Анечки.</w:t>
      </w:r>
    </w:p>
    <w:p w:rsidR="00BC1D78" w:rsidRPr="00AF7E3E" w:rsidRDefault="00BC1D7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730" w:rsidRDefault="00D47730" w:rsidP="00D47730">
      <w:pPr>
        <w:jc w:val="both"/>
        <w:rPr>
          <w:rFonts w:ascii="Times New Roman" w:hAnsi="Times New Roman"/>
          <w:sz w:val="28"/>
          <w:szCs w:val="28"/>
        </w:rPr>
      </w:pPr>
      <w:r w:rsidRPr="005C00AB">
        <w:rPr>
          <w:rFonts w:ascii="Times New Roman" w:hAnsi="Times New Roman"/>
          <w:b/>
          <w:sz w:val="28"/>
          <w:szCs w:val="28"/>
        </w:rPr>
        <w:lastRenderedPageBreak/>
        <w:t xml:space="preserve">Эпизод </w:t>
      </w:r>
      <w:r>
        <w:rPr>
          <w:rFonts w:ascii="Times New Roman" w:hAnsi="Times New Roman"/>
          <w:b/>
          <w:sz w:val="28"/>
          <w:szCs w:val="28"/>
        </w:rPr>
        <w:t xml:space="preserve">11 – 12 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A2FC4">
        <w:rPr>
          <w:rFonts w:ascii="Times New Roman" w:hAnsi="Times New Roman"/>
          <w:sz w:val="28"/>
          <w:szCs w:val="28"/>
        </w:rPr>
        <w:t>56:24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A2FC4">
        <w:rPr>
          <w:rFonts w:ascii="Times New Roman" w:hAnsi="Times New Roman"/>
          <w:sz w:val="28"/>
          <w:szCs w:val="28"/>
        </w:rPr>
        <w:t>58:00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A2FC4">
        <w:rPr>
          <w:rFonts w:ascii="Times New Roman" w:hAnsi="Times New Roman"/>
          <w:sz w:val="28"/>
          <w:szCs w:val="28"/>
        </w:rPr>
        <w:t>58:01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A2FC4">
        <w:rPr>
          <w:rFonts w:ascii="Times New Roman" w:hAnsi="Times New Roman"/>
          <w:sz w:val="28"/>
          <w:szCs w:val="28"/>
        </w:rPr>
        <w:t>1:04:14</w:t>
      </w:r>
      <w:r>
        <w:rPr>
          <w:rFonts w:ascii="Times New Roman" w:hAnsi="Times New Roman"/>
          <w:sz w:val="28"/>
          <w:szCs w:val="28"/>
        </w:rPr>
        <w:t>)</w:t>
      </w:r>
    </w:p>
    <w:p w:rsidR="00D47730" w:rsidRDefault="009C5841" w:rsidP="00D47730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08802" cy="3359426"/>
            <wp:effectExtent l="228600" t="228600" r="249555" b="298450"/>
            <wp:docPr id="22" name="Рисунок 22" descr="C:\Users\Жанара\Desktop\АВК\0 дорогой мой человек\b07.jp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Жанара\Desktop\АВК\0 дорогой мой человек\b07.jpg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grayscl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964" t="14287" r="11261" b="16571"/>
                    <a:stretch/>
                  </pic:blipFill>
                  <pic:spPr bwMode="auto">
                    <a:xfrm>
                      <a:off x="0" y="0"/>
                      <a:ext cx="4581531" cy="3339548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6923"/>
        <w:gridCol w:w="2648"/>
      </w:tblGrid>
      <w:tr w:rsidR="00D47730" w:rsidRPr="003C745D" w:rsidTr="005E689D">
        <w:trPr>
          <w:trHeight w:val="446"/>
        </w:trPr>
        <w:tc>
          <w:tcPr>
            <w:tcW w:w="7196" w:type="dxa"/>
          </w:tcPr>
          <w:p w:rsidR="00D47730" w:rsidRPr="005C00AB" w:rsidRDefault="00D47730" w:rsidP="005E6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AB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2375" w:type="dxa"/>
          </w:tcPr>
          <w:p w:rsidR="00D47730" w:rsidRPr="005C00AB" w:rsidRDefault="00504AFC" w:rsidP="005E6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D47730" w:rsidRPr="003C745D" w:rsidTr="005E689D">
        <w:trPr>
          <w:trHeight w:val="446"/>
        </w:trPr>
        <w:tc>
          <w:tcPr>
            <w:tcW w:w="7196" w:type="dxa"/>
          </w:tcPr>
          <w:p w:rsidR="00D47730" w:rsidRPr="004A2FC4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Тёще подарок везу!</w:t>
            </w: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Давай, давай, давай!</w:t>
            </w: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Воздух!!!</w:t>
            </w: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Чудо моё! Моё! Что? Что случилось? Что?</w:t>
            </w:r>
          </w:p>
          <w:p w:rsidR="00D47730" w:rsidRPr="004A2FC4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Нога... Нога... </w:t>
            </w:r>
          </w:p>
          <w:p w:rsidR="00D47730" w:rsidRPr="004A2FC4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D47730" w:rsidRPr="003C745D" w:rsidRDefault="00D47730" w:rsidP="005E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30" w:rsidRPr="003C745D" w:rsidTr="005E689D">
        <w:trPr>
          <w:trHeight w:val="446"/>
        </w:trPr>
        <w:tc>
          <w:tcPr>
            <w:tcW w:w="7196" w:type="dxa"/>
          </w:tcPr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ты испугалась? Это же рогачи взорвались!</w:t>
            </w: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Знаю. Привыкнуть не могу. Всегда мне взрывные работы войну напоминают. Сколько лет прошло, всё помнится. А что?</w:t>
            </w: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говоришь, ни разу сердечко твоё по нему не забилось.</w:t>
            </w: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Ни разу.</w:t>
            </w: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Слушай, Варя, брось ты на себя святость напускать.</w:t>
            </w: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По-моему, ты его просто идеализируешь. Выдумала. А на самом деле он обыкновенный.</w:t>
            </w: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Нет, он ещё лучше, чем о нём можно рассказать. Не он слишком хороший, а я слишком дурная.</w:t>
            </w: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 кто же он такой, этот твой, для которого ты слишком дурна?</w:t>
            </w: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Мой... Нет, он чужой муж, подружки. Дочка у него. Работа. Доктор... И, наверное, он счастлив.</w:t>
            </w: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Папа, ты же обещал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сказку про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злую Бабу-Ягу?</w:t>
            </w: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Про злую Бабу-Ягу я не знаю. Про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добрую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знаю.</w:t>
            </w: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ДобрыхЯгов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 бывает!</w:t>
            </w:r>
          </w:p>
          <w:p w:rsidR="00D47730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Бывает... Спи, Наташка!</w:t>
            </w:r>
          </w:p>
          <w:p w:rsidR="00D47730" w:rsidRPr="004A2FC4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я сплю.</w:t>
            </w:r>
          </w:p>
          <w:p w:rsidR="00D47730" w:rsidRPr="004A2FC4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Здравствуйте, родственник! Возьмите чемодан и сделайте гостеприимное лицо. Ой, измучилась! В вагоне духота,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мужичьё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курит, а вышла на улицу – дождь хлещет. Ни одного такси! А где моя сестра?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Она третий день на заседании. Ну, ничего. Мы сейчас позвоним.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Скажите, моя жена всё ещё заседает? Устименко. Устименко. Хорошо.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Володечка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а это правда, что вы выписали себе какого-то легендарного доктора?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Да, чудесный врач, мой старый учитель... Он... Да, не понимаю. Никакой конференции вообще не было? Ни в среду, ни вчера? Спасибо. Значит, я ошибся.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Так о чём мы говорили?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 вашем прекрасном враче.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А, да...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Володя, у вас нет водки?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Сейчас посмотрю.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продрогла... Да, а я должна быть в этой Каменке. Будь она проклята! Идут дожди, слякоть. Я в сапогах.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Даже в сапогах?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Да, в сапогах! А что?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Нет! Если в сапогах, то, конечно!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Жизнь уходит, молодость тоже, счастье...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что такое, по-вашему, счастье?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Счастье – это, когда... Когда меня не учат, что такое счастье!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отпуск?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Нет,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насовсем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Ах,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насовсем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Ну, всё! Расспросы потом. Ты знаешь, Володя, эта наша Наумова как начала сегодня проповедовать... Да ты, кстати, с ней не знаком? Ох, уж эта наша любовь к заседаниям. Регламент. Ну, разумеется, каждый говорит без всякого регламента. Доклады, содоклады, прения, мнения, вопросы для справок... Даже голова заболела!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Скажи только, зачем ты тогда так,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насовсем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навсегда спрыгнул с трамвая?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Ты знаешь,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Володечка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эта наша Наумова и говорит-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говорит, и толчет воду в ступе, и болтает языком... Ну, а потом резолюцию выносили...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Да. Да,  я.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Сумасшедшая, он ведь всё знает.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 и пусть!!!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Очень хорошо, что заведующий</w:t>
            </w:r>
            <w:r w:rsidR="002639C2">
              <w:rPr>
                <w:rFonts w:ascii="Times New Roman" w:hAnsi="Times New Roman"/>
                <w:sz w:val="28"/>
                <w:szCs w:val="28"/>
              </w:rPr>
              <w:t>! Почему отдельную палату? Кто в</w:t>
            </w:r>
            <w:r>
              <w:rPr>
                <w:rFonts w:ascii="Times New Roman" w:hAnsi="Times New Roman"/>
                <w:sz w:val="28"/>
                <w:szCs w:val="28"/>
              </w:rPr>
              <w:t>ам разрешил?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Тише! Ты забыл, дочь спит.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Самому Алексею Антоновичу? Пускай жалуется! Сейчас я приду. Я иду!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я думала, у вас отдельная квартира...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Дивную получили квартиру. Уже собирались переезжать. Но он отказался, уступил её своему терапевту.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Пушу, что ли... Или как там его?</w:t>
            </w:r>
          </w:p>
          <w:p w:rsidR="00D47730" w:rsidRDefault="00D47730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Да... Когда-то мне казалось, что я сделаю из своего мужа академика. А он, видишь ли, всю свою жизнь стоит у станка. Нравственное начало, партийная совесть... А мне кажется, знаешь,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Любочка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мне кажется, он просто неудачник!</w:t>
            </w:r>
          </w:p>
          <w:p w:rsidR="00D47730" w:rsidRPr="004A2FC4" w:rsidRDefault="00D47730" w:rsidP="00BD6BC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D47730" w:rsidRDefault="00D47730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Привыкать/привыкнуть (к чему?)</w:t>
            </w: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Взрывные работы</w:t>
            </w: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Забилось (по кому?) сердечко</w:t>
            </w: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Святость (антоним: грех)</w:t>
            </w: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Идеализировать (кого?)</w:t>
            </w: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Выдумать </w:t>
            </w: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Дурная, здесь: плохая</w:t>
            </w: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Родственник</w:t>
            </w: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Гостеприимное лицо</w:t>
            </w: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Духота</w:t>
            </w: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Мужичьё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F7D17">
              <w:rPr>
                <w:rFonts w:ascii="Times New Roman" w:hAnsi="Times New Roman" w:cs="Times New Roman"/>
                <w:sz w:val="24"/>
                <w:szCs w:val="24"/>
              </w:rPr>
              <w:t>грубые, невежественные люди</w:t>
            </w: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Дождь хлещет – идет сильный дождь</w:t>
            </w: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– собрание </w:t>
            </w: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17" w:rsidRDefault="00DF7D17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Легендарный </w:t>
            </w: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Ошибаться/ошибиться</w:t>
            </w: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Продрогнуть – замерзнуть до дрожи</w:t>
            </w: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Проклинать/проклясть – ругать, осуждать</w:t>
            </w: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Слякоть – с</w:t>
            </w:r>
            <w:r w:rsidRPr="007C33AB">
              <w:rPr>
                <w:rFonts w:ascii="Times New Roman" w:hAnsi="Times New Roman" w:cs="Times New Roman"/>
                <w:sz w:val="24"/>
                <w:szCs w:val="24"/>
              </w:rPr>
              <w:t>ырая погода с грязью, дождем или мокрым снегом</w:t>
            </w: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Насовсем</w:t>
            </w:r>
            <w:proofErr w:type="gramEnd"/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Расспросы </w:t>
            </w: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Проповедовать, здесь: долго что-н объяснять</w:t>
            </w:r>
            <w:r w:rsidR="00205F61">
              <w:rPr>
                <w:rFonts w:ascii="Times New Roman" w:hAnsi="Times New Roman" w:cs="Times New Roman"/>
                <w:sz w:val="24"/>
                <w:szCs w:val="24"/>
              </w:rPr>
              <w:t>, читать мораль</w:t>
            </w:r>
          </w:p>
          <w:p w:rsidR="00205F61" w:rsidRDefault="00205F61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F61" w:rsidRDefault="00205F61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 – п</w:t>
            </w:r>
            <w:r w:rsidRPr="00205F61">
              <w:rPr>
                <w:rFonts w:ascii="Times New Roman" w:hAnsi="Times New Roman" w:cs="Times New Roman"/>
                <w:sz w:val="24"/>
                <w:szCs w:val="24"/>
              </w:rPr>
              <w:t>орядок ведения заседаний, конференций</w:t>
            </w:r>
          </w:p>
          <w:p w:rsidR="007C33AB" w:rsidRDefault="007C33AB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F61" w:rsidRDefault="00205F61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F61" w:rsidRDefault="00205F61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F61" w:rsidRDefault="00205F61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F61" w:rsidRDefault="00205F61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F61" w:rsidRPr="00205F61" w:rsidRDefault="00205F61" w:rsidP="00205F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фраза, важная для Володи: </w:t>
            </w:r>
            <w:r w:rsidRPr="00205F61">
              <w:rPr>
                <w:rFonts w:ascii="Times New Roman" w:hAnsi="Times New Roman"/>
                <w:sz w:val="24"/>
                <w:szCs w:val="24"/>
              </w:rPr>
              <w:t xml:space="preserve">Скажи только, зачем ты тогда так, </w:t>
            </w:r>
            <w:proofErr w:type="gramStart"/>
            <w:r w:rsidRPr="00205F61">
              <w:rPr>
                <w:rFonts w:ascii="Times New Roman" w:hAnsi="Times New Roman"/>
                <w:sz w:val="24"/>
                <w:szCs w:val="24"/>
              </w:rPr>
              <w:t>насовсем</w:t>
            </w:r>
            <w:proofErr w:type="gramEnd"/>
            <w:r w:rsidRPr="00205F61">
              <w:rPr>
                <w:rFonts w:ascii="Times New Roman" w:hAnsi="Times New Roman"/>
                <w:sz w:val="24"/>
                <w:szCs w:val="24"/>
              </w:rPr>
              <w:t>, навсегда спрыгнул с трамвая?</w:t>
            </w:r>
          </w:p>
          <w:p w:rsidR="00205F61" w:rsidRDefault="00205F61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F61" w:rsidRDefault="00205F61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F61" w:rsidRDefault="00205F61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Толочь воду в ступе </w:t>
            </w:r>
            <w:proofErr w:type="gramStart"/>
            <w:r w:rsidR="002639C2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="002639C2">
              <w:rPr>
                <w:rFonts w:ascii="Times New Roman" w:hAnsi="Times New Roman" w:cs="Times New Roman"/>
                <w:sz w:val="24"/>
                <w:szCs w:val="24"/>
              </w:rPr>
              <w:t>аниматься чем-н бесполезным, зря тратить время</w:t>
            </w: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Болтать языком – слишком много говорить, говорить впустую</w:t>
            </w:r>
          </w:p>
          <w:p w:rsidR="002639C2" w:rsidRDefault="00F4101D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Резолюция – </w:t>
            </w:r>
            <w:r w:rsidR="00BA6E7B">
              <w:rPr>
                <w:rFonts w:ascii="Times New Roman" w:hAnsi="Times New Roman" w:cs="Times New Roman"/>
                <w:sz w:val="24"/>
                <w:szCs w:val="24"/>
              </w:rPr>
              <w:t>итоговое решение конференции (заседания)</w:t>
            </w: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Отдельная палата – в больнице в палате лежит один человек</w:t>
            </w: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Разрешать/разрешить</w:t>
            </w: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Жаловаться (кому?)</w:t>
            </w: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Отдельная квартира</w:t>
            </w: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Отказаться (от чего?) –</w:t>
            </w: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уступить (кому?)</w:t>
            </w: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Стоять у станка – делать простую работу, не быть начальником</w:t>
            </w:r>
          </w:p>
          <w:p w:rsidR="002639C2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C2" w:rsidRPr="003C745D" w:rsidRDefault="002639C2" w:rsidP="00DF7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Неудачник – ч</w:t>
            </w:r>
            <w:r w:rsidRPr="002639C2">
              <w:rPr>
                <w:rFonts w:ascii="Times New Roman" w:hAnsi="Times New Roman" w:cs="Times New Roman"/>
                <w:sz w:val="24"/>
                <w:szCs w:val="24"/>
              </w:rPr>
              <w:t>еловек, к-рому не везёт ни в чём, нет удачи</w:t>
            </w:r>
          </w:p>
        </w:tc>
      </w:tr>
    </w:tbl>
    <w:p w:rsidR="00D47730" w:rsidRDefault="00D47730" w:rsidP="00D47730"/>
    <w:p w:rsidR="00D47730" w:rsidRDefault="00D47730" w:rsidP="00D47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и задания  по </w:t>
      </w:r>
      <w:r w:rsidR="00EB5566">
        <w:rPr>
          <w:rFonts w:ascii="Times New Roman" w:hAnsi="Times New Roman" w:cs="Times New Roman"/>
          <w:sz w:val="28"/>
          <w:szCs w:val="28"/>
        </w:rPr>
        <w:t>11-12</w:t>
      </w:r>
      <w:r>
        <w:rPr>
          <w:rFonts w:ascii="Times New Roman" w:hAnsi="Times New Roman" w:cs="Times New Roman"/>
          <w:sz w:val="28"/>
          <w:szCs w:val="28"/>
        </w:rPr>
        <w:t>-ому эпизод</w:t>
      </w:r>
      <w:r w:rsidR="00EB5566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фильма «Дорогой мой человек».</w:t>
      </w:r>
    </w:p>
    <w:p w:rsidR="00D47730" w:rsidRDefault="00D47730" w:rsidP="00D47730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F4101D" w:rsidRDefault="00F4101D" w:rsidP="00BA58F8">
      <w:pPr>
        <w:pStyle w:val="a3"/>
        <w:numPr>
          <w:ilvl w:val="0"/>
          <w:numId w:val="31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Мирное время. Кем стала Варя?</w:t>
      </w:r>
    </w:p>
    <w:p w:rsidR="00F4101D" w:rsidRDefault="00F4101D" w:rsidP="00BA58F8">
      <w:pPr>
        <w:pStyle w:val="a3"/>
        <w:numPr>
          <w:ilvl w:val="0"/>
          <w:numId w:val="31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ком она разговаривает с подругами?</w:t>
      </w:r>
    </w:p>
    <w:p w:rsidR="00F4101D" w:rsidRDefault="00F4101D" w:rsidP="00BA58F8">
      <w:pPr>
        <w:pStyle w:val="a3"/>
        <w:numPr>
          <w:ilvl w:val="0"/>
          <w:numId w:val="31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Владимир сказал своей дочери, что знает только добрую Бабу-Ягу? Кого он имел в виду?</w:t>
      </w:r>
    </w:p>
    <w:p w:rsidR="00F4101D" w:rsidRDefault="00F4101D" w:rsidP="00BA58F8">
      <w:pPr>
        <w:pStyle w:val="a3"/>
        <w:numPr>
          <w:ilvl w:val="0"/>
          <w:numId w:val="31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просит Владимира сделать гостеприимное лицо? Что это значит?</w:t>
      </w:r>
    </w:p>
    <w:p w:rsidR="00F4101D" w:rsidRDefault="00F4101D" w:rsidP="00BA58F8">
      <w:pPr>
        <w:pStyle w:val="a3"/>
        <w:numPr>
          <w:ilvl w:val="0"/>
          <w:numId w:val="31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что жаловалась Любовь Вересова Володе? Перечислите.</w:t>
      </w:r>
    </w:p>
    <w:p w:rsidR="00F4101D" w:rsidRDefault="00F4101D" w:rsidP="00BA58F8">
      <w:pPr>
        <w:pStyle w:val="a3"/>
        <w:numPr>
          <w:ilvl w:val="0"/>
          <w:numId w:val="31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Володя узнаёт, что его жена ему изменяет?</w:t>
      </w:r>
    </w:p>
    <w:p w:rsidR="00F4101D" w:rsidRDefault="00BA6E7B" w:rsidP="00BA58F8">
      <w:pPr>
        <w:pStyle w:val="a3"/>
        <w:numPr>
          <w:ilvl w:val="0"/>
          <w:numId w:val="31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вспоминает Володя, когда его жена обманывала его?</w:t>
      </w:r>
    </w:p>
    <w:p w:rsidR="00D47730" w:rsidRDefault="00D47730" w:rsidP="00D4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2639C2">
        <w:rPr>
          <w:rFonts w:ascii="Times New Roman" w:hAnsi="Times New Roman" w:cs="Times New Roman"/>
          <w:sz w:val="28"/>
          <w:szCs w:val="28"/>
        </w:rPr>
        <w:t>:</w:t>
      </w:r>
    </w:p>
    <w:p w:rsidR="00F4101D" w:rsidRDefault="00F4101D" w:rsidP="00BA58F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причины, почему Володя женился на Вересовой.</w:t>
      </w:r>
    </w:p>
    <w:p w:rsidR="00F4101D" w:rsidRDefault="00F4101D" w:rsidP="00BA58F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 диалог Володи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>
        <w:rPr>
          <w:rFonts w:ascii="Times New Roman" w:hAnsi="Times New Roman" w:cs="Times New Roman"/>
          <w:sz w:val="28"/>
          <w:szCs w:val="28"/>
        </w:rPr>
        <w:t>юбой, сестрой его жены.</w:t>
      </w:r>
    </w:p>
    <w:p w:rsidR="00F4101D" w:rsidRDefault="00F4101D" w:rsidP="00BA58F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Передай</w:t>
      </w:r>
      <w:r w:rsidR="00BA6E7B">
        <w:rPr>
          <w:rFonts w:ascii="Times New Roman" w:hAnsi="Times New Roman" w:cs="Times New Roman"/>
          <w:sz w:val="28"/>
          <w:szCs w:val="28"/>
        </w:rPr>
        <w:t>те, какими словами обманывала жена Володю. Используйте слова: регламент, резолюция и фразеологизмы: толочь воду в ступе, болтать языком. Объясните фразеологические обороты.</w:t>
      </w:r>
    </w:p>
    <w:p w:rsidR="00BA6E7B" w:rsidRDefault="00BA6E7B" w:rsidP="00BA58F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 все, что вы узнали о докторе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этого эпизода.</w:t>
      </w:r>
    </w:p>
    <w:p w:rsidR="00BA6E7B" w:rsidRPr="00F4101D" w:rsidRDefault="00BA6E7B" w:rsidP="00BA58F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Перескажите эпизод от имени Володи, его жены, Любы.</w:t>
      </w:r>
    </w:p>
    <w:p w:rsidR="00D47730" w:rsidRDefault="00D47730" w:rsidP="00D47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730" w:rsidRDefault="00D47730" w:rsidP="00F21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0AB">
        <w:rPr>
          <w:rFonts w:ascii="Times New Roman" w:hAnsi="Times New Roman"/>
          <w:b/>
          <w:sz w:val="28"/>
          <w:szCs w:val="28"/>
        </w:rPr>
        <w:t xml:space="preserve">Эпизод </w:t>
      </w:r>
      <w:r>
        <w:rPr>
          <w:rFonts w:ascii="Times New Roman" w:hAnsi="Times New Roman"/>
          <w:b/>
          <w:sz w:val="28"/>
          <w:szCs w:val="28"/>
        </w:rPr>
        <w:t xml:space="preserve">13 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A2FC4">
        <w:rPr>
          <w:rFonts w:ascii="Times New Roman" w:hAnsi="Times New Roman"/>
          <w:sz w:val="28"/>
          <w:szCs w:val="28"/>
        </w:rPr>
        <w:t>1:04:15</w:t>
      </w:r>
      <w:r>
        <w:rPr>
          <w:rFonts w:ascii="Times New Roman" w:hAnsi="Times New Roman"/>
          <w:sz w:val="28"/>
          <w:szCs w:val="28"/>
        </w:rPr>
        <w:t xml:space="preserve">- </w:t>
      </w:r>
      <w:r w:rsidRPr="004A2FC4">
        <w:rPr>
          <w:rFonts w:ascii="Times New Roman" w:hAnsi="Times New Roman"/>
          <w:sz w:val="28"/>
          <w:szCs w:val="28"/>
        </w:rPr>
        <w:t>1:10:49</w:t>
      </w:r>
      <w:r>
        <w:rPr>
          <w:rFonts w:ascii="Times New Roman" w:hAnsi="Times New Roman"/>
          <w:sz w:val="28"/>
          <w:szCs w:val="28"/>
        </w:rPr>
        <w:t>)</w:t>
      </w:r>
    </w:p>
    <w:p w:rsidR="00F21464" w:rsidRDefault="00F21464" w:rsidP="00F21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464" w:rsidRDefault="00F85B67" w:rsidP="00F21464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782479" cy="2638743"/>
            <wp:effectExtent l="247650" t="266700" r="256540" b="295275"/>
            <wp:docPr id="18" name="Рисунок 18" descr="C:\Users\Жанара\Desktop\АВК\0 дорогой мой человек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анара\Desktop\АВК\0 дорогой мой человек\21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3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628" cy="2642335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21464" w:rsidRDefault="00F21464" w:rsidP="00F21464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196"/>
        <w:gridCol w:w="2375"/>
      </w:tblGrid>
      <w:tr w:rsidR="00D47730" w:rsidRPr="003C745D" w:rsidTr="005E689D">
        <w:trPr>
          <w:trHeight w:val="446"/>
        </w:trPr>
        <w:tc>
          <w:tcPr>
            <w:tcW w:w="7196" w:type="dxa"/>
          </w:tcPr>
          <w:p w:rsidR="00D47730" w:rsidRPr="005C00AB" w:rsidRDefault="00D47730" w:rsidP="00F214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AB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2375" w:type="dxa"/>
          </w:tcPr>
          <w:p w:rsidR="00D47730" w:rsidRPr="005C00AB" w:rsidRDefault="00504AFC" w:rsidP="00F21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D47730" w:rsidRPr="003C745D" w:rsidTr="005E689D">
        <w:trPr>
          <w:trHeight w:val="446"/>
        </w:trPr>
        <w:tc>
          <w:tcPr>
            <w:tcW w:w="7196" w:type="dxa"/>
          </w:tcPr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Володя, Володя,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Любочки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создалось очень тяжёлое положение. Ты должен помочь ей устроиться здесь, в твоей больнице. Её могут обвинить</w:t>
            </w:r>
            <w:proofErr w:type="gramStart"/>
            <w:r w:rsidR="008A297F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8A297F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 же понимаешь</w:t>
            </w:r>
            <w:r w:rsidR="008A297F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В одной старинной книге сказано: лекарь, покинувший своих больных, уподоблен должен быть часовому, покинувшему пост.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Постой, а если Алексей Антонович лично</w:t>
            </w:r>
            <w:r w:rsidR="008A297F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значит, лично? Не понимаю</w:t>
            </w:r>
            <w:r w:rsidR="008A297F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Прекрасно понимаешь! Вот ты! Ты лично выписал </w:t>
            </w:r>
            <w:r w:rsidR="009761CF">
              <w:rPr>
                <w:rFonts w:ascii="Times New Roman" w:hAnsi="Times New Roman"/>
                <w:sz w:val="28"/>
                <w:szCs w:val="28"/>
              </w:rPr>
              <w:t xml:space="preserve">(пригласил) </w:t>
            </w:r>
            <w:r>
              <w:rPr>
                <w:rFonts w:ascii="Times New Roman" w:hAnsi="Times New Roman"/>
                <w:sz w:val="28"/>
                <w:szCs w:val="28"/>
              </w:rPr>
              <w:t>себе своего учителя? Вот этого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уша. А тебе не кажется, что нам пора развестись? Нет, он никогда меня не любил. Никогда.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Евгений Родионович, я хотел</w:t>
            </w:r>
            <w:r w:rsidR="008A297F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Здравствуйте, здравствуйте. О-о-о, всё хорошеем! Советую </w:t>
            </w:r>
            <w:r w:rsidR="00DA503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ам подождать здесь. Как жизнь молодая?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Ничего, спасибо!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 себя Владимир Афанасьевич?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 операции!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Попросите, пожалуйста, нового вашего терапевта.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полусогнутых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товарищ командующий!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Отнесёте бельё и позовёте доктора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уша. Скажете, из горздрава.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Ну, да. Мой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батя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21464">
              <w:rPr>
                <w:rFonts w:ascii="Times New Roman" w:hAnsi="Times New Roman"/>
                <w:sz w:val="28"/>
                <w:szCs w:val="28"/>
              </w:rPr>
              <w:t>контр-адмирал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Герой Союза, выходит в отставку, на пенсию. В народной песне как говорится? «Старикам везде у нас почёт!» Да? Имеет мой старик право на бунгало?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Бун-га-ло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я говорю. На хату?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Здравствуйте!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А, а? И это решительно? Ну что же, мерси, так сказать. Буду действовать иначе. Вы ко мне?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– доктор Пуш. Мне сказали</w:t>
            </w:r>
            <w:r w:rsidR="008A297F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proofErr w:type="gramEnd"/>
            <w:r w:rsidR="008A297F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Совершенно верно! Прошу садиться.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Спасибо.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Садитесь, садитесь, садитесь, пожалуйста! Дорогой, доктор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Пыш</w:t>
            </w:r>
            <w:proofErr w:type="spellEnd"/>
            <w:r w:rsidR="008A297F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Пуш: Павел, Ульяна, Шура.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Простите.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Пуш.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Простите. Значит, прибыли, дорогой, э-э-э, Георгий Францевич?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Да. И </w:t>
            </w:r>
            <w:r w:rsidR="00C34E7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ы знаете, я очень счастлив! Здесь такая больница!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Да! Да-да-да-да-да</w:t>
            </w:r>
            <w:r w:rsidR="008A297F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 главврач.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Ну-у-у, Устименко!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этим не хочу сказать, что наша больница в Никольском хуже.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Да-да. Да! Да-да.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 воспоминания</w:t>
            </w:r>
            <w:r w:rsidR="008A297F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Воспоминания?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Видите ли, наш сын, единственный, был танкистом и погиб там, на Курской дуге. Витя. Там всё связано с воспоминаниями. Нам с супругой необходимо было забыть, уехать, всё переменить, потому что, согласитесь, нельзя жить только своим горем.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Горе горем, Георгий Францевич, а дело </w:t>
            </w:r>
            <w:r w:rsidR="00C34E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делом. Я-то не давал своего согласия на Ваш приезд. У нас на эту должность есть свои кадры.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Ах, свои. Ну что ж</w:t>
            </w:r>
            <w:r w:rsidR="008A297F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Извините. Срочная операция. Вы</w:t>
            </w:r>
            <w:r w:rsidR="00C34E7E">
              <w:rPr>
                <w:rFonts w:ascii="Times New Roman" w:hAnsi="Times New Roman"/>
                <w:sz w:val="28"/>
                <w:szCs w:val="28"/>
              </w:rPr>
              <w:t xml:space="preserve"> уже познакомились? Вот теперь,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Евгений Родионович, можно быть спокойным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 терапевтическое отделение.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Георгий Францевич подал мне заявление об уходе из больницы по собственному желанию. Ох</w:t>
            </w:r>
            <w:r w:rsidR="008A297F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же, Георгий Францевич? Вам не понравилась наша больница? Но я говорил, мы строим. Будет новый корпус. Георги</w:t>
            </w:r>
            <w:r w:rsidR="00C34E7E">
              <w:rPr>
                <w:rFonts w:ascii="Times New Roman" w:hAnsi="Times New Roman"/>
                <w:sz w:val="28"/>
                <w:szCs w:val="28"/>
              </w:rPr>
              <w:t>й Францевич, уже через полгода в</w:t>
            </w:r>
            <w:r>
              <w:rPr>
                <w:rFonts w:ascii="Times New Roman" w:hAnsi="Times New Roman"/>
                <w:sz w:val="28"/>
                <w:szCs w:val="28"/>
              </w:rPr>
              <w:t>аша большая терапия примет больных. Вы мне не верите? Георгий Францевич, ну поймите, это же не фантазии, это закон. Я Вам сейчас покажу. Минуточку, я мигом. Клава. Клава!!!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Здравствуйте! Здравствуйте!</w:t>
            </w:r>
          </w:p>
          <w:p w:rsidR="00EB5566" w:rsidRDefault="00C34E7E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Товарищ Степанов, в</w:t>
            </w:r>
            <w:r w:rsidR="00EB5566">
              <w:rPr>
                <w:rFonts w:ascii="Times New Roman" w:hAnsi="Times New Roman"/>
                <w:sz w:val="28"/>
                <w:szCs w:val="28"/>
              </w:rPr>
              <w:t xml:space="preserve">аша жена звонит в дежурку. Спрашивает, дедушку отправлять в </w:t>
            </w:r>
            <w:proofErr w:type="gramStart"/>
            <w:r w:rsidR="00EB5566">
              <w:rPr>
                <w:rFonts w:ascii="Times New Roman" w:hAnsi="Times New Roman"/>
                <w:sz w:val="28"/>
                <w:szCs w:val="28"/>
              </w:rPr>
              <w:t>мягком</w:t>
            </w:r>
            <w:proofErr w:type="gramEnd"/>
            <w:r w:rsidR="00EB5566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Какого дедушку? Ах, за отцом</w:t>
            </w:r>
            <w:proofErr w:type="gramStart"/>
            <w:r w:rsidR="008A297F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у, зачем в мягком? Возьмите купированный. В купированном ему, пожалуй, будет скучно</w:t>
            </w:r>
            <w:proofErr w:type="gramStart"/>
            <w:r w:rsidR="008A297F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кажите, пусть возьмут общий вагон, плацкартный.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Здравствуйте, родственник!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Подождите, Георгий Францевич! Кого Вы хотите назначить вместо доктора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уша? Её?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Которая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сбежала из Каменки и бросила больных?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том, чтобы Люба Вересова осталась здесь, в этом городе, заинтересован сам Алексей Антонович. Положение Алексея Антоновича не таково, чтобы он мог обратиться к тебе сам с этим. Но надо понимать!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Доктор Пуш останется здесь!</w:t>
            </w:r>
          </w:p>
          <w:p w:rsidR="00EB5566" w:rsidRDefault="00EB5566" w:rsidP="009761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Ах, на конфликт? На конфликт с</w:t>
            </w:r>
            <w:r w:rsidR="009761CF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амим я не пойду! Уйдите!!! Дадут нам, в конце концов, поговорить?!!!</w:t>
            </w:r>
          </w:p>
          <w:p w:rsidR="00D47730" w:rsidRPr="004A2FC4" w:rsidRDefault="00D47730" w:rsidP="005E68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D47730" w:rsidRDefault="008A297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Создаться (что?)</w:t>
            </w:r>
          </w:p>
          <w:p w:rsidR="008A297F" w:rsidRDefault="008A297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7F" w:rsidRDefault="008A297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Устроиться (где?)</w:t>
            </w:r>
          </w:p>
          <w:p w:rsidR="008A297F" w:rsidRDefault="008A297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7F" w:rsidRDefault="008A297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Обвинить (в чём?)</w:t>
            </w:r>
          </w:p>
          <w:p w:rsidR="008A297F" w:rsidRDefault="008A297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7F" w:rsidRDefault="008A297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7F" w:rsidRDefault="008A297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Лекарь – врач</w:t>
            </w:r>
          </w:p>
          <w:p w:rsidR="008A297F" w:rsidRDefault="008A297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Покинуть (кого?)– бросить</w:t>
            </w:r>
          </w:p>
          <w:p w:rsidR="008A297F" w:rsidRDefault="008A297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Уподобить (кого? с кем?)</w:t>
            </w:r>
            <w:r w:rsidR="00DA5034">
              <w:rPr>
                <w:rFonts w:ascii="Times New Roman" w:hAnsi="Times New Roman" w:cs="Times New Roman"/>
                <w:sz w:val="24"/>
                <w:szCs w:val="24"/>
              </w:rPr>
              <w:t xml:space="preserve"> – сравнить </w:t>
            </w: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Часовой – солдат на посту (на часах)</w:t>
            </w: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 – персонально, здесь: сам попросит…</w:t>
            </w: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Развестись – расторгнуть брак</w:t>
            </w: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7F" w:rsidRDefault="008A297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34" w:rsidRDefault="00DA5034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полусогнутых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 готовностью, по-лакейски, здесь шутка</w:t>
            </w: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Горздрав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городской отдел здравоохранения (в подчинении находятся все больницы и поликлиники города)</w:t>
            </w:r>
          </w:p>
          <w:p w:rsidR="00DA5034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Выходить в отставку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– на пенсию</w:t>
            </w: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Бунгало, хата, здесь: отдельный дом</w:t>
            </w: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Прибыть - приехать</w:t>
            </w: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Главврач – главный врач</w:t>
            </w: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 горем, а дело – делом.</w:t>
            </w: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Не/дать согласие (на что?)</w:t>
            </w: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(что? о чем?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чему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?) заявление об уходе по собственному желанию</w:t>
            </w: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Мигом – очень быстро</w:t>
            </w: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1CF" w:rsidRDefault="009761C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Дежурка – дежурная часть в больнице</w:t>
            </w:r>
          </w:p>
          <w:p w:rsidR="009761CF" w:rsidRDefault="009761C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мягком (вагоне) – самый комфортный вагон в поезде на 2 места, есть умывальник и туалет</w:t>
            </w:r>
          </w:p>
          <w:p w:rsidR="009761CF" w:rsidRDefault="009761C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Купированный вагон – 4 человека в купе, туалет в конце вагона</w:t>
            </w:r>
          </w:p>
          <w:p w:rsidR="009761CF" w:rsidRDefault="009761C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вагон – плацкартный, самый дешевый вагон, без купе</w:t>
            </w:r>
          </w:p>
          <w:p w:rsidR="009761CF" w:rsidRDefault="009761C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1CF" w:rsidRDefault="009761C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7E" w:rsidRDefault="00C34E7E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1CF" w:rsidRDefault="009761C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1CF" w:rsidRDefault="009761C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1CF" w:rsidRDefault="009761C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1CF" w:rsidRDefault="009761C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1CF" w:rsidRDefault="009761C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1CF" w:rsidRPr="003C745D" w:rsidRDefault="009761CF" w:rsidP="008A2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730" w:rsidRDefault="00D47730" w:rsidP="008A2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Вопросы и задания  по </w:t>
      </w:r>
      <w:r w:rsidR="00EB5566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-ому эпизоду фильма «Дорогой мой человек».</w:t>
      </w:r>
    </w:p>
    <w:p w:rsidR="00DA5034" w:rsidRDefault="00DA5034" w:rsidP="008A297F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47730" w:rsidRDefault="00D47730" w:rsidP="008A297F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9761CF" w:rsidRDefault="009761CF" w:rsidP="00BA58F8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просила жена Володю?</w:t>
      </w:r>
    </w:p>
    <w:p w:rsidR="009761CF" w:rsidRDefault="009761CF" w:rsidP="00BA58F8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закончился разговор мужа и жены?</w:t>
      </w:r>
    </w:p>
    <w:p w:rsidR="009761CF" w:rsidRDefault="009761CF" w:rsidP="00BA58F8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начальник горздрава уволил доктора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уша?</w:t>
      </w:r>
    </w:p>
    <w:p w:rsidR="009761CF" w:rsidRDefault="009761CF" w:rsidP="00BA58F8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словами уговаривал</w:t>
      </w:r>
      <w:r w:rsidR="005600D8">
        <w:rPr>
          <w:rFonts w:ascii="Times New Roman" w:hAnsi="Times New Roman" w:cs="Times New Roman"/>
          <w:sz w:val="28"/>
          <w:szCs w:val="28"/>
        </w:rPr>
        <w:t xml:space="preserve"> Владимир доктора</w:t>
      </w:r>
      <w:proofErr w:type="gramStart"/>
      <w:r w:rsidR="005600D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5600D8">
        <w:rPr>
          <w:rFonts w:ascii="Times New Roman" w:hAnsi="Times New Roman" w:cs="Times New Roman"/>
          <w:sz w:val="28"/>
          <w:szCs w:val="28"/>
        </w:rPr>
        <w:t>уша остаться в его больнице?</w:t>
      </w:r>
    </w:p>
    <w:p w:rsidR="005600D8" w:rsidRDefault="005600D8" w:rsidP="00BA58F8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кого хочет оставить в больнице вместо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уша Евгений?</w:t>
      </w:r>
    </w:p>
    <w:p w:rsidR="005600D8" w:rsidRDefault="005600D8" w:rsidP="00BA58F8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Алексей Антонович просил его об этом?</w:t>
      </w:r>
    </w:p>
    <w:p w:rsidR="008A297F" w:rsidRPr="005600D8" w:rsidRDefault="005600D8" w:rsidP="00BA58F8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D8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означают</w:t>
      </w:r>
      <w:r w:rsidRPr="005600D8">
        <w:rPr>
          <w:rFonts w:ascii="Times New Roman" w:hAnsi="Times New Roman" w:cs="Times New Roman"/>
          <w:sz w:val="28"/>
          <w:szCs w:val="28"/>
        </w:rPr>
        <w:t xml:space="preserve"> слова: на конфликт с</w:t>
      </w:r>
      <w:proofErr w:type="gramStart"/>
      <w:r w:rsidRPr="005600D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600D8">
        <w:rPr>
          <w:rFonts w:ascii="Times New Roman" w:hAnsi="Times New Roman" w:cs="Times New Roman"/>
          <w:sz w:val="28"/>
          <w:szCs w:val="28"/>
        </w:rPr>
        <w:t>амим я не пойду?</w:t>
      </w:r>
    </w:p>
    <w:p w:rsidR="008A297F" w:rsidRDefault="008A297F" w:rsidP="008A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730" w:rsidRDefault="00D47730" w:rsidP="008A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8A297F">
        <w:rPr>
          <w:rFonts w:ascii="Times New Roman" w:hAnsi="Times New Roman" w:cs="Times New Roman"/>
          <w:sz w:val="28"/>
          <w:szCs w:val="28"/>
        </w:rPr>
        <w:t>:</w:t>
      </w:r>
    </w:p>
    <w:p w:rsidR="008A297F" w:rsidRDefault="008A297F" w:rsidP="00BA58F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297F">
        <w:rPr>
          <w:rFonts w:ascii="Times New Roman" w:hAnsi="Times New Roman" w:cs="Times New Roman"/>
          <w:sz w:val="28"/>
          <w:szCs w:val="28"/>
        </w:rPr>
        <w:t xml:space="preserve">Объясните значение фразы: </w:t>
      </w:r>
      <w:r w:rsidR="009761CF">
        <w:rPr>
          <w:rFonts w:ascii="Times New Roman" w:hAnsi="Times New Roman"/>
          <w:sz w:val="28"/>
          <w:szCs w:val="28"/>
        </w:rPr>
        <w:t>Л</w:t>
      </w:r>
      <w:r w:rsidRPr="008A297F">
        <w:rPr>
          <w:rFonts w:ascii="Times New Roman" w:hAnsi="Times New Roman"/>
          <w:sz w:val="28"/>
          <w:szCs w:val="28"/>
        </w:rPr>
        <w:t>екарь, покинувший своих больных, уподоблен должен быть часовому, покинувшему пост.</w:t>
      </w:r>
    </w:p>
    <w:p w:rsidR="008A297F" w:rsidRDefault="00DA5034" w:rsidP="00BA58F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 фразы: О, все хорошеем?</w:t>
      </w:r>
    </w:p>
    <w:p w:rsidR="00DA5034" w:rsidRDefault="00DA5034" w:rsidP="00DA5034">
      <w:pPr>
        <w:pStyle w:val="a3"/>
        <w:spacing w:after="0" w:line="240" w:lineRule="auto"/>
        <w:ind w:firstLine="22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жизнь молодая?</w:t>
      </w:r>
    </w:p>
    <w:p w:rsidR="00DA5034" w:rsidRDefault="00C34E7E" w:rsidP="00BA58F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 значение фразы: нельзя жить только своим горем. Кто это сказал и почему?</w:t>
      </w:r>
      <w:r w:rsidR="005600D8">
        <w:rPr>
          <w:rFonts w:ascii="Times New Roman" w:hAnsi="Times New Roman"/>
          <w:sz w:val="28"/>
          <w:szCs w:val="28"/>
        </w:rPr>
        <w:t xml:space="preserve"> Расскажите.</w:t>
      </w:r>
    </w:p>
    <w:p w:rsidR="009761CF" w:rsidRDefault="009761CF" w:rsidP="00BA58F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эпизоде есть 2 диалога Евгения</w:t>
      </w:r>
      <w:r w:rsidR="005600D8">
        <w:rPr>
          <w:rFonts w:ascii="Times New Roman" w:hAnsi="Times New Roman"/>
          <w:sz w:val="28"/>
          <w:szCs w:val="28"/>
        </w:rPr>
        <w:t xml:space="preserve"> по телефону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/>
          <w:sz w:val="28"/>
          <w:szCs w:val="28"/>
        </w:rPr>
        <w:t xml:space="preserve"> касаются его отца</w:t>
      </w:r>
      <w:r w:rsidR="005600D8">
        <w:rPr>
          <w:rFonts w:ascii="Times New Roman" w:hAnsi="Times New Roman"/>
          <w:sz w:val="28"/>
          <w:szCs w:val="28"/>
        </w:rPr>
        <w:t>, адмирала</w:t>
      </w:r>
      <w:r w:rsidR="00013288">
        <w:rPr>
          <w:rFonts w:ascii="Times New Roman" w:hAnsi="Times New Roman"/>
          <w:sz w:val="28"/>
          <w:szCs w:val="28"/>
        </w:rPr>
        <w:t xml:space="preserve"> Степанова</w:t>
      </w:r>
      <w:r w:rsidR="005600D8">
        <w:rPr>
          <w:rFonts w:ascii="Times New Roman" w:hAnsi="Times New Roman"/>
          <w:sz w:val="28"/>
          <w:szCs w:val="28"/>
        </w:rPr>
        <w:t>. Что вы поняли из этих диалогов(дом и билет на поезд)?</w:t>
      </w:r>
    </w:p>
    <w:p w:rsidR="005600D8" w:rsidRDefault="005600D8" w:rsidP="00BA58F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Перескажите эпизод.</w:t>
      </w:r>
    </w:p>
    <w:p w:rsidR="005600D8" w:rsidRDefault="005600D8" w:rsidP="00BA58F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Проведите диалоги:</w:t>
      </w:r>
    </w:p>
    <w:p w:rsidR="005600D8" w:rsidRDefault="005600D8" w:rsidP="005600D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– Евгений и доктор Пуш;</w:t>
      </w:r>
    </w:p>
    <w:p w:rsidR="005600D8" w:rsidRDefault="005600D8" w:rsidP="005600D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– Владимир и доктор Пуш.</w:t>
      </w:r>
    </w:p>
    <w:p w:rsidR="003B4E1B" w:rsidRDefault="003B4E1B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09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566" w:rsidRDefault="00EB5566" w:rsidP="00974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0AB">
        <w:rPr>
          <w:rFonts w:ascii="Times New Roman" w:hAnsi="Times New Roman"/>
          <w:b/>
          <w:sz w:val="28"/>
          <w:szCs w:val="28"/>
        </w:rPr>
        <w:lastRenderedPageBreak/>
        <w:t xml:space="preserve">Эпизод </w:t>
      </w:r>
      <w:r>
        <w:rPr>
          <w:rFonts w:ascii="Times New Roman" w:hAnsi="Times New Roman"/>
          <w:b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A2FC4">
        <w:rPr>
          <w:rFonts w:ascii="Times New Roman" w:hAnsi="Times New Roman"/>
          <w:sz w:val="28"/>
          <w:szCs w:val="28"/>
        </w:rPr>
        <w:t>1:04:15</w:t>
      </w:r>
      <w:r>
        <w:rPr>
          <w:rFonts w:ascii="Times New Roman" w:hAnsi="Times New Roman"/>
          <w:sz w:val="28"/>
          <w:szCs w:val="28"/>
        </w:rPr>
        <w:t xml:space="preserve">- </w:t>
      </w:r>
      <w:r w:rsidRPr="004A2FC4">
        <w:rPr>
          <w:rFonts w:ascii="Times New Roman" w:hAnsi="Times New Roman"/>
          <w:sz w:val="28"/>
          <w:szCs w:val="28"/>
        </w:rPr>
        <w:t>1:10:49</w:t>
      </w:r>
      <w:r>
        <w:rPr>
          <w:rFonts w:ascii="Times New Roman" w:hAnsi="Times New Roman"/>
          <w:sz w:val="28"/>
          <w:szCs w:val="28"/>
        </w:rPr>
        <w:t>)</w:t>
      </w:r>
    </w:p>
    <w:p w:rsidR="00963E5D" w:rsidRDefault="00963E5D" w:rsidP="00963E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13155" cy="4053840"/>
            <wp:effectExtent l="266700" t="247650" r="273050" b="270510"/>
            <wp:docPr id="19" name="Рисунок 19" descr="C:\Users\Жанара\Desktop\АВК\0 дорогой мой человек\images (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Жанара\Desktop\АВК\0 дорогой мой человек\images (37)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grayscl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0" cy="4147933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5891"/>
        <w:gridCol w:w="3680"/>
      </w:tblGrid>
      <w:tr w:rsidR="00EB5566" w:rsidRPr="003C745D" w:rsidTr="009A0793">
        <w:trPr>
          <w:trHeight w:val="446"/>
        </w:trPr>
        <w:tc>
          <w:tcPr>
            <w:tcW w:w="6204" w:type="dxa"/>
          </w:tcPr>
          <w:p w:rsidR="00EB5566" w:rsidRPr="005C00AB" w:rsidRDefault="00EB5566" w:rsidP="005E6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AB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3367" w:type="dxa"/>
          </w:tcPr>
          <w:p w:rsidR="00EB5566" w:rsidRPr="005C00AB" w:rsidRDefault="00504AFC" w:rsidP="005E6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EB5566" w:rsidRPr="003C745D" w:rsidTr="009A0793">
        <w:trPr>
          <w:trHeight w:val="446"/>
        </w:trPr>
        <w:tc>
          <w:tcPr>
            <w:tcW w:w="6204" w:type="dxa"/>
          </w:tcPr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Спасибо, товарищ адмирал!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Смирно! Кругом!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Смирно!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-Вольно! Прошу познакомиться: </w:t>
            </w:r>
            <w:proofErr w:type="gramStart"/>
            <w:r w:rsidRPr="009A0793">
              <w:rPr>
                <w:rFonts w:ascii="Times New Roman" w:hAnsi="Times New Roman"/>
                <w:sz w:val="28"/>
                <w:szCs w:val="28"/>
              </w:rPr>
              <w:t>батя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мой, Мефодий Лукич. </w:t>
            </w:r>
          </w:p>
          <w:p w:rsidR="00EB5566" w:rsidRDefault="00EB5566" w:rsidP="00BD6BC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Степанов. Степанов. Степанов. Здравствуйте. Здравствуйте. Степанов.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Товарищи! Я хотел бы поприветствовать возвращение, так сказать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A0793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9A0793">
              <w:rPr>
                <w:rFonts w:ascii="Times New Roman" w:hAnsi="Times New Roman"/>
                <w:sz w:val="28"/>
                <w:szCs w:val="28"/>
              </w:rPr>
              <w:t>о родных пенатов</w:t>
            </w:r>
            <w:r>
              <w:rPr>
                <w:rFonts w:ascii="Times New Roman" w:hAnsi="Times New Roman"/>
                <w:sz w:val="28"/>
                <w:szCs w:val="28"/>
              </w:rPr>
              <w:t>, нашего заслуженного...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Я попросил бы, так сказать, это траурное торжественное заседание считать закрытым.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 уж, если хотите выпить</w:t>
            </w:r>
            <w:r w:rsidR="00752970">
              <w:rPr>
                <w:rFonts w:ascii="Times New Roman" w:hAnsi="Times New Roman"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авайте выпьем за корень всему Степановскому роду, за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батю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моего, Мефодия Лукича. А где дед?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Дедушка обычно предпочитает... По всей вероятности...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Погоди, отец. Поставь хоть приборы, Ираида. Извините, мой отец – большой оригинал.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ну, папаша, шагай за мной!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Здравствуйте!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Здравствуйте!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 полно тебе, Родион Мефодьевич...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Ступай, приказываю!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Для чего им затруднение делать, Родион Мефодьевич?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тебе не Родион Мефодьевич, я тебе по смерть мою Родька. Ступай!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Я же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махорочку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курю...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Ступай,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батя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Ступай.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Мефодий Лукич, приветствуем!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Здравствуйте!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Вот</w:t>
            </w:r>
            <w:r w:rsidR="006379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637900">
              <w:rPr>
                <w:rFonts w:ascii="Times New Roman" w:hAnsi="Times New Roman"/>
                <w:sz w:val="28"/>
                <w:szCs w:val="28"/>
              </w:rPr>
              <w:t>батя</w:t>
            </w:r>
            <w:proofErr w:type="gramEnd"/>
            <w:r w:rsidR="00637900">
              <w:rPr>
                <w:rFonts w:ascii="Times New Roman" w:hAnsi="Times New Roman"/>
                <w:sz w:val="28"/>
                <w:szCs w:val="28"/>
              </w:rPr>
              <w:t>, твоё место. Отныне и до</w:t>
            </w:r>
            <w:r>
              <w:rPr>
                <w:rFonts w:ascii="Times New Roman" w:hAnsi="Times New Roman"/>
                <w:sz w:val="28"/>
                <w:szCs w:val="28"/>
              </w:rPr>
              <w:t>веку. Ешь ананасы и рябчиков жуй!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Давай,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батя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Аккуратней, Родя! Родька! Ну что это такое?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что? Ничего.</w:t>
            </w: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Папка! Папка!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папка!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Варюха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папка!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Дочка моя! Иди, иди...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я тебя не узнала.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Ну не плачь, не плачь.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У, дьявольское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отродье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Варварушка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Ой, деда! Вот на!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-У-у-у!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Ты - молодец! И вовсе не старый, правда, дед?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Двадцатку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небось отдала...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Вот только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кепочке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что? Смешно?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 нет, не смешно. Ты ведь штатский. На покое.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 какой там покой</w:t>
            </w:r>
            <w:r w:rsidR="00A662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покой</w:t>
            </w:r>
            <w:r w:rsidR="00A662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покой</w:t>
            </w:r>
            <w:r w:rsidR="00A6621D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>? Помнишь, бывало, Володька твой стих один говорил: «Нам покой только э-э-э...»</w:t>
            </w:r>
            <w:r w:rsidR="00A6621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«И вечный бой. Покой нам только снится».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Во-во. Покой нам только снится. Ну. Пошли.</w:t>
            </w:r>
          </w:p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Да, кстати, я его ещё не видел, Володьку. З</w:t>
            </w:r>
            <w:r w:rsidR="00A6621D">
              <w:rPr>
                <w:rFonts w:ascii="Times New Roman" w:hAnsi="Times New Roman"/>
                <w:sz w:val="28"/>
                <w:szCs w:val="28"/>
              </w:rPr>
              <w:t xml:space="preserve">воню-звоню, всё </w:t>
            </w:r>
            <w:proofErr w:type="gramStart"/>
            <w:r w:rsidR="00A6621D">
              <w:rPr>
                <w:rFonts w:ascii="Times New Roman" w:hAnsi="Times New Roman"/>
                <w:sz w:val="28"/>
                <w:szCs w:val="28"/>
              </w:rPr>
              <w:t>нету</w:t>
            </w:r>
            <w:proofErr w:type="gramEnd"/>
            <w:r w:rsidR="00A6621D">
              <w:rPr>
                <w:rFonts w:ascii="Times New Roman" w:hAnsi="Times New Roman"/>
                <w:sz w:val="28"/>
                <w:szCs w:val="28"/>
              </w:rPr>
              <w:t xml:space="preserve">. Всё </w:t>
            </w:r>
            <w:proofErr w:type="gramStart"/>
            <w:r w:rsidR="00A6621D">
              <w:rPr>
                <w:rFonts w:ascii="Times New Roman" w:hAnsi="Times New Roman"/>
                <w:sz w:val="28"/>
                <w:szCs w:val="28"/>
              </w:rPr>
              <w:t>занят</w:t>
            </w:r>
            <w:proofErr w:type="gramEnd"/>
            <w:r w:rsidR="00A6621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5566" w:rsidRPr="004A2FC4" w:rsidRDefault="00EB5566" w:rsidP="007529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Тьфу!</w:t>
            </w:r>
          </w:p>
        </w:tc>
        <w:tc>
          <w:tcPr>
            <w:tcW w:w="3367" w:type="dxa"/>
          </w:tcPr>
          <w:p w:rsidR="00EB5566" w:rsidRDefault="00EB5566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89D" w:rsidRDefault="005E689D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89D" w:rsidRDefault="005E689D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Батя</w:t>
            </w:r>
            <w:proofErr w:type="gramEnd"/>
            <w:r w:rsidR="009D4D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A0793">
              <w:rPr>
                <w:rFonts w:ascii="Times New Roman" w:hAnsi="Times New Roman" w:cs="Times New Roman"/>
                <w:sz w:val="24"/>
                <w:szCs w:val="24"/>
              </w:rPr>
              <w:t>папаша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отец</w:t>
            </w:r>
          </w:p>
          <w:p w:rsidR="005E689D" w:rsidRDefault="005E689D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89D" w:rsidRDefault="005E689D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793" w:rsidRDefault="009A0793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793" w:rsidRDefault="009A0793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89D" w:rsidRDefault="005E689D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Приветствовать/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попривествовать</w:t>
            </w:r>
            <w:proofErr w:type="spellEnd"/>
            <w:r w:rsidR="009D4DE4">
              <w:rPr>
                <w:rFonts w:ascii="Times New Roman" w:hAnsi="Times New Roman" w:cs="Times New Roman"/>
                <w:sz w:val="24"/>
                <w:szCs w:val="24"/>
              </w:rPr>
              <w:t xml:space="preserve"> (кого?)</w:t>
            </w:r>
          </w:p>
          <w:p w:rsidR="005E689D" w:rsidRDefault="009A0793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Пенаты– древнеримские боги, которые охраняют дом. Вернуться </w:t>
            </w:r>
            <w:r w:rsidR="009D4DE4">
              <w:rPr>
                <w:rFonts w:ascii="Times New Roman" w:hAnsi="Times New Roman" w:cs="Times New Roman"/>
                <w:sz w:val="24"/>
                <w:szCs w:val="24"/>
              </w:rPr>
              <w:t xml:space="preserve">(куда?)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родные пенаты (домой)</w:t>
            </w:r>
          </w:p>
          <w:p w:rsidR="009A0793" w:rsidRDefault="009A0793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Слова-паразиты: так сказать</w:t>
            </w:r>
          </w:p>
          <w:p w:rsidR="009A0793" w:rsidRDefault="009A0793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Траурный/ похоронный</w:t>
            </w:r>
          </w:p>
          <w:p w:rsidR="009A0793" w:rsidRDefault="009A0793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Пить/выпить</w:t>
            </w:r>
            <w:r w:rsidR="00371BFA">
              <w:rPr>
                <w:rFonts w:ascii="Times New Roman" w:hAnsi="Times New Roman" w:cs="Times New Roman"/>
                <w:sz w:val="24"/>
                <w:szCs w:val="24"/>
              </w:rPr>
              <w:t xml:space="preserve"> (за что?)</w:t>
            </w:r>
          </w:p>
          <w:p w:rsidR="009A0793" w:rsidRDefault="009A0793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Выпить (алкоголь)</w:t>
            </w:r>
          </w:p>
          <w:p w:rsidR="009A0793" w:rsidRDefault="009A0793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 дерева/корень слова/корень рода (семьи)</w:t>
            </w:r>
          </w:p>
          <w:p w:rsidR="00752970" w:rsidRDefault="00752970" w:rsidP="00752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= деда = дедушка</w:t>
            </w:r>
          </w:p>
          <w:p w:rsidR="00752970" w:rsidRDefault="00752970" w:rsidP="00752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всей вероятности =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видимо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возможно</w:t>
            </w:r>
            <w:r w:rsidR="00433A03">
              <w:rPr>
                <w:rFonts w:ascii="Times New Roman" w:hAnsi="Times New Roman" w:cs="Times New Roman"/>
                <w:sz w:val="24"/>
                <w:szCs w:val="24"/>
              </w:rPr>
              <w:t xml:space="preserve"> = кажется</w:t>
            </w:r>
          </w:p>
          <w:p w:rsidR="009A0793" w:rsidRDefault="009A0793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Погоди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подожди</w:t>
            </w:r>
          </w:p>
          <w:p w:rsidR="009A0793" w:rsidRDefault="009A0793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 тебе = достаточно, хватит…</w:t>
            </w: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Поставить приборы </w:t>
            </w: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  <w:r w:rsidR="0075297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Шагать = делать шаги/идти</w:t>
            </w: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970" w:rsidRDefault="0075297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Ступай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иди!</w:t>
            </w: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Махорочка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/махорка = табак</w:t>
            </w: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Отныне – с настоящего времени</w:t>
            </w: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дОвеку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навсегда (до конца века, жизни)</w:t>
            </w:r>
          </w:p>
          <w:p w:rsidR="00637900" w:rsidRDefault="00A6621D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цитата из Владимира Маяковского</w:t>
            </w:r>
            <w:r w:rsidRPr="00A662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621D">
              <w:rPr>
                <w:rFonts w:ascii="Times New Roman" w:hAnsi="Times New Roman"/>
                <w:sz w:val="24"/>
                <w:szCs w:val="24"/>
              </w:rPr>
              <w:t>Ешь ананасы и рябчиков жуй!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Используется, как шутка…</w:t>
            </w: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Варя</w:t>
            </w:r>
            <w:r w:rsidR="00371B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Варька</w:t>
            </w:r>
            <w:r w:rsidR="00371B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Варюха</w:t>
            </w:r>
            <w:proofErr w:type="spellEnd"/>
            <w:r w:rsidR="00371B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Варварушка</w:t>
            </w:r>
            <w:proofErr w:type="spellEnd"/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00" w:rsidRDefault="00637900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Дьявольское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отродье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порождение дьявола</w:t>
            </w:r>
          </w:p>
          <w:p w:rsidR="00C16FB8" w:rsidRDefault="00C16FB8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B8" w:rsidRDefault="00C16FB8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Небось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наверное</w:t>
            </w:r>
          </w:p>
          <w:p w:rsidR="00C16FB8" w:rsidRDefault="00C16FB8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Двадцатка = 20 рублей</w:t>
            </w:r>
          </w:p>
          <w:p w:rsidR="00C16FB8" w:rsidRDefault="00C16FB8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Кепка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кепочка</w:t>
            </w:r>
            <w:proofErr w:type="spellEnd"/>
          </w:p>
          <w:p w:rsidR="00C16FB8" w:rsidRDefault="00C16FB8" w:rsidP="009A07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B8" w:rsidRDefault="00C16FB8" w:rsidP="00C16F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Штатский = не военный</w:t>
            </w:r>
          </w:p>
          <w:p w:rsidR="00C16FB8" w:rsidRDefault="00C16FB8" w:rsidP="00C16F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покое = пенсионер</w:t>
            </w:r>
          </w:p>
          <w:p w:rsidR="00C16FB8" w:rsidRDefault="00C16FB8" w:rsidP="00C16F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B8" w:rsidRDefault="00C16FB8" w:rsidP="00C16F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B8" w:rsidRDefault="00C16FB8" w:rsidP="00C16F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B8" w:rsidRDefault="00C16FB8" w:rsidP="00C16F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б</w:t>
            </w:r>
            <w:r w:rsidRPr="00C16FB8">
              <w:rPr>
                <w:rFonts w:ascii="Times New Roman" w:hAnsi="Times New Roman" w:cs="Times New Roman"/>
                <w:sz w:val="24"/>
                <w:szCs w:val="24"/>
              </w:rPr>
              <w:t>есконечный во времени</w:t>
            </w:r>
          </w:p>
          <w:p w:rsidR="003B4E1B" w:rsidRDefault="003B4E1B" w:rsidP="003B4E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Цитата: И вечн</w:t>
            </w:r>
            <w:r w:rsidR="00CF16A9">
              <w:rPr>
                <w:rFonts w:ascii="Times New Roman" w:hAnsi="Times New Roman" w:cs="Times New Roman"/>
                <w:sz w:val="24"/>
                <w:szCs w:val="24"/>
              </w:rPr>
              <w:t>ый бой. Покой нам только снится.</w:t>
            </w:r>
          </w:p>
          <w:p w:rsidR="003B4E1B" w:rsidRPr="003C745D" w:rsidRDefault="003B4E1B" w:rsidP="003B4E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566" w:rsidRDefault="00EB5566" w:rsidP="009A0793">
      <w:pPr>
        <w:spacing w:after="0" w:line="360" w:lineRule="auto"/>
      </w:pPr>
    </w:p>
    <w:p w:rsidR="00EB5566" w:rsidRDefault="00EB5566" w:rsidP="00EB5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задания  по 14-ому эпизоду фильма «Дорогой мой человек».</w:t>
      </w:r>
    </w:p>
    <w:p w:rsidR="00EB5566" w:rsidRDefault="00EB5566" w:rsidP="0075297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3B4E1B" w:rsidRDefault="003B4E1B" w:rsidP="00BA58F8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эпизода, кто с кем знакомится? Назовите полные имена отца и сына.</w:t>
      </w:r>
    </w:p>
    <w:p w:rsidR="003B4E1B" w:rsidRDefault="00752970" w:rsidP="00BA58F8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обращение использовалось в советское время к людям?</w:t>
      </w:r>
    </w:p>
    <w:p w:rsidR="00752970" w:rsidRDefault="00752970" w:rsidP="00BA58F8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застолье?</w:t>
      </w:r>
    </w:p>
    <w:p w:rsidR="00752970" w:rsidRDefault="00752970" w:rsidP="00BA58F8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значение фразы: «</w:t>
      </w:r>
      <w:r>
        <w:rPr>
          <w:rFonts w:ascii="Times New Roman" w:hAnsi="Times New Roman"/>
          <w:sz w:val="28"/>
          <w:szCs w:val="28"/>
        </w:rPr>
        <w:t>давайте выпьем за корень всему Степановскому роду».</w:t>
      </w:r>
    </w:p>
    <w:p w:rsidR="00752970" w:rsidRDefault="00752970" w:rsidP="00BA58F8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Родион ищет отца? Кто, по-вашему, должен сидеть за столом на главном месте?</w:t>
      </w:r>
    </w:p>
    <w:p w:rsidR="00752970" w:rsidRDefault="00752970" w:rsidP="00BA58F8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Почему внук хочет, чтобы дедушка обедал на кухне?</w:t>
      </w:r>
    </w:p>
    <w:p w:rsidR="00752970" w:rsidRDefault="00752970" w:rsidP="00BA58F8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сам дедушка тоже не хочет сидеть за общим столом вместе со всеми гостями?</w:t>
      </w:r>
    </w:p>
    <w:p w:rsidR="00752970" w:rsidRDefault="00752970" w:rsidP="00BA58F8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внимание, как дед называется своего сына в начале эпизода и </w:t>
      </w:r>
      <w:r w:rsidR="00A6621D">
        <w:rPr>
          <w:rFonts w:ascii="Times New Roman" w:hAnsi="Times New Roman" w:cs="Times New Roman"/>
          <w:sz w:val="28"/>
          <w:szCs w:val="28"/>
        </w:rPr>
        <w:t>как в середине? Как вы думаете, почему меняется тон обращения и интонация?</w:t>
      </w:r>
    </w:p>
    <w:p w:rsidR="00A6621D" w:rsidRDefault="00A6621D" w:rsidP="00BA58F8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Варя приехала из экспедиции. Как ее называют дома? Как называют отец, дедушка и брат?</w:t>
      </w:r>
    </w:p>
    <w:p w:rsidR="00A6621D" w:rsidRDefault="00A6621D" w:rsidP="00BA58F8">
      <w:pPr>
        <w:pStyle w:val="a3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привезла Варя дедушке из Ташкента? Почему дед не рад? Какие слова показывают, что дед не доволен?</w:t>
      </w:r>
    </w:p>
    <w:p w:rsidR="00A6621D" w:rsidRDefault="00A6621D" w:rsidP="00A6621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5566" w:rsidRDefault="00EB5566" w:rsidP="00EB5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</w:p>
    <w:p w:rsidR="000051A7" w:rsidRDefault="000051A7" w:rsidP="00BA58F8">
      <w:pPr>
        <w:pStyle w:val="a3"/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фрагментов в этом эпизоде? О чем каждый фрагмент? Расскажите об этом в двух-трех словах.</w:t>
      </w:r>
    </w:p>
    <w:p w:rsidR="000051A7" w:rsidRPr="003B4E1B" w:rsidRDefault="000051A7" w:rsidP="00BA58F8">
      <w:pPr>
        <w:pStyle w:val="a3"/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Расскажите, как показаны в фильме проводы в отставку адмирала. Используйте слова: торжественные проводы,  праздничная форма, выстроиться в ряд, волноваться, матросы и командиры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>ак вы думаете, любят ли адмирала его подчиненные? Например…</w:t>
      </w:r>
    </w:p>
    <w:p w:rsidR="000051A7" w:rsidRDefault="000051A7" w:rsidP="00BA58F8">
      <w:pPr>
        <w:pStyle w:val="a3"/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смысл фразы: Мой отец – большой оригинал. Как вы можете использовать это выражение в жизни? Напишите несколько фраз со словами «оригинал/оригинальный парень, оригиналка/оригинальная девушка».</w:t>
      </w:r>
    </w:p>
    <w:p w:rsidR="003B4E1B" w:rsidRDefault="003B4E1B" w:rsidP="00BA58F8">
      <w:pPr>
        <w:pStyle w:val="a3"/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4E1B">
        <w:rPr>
          <w:rFonts w:ascii="Times New Roman" w:hAnsi="Times New Roman" w:cs="Times New Roman"/>
          <w:sz w:val="28"/>
          <w:szCs w:val="28"/>
        </w:rPr>
        <w:t>Александр Блок</w:t>
      </w:r>
      <w:r w:rsidR="005E469D">
        <w:rPr>
          <w:rFonts w:ascii="Times New Roman" w:hAnsi="Times New Roman" w:cs="Times New Roman"/>
          <w:sz w:val="28"/>
          <w:szCs w:val="28"/>
        </w:rPr>
        <w:t xml:space="preserve"> (1880-1921)</w:t>
      </w:r>
      <w:r w:rsidRPr="003B4E1B">
        <w:rPr>
          <w:rFonts w:ascii="Times New Roman" w:hAnsi="Times New Roman" w:cs="Times New Roman"/>
          <w:sz w:val="28"/>
          <w:szCs w:val="28"/>
        </w:rPr>
        <w:t xml:space="preserve"> и Иосиф </w:t>
      </w:r>
      <w:r w:rsidR="000051A7">
        <w:rPr>
          <w:rFonts w:ascii="Times New Roman" w:hAnsi="Times New Roman" w:cs="Times New Roman"/>
          <w:sz w:val="28"/>
          <w:szCs w:val="28"/>
        </w:rPr>
        <w:t>Бродский</w:t>
      </w:r>
      <w:r w:rsidR="005E469D">
        <w:rPr>
          <w:rFonts w:ascii="Times New Roman" w:hAnsi="Times New Roman" w:cs="Times New Roman"/>
          <w:sz w:val="28"/>
          <w:szCs w:val="28"/>
        </w:rPr>
        <w:t xml:space="preserve"> (1940-1996)</w:t>
      </w:r>
      <w:r w:rsidR="000051A7">
        <w:rPr>
          <w:rFonts w:ascii="Times New Roman" w:hAnsi="Times New Roman" w:cs="Times New Roman"/>
          <w:sz w:val="28"/>
          <w:szCs w:val="28"/>
        </w:rPr>
        <w:t xml:space="preserve">: </w:t>
      </w:r>
      <w:r w:rsidR="00A6621D">
        <w:rPr>
          <w:rFonts w:ascii="Times New Roman" w:hAnsi="Times New Roman" w:cs="Times New Roman"/>
          <w:sz w:val="28"/>
          <w:szCs w:val="28"/>
        </w:rPr>
        <w:t>«</w:t>
      </w:r>
      <w:r w:rsidRPr="003B4E1B">
        <w:rPr>
          <w:rFonts w:ascii="Times New Roman" w:hAnsi="Times New Roman" w:cs="Times New Roman"/>
          <w:sz w:val="28"/>
          <w:szCs w:val="28"/>
        </w:rPr>
        <w:t>И вечн</w:t>
      </w:r>
      <w:r w:rsidR="00A6621D">
        <w:rPr>
          <w:rFonts w:ascii="Times New Roman" w:hAnsi="Times New Roman" w:cs="Times New Roman"/>
          <w:sz w:val="28"/>
          <w:szCs w:val="28"/>
        </w:rPr>
        <w:t>ый бой. Покой нам только снится».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</w:t>
      </w:r>
      <w:r w:rsidR="00A6621D">
        <w:rPr>
          <w:rFonts w:ascii="Times New Roman" w:hAnsi="Times New Roman" w:cs="Times New Roman"/>
          <w:sz w:val="28"/>
          <w:szCs w:val="28"/>
        </w:rPr>
        <w:t xml:space="preserve">, чья цитата используется в фильме? </w:t>
      </w:r>
      <w:r w:rsidR="005E469D">
        <w:rPr>
          <w:rFonts w:ascii="Times New Roman" w:hAnsi="Times New Roman" w:cs="Times New Roman"/>
          <w:sz w:val="28"/>
          <w:szCs w:val="28"/>
        </w:rPr>
        <w:t>Кто первый написал эти слова, и кто кого процитировал?</w:t>
      </w:r>
    </w:p>
    <w:p w:rsidR="005E469D" w:rsidRDefault="005E469D" w:rsidP="00BA58F8">
      <w:pPr>
        <w:pStyle w:val="a3"/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сколько главных героев в этом эпизоде. Прочитайте диалоги по ролям, начиная со второго фрагмента.</w:t>
      </w:r>
    </w:p>
    <w:p w:rsidR="00EB5566" w:rsidRDefault="005E469D" w:rsidP="00BA58F8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69D">
        <w:rPr>
          <w:rFonts w:ascii="Times New Roman" w:hAnsi="Times New Roman" w:cs="Times New Roman"/>
          <w:sz w:val="28"/>
          <w:szCs w:val="28"/>
        </w:rPr>
        <w:t xml:space="preserve">Отрепетируйте фрагменты. Каждый должен сыграть свою роль: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469D">
        <w:rPr>
          <w:rFonts w:ascii="Times New Roman" w:hAnsi="Times New Roman" w:cs="Times New Roman"/>
          <w:sz w:val="28"/>
          <w:szCs w:val="28"/>
        </w:rPr>
        <w:t>ртисты меняются в разных фрагментах. Снимаем видео.</w:t>
      </w:r>
    </w:p>
    <w:p w:rsidR="005E469D" w:rsidRDefault="005E469D" w:rsidP="00BA58F8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Перескажите эпизод от имени адмирала, Вари, дедушки, от имени зрителя.</w:t>
      </w:r>
    </w:p>
    <w:p w:rsidR="005E469D" w:rsidRDefault="005E469D" w:rsidP="005E46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5E46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5E46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5E46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5E46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5E46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5E46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5E46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566" w:rsidRDefault="00EB5566" w:rsidP="00EB5566">
      <w:pPr>
        <w:jc w:val="both"/>
        <w:rPr>
          <w:rFonts w:ascii="Times New Roman" w:hAnsi="Times New Roman"/>
          <w:sz w:val="28"/>
          <w:szCs w:val="28"/>
        </w:rPr>
      </w:pPr>
      <w:r w:rsidRPr="005C00AB">
        <w:rPr>
          <w:rFonts w:ascii="Times New Roman" w:hAnsi="Times New Roman"/>
          <w:b/>
          <w:sz w:val="28"/>
          <w:szCs w:val="28"/>
        </w:rPr>
        <w:lastRenderedPageBreak/>
        <w:t xml:space="preserve">Эпизод </w:t>
      </w:r>
      <w:r>
        <w:rPr>
          <w:rFonts w:ascii="Times New Roman" w:hAnsi="Times New Roman"/>
          <w:b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 xml:space="preserve"> (</w:t>
      </w:r>
      <w:r w:rsidR="00F21464" w:rsidRPr="004A2FC4">
        <w:rPr>
          <w:rFonts w:ascii="Times New Roman" w:hAnsi="Times New Roman"/>
          <w:sz w:val="28"/>
          <w:szCs w:val="28"/>
        </w:rPr>
        <w:t>1:1</w:t>
      </w:r>
      <w:r w:rsidR="00F21464">
        <w:rPr>
          <w:rFonts w:ascii="Times New Roman" w:hAnsi="Times New Roman"/>
          <w:sz w:val="28"/>
          <w:szCs w:val="28"/>
        </w:rPr>
        <w:t>6</w:t>
      </w:r>
      <w:r w:rsidR="00F21464" w:rsidRPr="004A2FC4">
        <w:rPr>
          <w:rFonts w:ascii="Times New Roman" w:hAnsi="Times New Roman"/>
          <w:sz w:val="28"/>
          <w:szCs w:val="28"/>
        </w:rPr>
        <w:t>:</w:t>
      </w:r>
      <w:r w:rsidR="00F21464">
        <w:rPr>
          <w:rFonts w:ascii="Times New Roman" w:hAnsi="Times New Roman"/>
          <w:sz w:val="28"/>
          <w:szCs w:val="28"/>
        </w:rPr>
        <w:t xml:space="preserve">28 - </w:t>
      </w:r>
      <w:r w:rsidR="00F21464" w:rsidRPr="004A2FC4">
        <w:rPr>
          <w:rFonts w:ascii="Times New Roman" w:hAnsi="Times New Roman"/>
          <w:sz w:val="28"/>
          <w:szCs w:val="28"/>
        </w:rPr>
        <w:t>1:18:37</w:t>
      </w:r>
      <w:r>
        <w:rPr>
          <w:rFonts w:ascii="Times New Roman" w:hAnsi="Times New Roman"/>
          <w:sz w:val="28"/>
          <w:szCs w:val="28"/>
        </w:rPr>
        <w:t>)</w:t>
      </w:r>
    </w:p>
    <w:p w:rsidR="00EB5566" w:rsidRDefault="00F21464" w:rsidP="00EB5566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326368" cy="2481943"/>
            <wp:effectExtent l="247650" t="266700" r="274320" b="299720"/>
            <wp:docPr id="15" name="Рисунок 15" descr="C:\Users\Жанара\Desktop\АВК\0 дорогой мой человек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анара\Desktop\АВК\0 дорогой мой человек\images (5)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grayscl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859" cy="2482310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7196"/>
        <w:gridCol w:w="2375"/>
      </w:tblGrid>
      <w:tr w:rsidR="00EB5566" w:rsidRPr="003C745D" w:rsidTr="005E689D">
        <w:trPr>
          <w:trHeight w:val="446"/>
        </w:trPr>
        <w:tc>
          <w:tcPr>
            <w:tcW w:w="7196" w:type="dxa"/>
          </w:tcPr>
          <w:p w:rsidR="00EB5566" w:rsidRPr="005C00AB" w:rsidRDefault="00EB5566" w:rsidP="004240F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AB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2375" w:type="dxa"/>
          </w:tcPr>
          <w:p w:rsidR="00EB5566" w:rsidRPr="005C00AB" w:rsidRDefault="00504AFC" w:rsidP="005E6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EB5566" w:rsidRPr="003C745D" w:rsidTr="005E689D">
        <w:trPr>
          <w:trHeight w:val="446"/>
        </w:trPr>
        <w:tc>
          <w:tcPr>
            <w:tcW w:w="7196" w:type="dxa"/>
          </w:tcPr>
          <w:p w:rsidR="004240F0" w:rsidRPr="001F319B" w:rsidRDefault="004240F0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1464" w:rsidRDefault="004240F0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>
              <w:rPr>
                <w:rFonts w:ascii="Times New Roman" w:hAnsi="Times New Roman"/>
                <w:sz w:val="28"/>
                <w:szCs w:val="28"/>
              </w:rPr>
              <w:t xml:space="preserve"> Завод «Вулкан»? Парторга! Идите-идите, готовьте больного. Я сейчас приду. Ефимов? Поздравляю тебя. Токарь вашего завода Рыбин двойню родил. Мамаша чувствует себя хорошо. А вот отец убит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F21464">
              <w:rPr>
                <w:rFonts w:ascii="Times New Roman" w:hAnsi="Times New Roman"/>
                <w:sz w:val="28"/>
                <w:szCs w:val="28"/>
              </w:rPr>
              <w:t>. Да, нет-нет. Здесь он. Выпейте-выпейте! У него есть уже двое детей. Теперь итого четверо, а к</w:t>
            </w:r>
            <w:r>
              <w:rPr>
                <w:rFonts w:ascii="Times New Roman" w:hAnsi="Times New Roman"/>
                <w:sz w:val="28"/>
                <w:szCs w:val="28"/>
              </w:rPr>
              <w:t>омната маленькая. Не понимаете в</w:t>
            </w:r>
            <w:r w:rsidR="00F21464">
              <w:rPr>
                <w:rFonts w:ascii="Times New Roman" w:hAnsi="Times New Roman"/>
                <w:sz w:val="28"/>
                <w:szCs w:val="28"/>
              </w:rPr>
              <w:t>ы своего счастья – квартиру получите. Конечно. Нет. Именно, квартиру! Что-что? А директорский фонд? Советская власть у нас. Поговорите сами. Только на одну комнату не соглашайтесь.</w:t>
            </w:r>
          </w:p>
          <w:p w:rsidR="00F21464" w:rsidRDefault="00F21464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1464" w:rsidRDefault="004240F0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>
              <w:rPr>
                <w:rFonts w:ascii="Times New Roman" w:hAnsi="Times New Roman"/>
                <w:sz w:val="28"/>
                <w:szCs w:val="28"/>
              </w:rPr>
              <w:t xml:space="preserve"> Приказ подпишите.</w:t>
            </w:r>
          </w:p>
          <w:p w:rsidR="00F21464" w:rsidRDefault="004240F0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>
              <w:rPr>
                <w:rFonts w:ascii="Times New Roman" w:hAnsi="Times New Roman"/>
                <w:sz w:val="28"/>
                <w:szCs w:val="28"/>
              </w:rPr>
              <w:t xml:space="preserve"> Да, Рыбин. Нет. Как сказал товарищ главный врач... Ага.</w:t>
            </w:r>
          </w:p>
          <w:p w:rsidR="00F21464" w:rsidRDefault="00F21464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1464" w:rsidRDefault="005F118D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>
              <w:rPr>
                <w:rFonts w:ascii="Times New Roman" w:hAnsi="Times New Roman"/>
                <w:sz w:val="28"/>
                <w:szCs w:val="28"/>
              </w:rPr>
              <w:t xml:space="preserve"> Ты чего, Нюра?</w:t>
            </w:r>
          </w:p>
          <w:p w:rsidR="00F21464" w:rsidRDefault="005F118D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  <w:r w:rsidR="00F21464">
              <w:rPr>
                <w:rFonts w:ascii="Times New Roman" w:hAnsi="Times New Roman"/>
                <w:sz w:val="28"/>
                <w:szCs w:val="28"/>
              </w:rPr>
              <w:t xml:space="preserve"> Владимира Афанасьевича с работы сняли. </w:t>
            </w:r>
          </w:p>
          <w:p w:rsidR="00F21464" w:rsidRDefault="005F118D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>
              <w:rPr>
                <w:rFonts w:ascii="Times New Roman" w:hAnsi="Times New Roman"/>
                <w:sz w:val="28"/>
                <w:szCs w:val="28"/>
              </w:rPr>
              <w:t xml:space="preserve"> Батюшки святы! Такого человека! Да за что же?</w:t>
            </w:r>
          </w:p>
          <w:p w:rsidR="00F21464" w:rsidRDefault="005F118D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>
              <w:rPr>
                <w:rFonts w:ascii="Times New Roman" w:hAnsi="Times New Roman"/>
                <w:sz w:val="28"/>
                <w:szCs w:val="28"/>
              </w:rPr>
              <w:t xml:space="preserve"> Уволили за невыполнение приказа </w:t>
            </w:r>
            <w:proofErr w:type="spellStart"/>
            <w:r w:rsidR="00F21464">
              <w:rPr>
                <w:rFonts w:ascii="Times New Roman" w:hAnsi="Times New Roman"/>
                <w:sz w:val="28"/>
                <w:szCs w:val="28"/>
              </w:rPr>
              <w:t>горздравотдела</w:t>
            </w:r>
            <w:proofErr w:type="spellEnd"/>
            <w:r w:rsidR="00F2146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21464" w:rsidRDefault="00F21464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1464" w:rsidRDefault="005F118D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>
              <w:rPr>
                <w:rFonts w:ascii="Times New Roman" w:hAnsi="Times New Roman"/>
                <w:sz w:val="28"/>
                <w:szCs w:val="28"/>
              </w:rPr>
              <w:t xml:space="preserve"> Я Вам этого никогда не забуду.</w:t>
            </w:r>
          </w:p>
          <w:p w:rsidR="00F21464" w:rsidRDefault="005F118D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>
              <w:rPr>
                <w:rFonts w:ascii="Times New Roman" w:hAnsi="Times New Roman"/>
                <w:sz w:val="28"/>
                <w:szCs w:val="28"/>
              </w:rPr>
              <w:t xml:space="preserve"> Забудете. Ещё и жаловаться станете.</w:t>
            </w:r>
          </w:p>
          <w:p w:rsidR="00F21464" w:rsidRDefault="005F118D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>
              <w:rPr>
                <w:rFonts w:ascii="Times New Roman" w:hAnsi="Times New Roman"/>
                <w:sz w:val="28"/>
                <w:szCs w:val="28"/>
              </w:rPr>
              <w:t xml:space="preserve"> Я? Ну что Вы! Извините. До свидания.</w:t>
            </w:r>
          </w:p>
          <w:p w:rsidR="00F21464" w:rsidRDefault="00F21464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1464" w:rsidRDefault="005F118D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>
              <w:rPr>
                <w:rFonts w:ascii="Times New Roman" w:hAnsi="Times New Roman"/>
                <w:sz w:val="28"/>
                <w:szCs w:val="28"/>
              </w:rPr>
              <w:t xml:space="preserve"> Простите. Владимир Афанасьевич, это всё из-за меня. Я, разумеется, готов...</w:t>
            </w:r>
          </w:p>
          <w:p w:rsidR="00F21464" w:rsidRDefault="005F118D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>
              <w:rPr>
                <w:rFonts w:ascii="Times New Roman" w:hAnsi="Times New Roman"/>
                <w:sz w:val="28"/>
                <w:szCs w:val="28"/>
              </w:rPr>
              <w:t xml:space="preserve"> К чему? Сдаваться?</w:t>
            </w:r>
          </w:p>
          <w:p w:rsidR="00F21464" w:rsidRDefault="005F118D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>
              <w:rPr>
                <w:rFonts w:ascii="Times New Roman" w:hAnsi="Times New Roman"/>
                <w:sz w:val="28"/>
                <w:szCs w:val="28"/>
              </w:rPr>
              <w:t xml:space="preserve"> Нет, я...</w:t>
            </w:r>
          </w:p>
          <w:p w:rsidR="00F21464" w:rsidRDefault="005F118D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>
              <w:rPr>
                <w:rFonts w:ascii="Times New Roman" w:hAnsi="Times New Roman"/>
                <w:sz w:val="28"/>
                <w:szCs w:val="28"/>
              </w:rPr>
              <w:t xml:space="preserve"> Пойдёмте, Георгий Францевич, пойдёмте. Я люблю, когда Вы со мной в операционной.</w:t>
            </w:r>
          </w:p>
          <w:p w:rsidR="00EB5566" w:rsidRPr="004A2FC4" w:rsidRDefault="00EB5566" w:rsidP="004240F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240F0" w:rsidRDefault="004240F0" w:rsidP="0042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Парторг – руково</w:t>
            </w:r>
            <w:r w:rsidR="00CF16A9">
              <w:rPr>
                <w:rFonts w:ascii="Times New Roman" w:hAnsi="Times New Roman" w:cs="Times New Roman"/>
                <w:sz w:val="24"/>
                <w:szCs w:val="24"/>
              </w:rPr>
              <w:t>дитель от компартии</w:t>
            </w:r>
          </w:p>
          <w:p w:rsidR="004240F0" w:rsidRDefault="004240F0" w:rsidP="0042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0F0" w:rsidRPr="005F118D" w:rsidRDefault="004240F0" w:rsidP="004240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Токарь </w:t>
            </w:r>
            <w:r w:rsidRPr="005F118D">
              <w:rPr>
                <w:rFonts w:ascii="Times New Roman" w:hAnsi="Times New Roman"/>
                <w:sz w:val="24"/>
                <w:szCs w:val="24"/>
              </w:rPr>
              <w:t>– рабочий, который обрабатывает металл.</w:t>
            </w:r>
          </w:p>
          <w:p w:rsidR="004240F0" w:rsidRPr="005F118D" w:rsidRDefault="004240F0" w:rsidP="004240F0">
            <w:pPr>
              <w:rPr>
                <w:rFonts w:ascii="Times New Roman" w:hAnsi="Times New Roman"/>
                <w:sz w:val="24"/>
                <w:szCs w:val="24"/>
              </w:rPr>
            </w:pPr>
            <w:r w:rsidRPr="005F118D">
              <w:rPr>
                <w:rFonts w:ascii="Times New Roman" w:hAnsi="Times New Roman"/>
                <w:sz w:val="24"/>
                <w:szCs w:val="24"/>
              </w:rPr>
              <w:t>Двойня = близнецы.</w:t>
            </w:r>
          </w:p>
          <w:p w:rsidR="004240F0" w:rsidRPr="005F118D" w:rsidRDefault="004240F0" w:rsidP="004240F0">
            <w:pPr>
              <w:rPr>
                <w:rFonts w:ascii="Times New Roman" w:hAnsi="Times New Roman"/>
                <w:sz w:val="24"/>
                <w:szCs w:val="24"/>
              </w:rPr>
            </w:pPr>
            <w:r w:rsidRPr="005F118D">
              <w:rPr>
                <w:rFonts w:ascii="Times New Roman" w:hAnsi="Times New Roman"/>
                <w:sz w:val="24"/>
                <w:szCs w:val="24"/>
              </w:rPr>
              <w:t>Отец убит* = в шоке</w:t>
            </w:r>
          </w:p>
          <w:p w:rsidR="004240F0" w:rsidRPr="005F118D" w:rsidRDefault="004240F0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40F0" w:rsidRPr="005F118D" w:rsidRDefault="004240F0" w:rsidP="004240F0">
            <w:pPr>
              <w:rPr>
                <w:rFonts w:ascii="Times New Roman" w:hAnsi="Times New Roman"/>
                <w:sz w:val="24"/>
                <w:szCs w:val="24"/>
              </w:rPr>
            </w:pPr>
            <w:r w:rsidRPr="005F118D">
              <w:rPr>
                <w:rFonts w:ascii="Times New Roman" w:hAnsi="Times New Roman"/>
                <w:sz w:val="24"/>
                <w:szCs w:val="24"/>
              </w:rPr>
              <w:t>Получить</w:t>
            </w:r>
            <w:r w:rsidR="00371BFA">
              <w:rPr>
                <w:rFonts w:ascii="Times New Roman" w:hAnsi="Times New Roman"/>
                <w:sz w:val="24"/>
                <w:szCs w:val="24"/>
              </w:rPr>
              <w:t xml:space="preserve"> (что?)</w:t>
            </w:r>
            <w:r w:rsidRPr="005F118D">
              <w:rPr>
                <w:rFonts w:ascii="Times New Roman" w:hAnsi="Times New Roman"/>
                <w:sz w:val="24"/>
                <w:szCs w:val="24"/>
              </w:rPr>
              <w:t xml:space="preserve"> квартиру (в советское время квартиры получали по очереди и бесплатно)</w:t>
            </w:r>
          </w:p>
          <w:p w:rsidR="005F118D" w:rsidRP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P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P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P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P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P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  <w:r w:rsidRPr="005F118D">
              <w:rPr>
                <w:rFonts w:ascii="Times New Roman" w:hAnsi="Times New Roman"/>
                <w:sz w:val="24"/>
                <w:szCs w:val="24"/>
              </w:rPr>
              <w:t xml:space="preserve">Снять с работы = </w:t>
            </w:r>
            <w:r w:rsidRPr="005F118D">
              <w:rPr>
                <w:rFonts w:ascii="Times New Roman" w:hAnsi="Times New Roman"/>
                <w:sz w:val="24"/>
                <w:szCs w:val="24"/>
              </w:rPr>
              <w:lastRenderedPageBreak/>
              <w:t>уволить (за что?)</w:t>
            </w:r>
          </w:p>
          <w:p w:rsidR="005F118D" w:rsidRPr="005F118D" w:rsidRDefault="005F118D" w:rsidP="0042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18D" w:rsidRP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118D">
              <w:rPr>
                <w:rFonts w:ascii="Times New Roman" w:hAnsi="Times New Roman" w:cs="Times New Roman"/>
                <w:sz w:val="24"/>
                <w:szCs w:val="24"/>
              </w:rPr>
              <w:t>Горздравотдел</w:t>
            </w:r>
            <w:proofErr w:type="spellEnd"/>
            <w:r w:rsidRPr="005F118D">
              <w:rPr>
                <w:rFonts w:ascii="Times New Roman" w:hAnsi="Times New Roman"/>
                <w:sz w:val="24"/>
                <w:szCs w:val="24"/>
              </w:rPr>
              <w:t>– городской отдел охраны здоровья</w:t>
            </w:r>
          </w:p>
          <w:p w:rsidR="005F118D" w:rsidRP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P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P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  <w:r w:rsidRPr="005F118D">
              <w:rPr>
                <w:rFonts w:ascii="Times New Roman" w:hAnsi="Times New Roman"/>
                <w:sz w:val="24"/>
                <w:szCs w:val="24"/>
              </w:rPr>
              <w:t>Жаловаться – выражать неудовольствие (на что? на кого?)</w:t>
            </w:r>
          </w:p>
          <w:p w:rsidR="005F118D" w:rsidRP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P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118D">
              <w:rPr>
                <w:rFonts w:ascii="Times New Roman" w:hAnsi="Times New Roman"/>
                <w:sz w:val="24"/>
                <w:szCs w:val="24"/>
              </w:rPr>
              <w:t>Разумеется</w:t>
            </w:r>
            <w:proofErr w:type="gramEnd"/>
            <w:r w:rsidRPr="005F118D">
              <w:rPr>
                <w:rFonts w:ascii="Times New Roman" w:hAnsi="Times New Roman"/>
                <w:sz w:val="24"/>
                <w:szCs w:val="24"/>
              </w:rPr>
              <w:t xml:space="preserve"> = конечно.</w:t>
            </w:r>
          </w:p>
          <w:p w:rsidR="005F118D" w:rsidRP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  <w:r w:rsidRPr="005F118D">
              <w:rPr>
                <w:rFonts w:ascii="Times New Roman" w:hAnsi="Times New Roman"/>
                <w:sz w:val="24"/>
                <w:szCs w:val="24"/>
              </w:rPr>
              <w:t>Сдаваться = капитулировать перед трудностями</w:t>
            </w:r>
          </w:p>
          <w:p w:rsidR="005F118D" w:rsidRDefault="005F118D" w:rsidP="004240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18D" w:rsidRPr="004240F0" w:rsidRDefault="005F118D" w:rsidP="0042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8D">
              <w:rPr>
                <w:rFonts w:ascii="Times New Roman" w:hAnsi="Times New Roman"/>
                <w:sz w:val="24"/>
                <w:szCs w:val="24"/>
              </w:rPr>
              <w:t>Операционная –</w:t>
            </w:r>
            <w:r w:rsidR="00CF16A9">
              <w:rPr>
                <w:rFonts w:ascii="Times New Roman" w:hAnsi="Times New Roman"/>
                <w:sz w:val="24"/>
                <w:szCs w:val="24"/>
              </w:rPr>
              <w:t xml:space="preserve"> комната, где делают операции</w:t>
            </w:r>
          </w:p>
        </w:tc>
      </w:tr>
    </w:tbl>
    <w:p w:rsidR="00EB5566" w:rsidRDefault="00EB5566" w:rsidP="00EB5566"/>
    <w:p w:rsidR="00EB5566" w:rsidRDefault="00EB5566" w:rsidP="00EB5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задания  по 15-ому эпизоду фильма «Дорогой мой человек».</w:t>
      </w:r>
    </w:p>
    <w:p w:rsidR="00EB5566" w:rsidRDefault="00EB5566" w:rsidP="00EB5566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514BAA" w:rsidRDefault="00514BAA" w:rsidP="00BA58F8">
      <w:pPr>
        <w:pStyle w:val="a3"/>
        <w:numPr>
          <w:ilvl w:val="0"/>
          <w:numId w:val="11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и с кем говорил Владимир Устименко по телефону?</w:t>
      </w:r>
    </w:p>
    <w:p w:rsidR="00514BAA" w:rsidRDefault="00514BAA" w:rsidP="00BA58F8">
      <w:pPr>
        <w:pStyle w:val="a3"/>
        <w:numPr>
          <w:ilvl w:val="0"/>
          <w:numId w:val="11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кем одновременно говорил Владимир? </w:t>
      </w:r>
      <w:r w:rsidR="00F06D6D">
        <w:rPr>
          <w:rFonts w:ascii="Times New Roman" w:hAnsi="Times New Roman" w:cs="Times New Roman"/>
          <w:sz w:val="28"/>
          <w:szCs w:val="28"/>
        </w:rPr>
        <w:t>О чем</w:t>
      </w:r>
      <w:r>
        <w:rPr>
          <w:rFonts w:ascii="Times New Roman" w:hAnsi="Times New Roman" w:cs="Times New Roman"/>
          <w:sz w:val="28"/>
          <w:szCs w:val="28"/>
        </w:rPr>
        <w:t xml:space="preserve"> он говорил? Почему?</w:t>
      </w:r>
    </w:p>
    <w:p w:rsidR="00514BAA" w:rsidRDefault="00514BAA" w:rsidP="00BA58F8">
      <w:pPr>
        <w:pStyle w:val="a3"/>
        <w:numPr>
          <w:ilvl w:val="0"/>
          <w:numId w:val="11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уволили В. Устименко?</w:t>
      </w:r>
    </w:p>
    <w:p w:rsidR="00514BAA" w:rsidRDefault="00514BAA" w:rsidP="00BA58F8">
      <w:pPr>
        <w:pStyle w:val="a3"/>
        <w:numPr>
          <w:ilvl w:val="0"/>
          <w:numId w:val="11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говорили Устименко и Пуш?</w:t>
      </w:r>
    </w:p>
    <w:p w:rsidR="00EB5566" w:rsidRDefault="00EB5566" w:rsidP="00EB5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514BAA">
        <w:rPr>
          <w:rFonts w:ascii="Times New Roman" w:hAnsi="Times New Roman" w:cs="Times New Roman"/>
          <w:sz w:val="28"/>
          <w:szCs w:val="28"/>
        </w:rPr>
        <w:t>:</w:t>
      </w:r>
    </w:p>
    <w:p w:rsidR="00514BAA" w:rsidRDefault="00514BAA" w:rsidP="00BA58F8">
      <w:pPr>
        <w:pStyle w:val="a3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персонажей участвует в этом эпизоде? Опишите их.</w:t>
      </w:r>
    </w:p>
    <w:p w:rsidR="00514BAA" w:rsidRPr="00514BAA" w:rsidRDefault="00514BAA" w:rsidP="00BA58F8">
      <w:pPr>
        <w:pStyle w:val="a3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4BAA">
        <w:rPr>
          <w:rFonts w:ascii="Times New Roman" w:hAnsi="Times New Roman" w:cs="Times New Roman"/>
          <w:sz w:val="28"/>
          <w:szCs w:val="28"/>
        </w:rPr>
        <w:t>Перескажите фрагменты от имени Володи, рабочего-токаря.</w:t>
      </w:r>
    </w:p>
    <w:p w:rsidR="00514BAA" w:rsidRPr="00514BAA" w:rsidRDefault="00514BAA" w:rsidP="00BA58F8">
      <w:pPr>
        <w:pStyle w:val="a3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14BAA">
        <w:rPr>
          <w:rFonts w:ascii="Times New Roman" w:hAnsi="Times New Roman" w:cs="Times New Roman"/>
          <w:sz w:val="28"/>
          <w:szCs w:val="28"/>
        </w:rPr>
        <w:t xml:space="preserve">Объясните фразу: </w:t>
      </w:r>
      <w:r w:rsidRPr="00514BAA">
        <w:rPr>
          <w:rFonts w:ascii="Times New Roman" w:hAnsi="Times New Roman"/>
          <w:sz w:val="28"/>
          <w:szCs w:val="28"/>
        </w:rPr>
        <w:t>Я люблю, когда Вы со мной в операционной.</w:t>
      </w:r>
    </w:p>
    <w:p w:rsidR="00514BAA" w:rsidRDefault="00514BAA" w:rsidP="00514BAA">
      <w:pPr>
        <w:pStyle w:val="a3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514BAA" w:rsidRDefault="00514BAA" w:rsidP="00514BAA">
      <w:pPr>
        <w:pStyle w:val="a3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664C3E" w:rsidRDefault="00664C3E" w:rsidP="00514BAA">
      <w:pPr>
        <w:pStyle w:val="a3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664C3E" w:rsidRPr="00514BAA" w:rsidRDefault="00664C3E" w:rsidP="00514BAA">
      <w:pPr>
        <w:pStyle w:val="a3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EB5566" w:rsidRDefault="00EB5566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566" w:rsidRDefault="00EB5566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464" w:rsidRDefault="00F21464" w:rsidP="00F21464">
      <w:pPr>
        <w:jc w:val="both"/>
        <w:rPr>
          <w:rFonts w:ascii="Times New Roman" w:hAnsi="Times New Roman"/>
          <w:sz w:val="28"/>
          <w:szCs w:val="28"/>
        </w:rPr>
      </w:pPr>
      <w:r w:rsidRPr="005C00AB">
        <w:rPr>
          <w:rFonts w:ascii="Times New Roman" w:hAnsi="Times New Roman"/>
          <w:b/>
          <w:sz w:val="28"/>
          <w:szCs w:val="28"/>
        </w:rPr>
        <w:t xml:space="preserve">Эпизод </w:t>
      </w:r>
      <w:r>
        <w:rPr>
          <w:rFonts w:ascii="Times New Roman" w:hAnsi="Times New Roman"/>
          <w:b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A2FC4">
        <w:rPr>
          <w:rFonts w:ascii="Times New Roman" w:hAnsi="Times New Roman"/>
          <w:sz w:val="28"/>
          <w:szCs w:val="28"/>
        </w:rPr>
        <w:t>1:18:38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A2FC4">
        <w:rPr>
          <w:rFonts w:ascii="Times New Roman" w:hAnsi="Times New Roman"/>
          <w:sz w:val="28"/>
          <w:szCs w:val="28"/>
        </w:rPr>
        <w:t>1:27:04</w:t>
      </w:r>
      <w:r>
        <w:rPr>
          <w:rFonts w:ascii="Times New Roman" w:hAnsi="Times New Roman"/>
          <w:sz w:val="28"/>
          <w:szCs w:val="28"/>
        </w:rPr>
        <w:t>)</w:t>
      </w:r>
    </w:p>
    <w:p w:rsidR="00F21464" w:rsidRDefault="00F21464" w:rsidP="00F21464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413903" cy="2547257"/>
            <wp:effectExtent l="247650" t="247650" r="262890" b="310515"/>
            <wp:docPr id="21" name="Рисунок 21" descr="C:\Users\Жанара\Desktop\АВК\0 дорогой мой человек\images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Жанара\Desktop\АВК\0 дорогой мой человек\images (11)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grayscl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3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720" cy="2542643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6144"/>
        <w:gridCol w:w="3427"/>
      </w:tblGrid>
      <w:tr w:rsidR="00F21464" w:rsidRPr="003C745D" w:rsidTr="005E689D">
        <w:trPr>
          <w:trHeight w:val="446"/>
        </w:trPr>
        <w:tc>
          <w:tcPr>
            <w:tcW w:w="7196" w:type="dxa"/>
          </w:tcPr>
          <w:p w:rsidR="00F21464" w:rsidRPr="005C00AB" w:rsidRDefault="00F21464" w:rsidP="005E6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AB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2375" w:type="dxa"/>
          </w:tcPr>
          <w:p w:rsidR="00F21464" w:rsidRPr="005C00AB" w:rsidRDefault="00504AFC" w:rsidP="005E6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F21464" w:rsidRPr="003C745D" w:rsidTr="005E689D">
        <w:trPr>
          <w:trHeight w:val="446"/>
        </w:trPr>
        <w:tc>
          <w:tcPr>
            <w:tcW w:w="7196" w:type="dxa"/>
          </w:tcPr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Вы ко мне?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Да.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Слушаю Вас.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Здравия желаю, товарищ...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Лёша...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Владимир Афанасьевич!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="00F21464" w:rsidRPr="00F21464">
              <w:rPr>
                <w:rFonts w:ascii="Times New Roman" w:hAnsi="Times New Roman"/>
                <w:sz w:val="28"/>
                <w:szCs w:val="28"/>
              </w:rPr>
              <w:t>Африканыч</w:t>
            </w:r>
            <w:proofErr w:type="spellEnd"/>
            <w:r w:rsidR="00F21464" w:rsidRPr="00F21464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Одну минуту... Сейчас. Ну, давай. Ну? Не узнаёте?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Нет.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Сорок пятый год. Медсанбат.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Нет. Честно. Не узнаю. Ну? А-а-а, это по ранению голени?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Ну, давай!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Здравствуйте</w:t>
            </w:r>
            <w:r w:rsidR="00CF16A9">
              <w:rPr>
                <w:rFonts w:ascii="Times New Roman" w:hAnsi="Times New Roman"/>
                <w:sz w:val="28"/>
                <w:szCs w:val="28"/>
              </w:rPr>
              <w:t>, товарищи легко</w:t>
            </w:r>
            <w:r w:rsidR="00F06D6D">
              <w:rPr>
                <w:rFonts w:ascii="Times New Roman" w:hAnsi="Times New Roman"/>
                <w:sz w:val="28"/>
                <w:szCs w:val="28"/>
              </w:rPr>
              <w:t>-</w:t>
            </w:r>
            <w:r w:rsidR="00CF16A9">
              <w:rPr>
                <w:rFonts w:ascii="Times New Roman" w:hAnsi="Times New Roman"/>
                <w:sz w:val="28"/>
                <w:szCs w:val="28"/>
              </w:rPr>
              <w:t xml:space="preserve"> и тяжелоранен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>ые...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Аня! </w:t>
            </w:r>
            <w:proofErr w:type="spellStart"/>
            <w:r w:rsidR="00F21464" w:rsidRPr="00F21464">
              <w:rPr>
                <w:rFonts w:ascii="Times New Roman" w:hAnsi="Times New Roman"/>
                <w:sz w:val="28"/>
                <w:szCs w:val="28"/>
              </w:rPr>
              <w:t>Анхен</w:t>
            </w:r>
            <w:proofErr w:type="spellEnd"/>
            <w:r w:rsidR="00F21464" w:rsidRPr="00F21464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112A61" w:rsidRDefault="00112A61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Да, она же Анна Сергеевна. </w:t>
            </w:r>
          </w:p>
          <w:p w:rsidR="00112A61" w:rsidRDefault="00112A61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>Дай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я посмотрю. </w:t>
            </w:r>
          </w:p>
          <w:p w:rsidR="00F21464" w:rsidRPr="00F21464" w:rsidRDefault="00112A61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>Знаете, как я её держу? Вот она где...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Объясните мне, откуда вы взялись?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Да, нас рукой не достать. Территория огромная. Как две Франции. Ну, это неважно. Это неважно. Как? С соседями ладите?</w:t>
            </w:r>
          </w:p>
          <w:p w:rsidR="00F21464" w:rsidRPr="00112A61" w:rsidRDefault="00F21464" w:rsidP="00CF16A9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12A61">
              <w:rPr>
                <w:rFonts w:ascii="Times New Roman" w:hAnsi="Times New Roman"/>
                <w:i/>
                <w:sz w:val="28"/>
                <w:szCs w:val="28"/>
              </w:rPr>
              <w:t>Поют песню: «Горит свечи огарочек, гремит недальний бой...»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Эх, Вася-Вася...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>Смотри. Помнишь? А это кто? Кто это? Кто это?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="00F21464" w:rsidRPr="00F21464">
              <w:rPr>
                <w:rFonts w:ascii="Times New Roman" w:hAnsi="Times New Roman"/>
                <w:sz w:val="28"/>
                <w:szCs w:val="28"/>
              </w:rPr>
              <w:t>Ашхен</w:t>
            </w:r>
            <w:proofErr w:type="spellEnd"/>
            <w:r w:rsidR="00F21464" w:rsidRPr="00F2146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Баба</w:t>
            </w:r>
            <w:r w:rsidR="00112A61">
              <w:rPr>
                <w:rFonts w:ascii="Times New Roman" w:hAnsi="Times New Roman"/>
                <w:sz w:val="28"/>
                <w:szCs w:val="28"/>
              </w:rPr>
              <w:t>-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>Яга наша.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Сбегать</w:t>
            </w:r>
            <w:r w:rsidR="00112A61">
              <w:rPr>
                <w:rFonts w:ascii="Times New Roman" w:hAnsi="Times New Roman"/>
                <w:sz w:val="28"/>
                <w:szCs w:val="28"/>
              </w:rPr>
              <w:t>*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ещё, товарищ полковник?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Разгулялся!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Ну, по стопочке?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Хватит!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Ну, правильно! Вот, как она меня! В ежовых! А я ещё её, Владимир Афанасьевич, замуж выдал. За хорошего ж человека. Пропал парень!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Хватит тебе чепуху молоть! Это что ты? Ну? Так как же?Решено? Едете, а?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Да, подожди ты, бактерия!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Ну что? Сам же говоришь, масштаб работы.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Нужен нам такой человек, как Вы. Командовать здоровьем целого к</w:t>
            </w:r>
            <w:r w:rsidR="00D44A16">
              <w:rPr>
                <w:rFonts w:ascii="Times New Roman" w:hAnsi="Times New Roman"/>
                <w:sz w:val="28"/>
                <w:szCs w:val="28"/>
              </w:rPr>
              <w:t>рая! Территория как две Франции!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И главное, Вере Николаевне тоже будет...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Ну, Аня...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Ну что? И для дочери прекрасный воздух.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Воздух прекрасный! Я знаю, </w:t>
            </w:r>
            <w:r w:rsidR="00D44A16">
              <w:rPr>
                <w:rFonts w:ascii="Times New Roman" w:hAnsi="Times New Roman"/>
                <w:sz w:val="28"/>
                <w:szCs w:val="28"/>
              </w:rPr>
              <w:t>в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>ы любите всё сначала начинать.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И так, чтоб </w:t>
            </w:r>
            <w:proofErr w:type="gramStart"/>
            <w:r w:rsidR="00F21464" w:rsidRPr="00F21464">
              <w:rPr>
                <w:rFonts w:ascii="Times New Roman" w:hAnsi="Times New Roman"/>
                <w:sz w:val="28"/>
                <w:szCs w:val="28"/>
              </w:rPr>
              <w:t>потруднее</w:t>
            </w:r>
            <w:proofErr w:type="gramEnd"/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было.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Ну, Аня...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Ну что? Я и говорю, что трудностей у нас хватает.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Нет, ну этого хватает! Трудностей</w:t>
            </w:r>
            <w:r w:rsidR="00D44A16">
              <w:rPr>
                <w:rFonts w:ascii="Times New Roman" w:hAnsi="Times New Roman"/>
                <w:sz w:val="28"/>
                <w:szCs w:val="28"/>
              </w:rPr>
              <w:t xml:space="preserve"> хватает. Так не отпустят ведь в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>ас? А?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Вот только...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Отпустят. Да, я ведь теперь и холостой.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Как?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Ничего-ничего. Холостому-то легче подыматься</w:t>
            </w:r>
            <w:proofErr w:type="gramStart"/>
            <w:r w:rsidR="00F21464" w:rsidRPr="00F21464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="00F21464" w:rsidRPr="00F21464">
              <w:rPr>
                <w:rFonts w:ascii="Times New Roman" w:hAnsi="Times New Roman"/>
                <w:sz w:val="28"/>
                <w:szCs w:val="28"/>
              </w:rPr>
              <w:t>олько надо мне раньше добить одно дело. До конца. До последней точки.</w:t>
            </w:r>
          </w:p>
          <w:p w:rsidR="009C5841" w:rsidRDefault="009C5841" w:rsidP="00CF16A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601686" cy="1780907"/>
                  <wp:effectExtent l="266700" t="247650" r="274955" b="314960"/>
                  <wp:docPr id="20" name="Рисунок 20" descr="C:\Users\Жанара\Desktop\АВК\0 дорогой мой человек\images (2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Жанара\Desktop\АВК\0 дорогой мой человек\images (2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grayscl/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38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569" cy="1783565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Я вынужден обратиться в Центральный комитет. Я не позволю уволить старого, заслуженного</w:t>
            </w:r>
            <w:r w:rsidR="005559CE">
              <w:rPr>
                <w:rFonts w:ascii="Times New Roman" w:hAnsi="Times New Roman"/>
                <w:sz w:val="28"/>
                <w:szCs w:val="28"/>
              </w:rPr>
              <w:t>, честного врача, даже в угоду</w:t>
            </w:r>
            <w:proofErr w:type="gramStart"/>
            <w:r w:rsidR="005559CE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 w:rsidR="00F21464" w:rsidRPr="00F21464">
              <w:rPr>
                <w:rFonts w:ascii="Times New Roman" w:hAnsi="Times New Roman"/>
                <w:sz w:val="28"/>
                <w:szCs w:val="28"/>
              </w:rPr>
              <w:t>амому, лично Алексею Антоновичу, то есть Вам.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Мне? Почему? Здравствуйте, между прочим.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Потому что Вы желаете перевести сюда к себе поближе некую Вересову Любовь Николаевну.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Постой-постой. Я что-то не очень понимаю. Вы </w:t>
            </w:r>
            <w:proofErr w:type="gramStart"/>
            <w:r w:rsidR="00F21464" w:rsidRPr="00F21464">
              <w:rPr>
                <w:rFonts w:ascii="Times New Roman" w:hAnsi="Times New Roman"/>
                <w:sz w:val="28"/>
                <w:szCs w:val="28"/>
              </w:rPr>
              <w:t>потолковее</w:t>
            </w:r>
            <w:proofErr w:type="gramEnd"/>
            <w:r w:rsidR="00F21464" w:rsidRPr="00F21464">
              <w:rPr>
                <w:rFonts w:ascii="Times New Roman" w:hAnsi="Times New Roman"/>
                <w:sz w:val="28"/>
                <w:szCs w:val="28"/>
              </w:rPr>
              <w:t>, по порядку. Ну, рассказывайте!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Вот, значит, как. В театр я её как-то пригласил. МХАТ к нам приезжал. Вот из этого факта уже выводы сделали. В Каменке я с ней познакомился, на районном совещании. Подумал, какая хорошая девушка. Трудно ей, одна, а всё храбрится, не жалуется, глядит смело. На машине до станции подвёз. А она из этого... Что ж подумал. Скрывать не стану. Подумал: «Довольно тебе, старик, вдоветь. Довольно одному щи в столовой хлебать. Может, и своим домом ещё поживёшь?» И вот видишь, как они это всё обернули? </w:t>
            </w:r>
          </w:p>
          <w:p w:rsid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Вот, к сожалению, Вашим именем воспользовались.</w:t>
            </w:r>
          </w:p>
          <w:p w:rsidR="00EC6808" w:rsidRPr="00F21464" w:rsidRDefault="00EC6808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Да что, моё имя? Вздор! Партию пачкают! Ах ты, Люба-Люба Николаевна! Передай ей, пусть больше мне никогда не звонит. Я – человек мало легкомысленный и вспыльчивый. Вот так!</w:t>
            </w:r>
          </w:p>
          <w:p w:rsidR="00F21464" w:rsidRDefault="00F21464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6808" w:rsidRPr="00F21464" w:rsidRDefault="00EC6808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Здравствуйте! По Вашему приказанию прибыл!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Вы что, военный?</w:t>
            </w:r>
          </w:p>
          <w:p w:rsidR="00F21464" w:rsidRPr="00F21464" w:rsidRDefault="00F21464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Ну, с личным вопросом всё. Теперь о тебе. 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lastRenderedPageBreak/>
              <w:t>Тебя-то ведь тоже уволили. Вот нынче письмо получил. Целая петиция от бывших твоих больных, от санитарок, сестёр. Протестуют против твоего увольнения. Разумеется, останешься?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Когда восстановят, попрошу отпустить.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Обиделся?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Да нет, ну что обижаться? Просто, мне уж тут... В общем, зовут меня на далёкие земли, на новые места. Вот сюда! Территория, как две Франции.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К Лобанову? Перехитрил, значит, он меня. Но, с другой стороны, конечно, у них территория, размах, масштаб работы. В кабинете не посидишь.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Да, это я знаю.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А наука? Диссертация – кандидатская, докторская?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Хватит пока и без меня диссертаций.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Значит, солдата труба зовёт? Едешь, значит?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Надо. Решил всё с самого начала начать</w:t>
            </w:r>
            <w:r w:rsidR="00D44A1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21464" w:rsidRPr="00F21464" w:rsidRDefault="000B731B" w:rsidP="00CF16A9">
            <w:pPr>
              <w:tabs>
                <w:tab w:val="left" w:pos="146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С самого начала. Понимаю-понимаю. Передай привет Лобанову. Я ему письмо о тебе напишу.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О, не надо!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Что? Гордый?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>Да нет. Просто, как положено.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>Тогда, прощай, солдат!</w:t>
            </w:r>
          </w:p>
          <w:p w:rsidR="00F21464" w:rsidRPr="00F21464" w:rsidRDefault="000B731B" w:rsidP="00CF1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21464" w:rsidRPr="00F21464">
              <w:rPr>
                <w:rFonts w:ascii="Times New Roman" w:hAnsi="Times New Roman"/>
                <w:sz w:val="28"/>
                <w:szCs w:val="28"/>
              </w:rPr>
              <w:t xml:space="preserve"> Прощайте!</w:t>
            </w:r>
          </w:p>
          <w:p w:rsidR="00F21464" w:rsidRPr="004A2FC4" w:rsidRDefault="00F21464" w:rsidP="00F214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F21464" w:rsidRDefault="00F21464" w:rsidP="00CF1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6A9" w:rsidRDefault="00CF16A9" w:rsidP="00CF1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6A9" w:rsidRDefault="00CF16A9" w:rsidP="00CF1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6A9" w:rsidRDefault="00CF16A9" w:rsidP="00CF1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6A9" w:rsidRDefault="00CF16A9" w:rsidP="00CF1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6A9" w:rsidRDefault="00CF16A9" w:rsidP="00CF1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Здравия желаю – </w:t>
            </w:r>
          </w:p>
          <w:p w:rsidR="00CF16A9" w:rsidRDefault="00CF16A9" w:rsidP="00CF1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Военное приветствие</w:t>
            </w:r>
          </w:p>
          <w:p w:rsidR="00CF16A9" w:rsidRDefault="00CF16A9" w:rsidP="00CF1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6A9" w:rsidRDefault="00CF16A9" w:rsidP="00CF1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6A9" w:rsidRDefault="00CF16A9" w:rsidP="00CF1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6A9" w:rsidRDefault="00CF16A9" w:rsidP="00CF1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6A9" w:rsidRDefault="00CF16A9" w:rsidP="00CF1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6A9" w:rsidRDefault="00CF16A9" w:rsidP="00CF1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6A9" w:rsidRDefault="00CF16A9" w:rsidP="00CF1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6A9" w:rsidRPr="00CF16A9" w:rsidRDefault="00CF16A9" w:rsidP="00CF16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Медсанбат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CF16A9">
              <w:rPr>
                <w:rFonts w:ascii="Times New Roman" w:hAnsi="Times New Roman"/>
                <w:sz w:val="24"/>
                <w:szCs w:val="24"/>
              </w:rPr>
              <w:t>санитарно-медицинский батальон</w:t>
            </w:r>
          </w:p>
          <w:p w:rsidR="00CF16A9" w:rsidRDefault="00CF16A9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16A9" w:rsidRDefault="00CF16A9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16A9" w:rsidRDefault="00CF16A9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16A9" w:rsidRDefault="00CF16A9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16A9" w:rsidRDefault="00CF16A9" w:rsidP="00CF16A9">
            <w:pPr>
              <w:rPr>
                <w:rFonts w:ascii="Times New Roman" w:hAnsi="Times New Roman"/>
                <w:sz w:val="24"/>
                <w:szCs w:val="24"/>
              </w:rPr>
            </w:pPr>
            <w:r w:rsidRPr="00CF16A9">
              <w:rPr>
                <w:rFonts w:ascii="Times New Roman" w:hAnsi="Times New Roman"/>
                <w:sz w:val="24"/>
                <w:szCs w:val="24"/>
              </w:rPr>
              <w:t>Ранение – получить рану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(рана/ранение/раненый/ранить/ пораниться)</w:t>
            </w: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61" w:rsidRPr="00371BFA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нас рукой не достать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371BFA">
              <w:rPr>
                <w:rFonts w:ascii="Times New Roman" w:hAnsi="Times New Roman"/>
                <w:sz w:val="24"/>
                <w:szCs w:val="24"/>
              </w:rPr>
              <w:t>очень далеко</w:t>
            </w:r>
          </w:p>
          <w:p w:rsidR="00112A61" w:rsidRDefault="00112A61" w:rsidP="00CF16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2A61" w:rsidRDefault="00371BFA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Сбегать</w:t>
            </w:r>
            <w:r w:rsidR="00112A61">
              <w:rPr>
                <w:rFonts w:ascii="Times New Roman" w:hAnsi="Times New Roman" w:cs="Times New Roman"/>
                <w:sz w:val="24"/>
                <w:szCs w:val="24"/>
              </w:rPr>
              <w:t xml:space="preserve"> 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(куда?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?)</w:t>
            </w:r>
            <w:r w:rsidR="00112A61">
              <w:rPr>
                <w:rFonts w:ascii="Times New Roman" w:hAnsi="Times New Roman" w:cs="Times New Roman"/>
                <w:sz w:val="24"/>
                <w:szCs w:val="24"/>
              </w:rPr>
              <w:t xml:space="preserve"> (в магазин за водкой)</w:t>
            </w:r>
          </w:p>
          <w:p w:rsidR="00112A61" w:rsidRDefault="00112A61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Разгулялся! (Уже много выпил, достаточно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..) </w:t>
            </w:r>
            <w:proofErr w:type="gramEnd"/>
          </w:p>
          <w:p w:rsidR="00112A61" w:rsidRDefault="00112A61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Стопка – рюмка 30 г</w:t>
            </w:r>
          </w:p>
          <w:p w:rsidR="00112A61" w:rsidRDefault="00112A61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  <w:r w:rsidRPr="00112A61">
              <w:rPr>
                <w:rFonts w:ascii="Times New Roman" w:hAnsi="Times New Roman" w:cs="Times New Roman"/>
                <w:sz w:val="24"/>
                <w:szCs w:val="24"/>
              </w:rPr>
              <w:t xml:space="preserve">Держать в ежовых (рукавицах) </w:t>
            </w:r>
            <w:r w:rsidRPr="00112A61">
              <w:rPr>
                <w:rFonts w:ascii="Times New Roman" w:hAnsi="Times New Roman"/>
                <w:sz w:val="24"/>
                <w:szCs w:val="24"/>
              </w:rPr>
              <w:t>– очень строго</w:t>
            </w: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Пропал парень! (шутка: его жена будет с ним очень строг</w:t>
            </w:r>
            <w:r w:rsidR="00E37C1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Молоть чепуху = говорить глупости</w:t>
            </w:r>
          </w:p>
          <w:p w:rsidR="00112A61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A61" w:rsidRPr="00D44A16" w:rsidRDefault="00112A61" w:rsidP="00CF16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Бактерия </w:t>
            </w:r>
            <w:r w:rsidR="00D44A16">
              <w:rPr>
                <w:rFonts w:ascii="Times New Roman" w:hAnsi="Times New Roman"/>
                <w:sz w:val="24"/>
                <w:szCs w:val="24"/>
              </w:rPr>
              <w:t>= зараза (</w:t>
            </w:r>
            <w:r w:rsidRPr="00D44A16">
              <w:rPr>
                <w:rFonts w:ascii="Times New Roman" w:hAnsi="Times New Roman"/>
                <w:sz w:val="24"/>
                <w:szCs w:val="24"/>
              </w:rPr>
              <w:t xml:space="preserve">здесь как </w:t>
            </w:r>
            <w:proofErr w:type="gramStart"/>
            <w:r w:rsidRPr="00D44A16">
              <w:rPr>
                <w:rFonts w:ascii="Times New Roman" w:hAnsi="Times New Roman"/>
                <w:sz w:val="24"/>
                <w:szCs w:val="24"/>
              </w:rPr>
              <w:t>ругательное</w:t>
            </w:r>
            <w:proofErr w:type="gramEnd"/>
            <w:r w:rsidR="00D44A16" w:rsidRPr="00D44A16">
              <w:rPr>
                <w:rFonts w:ascii="Times New Roman" w:hAnsi="Times New Roman"/>
                <w:sz w:val="24"/>
                <w:szCs w:val="24"/>
              </w:rPr>
              <w:t xml:space="preserve"> – вредный человек)</w:t>
            </w:r>
          </w:p>
          <w:p w:rsidR="00112A61" w:rsidRDefault="00112A61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Командовать</w:t>
            </w:r>
            <w:r w:rsidR="00371BFA">
              <w:rPr>
                <w:rFonts w:ascii="Times New Roman" w:hAnsi="Times New Roman" w:cs="Times New Roman"/>
                <w:sz w:val="24"/>
                <w:szCs w:val="24"/>
              </w:rPr>
              <w:t xml:space="preserve"> (чем? кем?)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руководить, быть командиром</w:t>
            </w: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Трудный/трудно/труднее</w:t>
            </w: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потруднее</w:t>
            </w:r>
            <w:proofErr w:type="gramEnd"/>
            <w:r w:rsidR="00E37C14">
              <w:rPr>
                <w:rFonts w:ascii="Times New Roman" w:hAnsi="Times New Roman" w:cs="Times New Roman"/>
                <w:sz w:val="24"/>
                <w:szCs w:val="24"/>
              </w:rPr>
              <w:t>/трудности</w:t>
            </w: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Отпускать / отпустить </w:t>
            </w:r>
            <w:r w:rsidR="00371BFA">
              <w:rPr>
                <w:rFonts w:ascii="Times New Roman" w:hAnsi="Times New Roman" w:cs="Times New Roman"/>
                <w:sz w:val="24"/>
                <w:szCs w:val="24"/>
              </w:rPr>
              <w:t xml:space="preserve">(кого? куда?)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разрешить</w:t>
            </w: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Холостой = неженатый = свободный</w:t>
            </w: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Легче подыматься = легкий на подъем (тот, кто может быстро собираться в дорогу…)</w:t>
            </w: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Добить одно дело = решить одну проблему</w:t>
            </w: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D44A16" w:rsidP="00CF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16" w:rsidRDefault="005559CE" w:rsidP="0055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Вынужден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обратиться (куда?) </w:t>
            </w:r>
            <w:r>
              <w:rPr>
                <w:rFonts w:ascii="Times New Roman" w:hAnsi="Times New Roman"/>
                <w:sz w:val="28"/>
                <w:szCs w:val="28"/>
              </w:rPr>
              <w:t>– н</w:t>
            </w:r>
            <w:r w:rsidRPr="005559CE">
              <w:rPr>
                <w:rFonts w:ascii="Times New Roman" w:hAnsi="Times New Roman" w:cs="Times New Roman"/>
                <w:sz w:val="24"/>
                <w:szCs w:val="24"/>
              </w:rPr>
              <w:t>е добровольн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прийти к начальству</w:t>
            </w:r>
            <w:r w:rsidRPr="00555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59CE" w:rsidRDefault="005559CE" w:rsidP="0055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Позволить / не позволить </w:t>
            </w:r>
            <w:r w:rsidR="00371BFA">
              <w:rPr>
                <w:rFonts w:ascii="Times New Roman" w:hAnsi="Times New Roman" w:cs="Times New Roman"/>
                <w:sz w:val="24"/>
                <w:szCs w:val="24"/>
              </w:rPr>
              <w:t xml:space="preserve">(кому? что делать?)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разрешить / не разрешить</w:t>
            </w:r>
          </w:p>
          <w:p w:rsidR="005559CE" w:rsidRDefault="005559CE" w:rsidP="0055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9CE" w:rsidRDefault="005559CE" w:rsidP="0055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угоду (кому?) = для чьего-то желания (здесь: для Вашего желания)</w:t>
            </w:r>
          </w:p>
          <w:p w:rsidR="005559CE" w:rsidRDefault="005559CE" w:rsidP="0055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9CE" w:rsidRDefault="005559CE" w:rsidP="0055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9CE" w:rsidRDefault="005559CE" w:rsidP="0055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9CE" w:rsidRDefault="005559CE" w:rsidP="0055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Постой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подожди, тихо, спокойно…</w:t>
            </w:r>
          </w:p>
          <w:p w:rsidR="005559CE" w:rsidRPr="005559CE" w:rsidRDefault="005559CE" w:rsidP="005559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Потолковее</w:t>
            </w:r>
            <w:r w:rsidRPr="005559C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5559C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5559CE">
              <w:rPr>
                <w:rFonts w:ascii="Times New Roman" w:hAnsi="Times New Roman"/>
                <w:sz w:val="24"/>
                <w:szCs w:val="24"/>
              </w:rPr>
              <w:t>нятнее</w:t>
            </w:r>
          </w:p>
          <w:p w:rsidR="005559CE" w:rsidRDefault="005559CE" w:rsidP="005559CE">
            <w:pPr>
              <w:rPr>
                <w:rFonts w:ascii="Times New Roman" w:hAnsi="Times New Roman"/>
                <w:sz w:val="24"/>
                <w:szCs w:val="24"/>
              </w:rPr>
            </w:pPr>
            <w:r w:rsidRPr="005559CE">
              <w:rPr>
                <w:rFonts w:ascii="Times New Roman" w:hAnsi="Times New Roman"/>
                <w:sz w:val="24"/>
                <w:szCs w:val="24"/>
              </w:rPr>
              <w:t>По порядку – постепенно</w:t>
            </w:r>
          </w:p>
          <w:p w:rsidR="005559CE" w:rsidRDefault="00237218" w:rsidP="005559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Как-то </w:t>
            </w:r>
            <w:r>
              <w:rPr>
                <w:rFonts w:ascii="Times New Roman" w:hAnsi="Times New Roman"/>
                <w:sz w:val="28"/>
                <w:szCs w:val="28"/>
              </w:rPr>
              <w:t>– однажды</w:t>
            </w:r>
          </w:p>
          <w:p w:rsidR="00237218" w:rsidRDefault="00237218" w:rsidP="005559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18" w:rsidRDefault="00237218" w:rsidP="005559CE">
            <w:pPr>
              <w:rPr>
                <w:rFonts w:ascii="Times New Roman" w:hAnsi="Times New Roman"/>
                <w:sz w:val="24"/>
                <w:szCs w:val="24"/>
              </w:rPr>
            </w:pPr>
            <w:r w:rsidRPr="00237218">
              <w:rPr>
                <w:rFonts w:ascii="Times New Roman" w:hAnsi="Times New Roman"/>
                <w:sz w:val="24"/>
                <w:szCs w:val="24"/>
              </w:rPr>
              <w:t>МХАТ – Московский художественный академический театр</w:t>
            </w:r>
          </w:p>
          <w:p w:rsidR="00237218" w:rsidRDefault="00237218" w:rsidP="0055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18" w:rsidRDefault="00237218" w:rsidP="0055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– собрание </w:t>
            </w:r>
          </w:p>
          <w:p w:rsidR="00237218" w:rsidRDefault="00237218" w:rsidP="0055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18" w:rsidRDefault="00237218" w:rsidP="00237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Храбриться </w:t>
            </w:r>
            <w:r w:rsidRPr="00237218">
              <w:rPr>
                <w:rFonts w:ascii="Times New Roman" w:hAnsi="Times New Roman"/>
                <w:sz w:val="24"/>
                <w:szCs w:val="24"/>
              </w:rPr>
              <w:t>– демонстрировать уверенность в себе</w:t>
            </w:r>
          </w:p>
          <w:p w:rsidR="00237218" w:rsidRDefault="00237218" w:rsidP="00237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Глядеть = смотреть</w:t>
            </w:r>
          </w:p>
          <w:p w:rsidR="00237218" w:rsidRDefault="00237218" w:rsidP="00237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Подвезти </w:t>
            </w:r>
            <w:r w:rsidRPr="0023721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довезти попутно (по пути, по одной дороге)</w:t>
            </w:r>
          </w:p>
          <w:p w:rsidR="00237218" w:rsidRDefault="00237218" w:rsidP="00237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Скрывать не стану = делать секрет не буду</w:t>
            </w:r>
          </w:p>
          <w:p w:rsidR="00237218" w:rsidRDefault="00237218" w:rsidP="00237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Довольно = достаточно</w:t>
            </w:r>
          </w:p>
          <w:p w:rsidR="00237218" w:rsidRDefault="00237218" w:rsidP="00237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Вдоветь </w:t>
            </w:r>
            <w:r w:rsidRPr="00237218">
              <w:rPr>
                <w:rFonts w:ascii="Times New Roman" w:hAnsi="Times New Roman"/>
                <w:sz w:val="24"/>
                <w:szCs w:val="24"/>
              </w:rPr>
              <w:t xml:space="preserve">–не </w:t>
            </w:r>
            <w:r>
              <w:rPr>
                <w:rFonts w:ascii="Times New Roman" w:hAnsi="Times New Roman"/>
                <w:sz w:val="24"/>
                <w:szCs w:val="24"/>
              </w:rPr>
              <w:t>жениться после смерти жены (мужа)</w:t>
            </w:r>
          </w:p>
          <w:p w:rsidR="00237218" w:rsidRDefault="00237218" w:rsidP="00237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Довольно одному щи</w:t>
            </w:r>
            <w:r w:rsidR="00EC6808">
              <w:rPr>
                <w:rFonts w:ascii="Times New Roman" w:hAnsi="Times New Roman"/>
                <w:sz w:val="24"/>
                <w:szCs w:val="24"/>
              </w:rPr>
              <w:t xml:space="preserve"> (суп)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столовой хлебать </w:t>
            </w:r>
            <w:r w:rsidR="00EC6808">
              <w:rPr>
                <w:rFonts w:ascii="Times New Roman" w:hAnsi="Times New Roman"/>
                <w:sz w:val="24"/>
                <w:szCs w:val="24"/>
              </w:rPr>
              <w:t xml:space="preserve">(есть) </w:t>
            </w:r>
            <w:r w:rsidR="00EC6808" w:rsidRPr="00237218">
              <w:rPr>
                <w:rFonts w:ascii="Times New Roman" w:hAnsi="Times New Roman"/>
                <w:sz w:val="24"/>
                <w:szCs w:val="24"/>
              </w:rPr>
              <w:t>–</w:t>
            </w:r>
            <w:r w:rsidR="00EC6808">
              <w:rPr>
                <w:rFonts w:ascii="Times New Roman" w:hAnsi="Times New Roman"/>
                <w:sz w:val="24"/>
                <w:szCs w:val="24"/>
              </w:rPr>
              <w:t xml:space="preserve"> достаточно уже быть одиноким </w:t>
            </w:r>
          </w:p>
          <w:p w:rsidR="00EC6808" w:rsidRDefault="00EC6808" w:rsidP="00237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Обернуть в свою пользу </w:t>
            </w:r>
            <w:r w:rsidRPr="0023721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повернуть факт так, как это выгодно себе…</w:t>
            </w:r>
          </w:p>
          <w:p w:rsidR="00EC6808" w:rsidRDefault="00EC6808" w:rsidP="00237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Воспользоваться</w:t>
            </w:r>
            <w:r w:rsidR="00371BFA">
              <w:rPr>
                <w:rFonts w:ascii="Times New Roman" w:hAnsi="Times New Roman"/>
                <w:sz w:val="24"/>
                <w:szCs w:val="24"/>
              </w:rPr>
              <w:t xml:space="preserve"> (чем?)</w:t>
            </w:r>
            <w:r w:rsidRPr="0023721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для своей выгоды</w:t>
            </w:r>
          </w:p>
          <w:p w:rsidR="00237218" w:rsidRDefault="00EC6808" w:rsidP="0023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Вздор = чепуха, ерунда</w:t>
            </w:r>
          </w:p>
          <w:p w:rsidR="00EC6808" w:rsidRDefault="00EC6808" w:rsidP="00237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Пачкать </w:t>
            </w:r>
            <w:r w:rsidRPr="0023721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делать грязным, позорить</w:t>
            </w:r>
          </w:p>
          <w:p w:rsidR="00EC6808" w:rsidRDefault="00EC6808" w:rsidP="002372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6808" w:rsidRDefault="00EC6808" w:rsidP="00237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Легкомысленный </w:t>
            </w:r>
            <w:r w:rsidRPr="0023721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несерьезный</w:t>
            </w:r>
          </w:p>
          <w:p w:rsidR="00EC6808" w:rsidRDefault="00EC6808" w:rsidP="00237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Вспыльчивый </w:t>
            </w:r>
            <w:r w:rsidRPr="0023721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человек, который легко сердится, несдержанный</w:t>
            </w:r>
          </w:p>
          <w:p w:rsidR="00EC6808" w:rsidRDefault="00EC6808" w:rsidP="002372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6808" w:rsidRPr="00EC6808" w:rsidRDefault="00EC6808" w:rsidP="00EC68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808">
              <w:rPr>
                <w:rFonts w:ascii="Times New Roman" w:hAnsi="Times New Roman"/>
                <w:sz w:val="24"/>
                <w:szCs w:val="24"/>
              </w:rPr>
              <w:t>По Вашему приказанию прибыл!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военное обращение к старшему по званию</w:t>
            </w:r>
          </w:p>
          <w:p w:rsidR="00EC6808" w:rsidRDefault="00EC6808" w:rsidP="0023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808" w:rsidRDefault="00EC6808" w:rsidP="0023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808" w:rsidRDefault="00EC6808" w:rsidP="0023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808" w:rsidRDefault="00EC6808" w:rsidP="0023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вопрос </w:t>
            </w:r>
            <w:r w:rsidR="00330B25">
              <w:rPr>
                <w:rFonts w:ascii="Times New Roman" w:hAnsi="Times New Roman" w:cs="Times New Roman"/>
                <w:sz w:val="24"/>
                <w:szCs w:val="24"/>
              </w:rPr>
              <w:t xml:space="preserve">–вопрос, связанный с персоной о его </w:t>
            </w:r>
            <w:r w:rsidR="00330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</w:t>
            </w:r>
          </w:p>
          <w:p w:rsidR="00330B25" w:rsidRDefault="00330B25" w:rsidP="0023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Нынче = недавно</w:t>
            </w:r>
          </w:p>
          <w:p w:rsidR="00330B25" w:rsidRDefault="00330B25" w:rsidP="0023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25" w:rsidRDefault="00330B25" w:rsidP="0023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Петиция (</w:t>
            </w:r>
            <w:r w:rsidRPr="00330B25">
              <w:rPr>
                <w:rFonts w:ascii="Times New Roman" w:hAnsi="Times New Roman" w:cs="Times New Roman"/>
                <w:sz w:val="24"/>
                <w:szCs w:val="24"/>
              </w:rPr>
              <w:t xml:space="preserve">от лат. </w:t>
            </w:r>
            <w:proofErr w:type="spellStart"/>
            <w:r w:rsidRPr="00330B25">
              <w:rPr>
                <w:rFonts w:ascii="Times New Roman" w:hAnsi="Times New Roman" w:cs="Times New Roman"/>
                <w:sz w:val="24"/>
                <w:szCs w:val="24"/>
              </w:rPr>
              <w:t>petitio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0B25">
              <w:rPr>
                <w:rFonts w:ascii="Times New Roman" w:hAnsi="Times New Roman" w:cs="Times New Roman"/>
                <w:sz w:val="24"/>
                <w:szCs w:val="24"/>
              </w:rPr>
              <w:t xml:space="preserve"> просьба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коллективное письмо начальству в защиту…</w:t>
            </w:r>
          </w:p>
          <w:p w:rsidR="00330B25" w:rsidRDefault="00330B25" w:rsidP="0023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Протестовать – возражать, быть против (чего?)</w:t>
            </w:r>
          </w:p>
          <w:p w:rsidR="00330B25" w:rsidRDefault="00330B25" w:rsidP="0023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25" w:rsidRDefault="00330B25" w:rsidP="0023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Восстановить </w:t>
            </w:r>
            <w:r w:rsidR="00371BFA">
              <w:rPr>
                <w:rFonts w:ascii="Times New Roman" w:hAnsi="Times New Roman" w:cs="Times New Roman"/>
                <w:sz w:val="24"/>
                <w:szCs w:val="24"/>
              </w:rPr>
              <w:t>(в чем?)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вернуть </w:t>
            </w:r>
            <w:r w:rsidR="00371BFA">
              <w:rPr>
                <w:rFonts w:ascii="Times New Roman" w:hAnsi="Times New Roman" w:cs="Times New Roman"/>
                <w:sz w:val="24"/>
                <w:szCs w:val="24"/>
              </w:rPr>
              <w:t xml:space="preserve">(куда?)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прежнюю должность</w:t>
            </w:r>
          </w:p>
          <w:p w:rsidR="006E683A" w:rsidRDefault="00330B25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Обижаться/обидеться </w:t>
            </w:r>
            <w:r w:rsidR="00371BFA">
              <w:rPr>
                <w:rFonts w:ascii="Times New Roman" w:hAnsi="Times New Roman" w:cs="Times New Roman"/>
                <w:sz w:val="24"/>
                <w:szCs w:val="24"/>
              </w:rPr>
              <w:t>(на кого? за что?)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получить горькое чувство от несправедливости</w:t>
            </w:r>
            <w:r w:rsidR="006E683A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себе</w:t>
            </w: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25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Перехитрить (здесь: проявить большее мастерство)</w:t>
            </w: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зовет (солдата) – пора в дорогу</w:t>
            </w: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3A" w:rsidRDefault="006E683A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179" w:rsidRDefault="00BF4179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179" w:rsidRDefault="00BF4179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179" w:rsidRDefault="00BF4179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179" w:rsidRDefault="00BF4179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179" w:rsidRDefault="00BF4179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179" w:rsidRDefault="00BF4179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179" w:rsidRPr="00237218" w:rsidRDefault="00BF4179" w:rsidP="0033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положено – делать по правилам</w:t>
            </w:r>
          </w:p>
        </w:tc>
      </w:tr>
    </w:tbl>
    <w:p w:rsidR="00F21464" w:rsidRDefault="00F21464" w:rsidP="00F21464"/>
    <w:p w:rsidR="00F21464" w:rsidRDefault="00F21464" w:rsidP="00F214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 и задания  по 16-ому эпизоду фильма «Дорогой мой человек».</w:t>
      </w:r>
    </w:p>
    <w:p w:rsidR="00F21464" w:rsidRDefault="00F21464" w:rsidP="00F2146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F06D6D" w:rsidRDefault="00F06D6D" w:rsidP="00BA58F8">
      <w:pPr>
        <w:pStyle w:val="a3"/>
        <w:numPr>
          <w:ilvl w:val="0"/>
          <w:numId w:val="13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приехал к В</w:t>
      </w:r>
      <w:r w:rsidR="00371BFA">
        <w:rPr>
          <w:rFonts w:ascii="Times New Roman" w:hAnsi="Times New Roman" w:cs="Times New Roman"/>
          <w:sz w:val="28"/>
          <w:szCs w:val="28"/>
        </w:rPr>
        <w:t>олоде</w:t>
      </w:r>
      <w:r>
        <w:rPr>
          <w:rFonts w:ascii="Times New Roman" w:hAnsi="Times New Roman" w:cs="Times New Roman"/>
          <w:sz w:val="28"/>
          <w:szCs w:val="28"/>
        </w:rPr>
        <w:t xml:space="preserve"> Устименко?</w:t>
      </w:r>
    </w:p>
    <w:p w:rsidR="009A0B72" w:rsidRDefault="0068698C" w:rsidP="00BA58F8">
      <w:pPr>
        <w:pStyle w:val="a3"/>
        <w:numPr>
          <w:ilvl w:val="0"/>
          <w:numId w:val="13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год вспоминали сослуживцы?</w:t>
      </w:r>
    </w:p>
    <w:p w:rsidR="0068698C" w:rsidRDefault="0068698C" w:rsidP="00BA58F8">
      <w:pPr>
        <w:pStyle w:val="a3"/>
        <w:numPr>
          <w:ilvl w:val="0"/>
          <w:numId w:val="13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они живут сейчас? Как вы думаете, как называется эта республика?</w:t>
      </w:r>
    </w:p>
    <w:p w:rsidR="00CA55E5" w:rsidRPr="00CA55E5" w:rsidRDefault="00CA55E5" w:rsidP="00BA58F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A55E5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proofErr w:type="gramStart"/>
      <w:r w:rsidRPr="00CA55E5">
        <w:rPr>
          <w:rFonts w:ascii="Times New Roman" w:hAnsi="Times New Roman" w:cs="Times New Roman"/>
          <w:sz w:val="28"/>
          <w:szCs w:val="28"/>
        </w:rPr>
        <w:t>Аня</w:t>
      </w:r>
      <w:proofErr w:type="gramEnd"/>
      <w:r w:rsidRPr="00CA55E5">
        <w:rPr>
          <w:rFonts w:ascii="Times New Roman" w:hAnsi="Times New Roman" w:cs="Times New Roman"/>
          <w:sz w:val="28"/>
          <w:szCs w:val="28"/>
        </w:rPr>
        <w:t xml:space="preserve"> и Алеша все время ссорились или шутили друг с другом? </w:t>
      </w:r>
    </w:p>
    <w:p w:rsidR="00CA55E5" w:rsidRPr="00CA55E5" w:rsidRDefault="00CA55E5" w:rsidP="00BA58F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A55E5">
        <w:rPr>
          <w:rFonts w:ascii="Times New Roman" w:hAnsi="Times New Roman" w:cs="Times New Roman"/>
          <w:sz w:val="28"/>
          <w:szCs w:val="28"/>
        </w:rPr>
        <w:t>Куда они пригласили Владимира и зачем?</w:t>
      </w:r>
    </w:p>
    <w:p w:rsidR="00CA55E5" w:rsidRPr="00CA55E5" w:rsidRDefault="00CA55E5" w:rsidP="00BA58F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A55E5">
        <w:rPr>
          <w:rFonts w:ascii="Times New Roman" w:hAnsi="Times New Roman" w:cs="Times New Roman"/>
          <w:sz w:val="28"/>
          <w:szCs w:val="28"/>
        </w:rPr>
        <w:t>С какими словами Владимир Устименко вошел в кабинет партийного начальника?</w:t>
      </w:r>
    </w:p>
    <w:p w:rsidR="00CA55E5" w:rsidRPr="00CA55E5" w:rsidRDefault="00CA55E5" w:rsidP="00BA58F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A55E5">
        <w:rPr>
          <w:rFonts w:ascii="Times New Roman" w:hAnsi="Times New Roman" w:cs="Times New Roman"/>
          <w:sz w:val="28"/>
          <w:szCs w:val="28"/>
        </w:rPr>
        <w:t>Какие еще вопросы решал Владимир Устименко в кабинете руководителя?</w:t>
      </w:r>
    </w:p>
    <w:p w:rsidR="00CA55E5" w:rsidRPr="00CA55E5" w:rsidRDefault="00CA55E5" w:rsidP="00BA58F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A55E5">
        <w:rPr>
          <w:rFonts w:ascii="Times New Roman" w:hAnsi="Times New Roman" w:cs="Times New Roman"/>
          <w:sz w:val="28"/>
          <w:szCs w:val="28"/>
        </w:rPr>
        <w:t>О чем  они говорили, что решили?</w:t>
      </w:r>
    </w:p>
    <w:p w:rsidR="00F21464" w:rsidRDefault="00F21464" w:rsidP="00F21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F06D6D">
        <w:rPr>
          <w:rFonts w:ascii="Times New Roman" w:hAnsi="Times New Roman" w:cs="Times New Roman"/>
          <w:sz w:val="28"/>
          <w:szCs w:val="28"/>
        </w:rPr>
        <w:t>:</w:t>
      </w:r>
    </w:p>
    <w:p w:rsidR="00F06D6D" w:rsidRDefault="00F06D6D" w:rsidP="00BA58F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Лешу и Аню?</w:t>
      </w:r>
    </w:p>
    <w:p w:rsidR="0068698C" w:rsidRDefault="0068698C" w:rsidP="00BA58F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Повторите, что вспоминали и рассказывали Владимиру Аня и Алексей.</w:t>
      </w:r>
    </w:p>
    <w:p w:rsidR="00CA55E5" w:rsidRPr="00CA55E5" w:rsidRDefault="00CA55E5" w:rsidP="00BA58F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55E5">
        <w:rPr>
          <w:rFonts w:ascii="Times New Roman" w:hAnsi="Times New Roman" w:cs="Times New Roman"/>
          <w:sz w:val="28"/>
          <w:szCs w:val="28"/>
        </w:rPr>
        <w:t>Какие русские фразы и «словечки» были для вас новыми? Назовите ситуации, в которых их можно  использовать.</w:t>
      </w:r>
    </w:p>
    <w:p w:rsidR="00CA55E5" w:rsidRPr="00CA55E5" w:rsidRDefault="00CA55E5" w:rsidP="00BA58F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55E5">
        <w:rPr>
          <w:rFonts w:ascii="Times New Roman" w:hAnsi="Times New Roman" w:cs="Times New Roman"/>
          <w:sz w:val="28"/>
          <w:szCs w:val="28"/>
        </w:rPr>
        <w:t xml:space="preserve">Составьте предложения со словами: </w:t>
      </w:r>
      <w:proofErr w:type="gramStart"/>
      <w:r w:rsidRPr="00CA55E5">
        <w:rPr>
          <w:rFonts w:ascii="Times New Roman" w:hAnsi="Times New Roman" w:cs="Times New Roman"/>
          <w:sz w:val="28"/>
          <w:szCs w:val="28"/>
        </w:rPr>
        <w:t>Трудный</w:t>
      </w:r>
      <w:proofErr w:type="gramEnd"/>
      <w:r w:rsidRPr="00CA55E5">
        <w:rPr>
          <w:rFonts w:ascii="Times New Roman" w:hAnsi="Times New Roman" w:cs="Times New Roman"/>
          <w:sz w:val="28"/>
          <w:szCs w:val="28"/>
        </w:rPr>
        <w:t>/трудно/труднее/потруднее/трудности</w:t>
      </w:r>
      <w:r w:rsidR="00974B93">
        <w:rPr>
          <w:rFonts w:ascii="Times New Roman" w:hAnsi="Times New Roman" w:cs="Times New Roman"/>
          <w:sz w:val="28"/>
          <w:szCs w:val="28"/>
        </w:rPr>
        <w:t>.</w:t>
      </w:r>
    </w:p>
    <w:p w:rsidR="00CA55E5" w:rsidRPr="00CA55E5" w:rsidRDefault="00CA55E5" w:rsidP="00BA58F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55E5">
        <w:rPr>
          <w:rFonts w:ascii="Times New Roman" w:hAnsi="Times New Roman" w:cs="Times New Roman"/>
          <w:sz w:val="28"/>
          <w:szCs w:val="28"/>
        </w:rPr>
        <w:t>Перескажите историю отношений партийного начальника с</w:t>
      </w:r>
      <w:proofErr w:type="gramStart"/>
      <w:r w:rsidRPr="00CA55E5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CA55E5">
        <w:rPr>
          <w:rFonts w:ascii="Times New Roman" w:hAnsi="Times New Roman" w:cs="Times New Roman"/>
          <w:sz w:val="28"/>
          <w:szCs w:val="28"/>
        </w:rPr>
        <w:t>юбой Вересовой.</w:t>
      </w:r>
    </w:p>
    <w:p w:rsidR="00CA55E5" w:rsidRPr="00CA55E5" w:rsidRDefault="00CA55E5" w:rsidP="00BA58F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55E5">
        <w:rPr>
          <w:rFonts w:ascii="Times New Roman" w:hAnsi="Times New Roman" w:cs="Times New Roman"/>
          <w:sz w:val="28"/>
          <w:szCs w:val="28"/>
        </w:rPr>
        <w:t>Какое у вас осталось впечатление о Владимире, о Евгении, о партийном руководителе</w:t>
      </w:r>
      <w:r w:rsidR="00974B93">
        <w:rPr>
          <w:rFonts w:ascii="Times New Roman" w:hAnsi="Times New Roman" w:cs="Times New Roman"/>
          <w:sz w:val="28"/>
          <w:szCs w:val="28"/>
        </w:rPr>
        <w:t xml:space="preserve"> по этому эпизоду</w:t>
      </w:r>
      <w:r w:rsidRPr="00CA55E5">
        <w:rPr>
          <w:rFonts w:ascii="Times New Roman" w:hAnsi="Times New Roman" w:cs="Times New Roman"/>
          <w:sz w:val="28"/>
          <w:szCs w:val="28"/>
        </w:rPr>
        <w:t>? Расскажите.</w:t>
      </w:r>
    </w:p>
    <w:p w:rsidR="00CA55E5" w:rsidRPr="00F06D6D" w:rsidRDefault="00CA55E5" w:rsidP="00CA55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464" w:rsidRDefault="00F21464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464" w:rsidRDefault="00F21464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31B" w:rsidRDefault="000B731B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31B" w:rsidRDefault="000B731B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31B" w:rsidRDefault="000B731B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31B" w:rsidRDefault="000B731B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31B" w:rsidRDefault="000B731B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31B" w:rsidRDefault="000B731B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31B" w:rsidRDefault="000B731B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31B" w:rsidRDefault="000B731B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31B" w:rsidRDefault="000B731B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31B" w:rsidRDefault="000B731B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31B" w:rsidRDefault="000B731B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31B" w:rsidRDefault="000B731B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31B" w:rsidRDefault="000B731B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6E2" w:rsidRDefault="001876E2" w:rsidP="001876E2">
      <w:pPr>
        <w:jc w:val="both"/>
        <w:rPr>
          <w:rFonts w:ascii="Times New Roman" w:hAnsi="Times New Roman"/>
          <w:sz w:val="28"/>
          <w:szCs w:val="28"/>
        </w:rPr>
      </w:pPr>
      <w:r w:rsidRPr="005C00AB">
        <w:rPr>
          <w:rFonts w:ascii="Times New Roman" w:hAnsi="Times New Roman"/>
          <w:b/>
          <w:sz w:val="28"/>
          <w:szCs w:val="28"/>
        </w:rPr>
        <w:t xml:space="preserve">Эпизод </w:t>
      </w:r>
      <w:r>
        <w:rPr>
          <w:rFonts w:ascii="Times New Roman" w:hAnsi="Times New Roman"/>
          <w:b/>
          <w:sz w:val="28"/>
          <w:szCs w:val="28"/>
        </w:rPr>
        <w:t xml:space="preserve">17 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A2FC4">
        <w:rPr>
          <w:rFonts w:ascii="Times New Roman" w:hAnsi="Times New Roman"/>
          <w:sz w:val="28"/>
          <w:szCs w:val="28"/>
        </w:rPr>
        <w:t>1:27:05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A2FC4">
        <w:rPr>
          <w:rFonts w:ascii="Times New Roman" w:hAnsi="Times New Roman"/>
          <w:sz w:val="28"/>
          <w:szCs w:val="28"/>
        </w:rPr>
        <w:t>1:30:57</w:t>
      </w:r>
      <w:r>
        <w:rPr>
          <w:rFonts w:ascii="Times New Roman" w:hAnsi="Times New Roman"/>
          <w:sz w:val="28"/>
          <w:szCs w:val="28"/>
        </w:rPr>
        <w:t>)</w:t>
      </w:r>
    </w:p>
    <w:p w:rsidR="001876E2" w:rsidRDefault="00ED6202" w:rsidP="001876E2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12336" cy="2405743"/>
            <wp:effectExtent l="247650" t="266700" r="274320" b="299720"/>
            <wp:docPr id="8" name="Рисунок 8" descr="C:\Users\Жанара\Desktop\АВК\0 дорогой мой человек\картинки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нара\Desktop\АВК\0 дорогой мой человек\картинки\images (3)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grayscl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40">
                              <a14:imgEffect>
                                <a14:sharpenSoften amount="25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022" cy="2405508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tbl>
      <w:tblPr>
        <w:tblStyle w:val="a4"/>
        <w:tblW w:w="9889" w:type="dxa"/>
        <w:tblLook w:val="04A0"/>
      </w:tblPr>
      <w:tblGrid>
        <w:gridCol w:w="5778"/>
        <w:gridCol w:w="4111"/>
      </w:tblGrid>
      <w:tr w:rsidR="001876E2" w:rsidRPr="003C745D" w:rsidTr="00B03991">
        <w:trPr>
          <w:trHeight w:val="446"/>
        </w:trPr>
        <w:tc>
          <w:tcPr>
            <w:tcW w:w="5778" w:type="dxa"/>
          </w:tcPr>
          <w:p w:rsidR="001876E2" w:rsidRPr="005C00AB" w:rsidRDefault="001876E2" w:rsidP="005E6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AB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4111" w:type="dxa"/>
          </w:tcPr>
          <w:p w:rsidR="001876E2" w:rsidRPr="005C00AB" w:rsidRDefault="00504AFC" w:rsidP="005E6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1876E2" w:rsidRPr="003C745D" w:rsidTr="00B03991">
        <w:trPr>
          <w:trHeight w:val="446"/>
        </w:trPr>
        <w:tc>
          <w:tcPr>
            <w:tcW w:w="5778" w:type="dxa"/>
          </w:tcPr>
          <w:p w:rsidR="0022383A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Это как же выходит, ваш дом?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Нам обещали его дать после ремонта.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А мы всё ждём и ждём.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А у нас кружки: хоровой,  </w:t>
            </w:r>
            <w:proofErr w:type="gramStart"/>
            <w:r w:rsidR="001876E2">
              <w:rPr>
                <w:rFonts w:ascii="Times New Roman" w:hAnsi="Times New Roman"/>
                <w:sz w:val="28"/>
                <w:szCs w:val="28"/>
              </w:rPr>
              <w:t>драматический</w:t>
            </w:r>
            <w:proofErr w:type="gramEnd"/>
            <w:r w:rsidR="001876E2"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Спортивный. И мы хотели, чтобы Вы...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Ну, ладно, ребята, идите. А я выясню.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До свидания.</w:t>
            </w:r>
          </w:p>
          <w:p w:rsidR="001876E2" w:rsidRDefault="001876E2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Вам не тесно тут жить?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Что? Я не понимаю, отец.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Я по-русски спрашиваю, квартира не маловата? Жилплощади хватает? 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Ну, сейчас вы увидите небо в алмазах!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Вы свободны.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Дайте воды попить.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Сейчас, папочка.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Что такое?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Осторожно!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А Вы посмотрите на просвет.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Что, на просвет?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Там же корона!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Буква «Н» и римская два. (Н</w:t>
            </w:r>
            <w:r w:rsidR="00187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1876E2" w:rsidRPr="004961B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Ну?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Эх, папа! Какой ты недогадливый! Радуйся! Из этой плошки сам царь Николай кушал водку. А теперь наш Женечка купил по случаю. Времени у него много. На работу ходить не надо. Салют нации!!! Папка!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Мы монархию, беляков, всю мировую сволочь били, чтобы ты...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Папа!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Чтобы ты... Из этих стаканов... Чтобы дом у ребятишек отобрал. Отвечай, </w:t>
            </w:r>
            <w:proofErr w:type="gramStart"/>
            <w:r w:rsidR="001876E2">
              <w:rPr>
                <w:rFonts w:ascii="Times New Roman" w:hAnsi="Times New Roman"/>
                <w:sz w:val="28"/>
                <w:szCs w:val="28"/>
              </w:rPr>
              <w:t>шкурник</w:t>
            </w:r>
            <w:proofErr w:type="gramEnd"/>
            <w:r w:rsidR="001876E2">
              <w:rPr>
                <w:rFonts w:ascii="Times New Roman" w:hAnsi="Times New Roman"/>
                <w:sz w:val="28"/>
                <w:szCs w:val="28"/>
              </w:rPr>
              <w:t>, потому что я... Ты честь мою коммуниста, мужика, имя моё...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Не понимаю, что произошло? Ну, не угодили, извини.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Папа, папа, уедем отсюда. Сейчас же, сейчас же. Ты только успокойся.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Ничего. Ничего. Всё в порядке. Ничего. Прошу вас завтра же очистить это помещение. Ясно? Извините за шум.</w:t>
            </w:r>
          </w:p>
          <w:p w:rsidR="001876E2" w:rsidRDefault="001876E2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Я виноват. Я. И не спорь, Варька.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В чём, папа?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В чём, в чём... Воевал, потом кораблём командовал, потом дивизионом. А Женька? Что я для него сделал?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Ну, ты же учился, потом других учил. Ну, матросов, на своих пароходах...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Да не на пароходах! На кораблях!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На кораблях, на кораблях! Конечно, на кораблях!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Нет! Чего-то Женька главного не понял в жизни. Не понял, для чего человек живёт на свете. А ты-то понимаешь, для чего живёшь?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Мы когда-то с Володькой много об этом думали...</w:t>
            </w:r>
          </w:p>
          <w:p w:rsidR="001876E2" w:rsidRDefault="0022383A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>
              <w:rPr>
                <w:rFonts w:ascii="Times New Roman" w:hAnsi="Times New Roman"/>
                <w:sz w:val="28"/>
                <w:szCs w:val="28"/>
              </w:rPr>
              <w:t xml:space="preserve"> Когда-то...</w:t>
            </w:r>
          </w:p>
          <w:p w:rsidR="001876E2" w:rsidRPr="00486A83" w:rsidRDefault="001876E2" w:rsidP="00223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6E2" w:rsidRPr="004A2FC4" w:rsidRDefault="001876E2" w:rsidP="001876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876E2" w:rsidRDefault="001876E2" w:rsidP="005E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5E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кружки – как клубы</w:t>
            </w:r>
            <w:r w:rsidR="00082D3F">
              <w:rPr>
                <w:rFonts w:ascii="Times New Roman" w:hAnsi="Times New Roman" w:cs="Times New Roman"/>
                <w:sz w:val="24"/>
                <w:szCs w:val="24"/>
              </w:rPr>
              <w:t>: хоровой, драматический, спортивный…</w:t>
            </w: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Выяснить = узнать, уточнить</w:t>
            </w: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Тесно: жить, сидеть, спать…</w:t>
            </w: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24" w:rsidRDefault="000B2724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Жилплощадь</w:t>
            </w:r>
            <w:r w:rsidR="00CF56CA">
              <w:rPr>
                <w:rFonts w:ascii="Times New Roman" w:hAnsi="Times New Roman" w:cs="Times New Roman"/>
                <w:sz w:val="24"/>
                <w:szCs w:val="24"/>
              </w:rPr>
              <w:t>: дом, квартира.</w:t>
            </w:r>
          </w:p>
          <w:p w:rsidR="00CF56CA" w:rsidRDefault="00CF56CA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житья</w:t>
            </w:r>
          </w:p>
          <w:p w:rsidR="00CF56CA" w:rsidRDefault="00CF56CA" w:rsidP="000B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991" w:rsidRDefault="00B03991" w:rsidP="00CF56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н</w:t>
            </w:r>
            <w:r w:rsidR="00CF56CA">
              <w:rPr>
                <w:rFonts w:ascii="Times New Roman" w:hAnsi="Times New Roman" w:cs="Times New Roman"/>
                <w:sz w:val="24"/>
                <w:szCs w:val="24"/>
              </w:rPr>
              <w:t>ебо в алмаза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82D3F">
              <w:rPr>
                <w:rFonts w:ascii="Times New Roman" w:hAnsi="Times New Roman" w:cs="Times New Roman"/>
                <w:sz w:val="24"/>
                <w:szCs w:val="24"/>
              </w:rPr>
              <w:t>, здесь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03991" w:rsidRDefault="00B03991" w:rsidP="00CF56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6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обругать</w:t>
            </w:r>
            <w:r w:rsidRPr="00684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6846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сделать</w:t>
            </w:r>
            <w:r w:rsidRPr="00684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46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выговор</w:t>
            </w:r>
            <w:r w:rsidRPr="00684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  <w:p w:rsidR="00CF56CA" w:rsidRDefault="00B03991" w:rsidP="00CF56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Переделанная</w:t>
            </w:r>
            <w:r w:rsidRPr="00684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46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цитат</w:t>
            </w:r>
            <w: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84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46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</w:t>
            </w:r>
            <w: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«Дяди </w:t>
            </w:r>
            <w: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Вани»</w:t>
            </w:r>
            <w:r w:rsidRPr="00684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46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84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46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84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6846A3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Чехова</w:t>
            </w:r>
            <w:r w:rsidRPr="00684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D0824" w:rsidRDefault="005D0824" w:rsidP="00CF56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0824" w:rsidRDefault="005D0824" w:rsidP="00CF56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0824" w:rsidRDefault="005D0824" w:rsidP="00CF56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0824" w:rsidRDefault="005D0824" w:rsidP="00CF56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0824" w:rsidRDefault="005D0824" w:rsidP="00CF56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0824" w:rsidRDefault="005D0824" w:rsidP="00CF56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Посмотреть на просвет </w:t>
            </w:r>
          </w:p>
          <w:p w:rsidR="005D0824" w:rsidRDefault="005D0824" w:rsidP="00CF56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0824" w:rsidRDefault="005D0824" w:rsidP="00CF56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0824" w:rsidRPr="005D0824" w:rsidRDefault="005D0824" w:rsidP="00CF56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D0824" w:rsidRDefault="005D0824" w:rsidP="00CF56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Корона </w:t>
            </w:r>
          </w:p>
          <w:p w:rsidR="004F41B6" w:rsidRPr="00CF56CA" w:rsidRDefault="004F41B6" w:rsidP="00CF56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56CA" w:rsidRDefault="00CF56CA" w:rsidP="00B03991">
            <w:pPr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F56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F41B6" w:rsidRDefault="004F41B6" w:rsidP="00B03991">
            <w:pPr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B6" w:rsidRDefault="004F41B6" w:rsidP="004F41B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Недогадливый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/догадка/догадаться</w:t>
            </w:r>
          </w:p>
          <w:p w:rsidR="004F41B6" w:rsidRDefault="004F41B6" w:rsidP="004F41B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B6" w:rsidRDefault="004F41B6" w:rsidP="004F41B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Плошка – миска, чашка</w:t>
            </w:r>
          </w:p>
          <w:p w:rsidR="004F41B6" w:rsidRDefault="004F41B6" w:rsidP="004F41B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B6" w:rsidRDefault="004F41B6" w:rsidP="004F41B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Купить по случаю </w:t>
            </w:r>
          </w:p>
          <w:p w:rsidR="004F41B6" w:rsidRDefault="004F41B6" w:rsidP="004F41B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Салют нации! –  </w:t>
            </w:r>
            <w:r w:rsidRPr="004F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4F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Salute</w:t>
            </w:r>
            <w:proofErr w:type="spellEnd"/>
            <w:r w:rsidRPr="004F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торжественное приветствие, производится в честь важных событий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Здесь: Варя рада, тому, что сделал отец</w:t>
            </w:r>
            <w:r w:rsidR="00082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082D3F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Отобрать – отнять – взять себе чужое</w:t>
            </w:r>
          </w:p>
          <w:p w:rsidR="00FE5AFB" w:rsidRDefault="00FE5AFB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Честь </w:t>
            </w:r>
            <w:r w:rsidR="00FE5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коммуниста, мужика </w:t>
            </w: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Очистить помещение, здесь: съехать их этого дома</w:t>
            </w: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Default="004F41B6" w:rsidP="004F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F41B6" w:rsidRPr="004F41B6" w:rsidRDefault="004F41B6" w:rsidP="004F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B6" w:rsidRDefault="004F41B6" w:rsidP="004F41B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B6" w:rsidRPr="003C745D" w:rsidRDefault="004F41B6" w:rsidP="004F41B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6E2" w:rsidRDefault="001876E2" w:rsidP="001876E2"/>
    <w:p w:rsidR="001876E2" w:rsidRDefault="001876E2" w:rsidP="00187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задания  по 17-ому эпизоду фильма «Дорогой мой человек».</w:t>
      </w:r>
    </w:p>
    <w:p w:rsidR="001876E2" w:rsidRDefault="001876E2" w:rsidP="001876E2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FE5AFB" w:rsidRPr="00FE5AFB" w:rsidRDefault="00FE5AFB" w:rsidP="00BA58F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E5AFB">
        <w:rPr>
          <w:rFonts w:ascii="Times New Roman" w:hAnsi="Times New Roman" w:cs="Times New Roman"/>
          <w:sz w:val="28"/>
          <w:szCs w:val="28"/>
        </w:rPr>
        <w:t>О чем говорил адмирал с детьми, с пионерами?</w:t>
      </w:r>
    </w:p>
    <w:p w:rsidR="00FE5AFB" w:rsidRPr="00FE5AFB" w:rsidRDefault="00FE5AFB" w:rsidP="00BA58F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E5AFB">
        <w:rPr>
          <w:rFonts w:ascii="Times New Roman" w:hAnsi="Times New Roman" w:cs="Times New Roman"/>
          <w:sz w:val="28"/>
          <w:szCs w:val="28"/>
        </w:rPr>
        <w:t>За что ругал отец сына? Что его особенно сильно рассердило?</w:t>
      </w:r>
    </w:p>
    <w:p w:rsidR="00FE5AFB" w:rsidRPr="00FE5AFB" w:rsidRDefault="00FE5AFB" w:rsidP="00BA58F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E5AFB">
        <w:rPr>
          <w:rFonts w:ascii="Times New Roman" w:hAnsi="Times New Roman" w:cs="Times New Roman"/>
          <w:sz w:val="28"/>
          <w:szCs w:val="28"/>
        </w:rPr>
        <w:t>Почему Варя говорит, что Женьке не надо ходить на работу?</w:t>
      </w:r>
    </w:p>
    <w:p w:rsidR="00FE5AFB" w:rsidRPr="00FE5AFB" w:rsidRDefault="00FE5AFB" w:rsidP="00BA58F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E5AFB">
        <w:rPr>
          <w:rFonts w:ascii="Times New Roman" w:hAnsi="Times New Roman" w:cs="Times New Roman"/>
          <w:sz w:val="28"/>
          <w:szCs w:val="28"/>
        </w:rPr>
        <w:t>Как вы думаете, Женька понял, какая вообще проблема была?</w:t>
      </w:r>
    </w:p>
    <w:p w:rsidR="00FE5AFB" w:rsidRPr="00FE5AFB" w:rsidRDefault="00FE5AFB" w:rsidP="00BA58F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E5AFB">
        <w:rPr>
          <w:rFonts w:ascii="Times New Roman" w:hAnsi="Times New Roman" w:cs="Times New Roman"/>
          <w:sz w:val="28"/>
          <w:szCs w:val="28"/>
        </w:rPr>
        <w:t>Почему отец считает, что он виноват в том, каким стал его сын?</w:t>
      </w:r>
    </w:p>
    <w:p w:rsidR="00FE5AFB" w:rsidRPr="00FE5AFB" w:rsidRDefault="00FE5AFB" w:rsidP="00BA58F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E5AFB">
        <w:rPr>
          <w:rFonts w:ascii="Times New Roman" w:hAnsi="Times New Roman" w:cs="Times New Roman"/>
          <w:sz w:val="28"/>
          <w:szCs w:val="28"/>
        </w:rPr>
        <w:t>Какой вопрос адмирал считает главным для человека?</w:t>
      </w:r>
    </w:p>
    <w:p w:rsidR="001876E2" w:rsidRDefault="001876E2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FE5AFB">
        <w:rPr>
          <w:rFonts w:ascii="Times New Roman" w:hAnsi="Times New Roman" w:cs="Times New Roman"/>
          <w:sz w:val="28"/>
          <w:szCs w:val="28"/>
        </w:rPr>
        <w:t>:</w:t>
      </w:r>
    </w:p>
    <w:p w:rsidR="00FE5AFB" w:rsidRPr="00FE5AFB" w:rsidRDefault="00FE5AFB" w:rsidP="00BA58F8">
      <w:pPr>
        <w:pStyle w:val="a3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5AFB">
        <w:rPr>
          <w:rFonts w:ascii="Times New Roman" w:hAnsi="Times New Roman" w:cs="Times New Roman"/>
          <w:sz w:val="28"/>
          <w:szCs w:val="28"/>
        </w:rPr>
        <w:t>Сколько фрагментов в этом эпизоде? О чем каждый фрагмент? Расскажите об этом в двух-трех словах.</w:t>
      </w:r>
    </w:p>
    <w:p w:rsidR="00FE5AFB" w:rsidRPr="00FE5AFB" w:rsidRDefault="00FE5AFB" w:rsidP="00BA58F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E5AFB">
        <w:rPr>
          <w:rFonts w:ascii="Times New Roman" w:hAnsi="Times New Roman" w:cs="Times New Roman"/>
          <w:sz w:val="28"/>
          <w:szCs w:val="28"/>
        </w:rPr>
        <w:t xml:space="preserve">Расскажите, что это (Н </w:t>
      </w:r>
      <w:r w:rsidRPr="00FE5AF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E5AFB">
        <w:rPr>
          <w:rFonts w:ascii="Times New Roman" w:hAnsi="Times New Roman" w:cs="Times New Roman"/>
          <w:sz w:val="28"/>
          <w:szCs w:val="28"/>
        </w:rPr>
        <w:t>)? Символ чего?</w:t>
      </w:r>
    </w:p>
    <w:p w:rsidR="00FE5AFB" w:rsidRPr="00FE5AFB" w:rsidRDefault="00FE5AFB" w:rsidP="00BA58F8">
      <w:pPr>
        <w:pStyle w:val="a3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5AFB">
        <w:rPr>
          <w:rFonts w:ascii="Times New Roman" w:hAnsi="Times New Roman" w:cs="Times New Roman"/>
          <w:sz w:val="28"/>
          <w:szCs w:val="28"/>
        </w:rPr>
        <w:t>Прочитайте диалоги по ролям, начиная со второго фрагмента.</w:t>
      </w:r>
    </w:p>
    <w:p w:rsidR="00FE5AFB" w:rsidRPr="00FE5AFB" w:rsidRDefault="00FE5AFB" w:rsidP="00BA58F8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AFB">
        <w:rPr>
          <w:rFonts w:ascii="Times New Roman" w:hAnsi="Times New Roman" w:cs="Times New Roman"/>
          <w:sz w:val="28"/>
          <w:szCs w:val="28"/>
        </w:rPr>
        <w:t>Перескажите эпизод от имени адмирала, Вари, Женьки, от имени зрителя.</w:t>
      </w:r>
    </w:p>
    <w:p w:rsidR="000B731B" w:rsidRDefault="000B731B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862" w:rsidRDefault="00DB5862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31B" w:rsidRDefault="000B731B" w:rsidP="00EB55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6E2" w:rsidRDefault="001876E2" w:rsidP="00DC3612">
      <w:pPr>
        <w:jc w:val="both"/>
        <w:rPr>
          <w:rFonts w:ascii="Times New Roman" w:hAnsi="Times New Roman"/>
          <w:sz w:val="28"/>
          <w:szCs w:val="28"/>
        </w:rPr>
      </w:pPr>
      <w:r w:rsidRPr="005C00AB">
        <w:rPr>
          <w:rFonts w:ascii="Times New Roman" w:hAnsi="Times New Roman"/>
          <w:b/>
          <w:sz w:val="28"/>
          <w:szCs w:val="28"/>
        </w:rPr>
        <w:t>Эпизод</w:t>
      </w:r>
      <w:r w:rsidR="0022383A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>18</w:t>
      </w:r>
      <w:r w:rsidR="00DC3612">
        <w:rPr>
          <w:rFonts w:ascii="Times New Roman" w:hAnsi="Times New Roman"/>
          <w:b/>
          <w:sz w:val="28"/>
          <w:szCs w:val="28"/>
        </w:rPr>
        <w:t xml:space="preserve"> - 19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A2FC4">
        <w:rPr>
          <w:rFonts w:ascii="Times New Roman" w:hAnsi="Times New Roman"/>
          <w:sz w:val="28"/>
          <w:szCs w:val="28"/>
        </w:rPr>
        <w:t>1:30:58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A2FC4">
        <w:rPr>
          <w:rFonts w:ascii="Times New Roman" w:hAnsi="Times New Roman"/>
          <w:sz w:val="28"/>
          <w:szCs w:val="28"/>
        </w:rPr>
        <w:t>1:33:06</w:t>
      </w:r>
      <w:r w:rsidR="00DC3612">
        <w:rPr>
          <w:rFonts w:ascii="Times New Roman" w:hAnsi="Times New Roman"/>
          <w:sz w:val="28"/>
          <w:szCs w:val="28"/>
        </w:rPr>
        <w:t xml:space="preserve">; </w:t>
      </w:r>
      <w:r w:rsidR="00DC3612" w:rsidRPr="004A2FC4">
        <w:rPr>
          <w:rFonts w:ascii="Times New Roman" w:hAnsi="Times New Roman"/>
          <w:sz w:val="28"/>
          <w:szCs w:val="28"/>
        </w:rPr>
        <w:t>1:33:07</w:t>
      </w:r>
      <w:r w:rsidR="00DC3612">
        <w:rPr>
          <w:rFonts w:ascii="Times New Roman" w:hAnsi="Times New Roman"/>
          <w:sz w:val="28"/>
          <w:szCs w:val="28"/>
        </w:rPr>
        <w:t xml:space="preserve"> - </w:t>
      </w:r>
      <w:r w:rsidR="00DC3612" w:rsidRPr="004A2FC4">
        <w:rPr>
          <w:rFonts w:ascii="Times New Roman" w:hAnsi="Times New Roman"/>
          <w:sz w:val="28"/>
          <w:szCs w:val="28"/>
        </w:rPr>
        <w:t>1:41:40</w:t>
      </w:r>
      <w:r>
        <w:rPr>
          <w:rFonts w:ascii="Times New Roman" w:hAnsi="Times New Roman"/>
          <w:sz w:val="28"/>
          <w:szCs w:val="28"/>
        </w:rPr>
        <w:t>)</w:t>
      </w:r>
    </w:p>
    <w:p w:rsidR="00ED6202" w:rsidRDefault="00ED6202" w:rsidP="001876E2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812674" cy="2599508"/>
            <wp:effectExtent l="247650" t="266700" r="264160" b="296545"/>
            <wp:docPr id="23" name="Рисунок 23" descr="C:\Users\Жанара\Desktop\АВК\0 дорогой мой человек\images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Жанара\Desktop\АВК\0 дорогой мой человек\images (25)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grayscl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42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599417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ayout w:type="fixed"/>
        <w:tblLook w:val="04A0"/>
      </w:tblPr>
      <w:tblGrid>
        <w:gridCol w:w="6629"/>
        <w:gridCol w:w="2942"/>
      </w:tblGrid>
      <w:tr w:rsidR="001876E2" w:rsidRPr="003C745D" w:rsidTr="00DB5862">
        <w:trPr>
          <w:trHeight w:val="446"/>
        </w:trPr>
        <w:tc>
          <w:tcPr>
            <w:tcW w:w="6629" w:type="dxa"/>
          </w:tcPr>
          <w:p w:rsidR="001876E2" w:rsidRPr="005C00AB" w:rsidRDefault="001876E2" w:rsidP="005E6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AB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2942" w:type="dxa"/>
          </w:tcPr>
          <w:p w:rsidR="001876E2" w:rsidRPr="005C00AB" w:rsidRDefault="00504AFC" w:rsidP="005E6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и комментарии</w:t>
            </w:r>
          </w:p>
        </w:tc>
      </w:tr>
      <w:tr w:rsidR="001876E2" w:rsidRPr="003C745D" w:rsidTr="00DB5862">
        <w:trPr>
          <w:trHeight w:val="446"/>
        </w:trPr>
        <w:tc>
          <w:tcPr>
            <w:tcW w:w="6629" w:type="dxa"/>
          </w:tcPr>
          <w:p w:rsid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6E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>Родион Мефодьевич!</w:t>
            </w:r>
          </w:p>
          <w:p w:rsidR="001876E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Ушёл от </w:t>
            </w:r>
            <w:proofErr w:type="gramStart"/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>. Прошусь временным угловым жильцом. Пустишь в кубрик?</w:t>
            </w:r>
          </w:p>
          <w:p w:rsidR="001876E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Пожалуйста, конечно! Пожалуйста, раздевайтесь!</w:t>
            </w:r>
          </w:p>
          <w:p w:rsidR="001876E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А здорово ты моего Женечку тряхнул. Да ты не смущайся! Я сам </w:t>
            </w:r>
            <w:proofErr w:type="gramStart"/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нём нынче из главного калибра так дал, что вот видишь, уйти пришлось. </w:t>
            </w:r>
          </w:p>
          <w:p w:rsidR="001876E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Пожалуйста, живите навечно. Места вдоволь. Я теперь один. Только дочка иногда в гости приходит. </w:t>
            </w:r>
          </w:p>
          <w:p w:rsidR="001876E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И моя дочка ко мне тоже в гости будет приходить... Живой, хирург!</w:t>
            </w:r>
          </w:p>
          <w:p w:rsidR="001876E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Здравствуйте, здравствуйте, Родион Мефодьевич! Пожалуйста, проходите. Вот, прямо. Я сейчас, мигом.</w:t>
            </w:r>
          </w:p>
          <w:p w:rsidR="001876E2" w:rsidRPr="00DB5862" w:rsidRDefault="001876E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6E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А Вы кто?</w:t>
            </w:r>
          </w:p>
          <w:p w:rsidR="001876E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Кто? Я? А вот он я.</w:t>
            </w:r>
          </w:p>
          <w:p w:rsidR="001876E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Разве Вы вождь?</w:t>
            </w:r>
          </w:p>
          <w:p w:rsidR="001876E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Почему, вождь? Я матрос с «Авроры».</w:t>
            </w:r>
          </w:p>
          <w:p w:rsidR="001876E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Какой «Авроры»?</w:t>
            </w:r>
          </w:p>
          <w:p w:rsidR="001876E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Ну, корабль. Корабль в моё время так назывался. Теперь его, конечно, называют, легендарный. Так что я тоже теперь легендарный. История. Вот ты со мной запросто. А я – эпоха. Вот, брат, какое дело-то...</w:t>
            </w:r>
          </w:p>
          <w:p w:rsidR="001876E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Дедушка, а почему Вы плачете?</w:t>
            </w:r>
          </w:p>
          <w:p w:rsidR="001876E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876E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Ч-ч-ч... Что ты? Что ты?</w:t>
            </w:r>
          </w:p>
          <w:p w:rsidR="001876E2" w:rsidRPr="00DB5862" w:rsidRDefault="001876E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1876E2" w:rsidRDefault="001876E2" w:rsidP="005E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9A" w:rsidRDefault="00DF199A" w:rsidP="00223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Уйти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уйти из дома.</w:t>
            </w: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Прошусь = просить/проситься</w:t>
            </w: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Временный жилец – человек, который временно снимает квартиру, комнату (здесь: угол)</w:t>
            </w: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Тряхнуть, здесь: поставить на место/дать человеку понять, что он неправ</w:t>
            </w: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Смущаться = стесняться</w:t>
            </w: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Навечно = всегда</w:t>
            </w: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Вдоволь = много</w:t>
            </w: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Мигом = быстро</w:t>
            </w: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FA" w:rsidRDefault="00371BF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Вождь = идейный лидер</w:t>
            </w:r>
          </w:p>
          <w:p w:rsidR="00DF199A" w:rsidRDefault="00DF199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(Ленин, Сталин </w:t>
            </w:r>
            <w:r w:rsidR="00A50FDA">
              <w:rPr>
                <w:rFonts w:ascii="Times New Roman" w:hAnsi="Times New Roman" w:cs="Times New Roman"/>
                <w:sz w:val="24"/>
                <w:szCs w:val="24"/>
              </w:rPr>
              <w:t>–вожди рабочего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A50FDA" w:rsidRDefault="00A50FD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 (голландское слово) = моряк = тот, кто работает на корабле, нижний чин (как солдат в армии)</w:t>
            </w:r>
          </w:p>
          <w:p w:rsidR="00A50FDA" w:rsidRDefault="00A50FD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DA" w:rsidRDefault="00A50FD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Легендарный  </w:t>
            </w:r>
          </w:p>
          <w:p w:rsidR="00A50FDA" w:rsidRDefault="00A50FD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DA" w:rsidRDefault="00A50FD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Запросто – как равный с равным</w:t>
            </w:r>
          </w:p>
          <w:p w:rsidR="00A50FDA" w:rsidRDefault="00A50FD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Эпоха – </w:t>
            </w:r>
            <w:r w:rsidRPr="00A50FDA">
              <w:rPr>
                <w:rFonts w:ascii="Times New Roman" w:hAnsi="Times New Roman" w:cs="Times New Roman"/>
                <w:sz w:val="24"/>
                <w:szCs w:val="24"/>
              </w:rPr>
              <w:t>исторический отрезок времени</w:t>
            </w:r>
          </w:p>
          <w:p w:rsidR="00A50FDA" w:rsidRDefault="00A50FDA" w:rsidP="00DF1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DA" w:rsidRDefault="00A50FDA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DA" w:rsidRPr="003C745D" w:rsidRDefault="00A50FDA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612" w:rsidRPr="003C745D" w:rsidTr="00DB5862">
        <w:trPr>
          <w:trHeight w:val="446"/>
        </w:trPr>
        <w:tc>
          <w:tcPr>
            <w:tcW w:w="6629" w:type="dxa"/>
          </w:tcPr>
          <w:p w:rsidR="00DB5862" w:rsidRDefault="00DB5862" w:rsidP="00DB586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Это всё от безделья. Люди помирают, потому что ложатся.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От безделья, от безделья...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Новое слово в науке.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Нет, ну ты ответь, ты видала когда-нибудь стоячих покойников?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Я пойду.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Куда? Сиди!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Да неудобно мне здесь, папа.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А чего неудобно? Ты ко мне пришла, понятно?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Да нет!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И потом, экстренное сообщение: я нанимаюсь на работу.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Как?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Молчи. Учителем. Как-никак, академию окончил. Да и за сыночка, за Женечку тоже расплатиться 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надобно. Эх, </w:t>
            </w:r>
            <w:proofErr w:type="spellStart"/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>Варюха-Варюха</w:t>
            </w:r>
            <w:proofErr w:type="spellEnd"/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>... Выстроить дачу, да окуньков ловить... Скучно! Да и партбилет бледнеет от такого времяпрепровождения. Не смейся, не смейся. Это Володька твой иногда любит говорить. Виделись?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Нет.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Глупая ты </w:t>
            </w:r>
            <w:proofErr w:type="gramStart"/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>девка</w:t>
            </w:r>
            <w:proofErr w:type="gramEnd"/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>, Варвара.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Перестань.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Перестал-перестал. Тем более, он идёт. Слышишь? Хромает. Не бледней.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Боже мой!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Ну? Знакомить вас, что ли?</w:t>
            </w:r>
          </w:p>
          <w:p w:rsidR="00DC361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Нас не надо знакомить. Да, Володя? Мы очень давно знакомы.</w:t>
            </w:r>
          </w:p>
          <w:p w:rsidR="00DC361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:rsid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86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268605</wp:posOffset>
                  </wp:positionV>
                  <wp:extent cx="3918585" cy="3033395"/>
                  <wp:effectExtent l="247650" t="247650" r="253365" b="281305"/>
                  <wp:wrapSquare wrapText="bothSides"/>
                  <wp:docPr id="1" name="Рисунок 1" descr="C:\Users\Жанара\Desktop\АВК\0 дорогой мой человек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Жанара\Desktop\АВК\0 дорогой мой человек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grayscl/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44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8585" cy="3033395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862" w:rsidRPr="00DB5862" w:rsidRDefault="00DB586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Мы знакомы целых одиннадцать часов.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Неужели мы бродим одиннадцать часов?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Да. И если мы сейчас же не пообедаем, то умрём с голоду.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Значит, умрём. Второй час ночи. Все магазины закрыты.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Ну и пусть! Ой, боже, как я похудела!</w:t>
            </w:r>
          </w:p>
          <w:p w:rsidR="00DC3612" w:rsidRPr="00DB5862" w:rsidRDefault="00DC361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Граждане, вагон идёт только до вокзала! Ой, наш доктор! Здравствуйте! Я Вас сразу не признала.</w:t>
            </w:r>
          </w:p>
          <w:p w:rsidR="00DC3612" w:rsidRPr="00DB5862" w:rsidRDefault="00DC361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Какой ты, оказывается, знаменитый.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Ну, ещё бы!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Ты её лечил?</w:t>
            </w:r>
          </w:p>
          <w:p w:rsidR="00DC3612" w:rsidRPr="00DB5862" w:rsidRDefault="00DC361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Граждане, будьте добры, вагон идёт только до вокзала!</w:t>
            </w:r>
          </w:p>
          <w:p w:rsidR="00DC3612" w:rsidRPr="00DB5862" w:rsidRDefault="00DC361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Слушай, в вокзале же есть ресторан.</w:t>
            </w:r>
          </w:p>
          <w:p w:rsidR="00DC3612" w:rsidRPr="00DB5862" w:rsidRDefault="00DC361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Товарищ, товарищ! Держи! Товарищ, можно Вас на минуточку?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Меню посмотрите.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Два борща, два вторых с жареной картошкой, можно?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Ночь, мадам! Кухня не работает.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Понимаете, мы с самого утра ничего не ели.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Могу предложить холодное.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Постойте. Только всего самого лучшего. Вы 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знаете, какая я богатая! Получила много денег, а завтра кончается отпуск.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Весёлая у Вас супруга.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Слышишь? Супруга.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С ума сойти!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Горчички, пожалуйста! Буфет!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О чём ты думаешь?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О тебе.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Правда? А что ты думаешь?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Ты же знаешь?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Я хочу, чтобы ты не огорчался больше никогда. Я хочу, чтобы все люди знали, какой ты хороший. Вот я возьму сейчас, влезу на стол и объявлю всем людям во всём мире, что ты...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Ну, ну... Влезай!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Володька, я, в самом деле, влезу.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Ну?</w:t>
            </w:r>
          </w:p>
          <w:p w:rsidR="00DC3612" w:rsidRPr="00DB5862" w:rsidRDefault="00DC361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Граждане, пассажиры...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Ешь курицу.</w:t>
            </w:r>
          </w:p>
          <w:p w:rsidR="00DC3612" w:rsidRPr="00DB5862" w:rsidRDefault="00DC361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Вы слышали, товарищ оф</w:t>
            </w:r>
            <w:r w:rsidR="0000020B">
              <w:rPr>
                <w:rFonts w:ascii="Times New Roman" w:hAnsi="Times New Roman" w:cs="Times New Roman"/>
                <w:sz w:val="28"/>
                <w:szCs w:val="28"/>
              </w:rPr>
              <w:t>ициант. Он сказал «</w:t>
            </w:r>
            <w:proofErr w:type="spellStart"/>
            <w:r w:rsidR="0000020B">
              <w:rPr>
                <w:rFonts w:ascii="Times New Roman" w:hAnsi="Times New Roman" w:cs="Times New Roman"/>
                <w:sz w:val="28"/>
                <w:szCs w:val="28"/>
              </w:rPr>
              <w:t>Варюха</w:t>
            </w:r>
            <w:proofErr w:type="spellEnd"/>
            <w:r w:rsidR="0000020B">
              <w:rPr>
                <w:rFonts w:ascii="Times New Roman" w:hAnsi="Times New Roman" w:cs="Times New Roman"/>
                <w:sz w:val="28"/>
                <w:szCs w:val="28"/>
              </w:rPr>
              <w:t>». Нет,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дайте, пожалуйста, «Книгу отзывов и пожеланий»</w:t>
            </w:r>
            <w:r w:rsidR="000002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и мы запишем это.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Ешь.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Ну и супруга у Вас! Даже в цирк ходить не надо.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А он ходит. Двадцать лет ходит. Всюду ходит. И без меня. И не понимает, глупый, старый, седой человек, что ведь, в конце концов, мы умрём. Умрём. Я не плачу. Ну, разве можно стыдиться любви? Да 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ещё, когда человек уезжает.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Какой человек?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Я, человек.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Ты?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И я завтра уезжаю. Очень далеко. Разве ты не знаешь? Я – геолог, Володя. Правда, я ничего не открыла. Но знаешь, там, где я работаю, я думаю</w:t>
            </w:r>
            <w:r w:rsidR="009E7E19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>икто ничего не откроет. Но я добросовестная. И ты знаешь, это тоже счастье, быть добросовестной. У меня тоже есть дело, которому я служу. Что ты молчишь? Куда ты смотришь?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Нет-нет, ничего. Так, показалось.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Что показалось?</w:t>
            </w:r>
          </w:p>
          <w:p w:rsidR="00DC3612" w:rsidRPr="00DB5862" w:rsidRDefault="00DC361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Шампанское кончилось. Пожалуйста, портвейн. Прошу.</w:t>
            </w:r>
          </w:p>
          <w:p w:rsidR="00DC3612" w:rsidRPr="00DB5862" w:rsidRDefault="00DC361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«Я, нижеподписавшийся, много налетал километров за эти годы, чтобы найти одного из вас. Не будем уточнять, кого именно». Это, наверное, тебе.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«Случай помог мне увидеть вас. Рад вашему нерушимому счастью. Не поминайте лихом глупого инженера, который упустил Жар-птицу. Козырев. На всякий случай, сообщаю адрес...»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На какой, на всякий?</w:t>
            </w:r>
            <w:proofErr w:type="gramEnd"/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Это, наверное, мне.</w:t>
            </w:r>
          </w:p>
          <w:p w:rsidR="00DC3612" w:rsidRPr="00DB5862" w:rsidRDefault="00DC361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Встречай, девушка, идёт </w:t>
            </w:r>
            <w:proofErr w:type="gramStart"/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>твой</w:t>
            </w:r>
            <w:proofErr w:type="gramEnd"/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скорый.</w:t>
            </w:r>
          </w:p>
          <w:p w:rsidR="00DC3612" w:rsidRPr="00DB5862" w:rsidRDefault="00DC361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  <w:proofErr w:type="spellStart"/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>Варюха</w:t>
            </w:r>
            <w:proofErr w:type="spellEnd"/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>! Приезжай!!!</w:t>
            </w:r>
          </w:p>
          <w:p w:rsidR="00DC3612" w:rsidRPr="00DB5862" w:rsidRDefault="005B4CE7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DC3612" w:rsidRPr="00DB5862">
              <w:rPr>
                <w:rFonts w:ascii="Times New Roman" w:hAnsi="Times New Roman" w:cs="Times New Roman"/>
                <w:sz w:val="28"/>
                <w:szCs w:val="28"/>
              </w:rPr>
              <w:t xml:space="preserve"> Приеду!!!</w:t>
            </w:r>
          </w:p>
          <w:p w:rsidR="00DC3612" w:rsidRPr="00DB5862" w:rsidRDefault="00DC3612" w:rsidP="00DB58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C3612" w:rsidRDefault="00DC3612" w:rsidP="005E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DA" w:rsidRDefault="00A50FDA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Безделье </w:t>
            </w:r>
            <w:r w:rsidR="00F36508">
              <w:rPr>
                <w:rFonts w:ascii="Times New Roman" w:hAnsi="Times New Roman" w:cs="Times New Roman"/>
                <w:sz w:val="24"/>
                <w:szCs w:val="24"/>
              </w:rPr>
              <w:t>–время без работы, без дела</w:t>
            </w: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Помирать = умирать</w:t>
            </w:r>
            <w:proofErr w:type="gramStart"/>
            <w:r w:rsidR="00371BFA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десь: болеть без работы</w:t>
            </w: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Покойник – умерший человек</w:t>
            </w: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Неудобно мне – некомфортно, неуютно</w:t>
            </w: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нанимаюсь на работу = я нашел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Построить дачу и рыбу ловить… скучно</w:t>
            </w: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Партбилет – документ коммуниста, партийный билет (красный)</w:t>
            </w: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Бледнеть, здесь: из красного становиться белым</w:t>
            </w: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Времяпрепровождение = </w:t>
            </w:r>
            <w:r w:rsidRPr="00F36508">
              <w:rPr>
                <w:rFonts w:ascii="Times New Roman" w:hAnsi="Times New Roman" w:cs="Times New Roman"/>
                <w:sz w:val="24"/>
                <w:szCs w:val="24"/>
              </w:rPr>
              <w:t>способ проводить время</w:t>
            </w: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девушка (деревенское слово)</w:t>
            </w: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Перестать</w:t>
            </w:r>
            <w:r w:rsidR="00127AE2">
              <w:rPr>
                <w:rFonts w:ascii="Times New Roman" w:hAnsi="Times New Roman" w:cs="Times New Roman"/>
                <w:sz w:val="24"/>
                <w:szCs w:val="24"/>
              </w:rPr>
              <w:t xml:space="preserve"> (что делать?)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здесь: кончить</w:t>
            </w: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напоминать  о Володе</w:t>
            </w: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Бледнеть – лицо становится белым от волнения</w:t>
            </w: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Бродить = гулять без цели</w:t>
            </w: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Умереть </w:t>
            </w:r>
            <w:r w:rsidR="00127A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105D"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r w:rsidR="00127AE2">
              <w:rPr>
                <w:rFonts w:ascii="Times New Roman" w:hAnsi="Times New Roman" w:cs="Times New Roman"/>
                <w:sz w:val="24"/>
                <w:szCs w:val="24"/>
              </w:rPr>
              <w:t xml:space="preserve"> чего?)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голоду</w:t>
            </w: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Похудеть </w:t>
            </w:r>
            <w:r w:rsidR="00127AE2">
              <w:rPr>
                <w:rFonts w:ascii="Times New Roman" w:hAnsi="Times New Roman" w:cs="Times New Roman"/>
                <w:sz w:val="24"/>
                <w:szCs w:val="24"/>
              </w:rPr>
              <w:t>(как?)</w:t>
            </w: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–  официальная ф</w:t>
            </w:r>
            <w:r w:rsidRPr="00583416">
              <w:rPr>
                <w:rFonts w:ascii="Times New Roman" w:hAnsi="Times New Roman" w:cs="Times New Roman"/>
                <w:sz w:val="24"/>
                <w:szCs w:val="24"/>
              </w:rPr>
              <w:t>ормула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людям</w:t>
            </w: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Признать</w:t>
            </w:r>
            <w:r w:rsidR="00127AE2">
              <w:rPr>
                <w:rFonts w:ascii="Times New Roman" w:hAnsi="Times New Roman" w:cs="Times New Roman"/>
                <w:sz w:val="24"/>
                <w:szCs w:val="24"/>
              </w:rPr>
              <w:t xml:space="preserve"> (кого?)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узнать </w:t>
            </w: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Лечить </w:t>
            </w:r>
            <w:r w:rsidR="00127AE2">
              <w:rPr>
                <w:rFonts w:ascii="Times New Roman" w:hAnsi="Times New Roman" w:cs="Times New Roman"/>
                <w:sz w:val="24"/>
                <w:szCs w:val="24"/>
              </w:rPr>
              <w:t>(кого? от чего?)</w:t>
            </w: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Pr="0000020B" w:rsidRDefault="00F36508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08" w:rsidRPr="0000020B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20B">
              <w:rPr>
                <w:rFonts w:ascii="Times New Roman" w:hAnsi="Times New Roman" w:cs="Times New Roman"/>
                <w:sz w:val="24"/>
                <w:szCs w:val="24"/>
              </w:rPr>
              <w:t xml:space="preserve">Будьте </w:t>
            </w:r>
            <w:proofErr w:type="gramStart"/>
            <w:r w:rsidRPr="0000020B">
              <w:rPr>
                <w:rFonts w:ascii="Times New Roman" w:hAnsi="Times New Roman" w:cs="Times New Roman"/>
                <w:sz w:val="24"/>
                <w:szCs w:val="24"/>
              </w:rPr>
              <w:t>добры</w:t>
            </w:r>
            <w:proofErr w:type="gramEnd"/>
            <w:r w:rsidR="00280990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00020B"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</w:t>
            </w:r>
          </w:p>
          <w:p w:rsidR="00583416" w:rsidRPr="0000020B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Pr="0000020B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Pr="0000020B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Pr="0000020B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Pr="0000020B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Pr="0000020B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Pr="0000020B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Pr="0000020B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Pr="0000020B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Pr="0000020B" w:rsidRDefault="00583416" w:rsidP="00A5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16" w:rsidRDefault="00583416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020B">
              <w:rPr>
                <w:rFonts w:ascii="Times New Roman" w:hAnsi="Times New Roman" w:cs="Times New Roman"/>
                <w:sz w:val="24"/>
                <w:szCs w:val="24"/>
              </w:rPr>
              <w:t>Второе блюдо (основное блюдо)</w:t>
            </w:r>
            <w:r w:rsidR="0000020B" w:rsidRPr="0000020B">
              <w:rPr>
                <w:rFonts w:ascii="Times New Roman" w:hAnsi="Times New Roman" w:cs="Times New Roman"/>
                <w:sz w:val="24"/>
                <w:szCs w:val="24"/>
              </w:rPr>
              <w:t xml:space="preserve"> идет после супов (первое блюдо)</w:t>
            </w:r>
            <w:r w:rsidR="0000020B">
              <w:rPr>
                <w:rFonts w:ascii="Times New Roman" w:hAnsi="Times New Roman" w:cs="Times New Roman"/>
                <w:sz w:val="24"/>
                <w:szCs w:val="24"/>
              </w:rPr>
              <w:t>. Э</w:t>
            </w:r>
            <w:r w:rsidR="0000020B" w:rsidRPr="000002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  мясо, овощи, рыба, грибы, морепродукты, паста</w:t>
            </w:r>
            <w:r w:rsidR="000002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Холодное блюдо – </w:t>
            </w:r>
            <w:r w:rsidRPr="000002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еда,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которую подают</w:t>
            </w:r>
            <w:r w:rsidRPr="000002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перед основной едой, перед горячими блюдами.</w:t>
            </w: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Супруга = жена, супруг = муж</w:t>
            </w: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Горчица (горчичка) – специя </w:t>
            </w: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41080D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Стыдиться –</w:t>
            </w:r>
            <w:r w:rsidR="0000020B">
              <w:rPr>
                <w:rFonts w:ascii="Times New Roman" w:hAnsi="Times New Roman" w:cs="Times New Roman"/>
                <w:sz w:val="24"/>
                <w:szCs w:val="24"/>
              </w:rPr>
              <w:t xml:space="preserve"> стесняться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(кого? чего?)</w:t>
            </w: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0B" w:rsidRDefault="0000020B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0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Добросовестный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</w:t>
            </w:r>
            <w:r w:rsidRPr="009E7E19">
              <w:rPr>
                <w:rFonts w:ascii="Times New Roman" w:hAnsi="Times New Roman" w:cs="Times New Roman"/>
                <w:sz w:val="24"/>
                <w:szCs w:val="24"/>
              </w:rPr>
              <w:t xml:space="preserve">естный,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старательно </w:t>
            </w:r>
            <w:r w:rsidRPr="009E7E19">
              <w:rPr>
                <w:rFonts w:ascii="Times New Roman" w:hAnsi="Times New Roman" w:cs="Times New Roman"/>
                <w:sz w:val="24"/>
                <w:szCs w:val="24"/>
              </w:rPr>
              <w:t>выполняющий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работу</w:t>
            </w: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Показалось – почудилось – померещилось </w:t>
            </w:r>
            <w:r w:rsidR="00127AE2">
              <w:rPr>
                <w:rFonts w:ascii="Times New Roman" w:hAnsi="Times New Roman" w:cs="Times New Roman"/>
                <w:sz w:val="24"/>
                <w:szCs w:val="24"/>
              </w:rPr>
              <w:t>(что? кому?)</w:t>
            </w: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Нерушимое </w:t>
            </w:r>
            <w:proofErr w:type="gramStart"/>
            <w:r w:rsidR="003734F3">
              <w:rPr>
                <w:rFonts w:ascii="Times New Roman" w:hAnsi="Times New Roman" w:cs="Times New Roman"/>
                <w:sz w:val="24"/>
                <w:szCs w:val="24"/>
              </w:rPr>
              <w:t>счастье</w:t>
            </w:r>
            <w:proofErr w:type="gramEnd"/>
            <w:r w:rsidR="003734F3">
              <w:rPr>
                <w:rFonts w:ascii="Times New Roman" w:hAnsi="Times New Roman" w:cs="Times New Roman"/>
                <w:sz w:val="24"/>
                <w:szCs w:val="24"/>
              </w:rPr>
              <w:t xml:space="preserve"> – которое нельзя разрушить, потерять</w:t>
            </w:r>
          </w:p>
          <w:p w:rsidR="003734F3" w:rsidRDefault="003734F3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3734F3" w:rsidP="009E7E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поминайте лихом –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думайте плохо (говорят на прощание)</w:t>
            </w:r>
          </w:p>
          <w:p w:rsidR="003734F3" w:rsidRDefault="003734F3" w:rsidP="009E7E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всякий случай, здесь: может быть когда-нибудь будет надо</w:t>
            </w:r>
          </w:p>
          <w:p w:rsidR="003734F3" w:rsidRDefault="003734F3" w:rsidP="009E7E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734F3" w:rsidRDefault="003734F3" w:rsidP="009E7E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734F3" w:rsidRDefault="003734F3" w:rsidP="009E7E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734F3" w:rsidRDefault="003734F3" w:rsidP="009E7E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Скорый (поезд)</w:t>
            </w:r>
            <w:r w:rsidR="00DD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не останавливается на маленьких станциях</w:t>
            </w:r>
          </w:p>
          <w:p w:rsidR="003734F3" w:rsidRPr="003734F3" w:rsidRDefault="003734F3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E19" w:rsidRPr="003C745D" w:rsidRDefault="009E7E19" w:rsidP="009E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6E2" w:rsidRDefault="001876E2" w:rsidP="001876E2"/>
    <w:p w:rsidR="001876E2" w:rsidRDefault="001876E2" w:rsidP="00187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задания  по 18-</w:t>
      </w:r>
      <w:r w:rsidR="00DC3612">
        <w:rPr>
          <w:rFonts w:ascii="Times New Roman" w:hAnsi="Times New Roman" w:cs="Times New Roman"/>
          <w:sz w:val="28"/>
          <w:szCs w:val="28"/>
        </w:rPr>
        <w:t>19-</w:t>
      </w:r>
      <w:r>
        <w:rPr>
          <w:rFonts w:ascii="Times New Roman" w:hAnsi="Times New Roman" w:cs="Times New Roman"/>
          <w:sz w:val="28"/>
          <w:szCs w:val="28"/>
        </w:rPr>
        <w:t>ому эпизод</w:t>
      </w:r>
      <w:r w:rsidR="00DC3612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фильма «Дорогой мой человек».</w:t>
      </w:r>
    </w:p>
    <w:p w:rsidR="001876E2" w:rsidRDefault="001876E2" w:rsidP="001876E2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013288" w:rsidRDefault="00013288" w:rsidP="00BA58F8">
      <w:pPr>
        <w:pStyle w:val="a3"/>
        <w:numPr>
          <w:ilvl w:val="0"/>
          <w:numId w:val="35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начинается эпизод? Кто с кем разговаривает и о чем?</w:t>
      </w:r>
    </w:p>
    <w:p w:rsidR="00013288" w:rsidRDefault="00013288" w:rsidP="00BA58F8">
      <w:pPr>
        <w:pStyle w:val="a3"/>
        <w:numPr>
          <w:ilvl w:val="0"/>
          <w:numId w:val="35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такое: </w:t>
      </w:r>
      <w:r w:rsidR="004108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Люди помирают от безделья?</w:t>
      </w:r>
      <w:r w:rsidR="004108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Кто и с кем об этом говорит?</w:t>
      </w:r>
    </w:p>
    <w:p w:rsidR="00013288" w:rsidRDefault="00013288" w:rsidP="00BA58F8">
      <w:pPr>
        <w:pStyle w:val="a3"/>
        <w:numPr>
          <w:ilvl w:val="0"/>
          <w:numId w:val="35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говорили дочь с отцом?</w:t>
      </w:r>
    </w:p>
    <w:p w:rsidR="00013288" w:rsidRDefault="00681540" w:rsidP="00BA58F8">
      <w:pPr>
        <w:pStyle w:val="a3"/>
        <w:numPr>
          <w:ilvl w:val="0"/>
          <w:numId w:val="35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Варя и Володя говорили в трамвае?</w:t>
      </w:r>
    </w:p>
    <w:p w:rsidR="00681540" w:rsidRDefault="00127AE2" w:rsidP="00BA58F8">
      <w:pPr>
        <w:pStyle w:val="a3"/>
        <w:numPr>
          <w:ilvl w:val="0"/>
          <w:numId w:val="35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рассказала о себе Варя?</w:t>
      </w:r>
    </w:p>
    <w:p w:rsidR="00127AE2" w:rsidRDefault="00127AE2" w:rsidP="00BA58F8">
      <w:pPr>
        <w:pStyle w:val="a3"/>
        <w:numPr>
          <w:ilvl w:val="0"/>
          <w:numId w:val="35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увидел Варю и Володю на вокзале?</w:t>
      </w:r>
    </w:p>
    <w:p w:rsidR="00127AE2" w:rsidRDefault="00127AE2" w:rsidP="00BA58F8">
      <w:pPr>
        <w:pStyle w:val="a3"/>
        <w:numPr>
          <w:ilvl w:val="0"/>
          <w:numId w:val="35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«нерушимое счастье?» Почему он так написал?</w:t>
      </w:r>
    </w:p>
    <w:p w:rsidR="001876E2" w:rsidRDefault="001876E2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013288">
        <w:rPr>
          <w:rFonts w:ascii="Times New Roman" w:hAnsi="Times New Roman" w:cs="Times New Roman"/>
          <w:sz w:val="28"/>
          <w:szCs w:val="28"/>
        </w:rPr>
        <w:t>:</w:t>
      </w:r>
    </w:p>
    <w:p w:rsidR="00013288" w:rsidRDefault="00013288" w:rsidP="00BA58F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фрагментов в эпизодах 18-19? Назовите их.</w:t>
      </w:r>
    </w:p>
    <w:p w:rsidR="00013288" w:rsidRDefault="00013288" w:rsidP="00BA58F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Объясните слова: </w:t>
      </w:r>
      <w:r w:rsidR="00BA58F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 сыночка расплатиться надо</w:t>
      </w:r>
      <w:r w:rsidR="00BA58F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И почему именно в школе?</w:t>
      </w:r>
    </w:p>
    <w:p w:rsidR="0041080D" w:rsidRDefault="0041080D" w:rsidP="00BA58F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 диалог в вокзальном ресторане.</w:t>
      </w:r>
    </w:p>
    <w:p w:rsidR="00127AE2" w:rsidRDefault="00127AE2" w:rsidP="00BA58F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значение фразы: «Упустил свою Жар-птицу».</w:t>
      </w:r>
    </w:p>
    <w:p w:rsidR="0041080D" w:rsidRDefault="0041080D" w:rsidP="00BA58F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Перескажите эпизод от имени зрителя, Вари, Володи,</w:t>
      </w:r>
      <w:r w:rsidR="00BA58F8">
        <w:rPr>
          <w:rFonts w:ascii="Times New Roman" w:hAnsi="Times New Roman" w:cs="Times New Roman"/>
          <w:sz w:val="28"/>
          <w:szCs w:val="28"/>
        </w:rPr>
        <w:t xml:space="preserve"> бывшего</w:t>
      </w:r>
      <w:r>
        <w:rPr>
          <w:rFonts w:ascii="Times New Roman" w:hAnsi="Times New Roman" w:cs="Times New Roman"/>
          <w:sz w:val="28"/>
          <w:szCs w:val="28"/>
        </w:rPr>
        <w:t xml:space="preserve"> подполковник</w:t>
      </w:r>
      <w:r w:rsidR="00BA58F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-сапер</w:t>
      </w:r>
      <w:r w:rsidR="00BA58F8">
        <w:rPr>
          <w:rFonts w:ascii="Times New Roman" w:hAnsi="Times New Roman" w:cs="Times New Roman"/>
          <w:sz w:val="28"/>
          <w:szCs w:val="28"/>
        </w:rPr>
        <w:t>а</w:t>
      </w:r>
      <w:r w:rsidR="00127AE2">
        <w:rPr>
          <w:rFonts w:ascii="Times New Roman" w:hAnsi="Times New Roman" w:cs="Times New Roman"/>
          <w:sz w:val="28"/>
          <w:szCs w:val="28"/>
        </w:rPr>
        <w:t xml:space="preserve"> Козырев</w:t>
      </w:r>
      <w:r w:rsidR="00BA58F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080D" w:rsidRPr="00013288" w:rsidRDefault="00BA58F8" w:rsidP="00BA58F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Придумайте свою концовку фильма</w:t>
      </w:r>
      <w:r w:rsidR="00127AE2">
        <w:rPr>
          <w:rFonts w:ascii="Times New Roman" w:hAnsi="Times New Roman" w:cs="Times New Roman"/>
          <w:sz w:val="28"/>
          <w:szCs w:val="28"/>
        </w:rPr>
        <w:t xml:space="preserve"> (20 предложений).</w:t>
      </w:r>
    </w:p>
    <w:p w:rsidR="00013288" w:rsidRDefault="00013288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3288" w:rsidRDefault="00013288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88" w:rsidRDefault="00013288" w:rsidP="0018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D8C" w:rsidRDefault="00F00D8C" w:rsidP="00F00D8C">
      <w:pPr>
        <w:pStyle w:val="aa"/>
        <w:rPr>
          <w:rFonts w:ascii="Times New Roman" w:hAnsi="Times New Roman"/>
          <w:szCs w:val="28"/>
        </w:rPr>
      </w:pPr>
    </w:p>
    <w:p w:rsidR="00F00D8C" w:rsidRPr="00664C3E" w:rsidRDefault="00F00D8C" w:rsidP="00F00D8C">
      <w:pPr>
        <w:pStyle w:val="aa"/>
        <w:rPr>
          <w:rFonts w:ascii="Times New Roman" w:hAnsi="Times New Roman"/>
          <w:szCs w:val="28"/>
        </w:rPr>
      </w:pPr>
      <w:r w:rsidRPr="00664C3E">
        <w:rPr>
          <w:rFonts w:ascii="Times New Roman" w:hAnsi="Times New Roman"/>
          <w:szCs w:val="28"/>
        </w:rPr>
        <w:t>ЭКЗАМЕНАЦИОННЫЕ ВОПРОСЫ</w:t>
      </w:r>
    </w:p>
    <w:p w:rsidR="00F00D8C" w:rsidRDefault="00F00D8C" w:rsidP="00F00D8C">
      <w:pPr>
        <w:pStyle w:val="aa"/>
        <w:rPr>
          <w:rFonts w:ascii="Times New Roman" w:hAnsi="Times New Roman"/>
          <w:szCs w:val="28"/>
        </w:rPr>
      </w:pPr>
      <w:r w:rsidRPr="00664C3E">
        <w:rPr>
          <w:rFonts w:ascii="Times New Roman" w:hAnsi="Times New Roman"/>
          <w:szCs w:val="28"/>
        </w:rPr>
        <w:t>по предмету «Аудиовизуальный курс, АВК»</w:t>
      </w:r>
    </w:p>
    <w:p w:rsidR="00664C3E" w:rsidRDefault="00664C3E" w:rsidP="00F00D8C">
      <w:pPr>
        <w:pStyle w:val="aa"/>
        <w:rPr>
          <w:rFonts w:ascii="Times New Roman" w:hAnsi="Times New Roman"/>
          <w:szCs w:val="28"/>
        </w:rPr>
      </w:pPr>
    </w:p>
    <w:p w:rsidR="00664C3E" w:rsidRPr="00664C3E" w:rsidRDefault="00664C3E" w:rsidP="00664C3E">
      <w:pPr>
        <w:pStyle w:val="aa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Ответы должны состоять не менее чем из 20-25 предложений.</w:t>
      </w:r>
    </w:p>
    <w:p w:rsidR="00F00D8C" w:rsidRPr="00664C3E" w:rsidRDefault="00F00D8C" w:rsidP="00F00D8C">
      <w:pPr>
        <w:pStyle w:val="aa"/>
        <w:jc w:val="both"/>
        <w:rPr>
          <w:rFonts w:ascii="Times New Roman" w:hAnsi="Times New Roman"/>
          <w:szCs w:val="28"/>
        </w:rPr>
      </w:pPr>
    </w:p>
    <w:p w:rsidR="00F00D8C" w:rsidRPr="00664C3E" w:rsidRDefault="00F00D8C" w:rsidP="00BA58F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4C3E">
        <w:rPr>
          <w:rFonts w:ascii="Times New Roman" w:hAnsi="Times New Roman"/>
          <w:sz w:val="28"/>
          <w:szCs w:val="28"/>
        </w:rPr>
        <w:t>Как называется фильм, который вы посмотрели? Чей это фильм? Кто режиссер? Кто актеры? В каком году был выпущен этот фильм?</w:t>
      </w:r>
    </w:p>
    <w:p w:rsidR="00664C3E" w:rsidRPr="00664C3E" w:rsidRDefault="00F00D8C" w:rsidP="00BA58F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4C3E">
        <w:rPr>
          <w:rFonts w:ascii="Times New Roman" w:hAnsi="Times New Roman"/>
          <w:sz w:val="28"/>
          <w:szCs w:val="28"/>
        </w:rPr>
        <w:t xml:space="preserve">Расскажите, о чем этот фильм? </w:t>
      </w:r>
    </w:p>
    <w:p w:rsidR="00664C3E" w:rsidRPr="00664C3E" w:rsidRDefault="00F00D8C" w:rsidP="00BA58F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4C3E">
        <w:rPr>
          <w:rFonts w:ascii="Times New Roman" w:hAnsi="Times New Roman"/>
          <w:sz w:val="28"/>
          <w:szCs w:val="28"/>
        </w:rPr>
        <w:t xml:space="preserve">Расскажите о главных героях фильма. </w:t>
      </w:r>
    </w:p>
    <w:p w:rsidR="00664C3E" w:rsidRPr="00664C3E" w:rsidRDefault="00F00D8C" w:rsidP="00BA58F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4C3E">
        <w:rPr>
          <w:rFonts w:ascii="Times New Roman" w:hAnsi="Times New Roman"/>
          <w:sz w:val="28"/>
          <w:szCs w:val="28"/>
        </w:rPr>
        <w:t>Расскажите историю Володи.</w:t>
      </w:r>
    </w:p>
    <w:p w:rsidR="00664C3E" w:rsidRPr="00664C3E" w:rsidRDefault="00F00D8C" w:rsidP="00BA58F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4C3E">
        <w:rPr>
          <w:rFonts w:ascii="Times New Roman" w:hAnsi="Times New Roman"/>
          <w:sz w:val="28"/>
          <w:szCs w:val="28"/>
        </w:rPr>
        <w:t xml:space="preserve"> Расскажите историю Вари. </w:t>
      </w:r>
    </w:p>
    <w:p w:rsidR="00664C3E" w:rsidRPr="00664C3E" w:rsidRDefault="00F00D8C" w:rsidP="00BA58F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4C3E">
        <w:rPr>
          <w:rFonts w:ascii="Times New Roman" w:hAnsi="Times New Roman"/>
          <w:sz w:val="28"/>
          <w:szCs w:val="28"/>
        </w:rPr>
        <w:t xml:space="preserve">Что вы можете рассказать о войне в этом фильме. </w:t>
      </w:r>
    </w:p>
    <w:p w:rsidR="00664C3E" w:rsidRPr="00664C3E" w:rsidRDefault="00F00D8C" w:rsidP="00BA58F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4C3E">
        <w:rPr>
          <w:rFonts w:ascii="Times New Roman" w:hAnsi="Times New Roman"/>
          <w:sz w:val="28"/>
          <w:szCs w:val="28"/>
        </w:rPr>
        <w:t xml:space="preserve">Расскажите об истории любви Вари и Володи. </w:t>
      </w:r>
    </w:p>
    <w:p w:rsidR="00664C3E" w:rsidRPr="00664C3E" w:rsidRDefault="00F00D8C" w:rsidP="00BA58F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4C3E">
        <w:rPr>
          <w:rFonts w:ascii="Times New Roman" w:hAnsi="Times New Roman"/>
          <w:sz w:val="28"/>
          <w:szCs w:val="28"/>
        </w:rPr>
        <w:t xml:space="preserve">Расскажите о родителях Вари и Володи. </w:t>
      </w:r>
    </w:p>
    <w:p w:rsidR="00422F67" w:rsidRPr="00664C3E" w:rsidRDefault="00422F67" w:rsidP="00BA58F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64C3E">
        <w:rPr>
          <w:rFonts w:ascii="Times New Roman" w:hAnsi="Times New Roman"/>
          <w:sz w:val="28"/>
          <w:szCs w:val="28"/>
        </w:rPr>
        <w:t xml:space="preserve">Расскажите о взаимоотношениях Жени и Володи. Как они начинали свою жизнь и к чему пришли в конце фильма? </w:t>
      </w:r>
    </w:p>
    <w:p w:rsidR="00F00D8C" w:rsidRPr="00664C3E" w:rsidRDefault="00F00D8C" w:rsidP="00BA58F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C3E">
        <w:rPr>
          <w:rFonts w:ascii="Times New Roman" w:hAnsi="Times New Roman"/>
          <w:sz w:val="28"/>
          <w:szCs w:val="28"/>
        </w:rPr>
        <w:t xml:space="preserve">Вам понравился этот фильм? Нет? Чем? Люди в фильме – советские. Они похожи на казахстанских людей, которые живут сейчас или нет? Чем </w:t>
      </w:r>
      <w:proofErr w:type="gramStart"/>
      <w:r w:rsidRPr="00664C3E">
        <w:rPr>
          <w:rFonts w:ascii="Times New Roman" w:hAnsi="Times New Roman"/>
          <w:sz w:val="28"/>
          <w:szCs w:val="28"/>
        </w:rPr>
        <w:t>похожи</w:t>
      </w:r>
      <w:proofErr w:type="gramEnd"/>
      <w:r w:rsidRPr="00664C3E">
        <w:rPr>
          <w:rFonts w:ascii="Times New Roman" w:hAnsi="Times New Roman"/>
          <w:sz w:val="28"/>
          <w:szCs w:val="28"/>
        </w:rPr>
        <w:t xml:space="preserve"> / не похожи? </w:t>
      </w:r>
    </w:p>
    <w:p w:rsidR="00F00D8C" w:rsidRPr="00664C3E" w:rsidRDefault="00F00D8C" w:rsidP="00DC3612">
      <w:pPr>
        <w:pStyle w:val="a3"/>
        <w:spacing w:after="0" w:line="240" w:lineRule="auto"/>
        <w:ind w:hanging="7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0D8C" w:rsidRPr="00664C3E" w:rsidRDefault="00F00D8C" w:rsidP="00DC3612">
      <w:pPr>
        <w:pStyle w:val="a3"/>
        <w:spacing w:after="0" w:line="240" w:lineRule="auto"/>
        <w:ind w:hanging="7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91775" w:rsidRPr="0062363C" w:rsidRDefault="00DC3612" w:rsidP="00664C3E">
      <w:pPr>
        <w:pStyle w:val="a3"/>
        <w:spacing w:after="0" w:line="240" w:lineRule="auto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0562" cy="3827418"/>
            <wp:effectExtent l="266700" t="247650" r="273050" b="287655"/>
            <wp:docPr id="26" name="Рисунок 26" descr="C:\Users\Жанара\Desktop\АВК\0 дорогой мой человек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Жанара\Desktop\АВК\0 дорогой мой человек\1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grayscl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46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581" cy="3834110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C91775" w:rsidRPr="0062363C" w:rsidSect="00EA3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37C"/>
    <w:multiLevelType w:val="hybridMultilevel"/>
    <w:tmpl w:val="1604E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6B28"/>
    <w:multiLevelType w:val="hybridMultilevel"/>
    <w:tmpl w:val="443E7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54955"/>
    <w:multiLevelType w:val="hybridMultilevel"/>
    <w:tmpl w:val="E62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707E7"/>
    <w:multiLevelType w:val="hybridMultilevel"/>
    <w:tmpl w:val="EF8693BE"/>
    <w:lvl w:ilvl="0" w:tplc="9ED008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86900"/>
    <w:multiLevelType w:val="hybridMultilevel"/>
    <w:tmpl w:val="B6660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A6ABA"/>
    <w:multiLevelType w:val="hybridMultilevel"/>
    <w:tmpl w:val="68E0D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81595"/>
    <w:multiLevelType w:val="hybridMultilevel"/>
    <w:tmpl w:val="19AE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10A06"/>
    <w:multiLevelType w:val="hybridMultilevel"/>
    <w:tmpl w:val="5FCED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06E12"/>
    <w:multiLevelType w:val="hybridMultilevel"/>
    <w:tmpl w:val="C588B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473F6"/>
    <w:multiLevelType w:val="hybridMultilevel"/>
    <w:tmpl w:val="C8F4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F29D2"/>
    <w:multiLevelType w:val="hybridMultilevel"/>
    <w:tmpl w:val="0E9A6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D0A9C"/>
    <w:multiLevelType w:val="hybridMultilevel"/>
    <w:tmpl w:val="63EA5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D492D"/>
    <w:multiLevelType w:val="hybridMultilevel"/>
    <w:tmpl w:val="2A7E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D331A"/>
    <w:multiLevelType w:val="hybridMultilevel"/>
    <w:tmpl w:val="43FEE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F3535"/>
    <w:multiLevelType w:val="hybridMultilevel"/>
    <w:tmpl w:val="BCA0F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65CFA"/>
    <w:multiLevelType w:val="hybridMultilevel"/>
    <w:tmpl w:val="7270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56139"/>
    <w:multiLevelType w:val="hybridMultilevel"/>
    <w:tmpl w:val="D7D6B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D48F3"/>
    <w:multiLevelType w:val="hybridMultilevel"/>
    <w:tmpl w:val="E5ACB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F06F6"/>
    <w:multiLevelType w:val="hybridMultilevel"/>
    <w:tmpl w:val="BCA0F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55945"/>
    <w:multiLevelType w:val="hybridMultilevel"/>
    <w:tmpl w:val="CBCE4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430FD"/>
    <w:multiLevelType w:val="hybridMultilevel"/>
    <w:tmpl w:val="B6660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56603"/>
    <w:multiLevelType w:val="hybridMultilevel"/>
    <w:tmpl w:val="85FA5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85BFB"/>
    <w:multiLevelType w:val="hybridMultilevel"/>
    <w:tmpl w:val="B6660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86484"/>
    <w:multiLevelType w:val="hybridMultilevel"/>
    <w:tmpl w:val="499C7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F5AF0"/>
    <w:multiLevelType w:val="hybridMultilevel"/>
    <w:tmpl w:val="66BCC3F6"/>
    <w:lvl w:ilvl="0" w:tplc="408CB85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E7BB7"/>
    <w:multiLevelType w:val="hybridMultilevel"/>
    <w:tmpl w:val="E5ACB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22B7B"/>
    <w:multiLevelType w:val="hybridMultilevel"/>
    <w:tmpl w:val="9A36A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84709"/>
    <w:multiLevelType w:val="hybridMultilevel"/>
    <w:tmpl w:val="F2D81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965A6C"/>
    <w:multiLevelType w:val="hybridMultilevel"/>
    <w:tmpl w:val="2A7E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D06747"/>
    <w:multiLevelType w:val="hybridMultilevel"/>
    <w:tmpl w:val="D89EA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922"/>
    <w:multiLevelType w:val="hybridMultilevel"/>
    <w:tmpl w:val="19AE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6B10F5"/>
    <w:multiLevelType w:val="hybridMultilevel"/>
    <w:tmpl w:val="19AE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238FE"/>
    <w:multiLevelType w:val="hybridMultilevel"/>
    <w:tmpl w:val="66901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77BF7"/>
    <w:multiLevelType w:val="hybridMultilevel"/>
    <w:tmpl w:val="18E2E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E04B17"/>
    <w:multiLevelType w:val="hybridMultilevel"/>
    <w:tmpl w:val="C62CF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7A65E9"/>
    <w:multiLevelType w:val="hybridMultilevel"/>
    <w:tmpl w:val="D7D6B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5"/>
  </w:num>
  <w:num w:numId="5">
    <w:abstractNumId w:val="1"/>
  </w:num>
  <w:num w:numId="6">
    <w:abstractNumId w:val="22"/>
  </w:num>
  <w:num w:numId="7">
    <w:abstractNumId w:val="31"/>
  </w:num>
  <w:num w:numId="8">
    <w:abstractNumId w:val="20"/>
  </w:num>
  <w:num w:numId="9">
    <w:abstractNumId w:val="12"/>
  </w:num>
  <w:num w:numId="10">
    <w:abstractNumId w:val="28"/>
  </w:num>
  <w:num w:numId="11">
    <w:abstractNumId w:val="13"/>
  </w:num>
  <w:num w:numId="12">
    <w:abstractNumId w:val="34"/>
  </w:num>
  <w:num w:numId="13">
    <w:abstractNumId w:val="26"/>
  </w:num>
  <w:num w:numId="14">
    <w:abstractNumId w:val="33"/>
  </w:num>
  <w:num w:numId="15">
    <w:abstractNumId w:val="27"/>
  </w:num>
  <w:num w:numId="16">
    <w:abstractNumId w:val="9"/>
  </w:num>
  <w:num w:numId="17">
    <w:abstractNumId w:val="25"/>
  </w:num>
  <w:num w:numId="18">
    <w:abstractNumId w:val="14"/>
  </w:num>
  <w:num w:numId="19">
    <w:abstractNumId w:val="17"/>
  </w:num>
  <w:num w:numId="20">
    <w:abstractNumId w:val="18"/>
  </w:num>
  <w:num w:numId="21">
    <w:abstractNumId w:val="30"/>
  </w:num>
  <w:num w:numId="22">
    <w:abstractNumId w:val="4"/>
  </w:num>
  <w:num w:numId="23">
    <w:abstractNumId w:val="6"/>
  </w:num>
  <w:num w:numId="24">
    <w:abstractNumId w:val="10"/>
  </w:num>
  <w:num w:numId="25">
    <w:abstractNumId w:val="2"/>
  </w:num>
  <w:num w:numId="26">
    <w:abstractNumId w:val="7"/>
  </w:num>
  <w:num w:numId="27">
    <w:abstractNumId w:val="29"/>
  </w:num>
  <w:num w:numId="28">
    <w:abstractNumId w:val="24"/>
  </w:num>
  <w:num w:numId="29">
    <w:abstractNumId w:val="23"/>
  </w:num>
  <w:num w:numId="30">
    <w:abstractNumId w:val="8"/>
  </w:num>
  <w:num w:numId="31">
    <w:abstractNumId w:val="35"/>
  </w:num>
  <w:num w:numId="32">
    <w:abstractNumId w:val="16"/>
  </w:num>
  <w:num w:numId="33">
    <w:abstractNumId w:val="0"/>
  </w:num>
  <w:num w:numId="34">
    <w:abstractNumId w:val="32"/>
  </w:num>
  <w:num w:numId="35">
    <w:abstractNumId w:val="19"/>
  </w:num>
  <w:num w:numId="36">
    <w:abstractNumId w:val="2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676CBE"/>
    <w:rsid w:val="0000020B"/>
    <w:rsid w:val="000051A7"/>
    <w:rsid w:val="0000563C"/>
    <w:rsid w:val="00012099"/>
    <w:rsid w:val="00013288"/>
    <w:rsid w:val="00037F3F"/>
    <w:rsid w:val="000629F8"/>
    <w:rsid w:val="0007501A"/>
    <w:rsid w:val="000754A1"/>
    <w:rsid w:val="00082D3F"/>
    <w:rsid w:val="00090EC4"/>
    <w:rsid w:val="000A0D98"/>
    <w:rsid w:val="000B2724"/>
    <w:rsid w:val="000B731B"/>
    <w:rsid w:val="000C62EF"/>
    <w:rsid w:val="00112A61"/>
    <w:rsid w:val="00127AE2"/>
    <w:rsid w:val="00136990"/>
    <w:rsid w:val="001876E2"/>
    <w:rsid w:val="001E3EA1"/>
    <w:rsid w:val="001F319B"/>
    <w:rsid w:val="00205F61"/>
    <w:rsid w:val="0022383A"/>
    <w:rsid w:val="0023611D"/>
    <w:rsid w:val="00237218"/>
    <w:rsid w:val="0024284C"/>
    <w:rsid w:val="00253373"/>
    <w:rsid w:val="00255F3B"/>
    <w:rsid w:val="002639C2"/>
    <w:rsid w:val="00265A9E"/>
    <w:rsid w:val="00276FF0"/>
    <w:rsid w:val="00280990"/>
    <w:rsid w:val="002A1BA3"/>
    <w:rsid w:val="002A7C32"/>
    <w:rsid w:val="002D0733"/>
    <w:rsid w:val="002F4595"/>
    <w:rsid w:val="003039F8"/>
    <w:rsid w:val="00330B25"/>
    <w:rsid w:val="00371BFA"/>
    <w:rsid w:val="00373246"/>
    <w:rsid w:val="003734F3"/>
    <w:rsid w:val="003B4E1B"/>
    <w:rsid w:val="0041080D"/>
    <w:rsid w:val="00422F67"/>
    <w:rsid w:val="004234DF"/>
    <w:rsid w:val="004240F0"/>
    <w:rsid w:val="004317C8"/>
    <w:rsid w:val="00433A03"/>
    <w:rsid w:val="00463E77"/>
    <w:rsid w:val="0046656C"/>
    <w:rsid w:val="00493ECB"/>
    <w:rsid w:val="004B5DCE"/>
    <w:rsid w:val="004C64F8"/>
    <w:rsid w:val="004F41B6"/>
    <w:rsid w:val="004F74FA"/>
    <w:rsid w:val="00502444"/>
    <w:rsid w:val="00504AFC"/>
    <w:rsid w:val="00514BAA"/>
    <w:rsid w:val="005248BD"/>
    <w:rsid w:val="005559CE"/>
    <w:rsid w:val="005600D8"/>
    <w:rsid w:val="00572FCD"/>
    <w:rsid w:val="00583416"/>
    <w:rsid w:val="00590637"/>
    <w:rsid w:val="005B4CE7"/>
    <w:rsid w:val="005C00AB"/>
    <w:rsid w:val="005C2452"/>
    <w:rsid w:val="005D0824"/>
    <w:rsid w:val="005E469D"/>
    <w:rsid w:val="005E689D"/>
    <w:rsid w:val="005F118D"/>
    <w:rsid w:val="00602949"/>
    <w:rsid w:val="0061690F"/>
    <w:rsid w:val="0062363C"/>
    <w:rsid w:val="00637696"/>
    <w:rsid w:val="00637900"/>
    <w:rsid w:val="0064500A"/>
    <w:rsid w:val="00664C3E"/>
    <w:rsid w:val="00676CBE"/>
    <w:rsid w:val="00681540"/>
    <w:rsid w:val="0068698C"/>
    <w:rsid w:val="00687F01"/>
    <w:rsid w:val="006B1F5C"/>
    <w:rsid w:val="006C02FA"/>
    <w:rsid w:val="006C40CC"/>
    <w:rsid w:val="006E683A"/>
    <w:rsid w:val="006F5813"/>
    <w:rsid w:val="00705DDB"/>
    <w:rsid w:val="007425B5"/>
    <w:rsid w:val="00747B35"/>
    <w:rsid w:val="00752970"/>
    <w:rsid w:val="007534B2"/>
    <w:rsid w:val="007634DC"/>
    <w:rsid w:val="00796499"/>
    <w:rsid w:val="007C33AB"/>
    <w:rsid w:val="008217B3"/>
    <w:rsid w:val="00837F14"/>
    <w:rsid w:val="00841026"/>
    <w:rsid w:val="00876344"/>
    <w:rsid w:val="0088477D"/>
    <w:rsid w:val="008A297F"/>
    <w:rsid w:val="008B2375"/>
    <w:rsid w:val="00937E0F"/>
    <w:rsid w:val="009527CC"/>
    <w:rsid w:val="00963E5D"/>
    <w:rsid w:val="00973A4C"/>
    <w:rsid w:val="00974184"/>
    <w:rsid w:val="00974B93"/>
    <w:rsid w:val="009761CF"/>
    <w:rsid w:val="009A0793"/>
    <w:rsid w:val="009A0B72"/>
    <w:rsid w:val="009A2217"/>
    <w:rsid w:val="009C42A2"/>
    <w:rsid w:val="009C5841"/>
    <w:rsid w:val="009D4DE4"/>
    <w:rsid w:val="009D50CF"/>
    <w:rsid w:val="009E7E19"/>
    <w:rsid w:val="009F67F2"/>
    <w:rsid w:val="00A069BE"/>
    <w:rsid w:val="00A30ABD"/>
    <w:rsid w:val="00A331C1"/>
    <w:rsid w:val="00A50FDA"/>
    <w:rsid w:val="00A6621D"/>
    <w:rsid w:val="00A70F40"/>
    <w:rsid w:val="00A724BC"/>
    <w:rsid w:val="00A90265"/>
    <w:rsid w:val="00A93569"/>
    <w:rsid w:val="00AC2EF6"/>
    <w:rsid w:val="00AD10BF"/>
    <w:rsid w:val="00AE7138"/>
    <w:rsid w:val="00AF7E3E"/>
    <w:rsid w:val="00B0179A"/>
    <w:rsid w:val="00B03991"/>
    <w:rsid w:val="00B159E9"/>
    <w:rsid w:val="00B768A4"/>
    <w:rsid w:val="00B94315"/>
    <w:rsid w:val="00BA58F8"/>
    <w:rsid w:val="00BA6BD3"/>
    <w:rsid w:val="00BA6E7B"/>
    <w:rsid w:val="00BC1D78"/>
    <w:rsid w:val="00BC5031"/>
    <w:rsid w:val="00BD6BCE"/>
    <w:rsid w:val="00BE31B0"/>
    <w:rsid w:val="00BF4179"/>
    <w:rsid w:val="00C0165F"/>
    <w:rsid w:val="00C062F3"/>
    <w:rsid w:val="00C1461E"/>
    <w:rsid w:val="00C16FB8"/>
    <w:rsid w:val="00C34E7E"/>
    <w:rsid w:val="00C4182E"/>
    <w:rsid w:val="00C563AE"/>
    <w:rsid w:val="00C8054B"/>
    <w:rsid w:val="00C91775"/>
    <w:rsid w:val="00C94FBE"/>
    <w:rsid w:val="00CA3DF6"/>
    <w:rsid w:val="00CA55E5"/>
    <w:rsid w:val="00CB23E9"/>
    <w:rsid w:val="00CD1CAB"/>
    <w:rsid w:val="00CD521C"/>
    <w:rsid w:val="00CF16A9"/>
    <w:rsid w:val="00CF56CA"/>
    <w:rsid w:val="00D00D39"/>
    <w:rsid w:val="00D3226C"/>
    <w:rsid w:val="00D44227"/>
    <w:rsid w:val="00D446C5"/>
    <w:rsid w:val="00D44A16"/>
    <w:rsid w:val="00D47730"/>
    <w:rsid w:val="00D54416"/>
    <w:rsid w:val="00DA5034"/>
    <w:rsid w:val="00DA5054"/>
    <w:rsid w:val="00DB5862"/>
    <w:rsid w:val="00DC3612"/>
    <w:rsid w:val="00DD32E7"/>
    <w:rsid w:val="00DD6A57"/>
    <w:rsid w:val="00DE61AF"/>
    <w:rsid w:val="00DF199A"/>
    <w:rsid w:val="00DF7D17"/>
    <w:rsid w:val="00E06FFC"/>
    <w:rsid w:val="00E305E3"/>
    <w:rsid w:val="00E37C14"/>
    <w:rsid w:val="00E46131"/>
    <w:rsid w:val="00EA1908"/>
    <w:rsid w:val="00EA327D"/>
    <w:rsid w:val="00EB105D"/>
    <w:rsid w:val="00EB5566"/>
    <w:rsid w:val="00EB5D79"/>
    <w:rsid w:val="00EC4BC3"/>
    <w:rsid w:val="00EC6808"/>
    <w:rsid w:val="00ED27BC"/>
    <w:rsid w:val="00ED6202"/>
    <w:rsid w:val="00EF04C4"/>
    <w:rsid w:val="00EF558B"/>
    <w:rsid w:val="00EF576A"/>
    <w:rsid w:val="00F00D8C"/>
    <w:rsid w:val="00F00EBA"/>
    <w:rsid w:val="00F06D6D"/>
    <w:rsid w:val="00F21464"/>
    <w:rsid w:val="00F36508"/>
    <w:rsid w:val="00F4101D"/>
    <w:rsid w:val="00F8538A"/>
    <w:rsid w:val="00F85B67"/>
    <w:rsid w:val="00FA6265"/>
    <w:rsid w:val="00FB4152"/>
    <w:rsid w:val="00FB56DF"/>
    <w:rsid w:val="00FB6282"/>
    <w:rsid w:val="00FE5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7F"/>
  </w:style>
  <w:style w:type="paragraph" w:styleId="1">
    <w:name w:val="heading 1"/>
    <w:basedOn w:val="a"/>
    <w:next w:val="a"/>
    <w:link w:val="10"/>
    <w:qFormat/>
    <w:rsid w:val="00F00D8C"/>
    <w:pPr>
      <w:keepNext/>
      <w:spacing w:after="0" w:line="240" w:lineRule="auto"/>
      <w:outlineLvl w:val="0"/>
    </w:pPr>
    <w:rPr>
      <w:rFonts w:ascii="Times Kaz" w:eastAsia="Times New Roman" w:hAnsi="Times Ka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EA1"/>
    <w:pPr>
      <w:ind w:left="720"/>
      <w:contextualSpacing/>
    </w:pPr>
  </w:style>
  <w:style w:type="table" w:styleId="a4">
    <w:name w:val="Table Grid"/>
    <w:basedOn w:val="a1"/>
    <w:uiPriority w:val="59"/>
    <w:rsid w:val="001E3E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A9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4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4500A"/>
  </w:style>
  <w:style w:type="character" w:styleId="a8">
    <w:name w:val="Hyperlink"/>
    <w:basedOn w:val="a0"/>
    <w:uiPriority w:val="99"/>
    <w:unhideWhenUsed/>
    <w:rsid w:val="0064500A"/>
    <w:rPr>
      <w:color w:val="0000FF"/>
      <w:u w:val="single"/>
    </w:rPr>
  </w:style>
  <w:style w:type="character" w:customStyle="1" w:styleId="w">
    <w:name w:val="w"/>
    <w:basedOn w:val="a0"/>
    <w:rsid w:val="00CF56CA"/>
  </w:style>
  <w:style w:type="character" w:styleId="a9">
    <w:name w:val="FollowedHyperlink"/>
    <w:basedOn w:val="a0"/>
    <w:uiPriority w:val="99"/>
    <w:semiHidden/>
    <w:unhideWhenUsed/>
    <w:rsid w:val="0088477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F00D8C"/>
    <w:rPr>
      <w:rFonts w:ascii="Times Kaz" w:eastAsia="Times New Roman" w:hAnsi="Times Kaz" w:cs="Times New Roman"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F00D8C"/>
    <w:pPr>
      <w:spacing w:after="0" w:line="240" w:lineRule="auto"/>
      <w:jc w:val="center"/>
    </w:pPr>
    <w:rPr>
      <w:rFonts w:ascii="Times Kaz" w:eastAsia="Times New Roman" w:hAnsi="Times Kaz" w:cs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F00D8C"/>
    <w:rPr>
      <w:rFonts w:ascii="Times Kaz" w:eastAsia="Times New Roman" w:hAnsi="Times Kaz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F00D8C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F00D8C"/>
    <w:rPr>
      <w:rFonts w:ascii="Kz Times New Roman" w:eastAsia="Times New Roman" w:hAnsi="Kz 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7F"/>
  </w:style>
  <w:style w:type="paragraph" w:styleId="1">
    <w:name w:val="heading 1"/>
    <w:basedOn w:val="a"/>
    <w:next w:val="a"/>
    <w:link w:val="10"/>
    <w:qFormat/>
    <w:rsid w:val="00F00D8C"/>
    <w:pPr>
      <w:keepNext/>
      <w:spacing w:after="0" w:line="240" w:lineRule="auto"/>
      <w:outlineLvl w:val="0"/>
    </w:pPr>
    <w:rPr>
      <w:rFonts w:ascii="Times Kaz" w:eastAsia="Times New Roman" w:hAnsi="Times Ka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EA1"/>
    <w:pPr>
      <w:ind w:left="720"/>
      <w:contextualSpacing/>
    </w:pPr>
  </w:style>
  <w:style w:type="table" w:styleId="a4">
    <w:name w:val="Table Grid"/>
    <w:basedOn w:val="a1"/>
    <w:uiPriority w:val="59"/>
    <w:rsid w:val="001E3E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A9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4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4500A"/>
  </w:style>
  <w:style w:type="character" w:styleId="a8">
    <w:name w:val="Hyperlink"/>
    <w:basedOn w:val="a0"/>
    <w:uiPriority w:val="99"/>
    <w:unhideWhenUsed/>
    <w:rsid w:val="0064500A"/>
    <w:rPr>
      <w:color w:val="0000FF"/>
      <w:u w:val="single"/>
    </w:rPr>
  </w:style>
  <w:style w:type="character" w:customStyle="1" w:styleId="w">
    <w:name w:val="w"/>
    <w:basedOn w:val="a0"/>
    <w:rsid w:val="00CF56CA"/>
  </w:style>
  <w:style w:type="character" w:styleId="a9">
    <w:name w:val="FollowedHyperlink"/>
    <w:basedOn w:val="a0"/>
    <w:uiPriority w:val="99"/>
    <w:semiHidden/>
    <w:unhideWhenUsed/>
    <w:rsid w:val="0088477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F00D8C"/>
    <w:rPr>
      <w:rFonts w:ascii="Times Kaz" w:eastAsia="Times New Roman" w:hAnsi="Times Kaz" w:cs="Times New Roman"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F00D8C"/>
    <w:pPr>
      <w:spacing w:after="0" w:line="240" w:lineRule="auto"/>
      <w:jc w:val="center"/>
    </w:pPr>
    <w:rPr>
      <w:rFonts w:ascii="Times Kaz" w:eastAsia="Times New Roman" w:hAnsi="Times Kaz" w:cs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F00D8C"/>
    <w:rPr>
      <w:rFonts w:ascii="Times Kaz" w:eastAsia="Times New Roman" w:hAnsi="Times Kaz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F00D8C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F00D8C"/>
    <w:rPr>
      <w:rFonts w:ascii="Kz Times New Roman" w:eastAsia="Times New Roman" w:hAnsi="Kz 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5%D0%B5%D0%B9%D1%84%D0%B8%D1%86,_%D0%98%D0%BE%D1%81%D0%B8%D1%84_%D0%95%D1%84%D0%B8%D0%BC%D0%BE%D0%B2%D0%B8%D1%87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2.jpeg"/><Relationship Id="rId39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microsoft.com/office/2007/relationships/hdphoto" Target="media/hdphoto2.wdp"/><Relationship Id="rId34" Type="http://schemas.microsoft.com/office/2007/relationships/hdphoto" Target="media/hdphoto8.wdp"/><Relationship Id="rId42" Type="http://schemas.microsoft.com/office/2007/relationships/hdphoto" Target="media/hdphoto12.wdp"/><Relationship Id="rId47" Type="http://schemas.openxmlformats.org/officeDocument/2006/relationships/fontTable" Target="fontTable.xml"/><Relationship Id="rId7" Type="http://schemas.openxmlformats.org/officeDocument/2006/relationships/hyperlink" Target="https://ru.wikipedia.org/wiki/%D0%93%D0%B5%D1%80%D0%BC%D0%B0%D0%BD,_%D0%AE%D1%80%D0%B8%D0%B9_%D0%9F%D0%B0%D0%B2%D0%BB%D0%BE%D0%B2%D0%B8%D1%87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microsoft.com/office/2007/relationships/hdphoto" Target="media/hdphoto4.wdp"/><Relationship Id="rId33" Type="http://schemas.openxmlformats.org/officeDocument/2006/relationships/image" Target="media/image16.jpeg"/><Relationship Id="rId38" Type="http://schemas.microsoft.com/office/2007/relationships/hdphoto" Target="media/hdphoto10.wdp"/><Relationship Id="rId46" Type="http://schemas.microsoft.com/office/2007/relationships/hdphoto" Target="media/hdphoto14.wdp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4.jpeg"/><Relationship Id="rId41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image" Target="media/image11.jpeg"/><Relationship Id="rId32" Type="http://schemas.microsoft.com/office/2007/relationships/hdphoto" Target="media/hdphoto7.wdp"/><Relationship Id="rId37" Type="http://schemas.openxmlformats.org/officeDocument/2006/relationships/image" Target="media/image18.jpeg"/><Relationship Id="rId40" Type="http://schemas.microsoft.com/office/2007/relationships/hdphoto" Target="media/hdphoto11.wdp"/><Relationship Id="rId45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microsoft.com/office/2007/relationships/hdphoto" Target="media/hdphoto3.wdp"/><Relationship Id="rId28" Type="http://schemas.microsoft.com/office/2007/relationships/hdphoto" Target="media/hdphoto5.wdp"/><Relationship Id="rId36" Type="http://schemas.microsoft.com/office/2007/relationships/hdphoto" Target="media/hdphoto9.wdp"/><Relationship Id="rId49" Type="http://schemas.microsoft.com/office/2007/relationships/stylesWithEffects" Target="stylesWithEffects.xml"/><Relationship Id="rId10" Type="http://schemas.openxmlformats.org/officeDocument/2006/relationships/hyperlink" Target="https://www.google.kz/search?q=%D0%B4%D0%BE%D1%80%D0%BE%D0%B3%D0%BE%D0%B9+%D0%BC%D0%BE%D0%B9+%D1%87%D0%B5%D0%BB%D0%BE%D0%B2%D0%B5%D0%BA+%D0%BA%D0%B0%D1%80%D1%82%D0%B8%D0%BD%D0%BA%D0%B8+%D0%B8%D0%B7+%D1%84%D0%B8%D0%BB%D1%8C%D0%BC%D0%B0&amp;tbm=isch&amp;source=iu&amp;ictx=1&amp;fir=if1afe1V4lDdhM%253A%252CdrTbv_dz1bGOyM%252C_&amp;usg=__CNUQESVjF3CadrHEZVdOQbt8vQs%3D&amp;sa=X&amp;ved=0ahUKEwiux9nM3uPZAhUhJpoKHd5eAfIQ9QEIJzAA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5.jpeg"/><Relationship Id="rId44" Type="http://schemas.microsoft.com/office/2007/relationships/hdphoto" Target="media/hdphoto13.wdp"/><Relationship Id="rId4" Type="http://schemas.openxmlformats.org/officeDocument/2006/relationships/settings" Target="settings.xml"/><Relationship Id="rId9" Type="http://schemas.openxmlformats.org/officeDocument/2006/relationships/hyperlink" Target="https://www.google.kz/search?q=%D1%84%D0%B8%D0%BB%D1%8C%D0%BC+%D0%B4%D0%BE%D1%80%D0%BE%D0%B3%D0%BE%D0%B9+%D0%BC%D0%BE%D0%B9+%D1%87%D0%B5%D0%BB%D0%BE%D0%B2%D0%B5%D0%BA+%D0%BA%D0%B0%D1%80%D1%82%D0%B8%D0%BD%D0%BA%D0%B8&amp;tbm=isch&amp;tbo=u&amp;source=univ&amp;sa=X&amp;ved=0ahUKEwi4pqf1y6bXAhXBPxoKHXUMAMsQ7AkIPg&amp;biw=1517&amp;bih=707" TargetMode="External"/><Relationship Id="rId14" Type="http://schemas.microsoft.com/office/2007/relationships/hdphoto" Target="media/hdphoto1.wdp"/><Relationship Id="rId22" Type="http://schemas.openxmlformats.org/officeDocument/2006/relationships/image" Target="media/image10.jpeg"/><Relationship Id="rId27" Type="http://schemas.openxmlformats.org/officeDocument/2006/relationships/image" Target="media/image13.jpeg"/><Relationship Id="rId30" Type="http://schemas.microsoft.com/office/2007/relationships/hdphoto" Target="media/hdphoto6.wdp"/><Relationship Id="rId35" Type="http://schemas.openxmlformats.org/officeDocument/2006/relationships/image" Target="media/image17.jpeg"/><Relationship Id="rId43" Type="http://schemas.openxmlformats.org/officeDocument/2006/relationships/image" Target="media/image21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C1A4F-6573-4706-ACD1-F6FCAB04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4868</TotalTime>
  <Pages>68</Pages>
  <Words>11098</Words>
  <Characters>63262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Жанара Нуршаихова</dc:creator>
  <cp:lastModifiedBy>БРИЛИАНТ</cp:lastModifiedBy>
  <cp:revision>63</cp:revision>
  <cp:lastPrinted>2018-04-18T11:51:00Z</cp:lastPrinted>
  <dcterms:created xsi:type="dcterms:W3CDTF">2017-10-29T04:13:00Z</dcterms:created>
  <dcterms:modified xsi:type="dcterms:W3CDTF">2018-06-03T00:55:00Z</dcterms:modified>
</cp:coreProperties>
</file>