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EF" w:rsidRPr="008C70EF" w:rsidRDefault="008C70EF" w:rsidP="008C70E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КАЗАХСКИЙ НАЦИОНАЛЬНЫЙ УНИВЕРСИТЕТ имени аль-ФАРАБИ</w:t>
      </w:r>
    </w:p>
    <w:p w:rsidR="008C70EF" w:rsidRPr="008C70EF" w:rsidRDefault="008C70EF" w:rsidP="008C70E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Жилисбаева К.С.</w:t>
      </w: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8C70EF" w:rsidRPr="008C70EF" w:rsidRDefault="008C70EF" w:rsidP="008C70EF">
      <w:pPr>
        <w:jc w:val="center"/>
        <w:rPr>
          <w:rFonts w:ascii="Times New Roman" w:hAnsi="Times New Roman"/>
          <w:caps/>
          <w:sz w:val="28"/>
          <w:szCs w:val="28"/>
          <w:lang w:val="kk-KZ"/>
        </w:rPr>
      </w:pPr>
      <w:r w:rsidRPr="008C70EF">
        <w:rPr>
          <w:rFonts w:ascii="Times New Roman" w:hAnsi="Times New Roman"/>
          <w:caps/>
          <w:sz w:val="28"/>
          <w:szCs w:val="28"/>
          <w:lang w:val="kk-KZ"/>
        </w:rPr>
        <w:t xml:space="preserve">Возмущенное вращательное движение </w:t>
      </w:r>
    </w:p>
    <w:p w:rsidR="008C70EF" w:rsidRPr="008C70EF" w:rsidRDefault="008C70EF" w:rsidP="008C70EF">
      <w:pPr>
        <w:jc w:val="center"/>
        <w:rPr>
          <w:rFonts w:ascii="Times New Roman" w:hAnsi="Times New Roman"/>
          <w:caps/>
          <w:sz w:val="28"/>
          <w:szCs w:val="28"/>
          <w:lang w:val="kk-KZ"/>
        </w:rPr>
      </w:pPr>
      <w:r w:rsidRPr="008C70EF">
        <w:rPr>
          <w:rFonts w:ascii="Times New Roman" w:hAnsi="Times New Roman"/>
          <w:caps/>
          <w:sz w:val="28"/>
          <w:szCs w:val="28"/>
          <w:lang w:val="kk-KZ"/>
        </w:rPr>
        <w:t>намагниченного спутника</w:t>
      </w: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rPr>
          <w:rFonts w:ascii="Times New Roman" w:hAnsi="Times New Roman"/>
          <w:sz w:val="28"/>
          <w:szCs w:val="28"/>
          <w:lang w:val="kk-KZ"/>
        </w:rPr>
      </w:pPr>
    </w:p>
    <w:p w:rsidR="008C70EF" w:rsidRDefault="008C70EF" w:rsidP="008C70EF">
      <w:pPr>
        <w:tabs>
          <w:tab w:val="left" w:pos="1440"/>
        </w:tabs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8C70EF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Алматы</w:t>
      </w: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«Қазақ университеті»</w:t>
      </w:r>
    </w:p>
    <w:p w:rsidR="008C70EF" w:rsidRPr="008C70EF" w:rsidRDefault="008C70EF" w:rsidP="008C70EF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7</w:t>
      </w:r>
    </w:p>
    <w:p w:rsidR="008C70EF" w:rsidRPr="008C70EF" w:rsidRDefault="008C70EF" w:rsidP="008C70E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lastRenderedPageBreak/>
        <w:t>УДК 629.783</w:t>
      </w:r>
    </w:p>
    <w:p w:rsidR="008C70EF" w:rsidRPr="008C70EF" w:rsidRDefault="008C70EF" w:rsidP="008C70E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 xml:space="preserve">39.6 </w:t>
      </w:r>
    </w:p>
    <w:p w:rsidR="008C70EF" w:rsidRPr="008C70EF" w:rsidRDefault="008C70EF" w:rsidP="008C70E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 xml:space="preserve">Б43 </w:t>
      </w:r>
    </w:p>
    <w:p w:rsidR="008C70EF" w:rsidRPr="008C70EF" w:rsidRDefault="008C70EF" w:rsidP="008C70E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Рекомендовано к изданию</w:t>
      </w:r>
    </w:p>
    <w:p w:rsidR="008C70EF" w:rsidRPr="008C70EF" w:rsidRDefault="008C70EF" w:rsidP="008C7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 xml:space="preserve">Кченым советом механико-математического факультета </w:t>
      </w:r>
    </w:p>
    <w:p w:rsidR="008C70EF" w:rsidRPr="008C70EF" w:rsidRDefault="008C70EF" w:rsidP="008C7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И утверждено РИСО КазНУ имени аль-Фараби</w:t>
      </w:r>
    </w:p>
    <w:p w:rsidR="008C70EF" w:rsidRPr="008C70EF" w:rsidRDefault="008C70EF" w:rsidP="008C7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C70EF">
        <w:rPr>
          <w:rFonts w:ascii="Times New Roman" w:hAnsi="Times New Roman"/>
          <w:b/>
          <w:sz w:val="28"/>
          <w:szCs w:val="28"/>
          <w:lang w:val="kk-KZ"/>
        </w:rPr>
        <w:t>Рецензент:</w:t>
      </w:r>
    </w:p>
    <w:p w:rsidR="008C70EF" w:rsidRPr="008C70EF" w:rsidRDefault="008C70EF" w:rsidP="008C7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 xml:space="preserve">доктор физико-математических наук, профессор </w:t>
      </w:r>
    </w:p>
    <w:p w:rsidR="008C70EF" w:rsidRPr="008C70EF" w:rsidRDefault="008C70EF" w:rsidP="008C7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Г.Б. Шерьязданов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:rsidR="008C70EF" w:rsidRDefault="008C70EF" w:rsidP="008C7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 xml:space="preserve">доктор физико-математических наук, профессор </w:t>
      </w:r>
    </w:p>
    <w:p w:rsidR="008C70EF" w:rsidRPr="008C70EF" w:rsidRDefault="008C70EF" w:rsidP="008C7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Л.А.Алексеева</w:t>
      </w:r>
    </w:p>
    <w:p w:rsidR="008C70EF" w:rsidRPr="008C70EF" w:rsidRDefault="008C70EF" w:rsidP="008C70EF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Жилисбаева К.С.</w:t>
      </w:r>
    </w:p>
    <w:p w:rsidR="008C70EF" w:rsidRPr="008C70EF" w:rsidRDefault="008C70EF" w:rsidP="008C70EF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8C70EF">
        <w:rPr>
          <w:rFonts w:ascii="Times New Roman" w:hAnsi="Times New Roman"/>
          <w:sz w:val="28"/>
          <w:szCs w:val="28"/>
          <w:lang w:val="kk-KZ"/>
        </w:rPr>
        <w:t>Б43 Возмущенное вращательное движение намагниченного спутника. – Алматы: Қазақ университеті, 201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8C70EF">
        <w:rPr>
          <w:rFonts w:ascii="Times New Roman" w:hAnsi="Times New Roman"/>
          <w:sz w:val="28"/>
          <w:szCs w:val="28"/>
          <w:lang w:val="kk-KZ"/>
        </w:rPr>
        <w:t>. 320 с.</w:t>
      </w:r>
    </w:p>
    <w:p w:rsidR="008C70EF" w:rsidRPr="008C70EF" w:rsidRDefault="008C70EF" w:rsidP="008C70EF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8C70EF" w:rsidRPr="008C70EF" w:rsidRDefault="008C70EF" w:rsidP="008C70EF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C70EF">
        <w:rPr>
          <w:rFonts w:ascii="Times New Roman" w:hAnsi="Times New Roman"/>
          <w:color w:val="000000"/>
          <w:sz w:val="28"/>
          <w:szCs w:val="28"/>
          <w:lang w:val="kk-KZ"/>
        </w:rPr>
        <w:t>В книге даются основы в</w:t>
      </w:r>
      <w:r w:rsidRPr="008C70EF">
        <w:rPr>
          <w:rFonts w:ascii="Times New Roman" w:hAnsi="Times New Roman"/>
          <w:sz w:val="28"/>
          <w:szCs w:val="28"/>
          <w:lang w:val="kk-KZ"/>
        </w:rPr>
        <w:t xml:space="preserve">озмущенного вращательного движения намагниченного спутника в магнитном поле Земли, моделируемом прямым диполем. Исследование проводится современными методами механики в канонических переменных Андуайе, действие-угол. </w:t>
      </w:r>
      <w:r w:rsidRPr="008C70EF">
        <w:rPr>
          <w:rFonts w:ascii="Times New Roman" w:hAnsi="Times New Roman"/>
          <w:color w:val="000000"/>
          <w:sz w:val="28"/>
          <w:szCs w:val="28"/>
          <w:lang w:val="kk-KZ"/>
        </w:rPr>
        <w:t>Рассмотрены прямые и обратные задачи динамики намагниченного спутника, нерезонансные и резонансные движения намагниченного спутника с учетом различных малых возмущений. У</w:t>
      </w:r>
      <w:proofErr w:type="spellStart"/>
      <w:r w:rsidRPr="008C70EF">
        <w:rPr>
          <w:rFonts w:ascii="Times New Roman" w:hAnsi="Times New Roman"/>
          <w:sz w:val="28"/>
          <w:szCs w:val="28"/>
        </w:rPr>
        <w:t>становлено</w:t>
      </w:r>
      <w:proofErr w:type="spellEnd"/>
      <w:r w:rsidRPr="008C70EF">
        <w:rPr>
          <w:rFonts w:ascii="Times New Roman" w:hAnsi="Times New Roman"/>
          <w:sz w:val="28"/>
          <w:szCs w:val="28"/>
        </w:rPr>
        <w:t xml:space="preserve"> сохранение периодических решений задачи о движении намагниченного спутника при малых массово-инерционных возмущениях в окрестности резонансных торов  невозмущенной задачи. Построены периодические решения задачи о возмущенном движении намагниченного спутника. Определены режимы стационарных движений спутника и исследована их устойчивость по Ляпунову.</w:t>
      </w:r>
    </w:p>
    <w:p w:rsidR="008C70EF" w:rsidRPr="008C70EF" w:rsidRDefault="008C70EF" w:rsidP="008C70EF">
      <w:pPr>
        <w:tabs>
          <w:tab w:val="left" w:pos="14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8C70EF">
        <w:rPr>
          <w:rFonts w:ascii="Times New Roman" w:hAnsi="Times New Roman"/>
          <w:sz w:val="28"/>
          <w:szCs w:val="28"/>
        </w:rPr>
        <w:t>Решены задачи ориентации и стабилизации спутника, исследовано вли</w:t>
      </w:r>
      <w:bookmarkEnd w:id="0"/>
      <w:r w:rsidRPr="008C70EF">
        <w:rPr>
          <w:rFonts w:ascii="Times New Roman" w:hAnsi="Times New Roman"/>
          <w:sz w:val="28"/>
          <w:szCs w:val="28"/>
        </w:rPr>
        <w:t>яние гравитационного момента и малых во</w:t>
      </w:r>
      <w:r>
        <w:rPr>
          <w:rFonts w:ascii="Times New Roman" w:hAnsi="Times New Roman"/>
          <w:sz w:val="28"/>
          <w:szCs w:val="28"/>
        </w:rPr>
        <w:t>з</w:t>
      </w:r>
      <w:r w:rsidRPr="008C70EF">
        <w:rPr>
          <w:rFonts w:ascii="Times New Roman" w:hAnsi="Times New Roman"/>
          <w:sz w:val="28"/>
          <w:szCs w:val="28"/>
        </w:rPr>
        <w:t>мущений на стабилизацию.</w:t>
      </w:r>
      <w:r w:rsidRPr="008C70E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4A0A61" w:rsidRPr="008C70EF" w:rsidRDefault="004A0A61" w:rsidP="008C70EF">
      <w:pPr>
        <w:rPr>
          <w:rFonts w:ascii="Times New Roman" w:hAnsi="Times New Roman"/>
          <w:sz w:val="28"/>
          <w:szCs w:val="28"/>
        </w:rPr>
      </w:pPr>
    </w:p>
    <w:sectPr w:rsidR="004A0A61" w:rsidRPr="008C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FD4"/>
    <w:multiLevelType w:val="multilevel"/>
    <w:tmpl w:val="EC60BDA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1A"/>
    <w:rsid w:val="00001FFC"/>
    <w:rsid w:val="00003E0A"/>
    <w:rsid w:val="00010BB8"/>
    <w:rsid w:val="00022CC7"/>
    <w:rsid w:val="00023202"/>
    <w:rsid w:val="00033326"/>
    <w:rsid w:val="00046E95"/>
    <w:rsid w:val="000510EE"/>
    <w:rsid w:val="00062AB4"/>
    <w:rsid w:val="000630D8"/>
    <w:rsid w:val="000703A3"/>
    <w:rsid w:val="00071049"/>
    <w:rsid w:val="00071A7F"/>
    <w:rsid w:val="00072736"/>
    <w:rsid w:val="000738F1"/>
    <w:rsid w:val="0007676F"/>
    <w:rsid w:val="000868F3"/>
    <w:rsid w:val="00090815"/>
    <w:rsid w:val="000A0C6A"/>
    <w:rsid w:val="000A17AA"/>
    <w:rsid w:val="000A7579"/>
    <w:rsid w:val="000B43EB"/>
    <w:rsid w:val="000B4988"/>
    <w:rsid w:val="000C0EDE"/>
    <w:rsid w:val="000C1DDC"/>
    <w:rsid w:val="000C1ED3"/>
    <w:rsid w:val="000C5774"/>
    <w:rsid w:val="000D0ED1"/>
    <w:rsid w:val="000D12C3"/>
    <w:rsid w:val="000E02BA"/>
    <w:rsid w:val="000E05FC"/>
    <w:rsid w:val="000E3EAA"/>
    <w:rsid w:val="000E63E4"/>
    <w:rsid w:val="000F3D11"/>
    <w:rsid w:val="000F46AD"/>
    <w:rsid w:val="000F7CD2"/>
    <w:rsid w:val="00101C58"/>
    <w:rsid w:val="00111F26"/>
    <w:rsid w:val="001232F0"/>
    <w:rsid w:val="00123D75"/>
    <w:rsid w:val="00124B88"/>
    <w:rsid w:val="00140964"/>
    <w:rsid w:val="00142F9A"/>
    <w:rsid w:val="00146320"/>
    <w:rsid w:val="00160CC7"/>
    <w:rsid w:val="00161C6A"/>
    <w:rsid w:val="00167150"/>
    <w:rsid w:val="001675F4"/>
    <w:rsid w:val="0017002A"/>
    <w:rsid w:val="001702AF"/>
    <w:rsid w:val="0017115D"/>
    <w:rsid w:val="00174E42"/>
    <w:rsid w:val="001752DE"/>
    <w:rsid w:val="00176154"/>
    <w:rsid w:val="00181189"/>
    <w:rsid w:val="00190B27"/>
    <w:rsid w:val="001A3CEE"/>
    <w:rsid w:val="001A411C"/>
    <w:rsid w:val="001A7DF5"/>
    <w:rsid w:val="001B3412"/>
    <w:rsid w:val="001B689B"/>
    <w:rsid w:val="001C0BEF"/>
    <w:rsid w:val="001C6035"/>
    <w:rsid w:val="001D457C"/>
    <w:rsid w:val="001D69AF"/>
    <w:rsid w:val="001E1FAD"/>
    <w:rsid w:val="001E2D81"/>
    <w:rsid w:val="001E42A0"/>
    <w:rsid w:val="001F05F5"/>
    <w:rsid w:val="001F13E3"/>
    <w:rsid w:val="001F1B4E"/>
    <w:rsid w:val="001F349B"/>
    <w:rsid w:val="001F3589"/>
    <w:rsid w:val="001F42F3"/>
    <w:rsid w:val="00200E88"/>
    <w:rsid w:val="00201693"/>
    <w:rsid w:val="00201FCE"/>
    <w:rsid w:val="00212E5A"/>
    <w:rsid w:val="0022044C"/>
    <w:rsid w:val="00220F39"/>
    <w:rsid w:val="002212F4"/>
    <w:rsid w:val="00224498"/>
    <w:rsid w:val="00225AC8"/>
    <w:rsid w:val="002323E1"/>
    <w:rsid w:val="00236145"/>
    <w:rsid w:val="00241020"/>
    <w:rsid w:val="0024132B"/>
    <w:rsid w:val="00242550"/>
    <w:rsid w:val="002639B7"/>
    <w:rsid w:val="0026450D"/>
    <w:rsid w:val="00265EDC"/>
    <w:rsid w:val="00266790"/>
    <w:rsid w:val="0027348E"/>
    <w:rsid w:val="00276B37"/>
    <w:rsid w:val="0028239F"/>
    <w:rsid w:val="00286CDC"/>
    <w:rsid w:val="002925AB"/>
    <w:rsid w:val="00292D88"/>
    <w:rsid w:val="0029371E"/>
    <w:rsid w:val="00297A25"/>
    <w:rsid w:val="002B4DCB"/>
    <w:rsid w:val="002C0546"/>
    <w:rsid w:val="002C5286"/>
    <w:rsid w:val="002D12D8"/>
    <w:rsid w:val="002D2965"/>
    <w:rsid w:val="002D506E"/>
    <w:rsid w:val="002E54E8"/>
    <w:rsid w:val="002E6607"/>
    <w:rsid w:val="002F3D82"/>
    <w:rsid w:val="002F6C82"/>
    <w:rsid w:val="00304A78"/>
    <w:rsid w:val="0030567F"/>
    <w:rsid w:val="00305A25"/>
    <w:rsid w:val="00307C25"/>
    <w:rsid w:val="003107B0"/>
    <w:rsid w:val="0031081C"/>
    <w:rsid w:val="00311295"/>
    <w:rsid w:val="00324581"/>
    <w:rsid w:val="0033272F"/>
    <w:rsid w:val="003330A5"/>
    <w:rsid w:val="003353CE"/>
    <w:rsid w:val="00342825"/>
    <w:rsid w:val="00343B12"/>
    <w:rsid w:val="00346165"/>
    <w:rsid w:val="00346885"/>
    <w:rsid w:val="0034775F"/>
    <w:rsid w:val="00347E9F"/>
    <w:rsid w:val="003501CF"/>
    <w:rsid w:val="00351CEF"/>
    <w:rsid w:val="003605A7"/>
    <w:rsid w:val="0036220D"/>
    <w:rsid w:val="003651B3"/>
    <w:rsid w:val="003678FE"/>
    <w:rsid w:val="00367903"/>
    <w:rsid w:val="003713C7"/>
    <w:rsid w:val="0037340C"/>
    <w:rsid w:val="003738A8"/>
    <w:rsid w:val="00382B65"/>
    <w:rsid w:val="00393D9F"/>
    <w:rsid w:val="003952CE"/>
    <w:rsid w:val="00395C7F"/>
    <w:rsid w:val="00396938"/>
    <w:rsid w:val="003A0695"/>
    <w:rsid w:val="003A1DBA"/>
    <w:rsid w:val="003A4CBD"/>
    <w:rsid w:val="003A6AB3"/>
    <w:rsid w:val="003B392E"/>
    <w:rsid w:val="003C14D4"/>
    <w:rsid w:val="003C47A8"/>
    <w:rsid w:val="003C52B8"/>
    <w:rsid w:val="003C52FA"/>
    <w:rsid w:val="003D0C92"/>
    <w:rsid w:val="003D16AA"/>
    <w:rsid w:val="003D2320"/>
    <w:rsid w:val="003D6BDF"/>
    <w:rsid w:val="003E2035"/>
    <w:rsid w:val="0040241D"/>
    <w:rsid w:val="00402BA2"/>
    <w:rsid w:val="00403F96"/>
    <w:rsid w:val="00406493"/>
    <w:rsid w:val="00407D54"/>
    <w:rsid w:val="0041417F"/>
    <w:rsid w:val="00420118"/>
    <w:rsid w:val="004208C8"/>
    <w:rsid w:val="004212D0"/>
    <w:rsid w:val="00422D5F"/>
    <w:rsid w:val="0043087C"/>
    <w:rsid w:val="004312A3"/>
    <w:rsid w:val="004316D8"/>
    <w:rsid w:val="00437F12"/>
    <w:rsid w:val="00442248"/>
    <w:rsid w:val="004444CC"/>
    <w:rsid w:val="004542C7"/>
    <w:rsid w:val="00455B9C"/>
    <w:rsid w:val="004572B0"/>
    <w:rsid w:val="004649CE"/>
    <w:rsid w:val="00466FE7"/>
    <w:rsid w:val="004757E5"/>
    <w:rsid w:val="00476494"/>
    <w:rsid w:val="00493103"/>
    <w:rsid w:val="00496148"/>
    <w:rsid w:val="0049649F"/>
    <w:rsid w:val="004A0A61"/>
    <w:rsid w:val="004A3CB2"/>
    <w:rsid w:val="004A6050"/>
    <w:rsid w:val="004B0CF9"/>
    <w:rsid w:val="004B2D70"/>
    <w:rsid w:val="004B3D95"/>
    <w:rsid w:val="004B4415"/>
    <w:rsid w:val="004B66C6"/>
    <w:rsid w:val="004B6C74"/>
    <w:rsid w:val="004B77AE"/>
    <w:rsid w:val="004C3442"/>
    <w:rsid w:val="004C3EBB"/>
    <w:rsid w:val="004C4493"/>
    <w:rsid w:val="004D0E75"/>
    <w:rsid w:val="004D3795"/>
    <w:rsid w:val="004D5665"/>
    <w:rsid w:val="004E2B48"/>
    <w:rsid w:val="004E6DB8"/>
    <w:rsid w:val="004F3947"/>
    <w:rsid w:val="004F66DF"/>
    <w:rsid w:val="0050432F"/>
    <w:rsid w:val="005121BD"/>
    <w:rsid w:val="0051238D"/>
    <w:rsid w:val="0051282F"/>
    <w:rsid w:val="00516B0D"/>
    <w:rsid w:val="00524453"/>
    <w:rsid w:val="00526BD7"/>
    <w:rsid w:val="00550891"/>
    <w:rsid w:val="00554B01"/>
    <w:rsid w:val="00555C35"/>
    <w:rsid w:val="005671C9"/>
    <w:rsid w:val="00575CCD"/>
    <w:rsid w:val="005801A3"/>
    <w:rsid w:val="00580C3C"/>
    <w:rsid w:val="00580CC3"/>
    <w:rsid w:val="00582F36"/>
    <w:rsid w:val="00586C23"/>
    <w:rsid w:val="00590FE6"/>
    <w:rsid w:val="005A25C0"/>
    <w:rsid w:val="005A4BC7"/>
    <w:rsid w:val="005A4FEA"/>
    <w:rsid w:val="005A75A6"/>
    <w:rsid w:val="005A798E"/>
    <w:rsid w:val="005B2753"/>
    <w:rsid w:val="005B4A9E"/>
    <w:rsid w:val="005B7D96"/>
    <w:rsid w:val="005D0C92"/>
    <w:rsid w:val="005D11E3"/>
    <w:rsid w:val="005D529D"/>
    <w:rsid w:val="005E3ABE"/>
    <w:rsid w:val="005E7C0B"/>
    <w:rsid w:val="005F64EC"/>
    <w:rsid w:val="00605F81"/>
    <w:rsid w:val="00622F4A"/>
    <w:rsid w:val="00624BB5"/>
    <w:rsid w:val="006304B2"/>
    <w:rsid w:val="00631A57"/>
    <w:rsid w:val="00633DE3"/>
    <w:rsid w:val="00644C26"/>
    <w:rsid w:val="0066001C"/>
    <w:rsid w:val="00660C22"/>
    <w:rsid w:val="00661FD4"/>
    <w:rsid w:val="00667E76"/>
    <w:rsid w:val="00671E30"/>
    <w:rsid w:val="00677C98"/>
    <w:rsid w:val="00683115"/>
    <w:rsid w:val="00693BC3"/>
    <w:rsid w:val="006947AD"/>
    <w:rsid w:val="006A3070"/>
    <w:rsid w:val="006A7CDD"/>
    <w:rsid w:val="006C5C6E"/>
    <w:rsid w:val="006D012D"/>
    <w:rsid w:val="006D0E1A"/>
    <w:rsid w:val="006D0FC8"/>
    <w:rsid w:val="006E55FC"/>
    <w:rsid w:val="006E7DC2"/>
    <w:rsid w:val="006F0C53"/>
    <w:rsid w:val="006F2B77"/>
    <w:rsid w:val="006F5385"/>
    <w:rsid w:val="007005F9"/>
    <w:rsid w:val="00701585"/>
    <w:rsid w:val="0070325D"/>
    <w:rsid w:val="0070550D"/>
    <w:rsid w:val="00710D50"/>
    <w:rsid w:val="00712549"/>
    <w:rsid w:val="0071725A"/>
    <w:rsid w:val="00720727"/>
    <w:rsid w:val="00723882"/>
    <w:rsid w:val="00724A1D"/>
    <w:rsid w:val="00726109"/>
    <w:rsid w:val="007277FB"/>
    <w:rsid w:val="00727B2F"/>
    <w:rsid w:val="007378C8"/>
    <w:rsid w:val="007408CE"/>
    <w:rsid w:val="00743C43"/>
    <w:rsid w:val="007536D6"/>
    <w:rsid w:val="007562E8"/>
    <w:rsid w:val="007577A9"/>
    <w:rsid w:val="007600BE"/>
    <w:rsid w:val="00766890"/>
    <w:rsid w:val="00766AE4"/>
    <w:rsid w:val="0076732F"/>
    <w:rsid w:val="007701FC"/>
    <w:rsid w:val="00772D78"/>
    <w:rsid w:val="0077622A"/>
    <w:rsid w:val="00776A8E"/>
    <w:rsid w:val="00785177"/>
    <w:rsid w:val="00786185"/>
    <w:rsid w:val="0078712F"/>
    <w:rsid w:val="00791873"/>
    <w:rsid w:val="00792542"/>
    <w:rsid w:val="00797F3F"/>
    <w:rsid w:val="007A3565"/>
    <w:rsid w:val="007A43C5"/>
    <w:rsid w:val="007B1A19"/>
    <w:rsid w:val="007B6ABD"/>
    <w:rsid w:val="007C335F"/>
    <w:rsid w:val="007C364A"/>
    <w:rsid w:val="007C3680"/>
    <w:rsid w:val="007D1F83"/>
    <w:rsid w:val="007E4347"/>
    <w:rsid w:val="007E464C"/>
    <w:rsid w:val="007E7142"/>
    <w:rsid w:val="007E71A6"/>
    <w:rsid w:val="007E79F7"/>
    <w:rsid w:val="007E7F38"/>
    <w:rsid w:val="007F1F92"/>
    <w:rsid w:val="007F24EA"/>
    <w:rsid w:val="008067D6"/>
    <w:rsid w:val="00810ED0"/>
    <w:rsid w:val="0081103C"/>
    <w:rsid w:val="00811E9F"/>
    <w:rsid w:val="00813909"/>
    <w:rsid w:val="008211E7"/>
    <w:rsid w:val="0082181A"/>
    <w:rsid w:val="00821B9C"/>
    <w:rsid w:val="0082671E"/>
    <w:rsid w:val="00834687"/>
    <w:rsid w:val="008402F4"/>
    <w:rsid w:val="0084159F"/>
    <w:rsid w:val="008416AB"/>
    <w:rsid w:val="008478D0"/>
    <w:rsid w:val="00847D1A"/>
    <w:rsid w:val="00853999"/>
    <w:rsid w:val="008542E7"/>
    <w:rsid w:val="0085452A"/>
    <w:rsid w:val="00857B2D"/>
    <w:rsid w:val="0086136A"/>
    <w:rsid w:val="0086239C"/>
    <w:rsid w:val="00867B4F"/>
    <w:rsid w:val="00874040"/>
    <w:rsid w:val="00875FE3"/>
    <w:rsid w:val="00881BA0"/>
    <w:rsid w:val="00882DEF"/>
    <w:rsid w:val="00891361"/>
    <w:rsid w:val="00891E75"/>
    <w:rsid w:val="00896988"/>
    <w:rsid w:val="00897679"/>
    <w:rsid w:val="00897CC8"/>
    <w:rsid w:val="008A0725"/>
    <w:rsid w:val="008A7117"/>
    <w:rsid w:val="008B1339"/>
    <w:rsid w:val="008B20CF"/>
    <w:rsid w:val="008C223B"/>
    <w:rsid w:val="008C27B0"/>
    <w:rsid w:val="008C70EF"/>
    <w:rsid w:val="008C7364"/>
    <w:rsid w:val="008D3D83"/>
    <w:rsid w:val="008E7CFA"/>
    <w:rsid w:val="008F3E75"/>
    <w:rsid w:val="008F596E"/>
    <w:rsid w:val="00903492"/>
    <w:rsid w:val="00903566"/>
    <w:rsid w:val="00910154"/>
    <w:rsid w:val="0091226B"/>
    <w:rsid w:val="00912A84"/>
    <w:rsid w:val="00917A63"/>
    <w:rsid w:val="00917B12"/>
    <w:rsid w:val="009203F1"/>
    <w:rsid w:val="00927ACA"/>
    <w:rsid w:val="00927CEF"/>
    <w:rsid w:val="00933067"/>
    <w:rsid w:val="0093564C"/>
    <w:rsid w:val="009426EE"/>
    <w:rsid w:val="00944857"/>
    <w:rsid w:val="00945EEB"/>
    <w:rsid w:val="0095075B"/>
    <w:rsid w:val="0095359E"/>
    <w:rsid w:val="00957165"/>
    <w:rsid w:val="00967C6C"/>
    <w:rsid w:val="00970BA5"/>
    <w:rsid w:val="009735DC"/>
    <w:rsid w:val="009762A6"/>
    <w:rsid w:val="00994410"/>
    <w:rsid w:val="00995137"/>
    <w:rsid w:val="009959FE"/>
    <w:rsid w:val="009A2024"/>
    <w:rsid w:val="009A24D3"/>
    <w:rsid w:val="009A315D"/>
    <w:rsid w:val="009A3D87"/>
    <w:rsid w:val="009A5E74"/>
    <w:rsid w:val="009A6204"/>
    <w:rsid w:val="009A67FB"/>
    <w:rsid w:val="009B4F98"/>
    <w:rsid w:val="009B6326"/>
    <w:rsid w:val="009B6D8D"/>
    <w:rsid w:val="009C370F"/>
    <w:rsid w:val="009C7ADD"/>
    <w:rsid w:val="009D2CCE"/>
    <w:rsid w:val="009D4951"/>
    <w:rsid w:val="009E3E56"/>
    <w:rsid w:val="009E3E7C"/>
    <w:rsid w:val="009F05AB"/>
    <w:rsid w:val="00A00819"/>
    <w:rsid w:val="00A0118B"/>
    <w:rsid w:val="00A02E69"/>
    <w:rsid w:val="00A15524"/>
    <w:rsid w:val="00A21B61"/>
    <w:rsid w:val="00A22E76"/>
    <w:rsid w:val="00A239D4"/>
    <w:rsid w:val="00A23C23"/>
    <w:rsid w:val="00A25782"/>
    <w:rsid w:val="00A432A2"/>
    <w:rsid w:val="00A440F4"/>
    <w:rsid w:val="00A44B3F"/>
    <w:rsid w:val="00A475C7"/>
    <w:rsid w:val="00A56C8A"/>
    <w:rsid w:val="00A66B03"/>
    <w:rsid w:val="00A7021A"/>
    <w:rsid w:val="00A73C59"/>
    <w:rsid w:val="00A74D08"/>
    <w:rsid w:val="00A8017F"/>
    <w:rsid w:val="00A81078"/>
    <w:rsid w:val="00A818B5"/>
    <w:rsid w:val="00A84BAA"/>
    <w:rsid w:val="00A85EEE"/>
    <w:rsid w:val="00A93AC2"/>
    <w:rsid w:val="00A95BC7"/>
    <w:rsid w:val="00A963A7"/>
    <w:rsid w:val="00A96E1C"/>
    <w:rsid w:val="00AA07CD"/>
    <w:rsid w:val="00AA18F9"/>
    <w:rsid w:val="00AA2207"/>
    <w:rsid w:val="00AA3938"/>
    <w:rsid w:val="00AB4318"/>
    <w:rsid w:val="00AC1D0B"/>
    <w:rsid w:val="00AC1ECE"/>
    <w:rsid w:val="00AC27D8"/>
    <w:rsid w:val="00AC4C1E"/>
    <w:rsid w:val="00AC6344"/>
    <w:rsid w:val="00AD01C8"/>
    <w:rsid w:val="00AD5A02"/>
    <w:rsid w:val="00AD6D45"/>
    <w:rsid w:val="00AD744B"/>
    <w:rsid w:val="00AE7378"/>
    <w:rsid w:val="00AF0DDA"/>
    <w:rsid w:val="00AF2614"/>
    <w:rsid w:val="00AF2889"/>
    <w:rsid w:val="00AF3694"/>
    <w:rsid w:val="00AF5F68"/>
    <w:rsid w:val="00AF655C"/>
    <w:rsid w:val="00B015AE"/>
    <w:rsid w:val="00B06A51"/>
    <w:rsid w:val="00B076CB"/>
    <w:rsid w:val="00B12523"/>
    <w:rsid w:val="00B13BC6"/>
    <w:rsid w:val="00B157B2"/>
    <w:rsid w:val="00B23FDB"/>
    <w:rsid w:val="00B3401C"/>
    <w:rsid w:val="00B3433D"/>
    <w:rsid w:val="00B41B61"/>
    <w:rsid w:val="00B4659E"/>
    <w:rsid w:val="00B47F4E"/>
    <w:rsid w:val="00B50EA5"/>
    <w:rsid w:val="00B51CF3"/>
    <w:rsid w:val="00B54708"/>
    <w:rsid w:val="00B56B86"/>
    <w:rsid w:val="00B56EAA"/>
    <w:rsid w:val="00B574EC"/>
    <w:rsid w:val="00B7683A"/>
    <w:rsid w:val="00B80711"/>
    <w:rsid w:val="00B81D03"/>
    <w:rsid w:val="00B87E81"/>
    <w:rsid w:val="00B92281"/>
    <w:rsid w:val="00B9433B"/>
    <w:rsid w:val="00B94A1A"/>
    <w:rsid w:val="00B96A17"/>
    <w:rsid w:val="00BA0C5F"/>
    <w:rsid w:val="00BA1FAA"/>
    <w:rsid w:val="00BA262C"/>
    <w:rsid w:val="00BA2844"/>
    <w:rsid w:val="00BA3DD9"/>
    <w:rsid w:val="00BA60FD"/>
    <w:rsid w:val="00BA66AE"/>
    <w:rsid w:val="00BB35E8"/>
    <w:rsid w:val="00BB5B64"/>
    <w:rsid w:val="00BC42D1"/>
    <w:rsid w:val="00BC6C68"/>
    <w:rsid w:val="00BC70DC"/>
    <w:rsid w:val="00BC71DE"/>
    <w:rsid w:val="00BD3BD8"/>
    <w:rsid w:val="00BE207D"/>
    <w:rsid w:val="00C0467D"/>
    <w:rsid w:val="00C32D92"/>
    <w:rsid w:val="00C36DED"/>
    <w:rsid w:val="00C3717C"/>
    <w:rsid w:val="00C45B3B"/>
    <w:rsid w:val="00C509BD"/>
    <w:rsid w:val="00C55907"/>
    <w:rsid w:val="00C55F69"/>
    <w:rsid w:val="00C561BD"/>
    <w:rsid w:val="00C661BE"/>
    <w:rsid w:val="00C6746B"/>
    <w:rsid w:val="00C71055"/>
    <w:rsid w:val="00C86EB9"/>
    <w:rsid w:val="00C9386F"/>
    <w:rsid w:val="00C954DE"/>
    <w:rsid w:val="00CA0C35"/>
    <w:rsid w:val="00CA528D"/>
    <w:rsid w:val="00CA5D08"/>
    <w:rsid w:val="00CB2532"/>
    <w:rsid w:val="00CB278A"/>
    <w:rsid w:val="00CB41F2"/>
    <w:rsid w:val="00CC33F1"/>
    <w:rsid w:val="00CC429D"/>
    <w:rsid w:val="00CC70DB"/>
    <w:rsid w:val="00CD7F7D"/>
    <w:rsid w:val="00CE2E8A"/>
    <w:rsid w:val="00CE4B99"/>
    <w:rsid w:val="00CE73A1"/>
    <w:rsid w:val="00CF333E"/>
    <w:rsid w:val="00CF6E63"/>
    <w:rsid w:val="00CF7FF9"/>
    <w:rsid w:val="00D01517"/>
    <w:rsid w:val="00D05BE6"/>
    <w:rsid w:val="00D108FD"/>
    <w:rsid w:val="00D13F5E"/>
    <w:rsid w:val="00D14AC0"/>
    <w:rsid w:val="00D22E09"/>
    <w:rsid w:val="00D269B5"/>
    <w:rsid w:val="00D3300D"/>
    <w:rsid w:val="00D36BB0"/>
    <w:rsid w:val="00D414D2"/>
    <w:rsid w:val="00D45817"/>
    <w:rsid w:val="00D467F2"/>
    <w:rsid w:val="00D55C78"/>
    <w:rsid w:val="00D55EDE"/>
    <w:rsid w:val="00D63388"/>
    <w:rsid w:val="00D63936"/>
    <w:rsid w:val="00D7561C"/>
    <w:rsid w:val="00D83BAC"/>
    <w:rsid w:val="00D85433"/>
    <w:rsid w:val="00D8655D"/>
    <w:rsid w:val="00D872AB"/>
    <w:rsid w:val="00D910B0"/>
    <w:rsid w:val="00D92AA8"/>
    <w:rsid w:val="00D94669"/>
    <w:rsid w:val="00D95098"/>
    <w:rsid w:val="00DA145A"/>
    <w:rsid w:val="00DA1E14"/>
    <w:rsid w:val="00DA6AD4"/>
    <w:rsid w:val="00DB1F94"/>
    <w:rsid w:val="00DB3DA3"/>
    <w:rsid w:val="00DC01BE"/>
    <w:rsid w:val="00DD554A"/>
    <w:rsid w:val="00DD6811"/>
    <w:rsid w:val="00DE0F76"/>
    <w:rsid w:val="00DE3E89"/>
    <w:rsid w:val="00DE65F3"/>
    <w:rsid w:val="00DF419A"/>
    <w:rsid w:val="00DF45D9"/>
    <w:rsid w:val="00DF4F3C"/>
    <w:rsid w:val="00E02480"/>
    <w:rsid w:val="00E07532"/>
    <w:rsid w:val="00E10316"/>
    <w:rsid w:val="00E13EC3"/>
    <w:rsid w:val="00E22724"/>
    <w:rsid w:val="00E2762B"/>
    <w:rsid w:val="00E31092"/>
    <w:rsid w:val="00E35BCC"/>
    <w:rsid w:val="00E374DB"/>
    <w:rsid w:val="00E46DFC"/>
    <w:rsid w:val="00E54941"/>
    <w:rsid w:val="00E61FC9"/>
    <w:rsid w:val="00E639C9"/>
    <w:rsid w:val="00E75DE0"/>
    <w:rsid w:val="00E808FE"/>
    <w:rsid w:val="00E955AC"/>
    <w:rsid w:val="00E966B0"/>
    <w:rsid w:val="00E96BF4"/>
    <w:rsid w:val="00E97952"/>
    <w:rsid w:val="00EA5D82"/>
    <w:rsid w:val="00EA6806"/>
    <w:rsid w:val="00EB7CBC"/>
    <w:rsid w:val="00EC0731"/>
    <w:rsid w:val="00EC377D"/>
    <w:rsid w:val="00EC77A2"/>
    <w:rsid w:val="00ED10AA"/>
    <w:rsid w:val="00ED34A6"/>
    <w:rsid w:val="00ED4AC9"/>
    <w:rsid w:val="00EE28AA"/>
    <w:rsid w:val="00EE7E09"/>
    <w:rsid w:val="00F02484"/>
    <w:rsid w:val="00F0349B"/>
    <w:rsid w:val="00F05AC5"/>
    <w:rsid w:val="00F10951"/>
    <w:rsid w:val="00F12D1C"/>
    <w:rsid w:val="00F14F4D"/>
    <w:rsid w:val="00F15480"/>
    <w:rsid w:val="00F1744C"/>
    <w:rsid w:val="00F2190B"/>
    <w:rsid w:val="00F249FB"/>
    <w:rsid w:val="00F322EA"/>
    <w:rsid w:val="00F334F5"/>
    <w:rsid w:val="00F42AD0"/>
    <w:rsid w:val="00F55540"/>
    <w:rsid w:val="00F56CE0"/>
    <w:rsid w:val="00F61544"/>
    <w:rsid w:val="00F61FB8"/>
    <w:rsid w:val="00F62654"/>
    <w:rsid w:val="00F67E17"/>
    <w:rsid w:val="00F729DF"/>
    <w:rsid w:val="00F74549"/>
    <w:rsid w:val="00F77DF4"/>
    <w:rsid w:val="00F800BA"/>
    <w:rsid w:val="00F85B32"/>
    <w:rsid w:val="00F96385"/>
    <w:rsid w:val="00FA0545"/>
    <w:rsid w:val="00FA14C9"/>
    <w:rsid w:val="00FA4910"/>
    <w:rsid w:val="00FA602D"/>
    <w:rsid w:val="00FB5667"/>
    <w:rsid w:val="00FC38BC"/>
    <w:rsid w:val="00FD02E3"/>
    <w:rsid w:val="00FE32F0"/>
    <w:rsid w:val="00FE7F62"/>
    <w:rsid w:val="00FF0DB1"/>
    <w:rsid w:val="00FF26BB"/>
    <w:rsid w:val="00FF3893"/>
    <w:rsid w:val="00FF3EBF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A5EC"/>
  <w15:chartTrackingRefBased/>
  <w15:docId w15:val="{7A4E5670-5A91-4AA6-AB87-1209D298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49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FA491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A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A49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aliases w:val="Текст Знак Знак"/>
    <w:basedOn w:val="a"/>
    <w:link w:val="1"/>
    <w:rsid w:val="00FA49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FA4910"/>
    <w:rPr>
      <w:rFonts w:ascii="Consolas" w:eastAsia="Calibri" w:hAnsi="Consolas" w:cs="Consolas"/>
      <w:sz w:val="21"/>
      <w:szCs w:val="21"/>
    </w:rPr>
  </w:style>
  <w:style w:type="character" w:customStyle="1" w:styleId="1">
    <w:name w:val="Текст Знак1"/>
    <w:aliases w:val="Текст Знак Знак Знак"/>
    <w:link w:val="a6"/>
    <w:rsid w:val="00FA49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Шишиши</dc:creator>
  <cp:keywords/>
  <dc:description/>
  <cp:lastModifiedBy>Шишиши</cp:lastModifiedBy>
  <cp:revision>3</cp:revision>
  <dcterms:created xsi:type="dcterms:W3CDTF">2017-05-19T18:00:00Z</dcterms:created>
  <dcterms:modified xsi:type="dcterms:W3CDTF">2017-05-19T18:05:00Z</dcterms:modified>
</cp:coreProperties>
</file>