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F" w:rsidRPr="00362D8B" w:rsidRDefault="00C366CF" w:rsidP="001958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958D8">
        <w:rPr>
          <w:sz w:val="28"/>
          <w:szCs w:val="28"/>
        </w:rPr>
        <w:t>Доклады</w:t>
      </w:r>
      <w:r w:rsidRPr="00362D8B">
        <w:rPr>
          <w:sz w:val="28"/>
          <w:szCs w:val="28"/>
        </w:rPr>
        <w:t xml:space="preserve"> </w:t>
      </w:r>
      <w:r w:rsidRPr="001958D8">
        <w:rPr>
          <w:sz w:val="28"/>
          <w:szCs w:val="28"/>
        </w:rPr>
        <w:t>для</w:t>
      </w:r>
      <w:r w:rsidRPr="00362D8B">
        <w:rPr>
          <w:sz w:val="28"/>
          <w:szCs w:val="28"/>
        </w:rPr>
        <w:t xml:space="preserve"> </w:t>
      </w:r>
      <w:r w:rsidRPr="001958D8">
        <w:rPr>
          <w:sz w:val="28"/>
          <w:szCs w:val="28"/>
        </w:rPr>
        <w:t>программы</w:t>
      </w:r>
      <w:r w:rsidRPr="00362D8B">
        <w:rPr>
          <w:sz w:val="28"/>
          <w:szCs w:val="28"/>
        </w:rPr>
        <w:t>.</w:t>
      </w:r>
    </w:p>
    <w:p w:rsidR="001958D8" w:rsidRPr="00362D8B" w:rsidRDefault="001958D8" w:rsidP="001958D8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958D8">
        <w:rPr>
          <w:rFonts w:ascii="Times New Roman" w:hAnsi="Times New Roman" w:cs="Times New Roman"/>
          <w:sz w:val="28"/>
          <w:szCs w:val="28"/>
        </w:rPr>
        <w:t>Международный</w:t>
      </w:r>
      <w:r w:rsidRPr="00362D8B">
        <w:rPr>
          <w:rFonts w:ascii="Times New Roman" w:hAnsi="Times New Roman" w:cs="Times New Roman"/>
          <w:sz w:val="28"/>
          <w:szCs w:val="28"/>
        </w:rPr>
        <w:t xml:space="preserve"> </w:t>
      </w:r>
      <w:r w:rsidRPr="001958D8">
        <w:rPr>
          <w:rFonts w:ascii="Times New Roman" w:hAnsi="Times New Roman" w:cs="Times New Roman"/>
          <w:sz w:val="28"/>
          <w:szCs w:val="28"/>
        </w:rPr>
        <w:t>Конгресс</w:t>
      </w:r>
      <w:r w:rsidRPr="00362D8B">
        <w:rPr>
          <w:rFonts w:ascii="Times New Roman" w:hAnsi="Times New Roman" w:cs="Times New Roman"/>
          <w:sz w:val="28"/>
          <w:szCs w:val="28"/>
        </w:rPr>
        <w:t xml:space="preserve"> «</w:t>
      </w:r>
      <w:r w:rsidRPr="001958D8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362D8B">
        <w:rPr>
          <w:rFonts w:ascii="Times New Roman" w:hAnsi="Times New Roman" w:cs="Times New Roman"/>
          <w:sz w:val="28"/>
          <w:szCs w:val="28"/>
        </w:rPr>
        <w:t xml:space="preserve"> </w:t>
      </w:r>
      <w:r w:rsidRPr="001958D8">
        <w:rPr>
          <w:rFonts w:ascii="Times New Roman" w:hAnsi="Times New Roman" w:cs="Times New Roman"/>
          <w:sz w:val="28"/>
          <w:szCs w:val="28"/>
          <w:lang w:val="en-US"/>
        </w:rPr>
        <w:t>Academy</w:t>
      </w:r>
      <w:r w:rsidRPr="00362D8B">
        <w:rPr>
          <w:rFonts w:ascii="Times New Roman" w:hAnsi="Times New Roman" w:cs="Times New Roman"/>
          <w:sz w:val="28"/>
          <w:szCs w:val="28"/>
        </w:rPr>
        <w:t xml:space="preserve"> </w:t>
      </w:r>
      <w:r w:rsidRPr="001958D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62D8B">
        <w:rPr>
          <w:rFonts w:ascii="Times New Roman" w:hAnsi="Times New Roman" w:cs="Times New Roman"/>
          <w:sz w:val="28"/>
          <w:szCs w:val="28"/>
        </w:rPr>
        <w:t xml:space="preserve"> </w:t>
      </w:r>
      <w:r w:rsidRPr="001958D8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Pr="00362D8B">
        <w:rPr>
          <w:rFonts w:ascii="Times New Roman" w:hAnsi="Times New Roman" w:cs="Times New Roman"/>
          <w:sz w:val="28"/>
          <w:szCs w:val="28"/>
        </w:rPr>
        <w:br/>
      </w:r>
      <w:r w:rsidRPr="001958D8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362D8B">
        <w:rPr>
          <w:rFonts w:ascii="Times New Roman" w:hAnsi="Times New Roman" w:cs="Times New Roman"/>
          <w:sz w:val="28"/>
          <w:szCs w:val="28"/>
        </w:rPr>
        <w:t xml:space="preserve">, </w:t>
      </w:r>
      <w:r w:rsidRPr="001958D8">
        <w:rPr>
          <w:rFonts w:ascii="Times New Roman" w:hAnsi="Times New Roman" w:cs="Times New Roman"/>
          <w:sz w:val="28"/>
          <w:szCs w:val="28"/>
          <w:lang w:val="en-US"/>
        </w:rPr>
        <w:t>Hannover</w:t>
      </w:r>
      <w:r w:rsidRPr="00362D8B">
        <w:rPr>
          <w:rFonts w:ascii="Times New Roman" w:hAnsi="Times New Roman" w:cs="Times New Roman"/>
          <w:sz w:val="28"/>
          <w:szCs w:val="28"/>
        </w:rPr>
        <w:t xml:space="preserve">» </w:t>
      </w:r>
      <w:r w:rsidR="00362D8B" w:rsidRPr="00362D8B">
        <w:rPr>
          <w:rFonts w:ascii="Times New Roman" w:hAnsi="Times New Roman" w:cs="Times New Roman"/>
          <w:sz w:val="28"/>
          <w:szCs w:val="28"/>
        </w:rPr>
        <w:t>-</w:t>
      </w:r>
      <w:r w:rsidR="00362D8B">
        <w:rPr>
          <w:rFonts w:ascii="Times New Roman" w:hAnsi="Times New Roman" w:cs="Times New Roman"/>
          <w:sz w:val="28"/>
          <w:szCs w:val="28"/>
        </w:rPr>
        <w:t>Актуальные вопросы медицины, реабилитации и нутрициологии</w:t>
      </w:r>
      <w:r w:rsidRPr="00362D8B">
        <w:rPr>
          <w:rFonts w:ascii="Times New Roman" w:hAnsi="Times New Roman" w:cs="Times New Roman"/>
          <w:sz w:val="28"/>
          <w:szCs w:val="28"/>
        </w:rPr>
        <w:t xml:space="preserve">19-25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62D8B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2D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58D8" w:rsidRPr="007D5F7D" w:rsidRDefault="001958D8" w:rsidP="007D5F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C366CF" w:rsidRDefault="00C366CF" w:rsidP="007D5F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D5F7D">
        <w:rPr>
          <w:b/>
          <w:sz w:val="28"/>
          <w:szCs w:val="28"/>
        </w:rPr>
        <w:t>Капанова Г.Ж.</w:t>
      </w:r>
      <w:r w:rsidR="00107367" w:rsidRPr="007D5F7D">
        <w:rPr>
          <w:sz w:val="28"/>
          <w:szCs w:val="28"/>
        </w:rPr>
        <w:t xml:space="preserve"> (Кафедра Политики и организации здравоохранения, </w:t>
      </w:r>
      <w:proofErr w:type="spellStart"/>
      <w:r w:rsidR="00107367" w:rsidRPr="007D5F7D">
        <w:rPr>
          <w:sz w:val="28"/>
          <w:szCs w:val="28"/>
        </w:rPr>
        <w:t>КазНУ</w:t>
      </w:r>
      <w:proofErr w:type="spellEnd"/>
      <w:r w:rsidR="00107367" w:rsidRPr="007D5F7D">
        <w:rPr>
          <w:sz w:val="28"/>
          <w:szCs w:val="28"/>
        </w:rPr>
        <w:t xml:space="preserve"> им аль </w:t>
      </w:r>
      <w:proofErr w:type="spellStart"/>
      <w:r w:rsidR="00107367" w:rsidRPr="007D5F7D">
        <w:rPr>
          <w:sz w:val="28"/>
          <w:szCs w:val="28"/>
        </w:rPr>
        <w:t>Фараби</w:t>
      </w:r>
      <w:proofErr w:type="spellEnd"/>
      <w:r w:rsidR="00107367" w:rsidRPr="007D5F7D">
        <w:rPr>
          <w:sz w:val="28"/>
          <w:szCs w:val="28"/>
        </w:rPr>
        <w:t xml:space="preserve">, </w:t>
      </w:r>
      <w:proofErr w:type="spellStart"/>
      <w:proofErr w:type="gramStart"/>
      <w:r w:rsidR="00107367" w:rsidRPr="007D5F7D">
        <w:rPr>
          <w:sz w:val="28"/>
          <w:szCs w:val="28"/>
        </w:rPr>
        <w:t>Казахстан,д.м.н</w:t>
      </w:r>
      <w:proofErr w:type="spellEnd"/>
      <w:r w:rsidR="00107367" w:rsidRPr="007D5F7D">
        <w:rPr>
          <w:sz w:val="28"/>
          <w:szCs w:val="28"/>
        </w:rPr>
        <w:t>..</w:t>
      </w:r>
      <w:proofErr w:type="gramEnd"/>
      <w:r w:rsidR="00107367" w:rsidRPr="007D5F7D">
        <w:rPr>
          <w:sz w:val="28"/>
          <w:szCs w:val="28"/>
        </w:rPr>
        <w:t xml:space="preserve"> профессор), </w:t>
      </w:r>
      <w:proofErr w:type="spellStart"/>
      <w:r w:rsidR="007D5F7D" w:rsidRPr="007D5F7D">
        <w:rPr>
          <w:b/>
          <w:sz w:val="28"/>
          <w:szCs w:val="28"/>
        </w:rPr>
        <w:t>Молдакулов</w:t>
      </w:r>
      <w:proofErr w:type="spellEnd"/>
      <w:r w:rsidR="007D5F7D" w:rsidRPr="007D5F7D">
        <w:rPr>
          <w:b/>
          <w:sz w:val="28"/>
          <w:szCs w:val="28"/>
        </w:rPr>
        <w:t xml:space="preserve"> Ж.М.</w:t>
      </w:r>
      <w:r w:rsidR="007D5F7D" w:rsidRPr="007D5F7D">
        <w:rPr>
          <w:sz w:val="28"/>
          <w:szCs w:val="28"/>
        </w:rPr>
        <w:t xml:space="preserve"> (директор </w:t>
      </w:r>
      <w:proofErr w:type="spellStart"/>
      <w:r w:rsidR="007D5F7D" w:rsidRPr="007D5F7D">
        <w:rPr>
          <w:sz w:val="28"/>
          <w:szCs w:val="28"/>
        </w:rPr>
        <w:t>Алматинской</w:t>
      </w:r>
      <w:proofErr w:type="spellEnd"/>
      <w:r w:rsidR="007D5F7D" w:rsidRPr="007D5F7D">
        <w:rPr>
          <w:sz w:val="28"/>
          <w:szCs w:val="28"/>
        </w:rPr>
        <w:t xml:space="preserve"> многопрофильной клиники </w:t>
      </w:r>
      <w:proofErr w:type="spellStart"/>
      <w:r w:rsidR="007D5F7D" w:rsidRPr="007D5F7D">
        <w:rPr>
          <w:sz w:val="28"/>
          <w:szCs w:val="28"/>
        </w:rPr>
        <w:t>алматинской</w:t>
      </w:r>
      <w:proofErr w:type="spellEnd"/>
      <w:r w:rsidR="007D5F7D" w:rsidRPr="007D5F7D">
        <w:rPr>
          <w:sz w:val="28"/>
          <w:szCs w:val="28"/>
        </w:rPr>
        <w:t xml:space="preserve"> области. к.м.н.), </w:t>
      </w:r>
      <w:proofErr w:type="spellStart"/>
      <w:r w:rsidR="00107367" w:rsidRPr="007D5F7D">
        <w:rPr>
          <w:b/>
          <w:sz w:val="28"/>
          <w:szCs w:val="28"/>
        </w:rPr>
        <w:t>Ибраева</w:t>
      </w:r>
      <w:proofErr w:type="spellEnd"/>
      <w:r w:rsidR="00107367" w:rsidRPr="007D5F7D">
        <w:rPr>
          <w:b/>
          <w:sz w:val="28"/>
          <w:szCs w:val="28"/>
        </w:rPr>
        <w:t xml:space="preserve"> Р.М.</w:t>
      </w:r>
      <w:r w:rsidR="00107367" w:rsidRPr="007D5F7D">
        <w:rPr>
          <w:sz w:val="28"/>
          <w:szCs w:val="28"/>
        </w:rPr>
        <w:t xml:space="preserve"> (главный врач Районной больницы </w:t>
      </w:r>
      <w:proofErr w:type="spellStart"/>
      <w:r w:rsidR="00107367" w:rsidRPr="007D5F7D">
        <w:rPr>
          <w:sz w:val="28"/>
          <w:szCs w:val="28"/>
        </w:rPr>
        <w:t>Алматинской</w:t>
      </w:r>
      <w:proofErr w:type="spellEnd"/>
      <w:r w:rsidR="00107367" w:rsidRPr="007D5F7D">
        <w:rPr>
          <w:sz w:val="28"/>
          <w:szCs w:val="28"/>
        </w:rPr>
        <w:t xml:space="preserve"> области, Казахстан) -</w:t>
      </w:r>
      <w:r w:rsidR="00107367" w:rsidRPr="007D5F7D">
        <w:rPr>
          <w:b/>
          <w:color w:val="000000" w:themeColor="text1"/>
          <w:sz w:val="28"/>
          <w:szCs w:val="28"/>
        </w:rPr>
        <w:t>Инновационные  организационные технологии в управлении клиниками Казахстана</w:t>
      </w:r>
      <w:r w:rsidR="007D5F7D" w:rsidRPr="007D5F7D">
        <w:rPr>
          <w:b/>
          <w:color w:val="000000" w:themeColor="text1"/>
          <w:sz w:val="28"/>
          <w:szCs w:val="28"/>
        </w:rPr>
        <w:t>.</w:t>
      </w:r>
    </w:p>
    <w:p w:rsidR="007D5F7D" w:rsidRDefault="007D5F7D" w:rsidP="007D5F7D">
      <w:pPr>
        <w:pStyle w:val="a3"/>
        <w:spacing w:before="0" w:beforeAutospacing="0" w:after="0" w:afterAutospacing="0"/>
        <w:ind w:left="720"/>
        <w:jc w:val="both"/>
        <w:rPr>
          <w:b/>
          <w:color w:val="000000" w:themeColor="text1"/>
          <w:sz w:val="28"/>
          <w:szCs w:val="28"/>
        </w:rPr>
      </w:pPr>
    </w:p>
    <w:p w:rsidR="00C366CF" w:rsidRPr="007D5F7D" w:rsidRDefault="00C366CF" w:rsidP="007D5F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D5F7D">
        <w:rPr>
          <w:b/>
          <w:sz w:val="28"/>
          <w:szCs w:val="28"/>
        </w:rPr>
        <w:t>Хайдарова Т.С.</w:t>
      </w:r>
      <w:r w:rsidR="00107367" w:rsidRPr="007D5F7D">
        <w:rPr>
          <w:sz w:val="28"/>
          <w:szCs w:val="28"/>
        </w:rPr>
        <w:t xml:space="preserve"> (кафедра политики и организации здравоохранения </w:t>
      </w:r>
      <w:proofErr w:type="spellStart"/>
      <w:r w:rsidR="00107367" w:rsidRPr="007D5F7D">
        <w:rPr>
          <w:sz w:val="28"/>
          <w:szCs w:val="28"/>
        </w:rPr>
        <w:t>КазНУ</w:t>
      </w:r>
      <w:proofErr w:type="spellEnd"/>
      <w:r w:rsidR="00107367" w:rsidRPr="007D5F7D">
        <w:rPr>
          <w:sz w:val="28"/>
          <w:szCs w:val="28"/>
        </w:rPr>
        <w:t xml:space="preserve"> им аль </w:t>
      </w:r>
      <w:proofErr w:type="spellStart"/>
      <w:proofErr w:type="gramStart"/>
      <w:r w:rsidR="00107367" w:rsidRPr="007D5F7D">
        <w:rPr>
          <w:sz w:val="28"/>
          <w:szCs w:val="28"/>
        </w:rPr>
        <w:t>Фараби,д.м.н</w:t>
      </w:r>
      <w:proofErr w:type="spellEnd"/>
      <w:r w:rsidR="00107367" w:rsidRPr="007D5F7D">
        <w:rPr>
          <w:sz w:val="28"/>
          <w:szCs w:val="28"/>
        </w:rPr>
        <w:t>.</w:t>
      </w:r>
      <w:proofErr w:type="gramEnd"/>
      <w:r w:rsidR="00107367" w:rsidRPr="007D5F7D">
        <w:rPr>
          <w:sz w:val="28"/>
          <w:szCs w:val="28"/>
        </w:rPr>
        <w:t>, профессор)</w:t>
      </w:r>
      <w:r w:rsidR="00E52638">
        <w:rPr>
          <w:sz w:val="28"/>
          <w:szCs w:val="28"/>
        </w:rPr>
        <w:t xml:space="preserve">, </w:t>
      </w:r>
      <w:r w:rsidR="00E52638" w:rsidRPr="007D5F7D">
        <w:rPr>
          <w:b/>
          <w:sz w:val="28"/>
          <w:szCs w:val="28"/>
        </w:rPr>
        <w:t>Калмаханов С.Б.</w:t>
      </w:r>
      <w:r w:rsidR="00E52638" w:rsidRPr="007D5F7D">
        <w:rPr>
          <w:sz w:val="28"/>
          <w:szCs w:val="28"/>
        </w:rPr>
        <w:t xml:space="preserve"> (Кафедра Политики и организации здравоохранения, </w:t>
      </w:r>
      <w:proofErr w:type="spellStart"/>
      <w:r w:rsidR="00E52638" w:rsidRPr="007D5F7D">
        <w:rPr>
          <w:sz w:val="28"/>
          <w:szCs w:val="28"/>
        </w:rPr>
        <w:t>КазНУ</w:t>
      </w:r>
      <w:proofErr w:type="spellEnd"/>
      <w:r w:rsidR="00E52638" w:rsidRPr="007D5F7D">
        <w:rPr>
          <w:sz w:val="28"/>
          <w:szCs w:val="28"/>
        </w:rPr>
        <w:t xml:space="preserve"> им аль </w:t>
      </w:r>
      <w:proofErr w:type="spellStart"/>
      <w:r w:rsidR="00E52638" w:rsidRPr="007D5F7D">
        <w:rPr>
          <w:sz w:val="28"/>
          <w:szCs w:val="28"/>
        </w:rPr>
        <w:t>Фараби</w:t>
      </w:r>
      <w:proofErr w:type="spellEnd"/>
      <w:r w:rsidR="00E52638" w:rsidRPr="007D5F7D">
        <w:rPr>
          <w:sz w:val="28"/>
          <w:szCs w:val="28"/>
        </w:rPr>
        <w:t xml:space="preserve">, </w:t>
      </w:r>
      <w:proofErr w:type="spellStart"/>
      <w:r w:rsidR="00E52638" w:rsidRPr="007D5F7D">
        <w:rPr>
          <w:sz w:val="28"/>
          <w:szCs w:val="28"/>
        </w:rPr>
        <w:t>Казахстан,к.м.н</w:t>
      </w:r>
      <w:proofErr w:type="spellEnd"/>
      <w:r w:rsidR="00E52638" w:rsidRPr="007D5F7D">
        <w:rPr>
          <w:sz w:val="28"/>
          <w:szCs w:val="28"/>
        </w:rPr>
        <w:t>., доцент)</w:t>
      </w:r>
      <w:r w:rsidR="00E52638">
        <w:rPr>
          <w:sz w:val="28"/>
          <w:szCs w:val="28"/>
        </w:rPr>
        <w:t xml:space="preserve">, </w:t>
      </w:r>
      <w:r w:rsidR="00107367" w:rsidRPr="007D5F7D">
        <w:rPr>
          <w:sz w:val="28"/>
          <w:szCs w:val="28"/>
        </w:rPr>
        <w:t>-</w:t>
      </w:r>
      <w:r w:rsidRPr="007D5F7D">
        <w:rPr>
          <w:sz w:val="28"/>
          <w:szCs w:val="28"/>
        </w:rPr>
        <w:t xml:space="preserve"> </w:t>
      </w:r>
      <w:r w:rsidRPr="007D5F7D">
        <w:rPr>
          <w:b/>
          <w:sz w:val="28"/>
          <w:szCs w:val="28"/>
        </w:rPr>
        <w:t>Переход на обязательное социальное медицинское страхование в Казахстане как ключевой механизм повышения конкурентоспособности медицинских услуг.</w:t>
      </w:r>
    </w:p>
    <w:p w:rsidR="007D5F7D" w:rsidRDefault="007D5F7D" w:rsidP="007D5F7D">
      <w:pPr>
        <w:pStyle w:val="a6"/>
        <w:rPr>
          <w:b/>
          <w:color w:val="000000" w:themeColor="text1"/>
          <w:sz w:val="28"/>
          <w:szCs w:val="28"/>
        </w:rPr>
      </w:pPr>
    </w:p>
    <w:p w:rsidR="007D5F7D" w:rsidRDefault="00107367" w:rsidP="007D5F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D5F7D">
        <w:rPr>
          <w:b/>
          <w:sz w:val="28"/>
          <w:szCs w:val="28"/>
        </w:rPr>
        <w:t>Калмаханов С.Б.</w:t>
      </w:r>
      <w:r w:rsidRPr="007D5F7D">
        <w:rPr>
          <w:sz w:val="28"/>
          <w:szCs w:val="28"/>
        </w:rPr>
        <w:t xml:space="preserve"> (Кафедра Политики и организации здравоохранения, </w:t>
      </w:r>
      <w:proofErr w:type="spellStart"/>
      <w:r w:rsidRPr="007D5F7D">
        <w:rPr>
          <w:sz w:val="28"/>
          <w:szCs w:val="28"/>
        </w:rPr>
        <w:t>КазНУ</w:t>
      </w:r>
      <w:proofErr w:type="spellEnd"/>
      <w:r w:rsidRPr="007D5F7D">
        <w:rPr>
          <w:sz w:val="28"/>
          <w:szCs w:val="28"/>
        </w:rPr>
        <w:t xml:space="preserve"> им аль </w:t>
      </w:r>
      <w:proofErr w:type="spellStart"/>
      <w:r w:rsidRPr="007D5F7D">
        <w:rPr>
          <w:sz w:val="28"/>
          <w:szCs w:val="28"/>
        </w:rPr>
        <w:t>Фараби</w:t>
      </w:r>
      <w:proofErr w:type="spellEnd"/>
      <w:r w:rsidRPr="007D5F7D">
        <w:rPr>
          <w:sz w:val="28"/>
          <w:szCs w:val="28"/>
        </w:rPr>
        <w:t xml:space="preserve">, </w:t>
      </w:r>
      <w:proofErr w:type="spellStart"/>
      <w:proofErr w:type="gramStart"/>
      <w:r w:rsidRPr="007D5F7D">
        <w:rPr>
          <w:sz w:val="28"/>
          <w:szCs w:val="28"/>
        </w:rPr>
        <w:t>Казахстан,к.м.н</w:t>
      </w:r>
      <w:proofErr w:type="spellEnd"/>
      <w:r w:rsidRPr="007D5F7D">
        <w:rPr>
          <w:sz w:val="28"/>
          <w:szCs w:val="28"/>
        </w:rPr>
        <w:t>.</w:t>
      </w:r>
      <w:proofErr w:type="gramEnd"/>
      <w:r w:rsidRPr="007D5F7D">
        <w:rPr>
          <w:sz w:val="28"/>
          <w:szCs w:val="28"/>
        </w:rPr>
        <w:t>, доцент)</w:t>
      </w:r>
      <w:r w:rsidR="00E52638">
        <w:rPr>
          <w:sz w:val="28"/>
          <w:szCs w:val="28"/>
        </w:rPr>
        <w:t xml:space="preserve">, </w:t>
      </w:r>
      <w:r w:rsidR="00E52638" w:rsidRPr="007D5F7D">
        <w:rPr>
          <w:b/>
          <w:sz w:val="28"/>
          <w:szCs w:val="28"/>
        </w:rPr>
        <w:t>Хайдарова Т.С.</w:t>
      </w:r>
      <w:r w:rsidR="00E52638" w:rsidRPr="007D5F7D">
        <w:rPr>
          <w:sz w:val="28"/>
          <w:szCs w:val="28"/>
        </w:rPr>
        <w:t xml:space="preserve"> (кафедра политики и организации здравоохранения </w:t>
      </w:r>
      <w:proofErr w:type="spellStart"/>
      <w:r w:rsidR="00E52638" w:rsidRPr="007D5F7D">
        <w:rPr>
          <w:sz w:val="28"/>
          <w:szCs w:val="28"/>
        </w:rPr>
        <w:t>КазНУ</w:t>
      </w:r>
      <w:proofErr w:type="spellEnd"/>
      <w:r w:rsidR="00E52638" w:rsidRPr="007D5F7D">
        <w:rPr>
          <w:sz w:val="28"/>
          <w:szCs w:val="28"/>
        </w:rPr>
        <w:t xml:space="preserve"> им аль </w:t>
      </w:r>
      <w:proofErr w:type="spellStart"/>
      <w:r w:rsidR="00E52638" w:rsidRPr="007D5F7D">
        <w:rPr>
          <w:sz w:val="28"/>
          <w:szCs w:val="28"/>
        </w:rPr>
        <w:t>Фараби,д.м.н</w:t>
      </w:r>
      <w:proofErr w:type="spellEnd"/>
      <w:r w:rsidR="00E52638" w:rsidRPr="007D5F7D">
        <w:rPr>
          <w:sz w:val="28"/>
          <w:szCs w:val="28"/>
        </w:rPr>
        <w:t xml:space="preserve">., профессор)- </w:t>
      </w:r>
      <w:r w:rsidRPr="007D5F7D">
        <w:rPr>
          <w:sz w:val="28"/>
          <w:szCs w:val="28"/>
        </w:rPr>
        <w:t xml:space="preserve">- </w:t>
      </w:r>
      <w:r w:rsidR="007D5F7D" w:rsidRPr="007D5F7D">
        <w:rPr>
          <w:b/>
          <w:color w:val="222222"/>
          <w:sz w:val="28"/>
          <w:szCs w:val="28"/>
        </w:rPr>
        <w:t>Прогностическая оценка демографической ситуации в Казахстане, как фактор планирования объемов и видов медицинской помощи.</w:t>
      </w:r>
    </w:p>
    <w:p w:rsidR="007D5F7D" w:rsidRDefault="007D5F7D" w:rsidP="007D5F7D">
      <w:pPr>
        <w:pStyle w:val="a6"/>
        <w:rPr>
          <w:b/>
          <w:color w:val="000000" w:themeColor="text1"/>
          <w:sz w:val="28"/>
          <w:szCs w:val="28"/>
        </w:rPr>
      </w:pPr>
    </w:p>
    <w:p w:rsidR="00C366CF" w:rsidRPr="007D5F7D" w:rsidRDefault="00C366CF" w:rsidP="007D5F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D5F7D">
        <w:rPr>
          <w:b/>
          <w:sz w:val="28"/>
          <w:szCs w:val="28"/>
        </w:rPr>
        <w:t>Сарыбаева Г.Ж.</w:t>
      </w:r>
      <w:r w:rsidR="007D5F7D" w:rsidRPr="007D5F7D">
        <w:rPr>
          <w:sz w:val="28"/>
          <w:szCs w:val="28"/>
        </w:rPr>
        <w:t xml:space="preserve"> (Кафедра Политики и организации здравоохранения, </w:t>
      </w:r>
      <w:proofErr w:type="spellStart"/>
      <w:r w:rsidR="007D5F7D" w:rsidRPr="007D5F7D">
        <w:rPr>
          <w:sz w:val="28"/>
          <w:szCs w:val="28"/>
        </w:rPr>
        <w:t>КазНУ</w:t>
      </w:r>
      <w:proofErr w:type="spellEnd"/>
      <w:r w:rsidR="007D5F7D" w:rsidRPr="007D5F7D">
        <w:rPr>
          <w:sz w:val="28"/>
          <w:szCs w:val="28"/>
        </w:rPr>
        <w:t xml:space="preserve"> им аль </w:t>
      </w:r>
      <w:proofErr w:type="spellStart"/>
      <w:r w:rsidR="007D5F7D" w:rsidRPr="007D5F7D">
        <w:rPr>
          <w:sz w:val="28"/>
          <w:szCs w:val="28"/>
        </w:rPr>
        <w:t>Фараби</w:t>
      </w:r>
      <w:proofErr w:type="spellEnd"/>
      <w:r w:rsidR="007D5F7D" w:rsidRPr="007D5F7D">
        <w:rPr>
          <w:sz w:val="28"/>
          <w:szCs w:val="28"/>
        </w:rPr>
        <w:t xml:space="preserve">, </w:t>
      </w:r>
      <w:proofErr w:type="spellStart"/>
      <w:proofErr w:type="gramStart"/>
      <w:r w:rsidR="007D5F7D" w:rsidRPr="007D5F7D">
        <w:rPr>
          <w:sz w:val="28"/>
          <w:szCs w:val="28"/>
        </w:rPr>
        <w:t>Казахстан,к.м.н</w:t>
      </w:r>
      <w:proofErr w:type="spellEnd"/>
      <w:r w:rsidR="007D5F7D" w:rsidRPr="007D5F7D">
        <w:rPr>
          <w:sz w:val="28"/>
          <w:szCs w:val="28"/>
        </w:rPr>
        <w:t>.</w:t>
      </w:r>
      <w:proofErr w:type="gramEnd"/>
      <w:r w:rsidR="007D5F7D" w:rsidRPr="007D5F7D">
        <w:rPr>
          <w:sz w:val="28"/>
          <w:szCs w:val="28"/>
        </w:rPr>
        <w:t>, доцент)</w:t>
      </w:r>
      <w:r w:rsidR="00E52638">
        <w:rPr>
          <w:sz w:val="28"/>
          <w:szCs w:val="28"/>
        </w:rPr>
        <w:t xml:space="preserve">, </w:t>
      </w:r>
      <w:r w:rsidR="00E52638" w:rsidRPr="007D5F7D">
        <w:rPr>
          <w:b/>
          <w:color w:val="333333"/>
          <w:sz w:val="28"/>
          <w:szCs w:val="28"/>
        </w:rPr>
        <w:t>Тулеков Ж.Д.</w:t>
      </w:r>
      <w:r w:rsidR="00E52638" w:rsidRPr="007D5F7D">
        <w:rPr>
          <w:color w:val="333333"/>
          <w:sz w:val="28"/>
          <w:szCs w:val="28"/>
        </w:rPr>
        <w:t xml:space="preserve"> (Кафедра Политики и организации здравоохранения </w:t>
      </w:r>
      <w:proofErr w:type="spellStart"/>
      <w:r w:rsidR="00E52638" w:rsidRPr="007D5F7D">
        <w:rPr>
          <w:color w:val="333333"/>
          <w:sz w:val="28"/>
          <w:szCs w:val="28"/>
        </w:rPr>
        <w:t>КазНУ</w:t>
      </w:r>
      <w:proofErr w:type="spellEnd"/>
      <w:r w:rsidR="00E52638" w:rsidRPr="007D5F7D">
        <w:rPr>
          <w:color w:val="333333"/>
          <w:sz w:val="28"/>
          <w:szCs w:val="28"/>
        </w:rPr>
        <w:t xml:space="preserve"> им аль </w:t>
      </w:r>
      <w:proofErr w:type="spellStart"/>
      <w:r w:rsidR="00E52638" w:rsidRPr="007D5F7D">
        <w:rPr>
          <w:color w:val="333333"/>
          <w:sz w:val="28"/>
          <w:szCs w:val="28"/>
        </w:rPr>
        <w:t>Фараби</w:t>
      </w:r>
      <w:proofErr w:type="spellEnd"/>
      <w:r w:rsidR="00E52638">
        <w:rPr>
          <w:color w:val="333333"/>
          <w:sz w:val="28"/>
          <w:szCs w:val="28"/>
        </w:rPr>
        <w:t>, преподаватель</w:t>
      </w:r>
      <w:r w:rsidR="00E52638" w:rsidRPr="007D5F7D">
        <w:rPr>
          <w:color w:val="333333"/>
          <w:sz w:val="28"/>
          <w:szCs w:val="28"/>
        </w:rPr>
        <w:t>)</w:t>
      </w:r>
      <w:r w:rsidR="00E52638">
        <w:rPr>
          <w:color w:val="333333"/>
          <w:sz w:val="28"/>
          <w:szCs w:val="28"/>
        </w:rPr>
        <w:t>,</w:t>
      </w:r>
      <w:r w:rsidR="00E52638" w:rsidRPr="00E52638">
        <w:rPr>
          <w:b/>
          <w:sz w:val="28"/>
          <w:szCs w:val="28"/>
        </w:rPr>
        <w:t xml:space="preserve"> </w:t>
      </w:r>
      <w:r w:rsidR="007D5F7D" w:rsidRPr="007D5F7D">
        <w:rPr>
          <w:sz w:val="28"/>
          <w:szCs w:val="28"/>
        </w:rPr>
        <w:t xml:space="preserve">- </w:t>
      </w:r>
      <w:r w:rsidRPr="007D5F7D">
        <w:rPr>
          <w:sz w:val="28"/>
          <w:szCs w:val="28"/>
        </w:rPr>
        <w:t xml:space="preserve">  </w:t>
      </w:r>
      <w:r w:rsidR="007D5F7D" w:rsidRPr="007D5F7D">
        <w:rPr>
          <w:b/>
          <w:color w:val="222222"/>
          <w:sz w:val="28"/>
          <w:szCs w:val="28"/>
        </w:rPr>
        <w:t>Финансирование и медико-экономические вопросы обеспечения качества медицинской помощи сельскому населению</w:t>
      </w:r>
      <w:r w:rsidRPr="007D5F7D">
        <w:rPr>
          <w:b/>
          <w:sz w:val="28"/>
          <w:szCs w:val="28"/>
        </w:rPr>
        <w:t>.</w:t>
      </w:r>
      <w:r w:rsidR="00107367" w:rsidRPr="007D5F7D">
        <w:rPr>
          <w:b/>
          <w:sz w:val="28"/>
          <w:szCs w:val="28"/>
        </w:rPr>
        <w:t xml:space="preserve"> </w:t>
      </w:r>
    </w:p>
    <w:p w:rsidR="007D5F7D" w:rsidRDefault="007D5F7D" w:rsidP="007D5F7D">
      <w:pPr>
        <w:pStyle w:val="a6"/>
        <w:rPr>
          <w:b/>
          <w:color w:val="000000" w:themeColor="text1"/>
          <w:sz w:val="28"/>
          <w:szCs w:val="28"/>
        </w:rPr>
      </w:pPr>
    </w:p>
    <w:p w:rsidR="00624DD0" w:rsidRPr="007D5F7D" w:rsidRDefault="00624DD0" w:rsidP="007D5F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D5F7D">
        <w:rPr>
          <w:b/>
          <w:color w:val="333333"/>
          <w:sz w:val="28"/>
          <w:szCs w:val="28"/>
        </w:rPr>
        <w:t>Байгонова К.С.</w:t>
      </w:r>
      <w:r w:rsidRPr="007D5F7D">
        <w:rPr>
          <w:color w:val="333333"/>
          <w:sz w:val="28"/>
          <w:szCs w:val="28"/>
        </w:rPr>
        <w:t xml:space="preserve"> (Кафедра Политики и организации здравоохранения </w:t>
      </w:r>
      <w:proofErr w:type="spellStart"/>
      <w:r w:rsidRPr="007D5F7D">
        <w:rPr>
          <w:color w:val="333333"/>
          <w:sz w:val="28"/>
          <w:szCs w:val="28"/>
        </w:rPr>
        <w:t>КазНУ</w:t>
      </w:r>
      <w:proofErr w:type="spellEnd"/>
      <w:r w:rsidRPr="007D5F7D">
        <w:rPr>
          <w:color w:val="333333"/>
          <w:sz w:val="28"/>
          <w:szCs w:val="28"/>
        </w:rPr>
        <w:t xml:space="preserve"> им аль </w:t>
      </w:r>
      <w:proofErr w:type="spellStart"/>
      <w:r w:rsidRPr="007D5F7D">
        <w:rPr>
          <w:color w:val="333333"/>
          <w:sz w:val="28"/>
          <w:szCs w:val="28"/>
        </w:rPr>
        <w:t>Фараби</w:t>
      </w:r>
      <w:proofErr w:type="spellEnd"/>
      <w:r w:rsidRPr="007D5F7D">
        <w:rPr>
          <w:color w:val="333333"/>
          <w:sz w:val="28"/>
          <w:szCs w:val="28"/>
        </w:rPr>
        <w:t>, к.м.н., доцент)</w:t>
      </w:r>
      <w:r w:rsidR="00E52638">
        <w:rPr>
          <w:color w:val="333333"/>
          <w:sz w:val="28"/>
          <w:szCs w:val="28"/>
        </w:rPr>
        <w:t xml:space="preserve">, </w:t>
      </w:r>
      <w:r w:rsidR="00E52638" w:rsidRPr="007D5F7D">
        <w:rPr>
          <w:b/>
          <w:sz w:val="28"/>
          <w:szCs w:val="28"/>
        </w:rPr>
        <w:t>Сарыбаева Г.Ж.</w:t>
      </w:r>
      <w:r w:rsidR="00E52638" w:rsidRPr="007D5F7D">
        <w:rPr>
          <w:sz w:val="28"/>
          <w:szCs w:val="28"/>
        </w:rPr>
        <w:t xml:space="preserve"> (Кафедра Политики и организации здравоохранения, </w:t>
      </w:r>
      <w:proofErr w:type="spellStart"/>
      <w:r w:rsidR="00E52638" w:rsidRPr="007D5F7D">
        <w:rPr>
          <w:sz w:val="28"/>
          <w:szCs w:val="28"/>
        </w:rPr>
        <w:t>КазНУ</w:t>
      </w:r>
      <w:proofErr w:type="spellEnd"/>
      <w:r w:rsidR="00E52638" w:rsidRPr="007D5F7D">
        <w:rPr>
          <w:sz w:val="28"/>
          <w:szCs w:val="28"/>
        </w:rPr>
        <w:t xml:space="preserve"> им аль </w:t>
      </w:r>
      <w:proofErr w:type="spellStart"/>
      <w:r w:rsidR="00E52638" w:rsidRPr="007D5F7D">
        <w:rPr>
          <w:sz w:val="28"/>
          <w:szCs w:val="28"/>
        </w:rPr>
        <w:t>Фараби</w:t>
      </w:r>
      <w:proofErr w:type="spellEnd"/>
      <w:r w:rsidR="00E52638" w:rsidRPr="007D5F7D">
        <w:rPr>
          <w:sz w:val="28"/>
          <w:szCs w:val="28"/>
        </w:rPr>
        <w:t xml:space="preserve">, </w:t>
      </w:r>
      <w:proofErr w:type="spellStart"/>
      <w:proofErr w:type="gramStart"/>
      <w:r w:rsidR="00E52638" w:rsidRPr="007D5F7D">
        <w:rPr>
          <w:sz w:val="28"/>
          <w:szCs w:val="28"/>
        </w:rPr>
        <w:t>Казахстан,к.м.н</w:t>
      </w:r>
      <w:proofErr w:type="spellEnd"/>
      <w:r w:rsidR="00E52638" w:rsidRPr="007D5F7D">
        <w:rPr>
          <w:sz w:val="28"/>
          <w:szCs w:val="28"/>
        </w:rPr>
        <w:t>.</w:t>
      </w:r>
      <w:proofErr w:type="gramEnd"/>
      <w:r w:rsidR="00E52638" w:rsidRPr="007D5F7D">
        <w:rPr>
          <w:sz w:val="28"/>
          <w:szCs w:val="28"/>
        </w:rPr>
        <w:t xml:space="preserve">, доцент)-   </w:t>
      </w:r>
      <w:r w:rsidRPr="007D5F7D">
        <w:rPr>
          <w:color w:val="333333"/>
          <w:sz w:val="28"/>
          <w:szCs w:val="28"/>
        </w:rPr>
        <w:t>-</w:t>
      </w:r>
      <w:r w:rsidRPr="007D5F7D">
        <w:rPr>
          <w:b/>
          <w:color w:val="333333"/>
          <w:sz w:val="28"/>
          <w:szCs w:val="28"/>
        </w:rPr>
        <w:t>Межведомственное взаимодействие в системе общественного здравоохранения</w:t>
      </w:r>
      <w:r w:rsidR="006F4328">
        <w:rPr>
          <w:b/>
          <w:color w:val="333333"/>
          <w:sz w:val="28"/>
          <w:szCs w:val="28"/>
        </w:rPr>
        <w:t xml:space="preserve"> в Казахстане</w:t>
      </w:r>
      <w:r w:rsidRPr="007D5F7D">
        <w:rPr>
          <w:b/>
          <w:color w:val="333333"/>
          <w:sz w:val="28"/>
          <w:szCs w:val="28"/>
        </w:rPr>
        <w:t>.</w:t>
      </w:r>
    </w:p>
    <w:p w:rsidR="007D5F7D" w:rsidRDefault="007D5F7D" w:rsidP="007D5F7D">
      <w:pPr>
        <w:pStyle w:val="a6"/>
        <w:rPr>
          <w:b/>
          <w:color w:val="000000" w:themeColor="text1"/>
          <w:sz w:val="28"/>
          <w:szCs w:val="28"/>
        </w:rPr>
      </w:pPr>
    </w:p>
    <w:p w:rsidR="007D5F7D" w:rsidRPr="007D5F7D" w:rsidRDefault="007D5F7D" w:rsidP="007D5F7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D5F7D">
        <w:rPr>
          <w:b/>
          <w:color w:val="333333"/>
          <w:sz w:val="28"/>
          <w:szCs w:val="28"/>
        </w:rPr>
        <w:t>Тулеков Ж.Д.</w:t>
      </w:r>
      <w:r w:rsidRPr="007D5F7D">
        <w:rPr>
          <w:color w:val="333333"/>
          <w:sz w:val="28"/>
          <w:szCs w:val="28"/>
        </w:rPr>
        <w:t xml:space="preserve"> (Кафедра Политики и организации здравоохранения </w:t>
      </w:r>
      <w:proofErr w:type="spellStart"/>
      <w:r w:rsidRPr="007D5F7D">
        <w:rPr>
          <w:color w:val="333333"/>
          <w:sz w:val="28"/>
          <w:szCs w:val="28"/>
        </w:rPr>
        <w:t>КазНУ</w:t>
      </w:r>
      <w:proofErr w:type="spellEnd"/>
      <w:r w:rsidRPr="007D5F7D">
        <w:rPr>
          <w:color w:val="333333"/>
          <w:sz w:val="28"/>
          <w:szCs w:val="28"/>
        </w:rPr>
        <w:t xml:space="preserve"> им аль </w:t>
      </w:r>
      <w:proofErr w:type="spellStart"/>
      <w:r w:rsidRPr="007D5F7D">
        <w:rPr>
          <w:color w:val="333333"/>
          <w:sz w:val="28"/>
          <w:szCs w:val="28"/>
        </w:rPr>
        <w:t>Фараби</w:t>
      </w:r>
      <w:proofErr w:type="spellEnd"/>
      <w:r w:rsidR="00E52638">
        <w:rPr>
          <w:color w:val="333333"/>
          <w:sz w:val="28"/>
          <w:szCs w:val="28"/>
        </w:rPr>
        <w:t>, преподаватель</w:t>
      </w:r>
      <w:r w:rsidRPr="007D5F7D">
        <w:rPr>
          <w:color w:val="333333"/>
          <w:sz w:val="28"/>
          <w:szCs w:val="28"/>
        </w:rPr>
        <w:t>)</w:t>
      </w:r>
      <w:r w:rsidR="00E52638">
        <w:rPr>
          <w:color w:val="333333"/>
          <w:sz w:val="28"/>
          <w:szCs w:val="28"/>
        </w:rPr>
        <w:t>,</w:t>
      </w:r>
      <w:r w:rsidR="00E52638" w:rsidRPr="00E52638">
        <w:rPr>
          <w:b/>
          <w:sz w:val="28"/>
          <w:szCs w:val="28"/>
        </w:rPr>
        <w:t xml:space="preserve"> </w:t>
      </w:r>
      <w:r w:rsidR="00E52638" w:rsidRPr="007D5F7D">
        <w:rPr>
          <w:b/>
          <w:sz w:val="28"/>
          <w:szCs w:val="28"/>
        </w:rPr>
        <w:t>Капанова Г.Ж.</w:t>
      </w:r>
      <w:r w:rsidR="00E52638" w:rsidRPr="007D5F7D">
        <w:rPr>
          <w:sz w:val="28"/>
          <w:szCs w:val="28"/>
        </w:rPr>
        <w:t xml:space="preserve"> (Кафедра </w:t>
      </w:r>
      <w:r w:rsidR="00E52638" w:rsidRPr="007D5F7D">
        <w:rPr>
          <w:sz w:val="28"/>
          <w:szCs w:val="28"/>
        </w:rPr>
        <w:lastRenderedPageBreak/>
        <w:t xml:space="preserve">Политики и организации здравоохранения, </w:t>
      </w:r>
      <w:proofErr w:type="spellStart"/>
      <w:r w:rsidR="00E52638" w:rsidRPr="007D5F7D">
        <w:rPr>
          <w:sz w:val="28"/>
          <w:szCs w:val="28"/>
        </w:rPr>
        <w:t>КазНУ</w:t>
      </w:r>
      <w:proofErr w:type="spellEnd"/>
      <w:r w:rsidR="00E52638" w:rsidRPr="007D5F7D">
        <w:rPr>
          <w:sz w:val="28"/>
          <w:szCs w:val="28"/>
        </w:rPr>
        <w:t xml:space="preserve"> им аль </w:t>
      </w:r>
      <w:proofErr w:type="spellStart"/>
      <w:r w:rsidR="00E52638" w:rsidRPr="007D5F7D">
        <w:rPr>
          <w:sz w:val="28"/>
          <w:szCs w:val="28"/>
        </w:rPr>
        <w:t>Фараби</w:t>
      </w:r>
      <w:proofErr w:type="spellEnd"/>
      <w:r w:rsidR="00E52638" w:rsidRPr="007D5F7D">
        <w:rPr>
          <w:sz w:val="28"/>
          <w:szCs w:val="28"/>
        </w:rPr>
        <w:t xml:space="preserve">, </w:t>
      </w:r>
      <w:proofErr w:type="spellStart"/>
      <w:proofErr w:type="gramStart"/>
      <w:r w:rsidR="00E52638" w:rsidRPr="007D5F7D">
        <w:rPr>
          <w:sz w:val="28"/>
          <w:szCs w:val="28"/>
        </w:rPr>
        <w:t>Казахстан,д.м.н</w:t>
      </w:r>
      <w:proofErr w:type="spellEnd"/>
      <w:r w:rsidR="00E52638" w:rsidRPr="007D5F7D">
        <w:rPr>
          <w:sz w:val="28"/>
          <w:szCs w:val="28"/>
        </w:rPr>
        <w:t>..</w:t>
      </w:r>
      <w:proofErr w:type="gramEnd"/>
      <w:r w:rsidR="00E52638" w:rsidRPr="007D5F7D">
        <w:rPr>
          <w:sz w:val="28"/>
          <w:szCs w:val="28"/>
        </w:rPr>
        <w:t xml:space="preserve"> профессор), </w:t>
      </w:r>
      <w:r w:rsidRPr="007D5F7D">
        <w:rPr>
          <w:color w:val="333333"/>
          <w:sz w:val="28"/>
          <w:szCs w:val="28"/>
        </w:rPr>
        <w:t>-</w:t>
      </w:r>
      <w:r w:rsidRPr="007D5F7D">
        <w:rPr>
          <w:sz w:val="28"/>
          <w:szCs w:val="28"/>
        </w:rPr>
        <w:t xml:space="preserve"> </w:t>
      </w:r>
      <w:r w:rsidRPr="007D5F7D">
        <w:rPr>
          <w:b/>
          <w:sz w:val="28"/>
          <w:szCs w:val="28"/>
        </w:rPr>
        <w:t>Организации системы обучения специалистов общественного здравоохранения. Опыт внедрения дистанционного образования в магистратуре.</w:t>
      </w:r>
    </w:p>
    <w:p w:rsidR="00324EF7" w:rsidRPr="007D5F7D" w:rsidRDefault="00324EF7" w:rsidP="007D5F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sectPr w:rsidR="00324EF7" w:rsidRPr="007D5F7D" w:rsidSect="001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4629"/>
    <w:multiLevelType w:val="hybridMultilevel"/>
    <w:tmpl w:val="D848E4A0"/>
    <w:lvl w:ilvl="0" w:tplc="FA9E3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E3B57"/>
    <w:multiLevelType w:val="hybridMultilevel"/>
    <w:tmpl w:val="0EA6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49"/>
    <w:rsid w:val="000024A9"/>
    <w:rsid w:val="00004F63"/>
    <w:rsid w:val="0000566F"/>
    <w:rsid w:val="00005C3E"/>
    <w:rsid w:val="00007A88"/>
    <w:rsid w:val="00011821"/>
    <w:rsid w:val="00012CA5"/>
    <w:rsid w:val="00013EB9"/>
    <w:rsid w:val="00014542"/>
    <w:rsid w:val="00014826"/>
    <w:rsid w:val="00016667"/>
    <w:rsid w:val="000166E7"/>
    <w:rsid w:val="0001770B"/>
    <w:rsid w:val="00020481"/>
    <w:rsid w:val="0002217B"/>
    <w:rsid w:val="00024366"/>
    <w:rsid w:val="00024C0C"/>
    <w:rsid w:val="00025574"/>
    <w:rsid w:val="00025EB2"/>
    <w:rsid w:val="00031B82"/>
    <w:rsid w:val="00031D9D"/>
    <w:rsid w:val="0003457B"/>
    <w:rsid w:val="00034644"/>
    <w:rsid w:val="00034D9B"/>
    <w:rsid w:val="0003530A"/>
    <w:rsid w:val="000367FE"/>
    <w:rsid w:val="00040DD1"/>
    <w:rsid w:val="000420E9"/>
    <w:rsid w:val="00043482"/>
    <w:rsid w:val="000466AD"/>
    <w:rsid w:val="00047FA0"/>
    <w:rsid w:val="0005201D"/>
    <w:rsid w:val="00053F25"/>
    <w:rsid w:val="0005415B"/>
    <w:rsid w:val="00054295"/>
    <w:rsid w:val="0005568C"/>
    <w:rsid w:val="00056CA4"/>
    <w:rsid w:val="000570E5"/>
    <w:rsid w:val="00060025"/>
    <w:rsid w:val="00061CA4"/>
    <w:rsid w:val="00063E01"/>
    <w:rsid w:val="00064541"/>
    <w:rsid w:val="00064A59"/>
    <w:rsid w:val="00065799"/>
    <w:rsid w:val="00066681"/>
    <w:rsid w:val="00067C13"/>
    <w:rsid w:val="00071479"/>
    <w:rsid w:val="00071A8E"/>
    <w:rsid w:val="00072280"/>
    <w:rsid w:val="000726D3"/>
    <w:rsid w:val="00072CD0"/>
    <w:rsid w:val="00073DB1"/>
    <w:rsid w:val="00073FB1"/>
    <w:rsid w:val="000746F4"/>
    <w:rsid w:val="0007504B"/>
    <w:rsid w:val="000774BA"/>
    <w:rsid w:val="00077DB0"/>
    <w:rsid w:val="0008080D"/>
    <w:rsid w:val="000835CD"/>
    <w:rsid w:val="00092025"/>
    <w:rsid w:val="000920AD"/>
    <w:rsid w:val="00094245"/>
    <w:rsid w:val="00094AA4"/>
    <w:rsid w:val="000950BC"/>
    <w:rsid w:val="000970B9"/>
    <w:rsid w:val="0009756F"/>
    <w:rsid w:val="000A0E24"/>
    <w:rsid w:val="000A2114"/>
    <w:rsid w:val="000A3CDB"/>
    <w:rsid w:val="000A6050"/>
    <w:rsid w:val="000A70A5"/>
    <w:rsid w:val="000A70C0"/>
    <w:rsid w:val="000A7DEB"/>
    <w:rsid w:val="000B21A5"/>
    <w:rsid w:val="000B2615"/>
    <w:rsid w:val="000B285A"/>
    <w:rsid w:val="000B2A15"/>
    <w:rsid w:val="000B2DE6"/>
    <w:rsid w:val="000B4A8A"/>
    <w:rsid w:val="000C11EB"/>
    <w:rsid w:val="000C4AAB"/>
    <w:rsid w:val="000C539F"/>
    <w:rsid w:val="000C56C7"/>
    <w:rsid w:val="000C784B"/>
    <w:rsid w:val="000C7AC6"/>
    <w:rsid w:val="000D0E11"/>
    <w:rsid w:val="000D0EB7"/>
    <w:rsid w:val="000D28B7"/>
    <w:rsid w:val="000D3F9C"/>
    <w:rsid w:val="000D7BAA"/>
    <w:rsid w:val="000E124C"/>
    <w:rsid w:val="000E2CAA"/>
    <w:rsid w:val="000E3A51"/>
    <w:rsid w:val="000E4268"/>
    <w:rsid w:val="000E4441"/>
    <w:rsid w:val="000E606B"/>
    <w:rsid w:val="000E66AB"/>
    <w:rsid w:val="000E66EB"/>
    <w:rsid w:val="000E69C0"/>
    <w:rsid w:val="000E707C"/>
    <w:rsid w:val="000F1358"/>
    <w:rsid w:val="000F1D6C"/>
    <w:rsid w:val="000F30D5"/>
    <w:rsid w:val="000F4991"/>
    <w:rsid w:val="000F51F3"/>
    <w:rsid w:val="000F5A02"/>
    <w:rsid w:val="000F5C06"/>
    <w:rsid w:val="000F6D2E"/>
    <w:rsid w:val="000F71F0"/>
    <w:rsid w:val="000F777D"/>
    <w:rsid w:val="00101C0D"/>
    <w:rsid w:val="00104140"/>
    <w:rsid w:val="00104F17"/>
    <w:rsid w:val="00105145"/>
    <w:rsid w:val="00105D43"/>
    <w:rsid w:val="00107077"/>
    <w:rsid w:val="00107367"/>
    <w:rsid w:val="00110548"/>
    <w:rsid w:val="00110D9B"/>
    <w:rsid w:val="00111BA7"/>
    <w:rsid w:val="001123E0"/>
    <w:rsid w:val="00112F31"/>
    <w:rsid w:val="00113858"/>
    <w:rsid w:val="00113BDC"/>
    <w:rsid w:val="00113D49"/>
    <w:rsid w:val="00114D29"/>
    <w:rsid w:val="001155A5"/>
    <w:rsid w:val="00116423"/>
    <w:rsid w:val="00117958"/>
    <w:rsid w:val="00121F3F"/>
    <w:rsid w:val="001220B1"/>
    <w:rsid w:val="00122180"/>
    <w:rsid w:val="00122456"/>
    <w:rsid w:val="0012249C"/>
    <w:rsid w:val="00122CE1"/>
    <w:rsid w:val="001244CD"/>
    <w:rsid w:val="00124C09"/>
    <w:rsid w:val="00126C57"/>
    <w:rsid w:val="001300EA"/>
    <w:rsid w:val="00133EA6"/>
    <w:rsid w:val="00134D34"/>
    <w:rsid w:val="001355DD"/>
    <w:rsid w:val="00137226"/>
    <w:rsid w:val="001377A3"/>
    <w:rsid w:val="00137B3C"/>
    <w:rsid w:val="00140657"/>
    <w:rsid w:val="001429F0"/>
    <w:rsid w:val="001441BE"/>
    <w:rsid w:val="001463E1"/>
    <w:rsid w:val="00147417"/>
    <w:rsid w:val="00147AAE"/>
    <w:rsid w:val="00160D34"/>
    <w:rsid w:val="0016164D"/>
    <w:rsid w:val="0016243A"/>
    <w:rsid w:val="00162767"/>
    <w:rsid w:val="0016491A"/>
    <w:rsid w:val="00165CB8"/>
    <w:rsid w:val="001669D3"/>
    <w:rsid w:val="00170F29"/>
    <w:rsid w:val="00177EB3"/>
    <w:rsid w:val="00180585"/>
    <w:rsid w:val="00180D71"/>
    <w:rsid w:val="00181B5F"/>
    <w:rsid w:val="00181DA3"/>
    <w:rsid w:val="001847E3"/>
    <w:rsid w:val="0018593F"/>
    <w:rsid w:val="001859C2"/>
    <w:rsid w:val="00187861"/>
    <w:rsid w:val="00187977"/>
    <w:rsid w:val="00187FA6"/>
    <w:rsid w:val="0019166D"/>
    <w:rsid w:val="00191C1F"/>
    <w:rsid w:val="00193A8A"/>
    <w:rsid w:val="001947ED"/>
    <w:rsid w:val="001958D8"/>
    <w:rsid w:val="00196DFB"/>
    <w:rsid w:val="001977F0"/>
    <w:rsid w:val="00197954"/>
    <w:rsid w:val="001A01AC"/>
    <w:rsid w:val="001A0F29"/>
    <w:rsid w:val="001A1041"/>
    <w:rsid w:val="001A28DE"/>
    <w:rsid w:val="001A571D"/>
    <w:rsid w:val="001A641B"/>
    <w:rsid w:val="001A73EB"/>
    <w:rsid w:val="001A748B"/>
    <w:rsid w:val="001A79F7"/>
    <w:rsid w:val="001B1750"/>
    <w:rsid w:val="001B30AF"/>
    <w:rsid w:val="001B3D52"/>
    <w:rsid w:val="001B590E"/>
    <w:rsid w:val="001B68EA"/>
    <w:rsid w:val="001C04C2"/>
    <w:rsid w:val="001C1E11"/>
    <w:rsid w:val="001C5F78"/>
    <w:rsid w:val="001C7577"/>
    <w:rsid w:val="001D131C"/>
    <w:rsid w:val="001D19F6"/>
    <w:rsid w:val="001D3351"/>
    <w:rsid w:val="001D4A58"/>
    <w:rsid w:val="001D5E34"/>
    <w:rsid w:val="001D62E0"/>
    <w:rsid w:val="001E1BC6"/>
    <w:rsid w:val="001E40EF"/>
    <w:rsid w:val="001E5EEF"/>
    <w:rsid w:val="001E6F30"/>
    <w:rsid w:val="001E7D24"/>
    <w:rsid w:val="001F3F8D"/>
    <w:rsid w:val="001F41B5"/>
    <w:rsid w:val="001F6323"/>
    <w:rsid w:val="001F76CD"/>
    <w:rsid w:val="00201650"/>
    <w:rsid w:val="002021B7"/>
    <w:rsid w:val="00203848"/>
    <w:rsid w:val="002038C7"/>
    <w:rsid w:val="00204D35"/>
    <w:rsid w:val="00205553"/>
    <w:rsid w:val="00206FC4"/>
    <w:rsid w:val="002105E4"/>
    <w:rsid w:val="00211F6A"/>
    <w:rsid w:val="00214524"/>
    <w:rsid w:val="0021580B"/>
    <w:rsid w:val="002163D3"/>
    <w:rsid w:val="00216D00"/>
    <w:rsid w:val="00222EC5"/>
    <w:rsid w:val="002238D9"/>
    <w:rsid w:val="00224C19"/>
    <w:rsid w:val="00226766"/>
    <w:rsid w:val="00230953"/>
    <w:rsid w:val="00230BEF"/>
    <w:rsid w:val="00232097"/>
    <w:rsid w:val="00232306"/>
    <w:rsid w:val="00232521"/>
    <w:rsid w:val="002328BC"/>
    <w:rsid w:val="00232C7B"/>
    <w:rsid w:val="00237E17"/>
    <w:rsid w:val="00241463"/>
    <w:rsid w:val="00241664"/>
    <w:rsid w:val="00244262"/>
    <w:rsid w:val="00244CC0"/>
    <w:rsid w:val="00250294"/>
    <w:rsid w:val="002514A2"/>
    <w:rsid w:val="00251651"/>
    <w:rsid w:val="00256571"/>
    <w:rsid w:val="002608B4"/>
    <w:rsid w:val="00261EC7"/>
    <w:rsid w:val="00262C8D"/>
    <w:rsid w:val="00263A05"/>
    <w:rsid w:val="002649E3"/>
    <w:rsid w:val="00267E31"/>
    <w:rsid w:val="00270DCA"/>
    <w:rsid w:val="00270F5A"/>
    <w:rsid w:val="00273582"/>
    <w:rsid w:val="00274C46"/>
    <w:rsid w:val="0027651D"/>
    <w:rsid w:val="0027678C"/>
    <w:rsid w:val="00280CA3"/>
    <w:rsid w:val="00282301"/>
    <w:rsid w:val="00283CC0"/>
    <w:rsid w:val="002844E1"/>
    <w:rsid w:val="00286077"/>
    <w:rsid w:val="0028609D"/>
    <w:rsid w:val="00286A75"/>
    <w:rsid w:val="002902AE"/>
    <w:rsid w:val="00290378"/>
    <w:rsid w:val="00290B60"/>
    <w:rsid w:val="00291514"/>
    <w:rsid w:val="002920F0"/>
    <w:rsid w:val="00292A6A"/>
    <w:rsid w:val="00292D8F"/>
    <w:rsid w:val="002935E3"/>
    <w:rsid w:val="0029594A"/>
    <w:rsid w:val="002961BE"/>
    <w:rsid w:val="002962D2"/>
    <w:rsid w:val="00296BDE"/>
    <w:rsid w:val="00296DC2"/>
    <w:rsid w:val="00297E0D"/>
    <w:rsid w:val="002A019B"/>
    <w:rsid w:val="002A2696"/>
    <w:rsid w:val="002A2AF8"/>
    <w:rsid w:val="002A2D3B"/>
    <w:rsid w:val="002A5F46"/>
    <w:rsid w:val="002A7458"/>
    <w:rsid w:val="002A7C9F"/>
    <w:rsid w:val="002B235A"/>
    <w:rsid w:val="002B2DA6"/>
    <w:rsid w:val="002B31F6"/>
    <w:rsid w:val="002B3B6D"/>
    <w:rsid w:val="002B4535"/>
    <w:rsid w:val="002B49E6"/>
    <w:rsid w:val="002B4A45"/>
    <w:rsid w:val="002B6D51"/>
    <w:rsid w:val="002B77E5"/>
    <w:rsid w:val="002B7A4D"/>
    <w:rsid w:val="002B7EE8"/>
    <w:rsid w:val="002B7F25"/>
    <w:rsid w:val="002C1583"/>
    <w:rsid w:val="002C1873"/>
    <w:rsid w:val="002C62A3"/>
    <w:rsid w:val="002C7391"/>
    <w:rsid w:val="002C79EA"/>
    <w:rsid w:val="002D05B4"/>
    <w:rsid w:val="002D1763"/>
    <w:rsid w:val="002D2388"/>
    <w:rsid w:val="002D3240"/>
    <w:rsid w:val="002D4916"/>
    <w:rsid w:val="002D4D01"/>
    <w:rsid w:val="002D5FE0"/>
    <w:rsid w:val="002D7E6B"/>
    <w:rsid w:val="002D7F95"/>
    <w:rsid w:val="002E06F1"/>
    <w:rsid w:val="002E2799"/>
    <w:rsid w:val="002E2BFB"/>
    <w:rsid w:val="002F0C3A"/>
    <w:rsid w:val="002F11D8"/>
    <w:rsid w:val="002F26D0"/>
    <w:rsid w:val="002F3DE8"/>
    <w:rsid w:val="002F55DF"/>
    <w:rsid w:val="002F5D24"/>
    <w:rsid w:val="002F6B7B"/>
    <w:rsid w:val="002F6BBA"/>
    <w:rsid w:val="002F7802"/>
    <w:rsid w:val="0030066F"/>
    <w:rsid w:val="003016D8"/>
    <w:rsid w:val="00304833"/>
    <w:rsid w:val="00306012"/>
    <w:rsid w:val="00307603"/>
    <w:rsid w:val="00307A00"/>
    <w:rsid w:val="00316F1A"/>
    <w:rsid w:val="00317E4A"/>
    <w:rsid w:val="00321B7A"/>
    <w:rsid w:val="00323C8D"/>
    <w:rsid w:val="003242E1"/>
    <w:rsid w:val="00324756"/>
    <w:rsid w:val="00324EF7"/>
    <w:rsid w:val="003266A9"/>
    <w:rsid w:val="00326937"/>
    <w:rsid w:val="00327C34"/>
    <w:rsid w:val="003312BC"/>
    <w:rsid w:val="00332068"/>
    <w:rsid w:val="0033736A"/>
    <w:rsid w:val="00340BFE"/>
    <w:rsid w:val="003451F1"/>
    <w:rsid w:val="00345443"/>
    <w:rsid w:val="00345B39"/>
    <w:rsid w:val="003465D3"/>
    <w:rsid w:val="003468EC"/>
    <w:rsid w:val="00346E96"/>
    <w:rsid w:val="003477AA"/>
    <w:rsid w:val="00347FE0"/>
    <w:rsid w:val="00351189"/>
    <w:rsid w:val="00353604"/>
    <w:rsid w:val="003548DC"/>
    <w:rsid w:val="0035741F"/>
    <w:rsid w:val="003577A2"/>
    <w:rsid w:val="00357FC1"/>
    <w:rsid w:val="00362D8B"/>
    <w:rsid w:val="00362E5D"/>
    <w:rsid w:val="00363A90"/>
    <w:rsid w:val="0036490D"/>
    <w:rsid w:val="00364E07"/>
    <w:rsid w:val="00367D7E"/>
    <w:rsid w:val="00370C60"/>
    <w:rsid w:val="00372143"/>
    <w:rsid w:val="00373368"/>
    <w:rsid w:val="00376618"/>
    <w:rsid w:val="00376C3C"/>
    <w:rsid w:val="00380DBD"/>
    <w:rsid w:val="0038137B"/>
    <w:rsid w:val="003820FB"/>
    <w:rsid w:val="00385E66"/>
    <w:rsid w:val="003860C4"/>
    <w:rsid w:val="00387E42"/>
    <w:rsid w:val="003907C6"/>
    <w:rsid w:val="003917BD"/>
    <w:rsid w:val="003923A9"/>
    <w:rsid w:val="003933F0"/>
    <w:rsid w:val="00393996"/>
    <w:rsid w:val="00394963"/>
    <w:rsid w:val="00394E1B"/>
    <w:rsid w:val="003A262D"/>
    <w:rsid w:val="003A2E68"/>
    <w:rsid w:val="003A42F4"/>
    <w:rsid w:val="003A5C7D"/>
    <w:rsid w:val="003A73E3"/>
    <w:rsid w:val="003A7475"/>
    <w:rsid w:val="003A78A6"/>
    <w:rsid w:val="003B066E"/>
    <w:rsid w:val="003B0E35"/>
    <w:rsid w:val="003B116C"/>
    <w:rsid w:val="003B3C57"/>
    <w:rsid w:val="003B7CC8"/>
    <w:rsid w:val="003C0AF6"/>
    <w:rsid w:val="003C0C19"/>
    <w:rsid w:val="003C49E3"/>
    <w:rsid w:val="003C4CCB"/>
    <w:rsid w:val="003C54C4"/>
    <w:rsid w:val="003C5637"/>
    <w:rsid w:val="003C67AD"/>
    <w:rsid w:val="003C7844"/>
    <w:rsid w:val="003D227B"/>
    <w:rsid w:val="003D273E"/>
    <w:rsid w:val="003D3ABA"/>
    <w:rsid w:val="003D3CC9"/>
    <w:rsid w:val="003D4AF2"/>
    <w:rsid w:val="003D5171"/>
    <w:rsid w:val="003D7B66"/>
    <w:rsid w:val="003D7EFF"/>
    <w:rsid w:val="003E1147"/>
    <w:rsid w:val="003E1D19"/>
    <w:rsid w:val="003E2F63"/>
    <w:rsid w:val="003E3DEC"/>
    <w:rsid w:val="003E5373"/>
    <w:rsid w:val="003E69CD"/>
    <w:rsid w:val="003E75D3"/>
    <w:rsid w:val="003F090A"/>
    <w:rsid w:val="003F0A38"/>
    <w:rsid w:val="003F269E"/>
    <w:rsid w:val="003F4947"/>
    <w:rsid w:val="00400053"/>
    <w:rsid w:val="0040075A"/>
    <w:rsid w:val="004012F8"/>
    <w:rsid w:val="00401836"/>
    <w:rsid w:val="004025BE"/>
    <w:rsid w:val="004031CC"/>
    <w:rsid w:val="00403D54"/>
    <w:rsid w:val="00403EFF"/>
    <w:rsid w:val="004059A0"/>
    <w:rsid w:val="00405C74"/>
    <w:rsid w:val="004134F4"/>
    <w:rsid w:val="004152AE"/>
    <w:rsid w:val="0042101C"/>
    <w:rsid w:val="00421B61"/>
    <w:rsid w:val="00421E73"/>
    <w:rsid w:val="00423E9C"/>
    <w:rsid w:val="004249D7"/>
    <w:rsid w:val="00424DB8"/>
    <w:rsid w:val="004250E1"/>
    <w:rsid w:val="00425B83"/>
    <w:rsid w:val="00426FA6"/>
    <w:rsid w:val="00427025"/>
    <w:rsid w:val="00430572"/>
    <w:rsid w:val="00430C9C"/>
    <w:rsid w:val="00433917"/>
    <w:rsid w:val="00435154"/>
    <w:rsid w:val="00436DED"/>
    <w:rsid w:val="004372F8"/>
    <w:rsid w:val="00441400"/>
    <w:rsid w:val="00442B74"/>
    <w:rsid w:val="00442C19"/>
    <w:rsid w:val="00443A4E"/>
    <w:rsid w:val="00444ACD"/>
    <w:rsid w:val="00446E6E"/>
    <w:rsid w:val="0044720C"/>
    <w:rsid w:val="0044750F"/>
    <w:rsid w:val="00447913"/>
    <w:rsid w:val="00450E74"/>
    <w:rsid w:val="00451D61"/>
    <w:rsid w:val="00453371"/>
    <w:rsid w:val="00453FC5"/>
    <w:rsid w:val="00454412"/>
    <w:rsid w:val="004557BC"/>
    <w:rsid w:val="00455A93"/>
    <w:rsid w:val="00455BAA"/>
    <w:rsid w:val="00457863"/>
    <w:rsid w:val="004622FC"/>
    <w:rsid w:val="004628E8"/>
    <w:rsid w:val="004653E5"/>
    <w:rsid w:val="0047026C"/>
    <w:rsid w:val="0047203E"/>
    <w:rsid w:val="00472396"/>
    <w:rsid w:val="00472840"/>
    <w:rsid w:val="00472890"/>
    <w:rsid w:val="004728B9"/>
    <w:rsid w:val="00473F1E"/>
    <w:rsid w:val="00474D40"/>
    <w:rsid w:val="00475F7D"/>
    <w:rsid w:val="004766B6"/>
    <w:rsid w:val="00476E38"/>
    <w:rsid w:val="00477278"/>
    <w:rsid w:val="00477B1A"/>
    <w:rsid w:val="00480A3F"/>
    <w:rsid w:val="00480F24"/>
    <w:rsid w:val="00482B70"/>
    <w:rsid w:val="00482BE0"/>
    <w:rsid w:val="004831A8"/>
    <w:rsid w:val="004838C0"/>
    <w:rsid w:val="00485002"/>
    <w:rsid w:val="004856D3"/>
    <w:rsid w:val="0048655E"/>
    <w:rsid w:val="00487C18"/>
    <w:rsid w:val="00491E7D"/>
    <w:rsid w:val="0049427B"/>
    <w:rsid w:val="0049504B"/>
    <w:rsid w:val="004970C1"/>
    <w:rsid w:val="00497462"/>
    <w:rsid w:val="004A0022"/>
    <w:rsid w:val="004A0F83"/>
    <w:rsid w:val="004A151D"/>
    <w:rsid w:val="004A179A"/>
    <w:rsid w:val="004A32F7"/>
    <w:rsid w:val="004A5024"/>
    <w:rsid w:val="004A5819"/>
    <w:rsid w:val="004A6D2A"/>
    <w:rsid w:val="004A7956"/>
    <w:rsid w:val="004B0110"/>
    <w:rsid w:val="004B0582"/>
    <w:rsid w:val="004B0E47"/>
    <w:rsid w:val="004B1408"/>
    <w:rsid w:val="004B1A77"/>
    <w:rsid w:val="004B4773"/>
    <w:rsid w:val="004B5EDF"/>
    <w:rsid w:val="004B706F"/>
    <w:rsid w:val="004B7FB4"/>
    <w:rsid w:val="004C0A33"/>
    <w:rsid w:val="004C2C90"/>
    <w:rsid w:val="004C54E1"/>
    <w:rsid w:val="004C7E44"/>
    <w:rsid w:val="004D22DA"/>
    <w:rsid w:val="004D29D4"/>
    <w:rsid w:val="004D3137"/>
    <w:rsid w:val="004D4CEC"/>
    <w:rsid w:val="004D52ED"/>
    <w:rsid w:val="004D69D2"/>
    <w:rsid w:val="004E14A9"/>
    <w:rsid w:val="004E1B80"/>
    <w:rsid w:val="004E260E"/>
    <w:rsid w:val="004E3750"/>
    <w:rsid w:val="004E389D"/>
    <w:rsid w:val="004E3D56"/>
    <w:rsid w:val="004E3E91"/>
    <w:rsid w:val="004E71BD"/>
    <w:rsid w:val="004E7208"/>
    <w:rsid w:val="004F0394"/>
    <w:rsid w:val="004F064B"/>
    <w:rsid w:val="004F48F3"/>
    <w:rsid w:val="0050039A"/>
    <w:rsid w:val="00500AC5"/>
    <w:rsid w:val="00500D6C"/>
    <w:rsid w:val="0050105C"/>
    <w:rsid w:val="0050270C"/>
    <w:rsid w:val="00504593"/>
    <w:rsid w:val="00505668"/>
    <w:rsid w:val="00505824"/>
    <w:rsid w:val="0050760E"/>
    <w:rsid w:val="00507AAF"/>
    <w:rsid w:val="005115AC"/>
    <w:rsid w:val="00514407"/>
    <w:rsid w:val="005161A9"/>
    <w:rsid w:val="005176F8"/>
    <w:rsid w:val="005212DD"/>
    <w:rsid w:val="00522DA0"/>
    <w:rsid w:val="00522E07"/>
    <w:rsid w:val="00525A68"/>
    <w:rsid w:val="00526DED"/>
    <w:rsid w:val="0052787E"/>
    <w:rsid w:val="00531ACD"/>
    <w:rsid w:val="00531BCA"/>
    <w:rsid w:val="0053210D"/>
    <w:rsid w:val="0053284E"/>
    <w:rsid w:val="005336BF"/>
    <w:rsid w:val="00536B33"/>
    <w:rsid w:val="00537001"/>
    <w:rsid w:val="00542A42"/>
    <w:rsid w:val="00542AF1"/>
    <w:rsid w:val="00542F86"/>
    <w:rsid w:val="005439D9"/>
    <w:rsid w:val="00544CBB"/>
    <w:rsid w:val="00546305"/>
    <w:rsid w:val="00547112"/>
    <w:rsid w:val="00547321"/>
    <w:rsid w:val="00550CDE"/>
    <w:rsid w:val="00551061"/>
    <w:rsid w:val="005521E1"/>
    <w:rsid w:val="00552245"/>
    <w:rsid w:val="005542D1"/>
    <w:rsid w:val="00564BAA"/>
    <w:rsid w:val="00565825"/>
    <w:rsid w:val="005661A0"/>
    <w:rsid w:val="0058132B"/>
    <w:rsid w:val="0058212D"/>
    <w:rsid w:val="00582F41"/>
    <w:rsid w:val="00583B07"/>
    <w:rsid w:val="005840F0"/>
    <w:rsid w:val="00585B22"/>
    <w:rsid w:val="005861E6"/>
    <w:rsid w:val="00586332"/>
    <w:rsid w:val="00587D33"/>
    <w:rsid w:val="0059305E"/>
    <w:rsid w:val="00595DC0"/>
    <w:rsid w:val="005A119B"/>
    <w:rsid w:val="005A1AA0"/>
    <w:rsid w:val="005A2752"/>
    <w:rsid w:val="005A3D92"/>
    <w:rsid w:val="005A4D21"/>
    <w:rsid w:val="005A56BD"/>
    <w:rsid w:val="005A59EC"/>
    <w:rsid w:val="005A70C2"/>
    <w:rsid w:val="005B1546"/>
    <w:rsid w:val="005B30FF"/>
    <w:rsid w:val="005B34E9"/>
    <w:rsid w:val="005B3889"/>
    <w:rsid w:val="005B568B"/>
    <w:rsid w:val="005B7BB2"/>
    <w:rsid w:val="005C036B"/>
    <w:rsid w:val="005C23D7"/>
    <w:rsid w:val="005C34CD"/>
    <w:rsid w:val="005C3AE5"/>
    <w:rsid w:val="005C4639"/>
    <w:rsid w:val="005C585F"/>
    <w:rsid w:val="005C5A1D"/>
    <w:rsid w:val="005C7E85"/>
    <w:rsid w:val="005D01C2"/>
    <w:rsid w:val="005D5090"/>
    <w:rsid w:val="005D5D75"/>
    <w:rsid w:val="005D777E"/>
    <w:rsid w:val="005D78A5"/>
    <w:rsid w:val="005E0208"/>
    <w:rsid w:val="005E07B5"/>
    <w:rsid w:val="005E08CC"/>
    <w:rsid w:val="005E1D4E"/>
    <w:rsid w:val="005E2C73"/>
    <w:rsid w:val="005E3484"/>
    <w:rsid w:val="005E59EC"/>
    <w:rsid w:val="005E7211"/>
    <w:rsid w:val="005E7E21"/>
    <w:rsid w:val="005F08FE"/>
    <w:rsid w:val="005F318F"/>
    <w:rsid w:val="005F3AEB"/>
    <w:rsid w:val="005F57CE"/>
    <w:rsid w:val="005F5D5B"/>
    <w:rsid w:val="005F6E83"/>
    <w:rsid w:val="005F7E63"/>
    <w:rsid w:val="00600F97"/>
    <w:rsid w:val="00602E9D"/>
    <w:rsid w:val="006030B0"/>
    <w:rsid w:val="00603E09"/>
    <w:rsid w:val="00604752"/>
    <w:rsid w:val="00604DC3"/>
    <w:rsid w:val="006068A1"/>
    <w:rsid w:val="006071F2"/>
    <w:rsid w:val="00607434"/>
    <w:rsid w:val="0061044E"/>
    <w:rsid w:val="00611592"/>
    <w:rsid w:val="006117D2"/>
    <w:rsid w:val="00612208"/>
    <w:rsid w:val="0061228B"/>
    <w:rsid w:val="0061260C"/>
    <w:rsid w:val="006147B2"/>
    <w:rsid w:val="006154C6"/>
    <w:rsid w:val="0061569A"/>
    <w:rsid w:val="006172A1"/>
    <w:rsid w:val="00617D9C"/>
    <w:rsid w:val="00617DC9"/>
    <w:rsid w:val="00621D59"/>
    <w:rsid w:val="0062227B"/>
    <w:rsid w:val="00622EAE"/>
    <w:rsid w:val="00624DD0"/>
    <w:rsid w:val="006253AE"/>
    <w:rsid w:val="006268E1"/>
    <w:rsid w:val="00626FD8"/>
    <w:rsid w:val="00630F31"/>
    <w:rsid w:val="00631040"/>
    <w:rsid w:val="0063199A"/>
    <w:rsid w:val="00633E0D"/>
    <w:rsid w:val="00634C26"/>
    <w:rsid w:val="00636406"/>
    <w:rsid w:val="00642488"/>
    <w:rsid w:val="00642FDF"/>
    <w:rsid w:val="006432F1"/>
    <w:rsid w:val="00643D6F"/>
    <w:rsid w:val="006447EC"/>
    <w:rsid w:val="00644809"/>
    <w:rsid w:val="00650D70"/>
    <w:rsid w:val="00651557"/>
    <w:rsid w:val="006549E8"/>
    <w:rsid w:val="00654B0C"/>
    <w:rsid w:val="00656F01"/>
    <w:rsid w:val="0065756E"/>
    <w:rsid w:val="00662647"/>
    <w:rsid w:val="00664DD5"/>
    <w:rsid w:val="00665011"/>
    <w:rsid w:val="006675E1"/>
    <w:rsid w:val="00670229"/>
    <w:rsid w:val="00670B8B"/>
    <w:rsid w:val="00671AA9"/>
    <w:rsid w:val="0067511B"/>
    <w:rsid w:val="0067576E"/>
    <w:rsid w:val="00677FC1"/>
    <w:rsid w:val="0068082A"/>
    <w:rsid w:val="00683BCB"/>
    <w:rsid w:val="00684BA3"/>
    <w:rsid w:val="00685CC6"/>
    <w:rsid w:val="00687101"/>
    <w:rsid w:val="0068759F"/>
    <w:rsid w:val="006875DB"/>
    <w:rsid w:val="00690A4C"/>
    <w:rsid w:val="006915B8"/>
    <w:rsid w:val="00691765"/>
    <w:rsid w:val="006924F2"/>
    <w:rsid w:val="00693A9F"/>
    <w:rsid w:val="00696704"/>
    <w:rsid w:val="00697400"/>
    <w:rsid w:val="006A124D"/>
    <w:rsid w:val="006A361E"/>
    <w:rsid w:val="006A5D4A"/>
    <w:rsid w:val="006A5D5C"/>
    <w:rsid w:val="006A6237"/>
    <w:rsid w:val="006A75FB"/>
    <w:rsid w:val="006B03E2"/>
    <w:rsid w:val="006B0C92"/>
    <w:rsid w:val="006B0D7E"/>
    <w:rsid w:val="006B146B"/>
    <w:rsid w:val="006B277C"/>
    <w:rsid w:val="006B6532"/>
    <w:rsid w:val="006B6A1C"/>
    <w:rsid w:val="006B6ECD"/>
    <w:rsid w:val="006B7361"/>
    <w:rsid w:val="006B7D98"/>
    <w:rsid w:val="006C031A"/>
    <w:rsid w:val="006C0C56"/>
    <w:rsid w:val="006C11F7"/>
    <w:rsid w:val="006C18A1"/>
    <w:rsid w:val="006C1DCE"/>
    <w:rsid w:val="006C1FE8"/>
    <w:rsid w:val="006C2737"/>
    <w:rsid w:val="006C29C8"/>
    <w:rsid w:val="006C3299"/>
    <w:rsid w:val="006C3A2E"/>
    <w:rsid w:val="006C4235"/>
    <w:rsid w:val="006C4ADE"/>
    <w:rsid w:val="006C4F64"/>
    <w:rsid w:val="006C52EF"/>
    <w:rsid w:val="006C67A1"/>
    <w:rsid w:val="006D05BE"/>
    <w:rsid w:val="006D1206"/>
    <w:rsid w:val="006D2E82"/>
    <w:rsid w:val="006D3F83"/>
    <w:rsid w:val="006D5A0C"/>
    <w:rsid w:val="006D5C01"/>
    <w:rsid w:val="006D758B"/>
    <w:rsid w:val="006D7ADB"/>
    <w:rsid w:val="006E0983"/>
    <w:rsid w:val="006E357E"/>
    <w:rsid w:val="006E4BD7"/>
    <w:rsid w:val="006E5411"/>
    <w:rsid w:val="006E57F1"/>
    <w:rsid w:val="006E5A1B"/>
    <w:rsid w:val="006F022F"/>
    <w:rsid w:val="006F08A2"/>
    <w:rsid w:val="006F1F69"/>
    <w:rsid w:val="006F4328"/>
    <w:rsid w:val="006F4FCF"/>
    <w:rsid w:val="006F52A4"/>
    <w:rsid w:val="006F55AB"/>
    <w:rsid w:val="006F7565"/>
    <w:rsid w:val="00701B28"/>
    <w:rsid w:val="00702A9A"/>
    <w:rsid w:val="007129CE"/>
    <w:rsid w:val="00712E08"/>
    <w:rsid w:val="00714C0A"/>
    <w:rsid w:val="007159F9"/>
    <w:rsid w:val="00716670"/>
    <w:rsid w:val="00717BDB"/>
    <w:rsid w:val="00720CBC"/>
    <w:rsid w:val="00722CFE"/>
    <w:rsid w:val="0072350E"/>
    <w:rsid w:val="007247A9"/>
    <w:rsid w:val="007256F3"/>
    <w:rsid w:val="00726A77"/>
    <w:rsid w:val="00726F01"/>
    <w:rsid w:val="00727EC9"/>
    <w:rsid w:val="00731662"/>
    <w:rsid w:val="00733D75"/>
    <w:rsid w:val="007343B4"/>
    <w:rsid w:val="00736AA3"/>
    <w:rsid w:val="0074092E"/>
    <w:rsid w:val="007455DE"/>
    <w:rsid w:val="00745BC2"/>
    <w:rsid w:val="00747476"/>
    <w:rsid w:val="007501A6"/>
    <w:rsid w:val="007529F5"/>
    <w:rsid w:val="00752F0F"/>
    <w:rsid w:val="00753760"/>
    <w:rsid w:val="00753FBE"/>
    <w:rsid w:val="00755B1E"/>
    <w:rsid w:val="00756FEE"/>
    <w:rsid w:val="00762FDC"/>
    <w:rsid w:val="00763176"/>
    <w:rsid w:val="00763B16"/>
    <w:rsid w:val="00764075"/>
    <w:rsid w:val="00766159"/>
    <w:rsid w:val="00767996"/>
    <w:rsid w:val="00771BB7"/>
    <w:rsid w:val="0077265D"/>
    <w:rsid w:val="00773BCC"/>
    <w:rsid w:val="0077595D"/>
    <w:rsid w:val="007840F9"/>
    <w:rsid w:val="007843BC"/>
    <w:rsid w:val="0078497B"/>
    <w:rsid w:val="00784B9D"/>
    <w:rsid w:val="0079097C"/>
    <w:rsid w:val="00791C12"/>
    <w:rsid w:val="0079288D"/>
    <w:rsid w:val="0079356C"/>
    <w:rsid w:val="00793A26"/>
    <w:rsid w:val="00793FA6"/>
    <w:rsid w:val="00794C60"/>
    <w:rsid w:val="00794F0D"/>
    <w:rsid w:val="0079676F"/>
    <w:rsid w:val="00796A38"/>
    <w:rsid w:val="007A1CF1"/>
    <w:rsid w:val="007A3EA0"/>
    <w:rsid w:val="007A6F94"/>
    <w:rsid w:val="007B1FF4"/>
    <w:rsid w:val="007B4191"/>
    <w:rsid w:val="007B76DF"/>
    <w:rsid w:val="007C053B"/>
    <w:rsid w:val="007C0988"/>
    <w:rsid w:val="007C39BB"/>
    <w:rsid w:val="007C43D5"/>
    <w:rsid w:val="007C464F"/>
    <w:rsid w:val="007C48E9"/>
    <w:rsid w:val="007C589F"/>
    <w:rsid w:val="007C5D41"/>
    <w:rsid w:val="007C7728"/>
    <w:rsid w:val="007D2404"/>
    <w:rsid w:val="007D4E79"/>
    <w:rsid w:val="007D5154"/>
    <w:rsid w:val="007D5295"/>
    <w:rsid w:val="007D52CB"/>
    <w:rsid w:val="007D5F7D"/>
    <w:rsid w:val="007D6539"/>
    <w:rsid w:val="007D6DF9"/>
    <w:rsid w:val="007D7620"/>
    <w:rsid w:val="007E1223"/>
    <w:rsid w:val="007E18E7"/>
    <w:rsid w:val="007E1F2B"/>
    <w:rsid w:val="007E3857"/>
    <w:rsid w:val="007E5517"/>
    <w:rsid w:val="007E7C30"/>
    <w:rsid w:val="007F03B1"/>
    <w:rsid w:val="007F14E3"/>
    <w:rsid w:val="007F1A8D"/>
    <w:rsid w:val="007F2173"/>
    <w:rsid w:val="007F2211"/>
    <w:rsid w:val="007F2300"/>
    <w:rsid w:val="007F4138"/>
    <w:rsid w:val="007F57AF"/>
    <w:rsid w:val="007F6798"/>
    <w:rsid w:val="007F6998"/>
    <w:rsid w:val="007F6D72"/>
    <w:rsid w:val="007F6EAE"/>
    <w:rsid w:val="007F7D58"/>
    <w:rsid w:val="00801758"/>
    <w:rsid w:val="00801B07"/>
    <w:rsid w:val="00806827"/>
    <w:rsid w:val="0080700F"/>
    <w:rsid w:val="00810772"/>
    <w:rsid w:val="008116BF"/>
    <w:rsid w:val="00811F85"/>
    <w:rsid w:val="008153DE"/>
    <w:rsid w:val="0082019D"/>
    <w:rsid w:val="00821C24"/>
    <w:rsid w:val="00823B59"/>
    <w:rsid w:val="00823E7D"/>
    <w:rsid w:val="0082464D"/>
    <w:rsid w:val="00826B2C"/>
    <w:rsid w:val="00827C46"/>
    <w:rsid w:val="00830DC4"/>
    <w:rsid w:val="00830DFA"/>
    <w:rsid w:val="00830FA2"/>
    <w:rsid w:val="008312EA"/>
    <w:rsid w:val="00831A65"/>
    <w:rsid w:val="00831FF2"/>
    <w:rsid w:val="00832D87"/>
    <w:rsid w:val="00834FB7"/>
    <w:rsid w:val="008357C2"/>
    <w:rsid w:val="0083685B"/>
    <w:rsid w:val="00840CC4"/>
    <w:rsid w:val="008425F5"/>
    <w:rsid w:val="00843A6B"/>
    <w:rsid w:val="00846DE9"/>
    <w:rsid w:val="00846FC1"/>
    <w:rsid w:val="00847FDE"/>
    <w:rsid w:val="00850375"/>
    <w:rsid w:val="00851265"/>
    <w:rsid w:val="00851A1D"/>
    <w:rsid w:val="0085226B"/>
    <w:rsid w:val="00852C68"/>
    <w:rsid w:val="00853DA9"/>
    <w:rsid w:val="008553AB"/>
    <w:rsid w:val="00856190"/>
    <w:rsid w:val="008565DA"/>
    <w:rsid w:val="00857990"/>
    <w:rsid w:val="00860F78"/>
    <w:rsid w:val="00860FD6"/>
    <w:rsid w:val="008631FC"/>
    <w:rsid w:val="00863D82"/>
    <w:rsid w:val="0086573B"/>
    <w:rsid w:val="00866CB1"/>
    <w:rsid w:val="008679CE"/>
    <w:rsid w:val="00872063"/>
    <w:rsid w:val="0087279E"/>
    <w:rsid w:val="008731AA"/>
    <w:rsid w:val="00873A9F"/>
    <w:rsid w:val="00873B0D"/>
    <w:rsid w:val="008748B5"/>
    <w:rsid w:val="008828B6"/>
    <w:rsid w:val="00882936"/>
    <w:rsid w:val="00884FED"/>
    <w:rsid w:val="00886411"/>
    <w:rsid w:val="00886F30"/>
    <w:rsid w:val="00887207"/>
    <w:rsid w:val="00890580"/>
    <w:rsid w:val="00891251"/>
    <w:rsid w:val="0089161D"/>
    <w:rsid w:val="00891E1C"/>
    <w:rsid w:val="008925CB"/>
    <w:rsid w:val="008946A1"/>
    <w:rsid w:val="008A0FB0"/>
    <w:rsid w:val="008A2C19"/>
    <w:rsid w:val="008A44A5"/>
    <w:rsid w:val="008A5276"/>
    <w:rsid w:val="008B0D6B"/>
    <w:rsid w:val="008B0F54"/>
    <w:rsid w:val="008B3423"/>
    <w:rsid w:val="008B47A1"/>
    <w:rsid w:val="008B496F"/>
    <w:rsid w:val="008B6E80"/>
    <w:rsid w:val="008B6FA9"/>
    <w:rsid w:val="008C0D7B"/>
    <w:rsid w:val="008C0ECB"/>
    <w:rsid w:val="008C11FD"/>
    <w:rsid w:val="008C1330"/>
    <w:rsid w:val="008C24A4"/>
    <w:rsid w:val="008C3167"/>
    <w:rsid w:val="008C5101"/>
    <w:rsid w:val="008C53D4"/>
    <w:rsid w:val="008C7453"/>
    <w:rsid w:val="008D03FC"/>
    <w:rsid w:val="008D2B3F"/>
    <w:rsid w:val="008D2EFE"/>
    <w:rsid w:val="008D52F1"/>
    <w:rsid w:val="008D5526"/>
    <w:rsid w:val="008D66D9"/>
    <w:rsid w:val="008D6BC1"/>
    <w:rsid w:val="008D7502"/>
    <w:rsid w:val="008D7904"/>
    <w:rsid w:val="008D7C37"/>
    <w:rsid w:val="008E070F"/>
    <w:rsid w:val="008E2D5B"/>
    <w:rsid w:val="008E626F"/>
    <w:rsid w:val="008E6E91"/>
    <w:rsid w:val="008E7934"/>
    <w:rsid w:val="008F0C7A"/>
    <w:rsid w:val="008F245A"/>
    <w:rsid w:val="008F3E33"/>
    <w:rsid w:val="008F436A"/>
    <w:rsid w:val="00900873"/>
    <w:rsid w:val="00901A36"/>
    <w:rsid w:val="0090200D"/>
    <w:rsid w:val="0090320E"/>
    <w:rsid w:val="009048F6"/>
    <w:rsid w:val="00904FF1"/>
    <w:rsid w:val="009068DB"/>
    <w:rsid w:val="00910518"/>
    <w:rsid w:val="00910B4D"/>
    <w:rsid w:val="00911922"/>
    <w:rsid w:val="00913E56"/>
    <w:rsid w:val="009143BF"/>
    <w:rsid w:val="00916461"/>
    <w:rsid w:val="0091767B"/>
    <w:rsid w:val="009178FD"/>
    <w:rsid w:val="00917A3E"/>
    <w:rsid w:val="00920DC6"/>
    <w:rsid w:val="00922600"/>
    <w:rsid w:val="00922C20"/>
    <w:rsid w:val="00924FAB"/>
    <w:rsid w:val="00925A2F"/>
    <w:rsid w:val="00925E26"/>
    <w:rsid w:val="00927445"/>
    <w:rsid w:val="00927698"/>
    <w:rsid w:val="00931A5F"/>
    <w:rsid w:val="0093426A"/>
    <w:rsid w:val="00934904"/>
    <w:rsid w:val="009367EF"/>
    <w:rsid w:val="009414C8"/>
    <w:rsid w:val="00941DFB"/>
    <w:rsid w:val="00942AD5"/>
    <w:rsid w:val="00944307"/>
    <w:rsid w:val="00945694"/>
    <w:rsid w:val="00946701"/>
    <w:rsid w:val="00950FFC"/>
    <w:rsid w:val="009511B4"/>
    <w:rsid w:val="009553B0"/>
    <w:rsid w:val="00955761"/>
    <w:rsid w:val="0096068D"/>
    <w:rsid w:val="00971CBC"/>
    <w:rsid w:val="0097410B"/>
    <w:rsid w:val="00976932"/>
    <w:rsid w:val="00982F56"/>
    <w:rsid w:val="009839B2"/>
    <w:rsid w:val="00984813"/>
    <w:rsid w:val="009864AB"/>
    <w:rsid w:val="00986DAF"/>
    <w:rsid w:val="0099028B"/>
    <w:rsid w:val="0099090C"/>
    <w:rsid w:val="00990C2B"/>
    <w:rsid w:val="00991A3B"/>
    <w:rsid w:val="00993D25"/>
    <w:rsid w:val="00994545"/>
    <w:rsid w:val="009A27C9"/>
    <w:rsid w:val="009A4E3D"/>
    <w:rsid w:val="009A54B3"/>
    <w:rsid w:val="009A6F3B"/>
    <w:rsid w:val="009B3106"/>
    <w:rsid w:val="009B4941"/>
    <w:rsid w:val="009B6445"/>
    <w:rsid w:val="009B6C2A"/>
    <w:rsid w:val="009B7535"/>
    <w:rsid w:val="009B7BA3"/>
    <w:rsid w:val="009C258F"/>
    <w:rsid w:val="009C4DF5"/>
    <w:rsid w:val="009C524D"/>
    <w:rsid w:val="009C616A"/>
    <w:rsid w:val="009C645D"/>
    <w:rsid w:val="009C6AEF"/>
    <w:rsid w:val="009D0096"/>
    <w:rsid w:val="009D0C8D"/>
    <w:rsid w:val="009D2F05"/>
    <w:rsid w:val="009D4FE8"/>
    <w:rsid w:val="009D6E2A"/>
    <w:rsid w:val="009E0FAC"/>
    <w:rsid w:val="009E1220"/>
    <w:rsid w:val="009E1288"/>
    <w:rsid w:val="009E18C6"/>
    <w:rsid w:val="009E2BFF"/>
    <w:rsid w:val="009E39F2"/>
    <w:rsid w:val="009E3EBD"/>
    <w:rsid w:val="009E4015"/>
    <w:rsid w:val="009E6099"/>
    <w:rsid w:val="009E6E70"/>
    <w:rsid w:val="009E76F0"/>
    <w:rsid w:val="009E7876"/>
    <w:rsid w:val="009E7EE7"/>
    <w:rsid w:val="009F0EE2"/>
    <w:rsid w:val="009F18D2"/>
    <w:rsid w:val="009F2216"/>
    <w:rsid w:val="009F32D1"/>
    <w:rsid w:val="009F4D94"/>
    <w:rsid w:val="009F55DD"/>
    <w:rsid w:val="00A00BBF"/>
    <w:rsid w:val="00A02B47"/>
    <w:rsid w:val="00A034E6"/>
    <w:rsid w:val="00A04108"/>
    <w:rsid w:val="00A066CE"/>
    <w:rsid w:val="00A10BF3"/>
    <w:rsid w:val="00A10F9D"/>
    <w:rsid w:val="00A11F5E"/>
    <w:rsid w:val="00A12EA3"/>
    <w:rsid w:val="00A144A6"/>
    <w:rsid w:val="00A15005"/>
    <w:rsid w:val="00A16636"/>
    <w:rsid w:val="00A17064"/>
    <w:rsid w:val="00A1751D"/>
    <w:rsid w:val="00A17894"/>
    <w:rsid w:val="00A17C7F"/>
    <w:rsid w:val="00A208C5"/>
    <w:rsid w:val="00A22BD1"/>
    <w:rsid w:val="00A26355"/>
    <w:rsid w:val="00A2687A"/>
    <w:rsid w:val="00A30C8F"/>
    <w:rsid w:val="00A31924"/>
    <w:rsid w:val="00A3502F"/>
    <w:rsid w:val="00A35665"/>
    <w:rsid w:val="00A35FAD"/>
    <w:rsid w:val="00A3790E"/>
    <w:rsid w:val="00A37942"/>
    <w:rsid w:val="00A407F2"/>
    <w:rsid w:val="00A4087F"/>
    <w:rsid w:val="00A42202"/>
    <w:rsid w:val="00A43823"/>
    <w:rsid w:val="00A44180"/>
    <w:rsid w:val="00A44EF4"/>
    <w:rsid w:val="00A45AB7"/>
    <w:rsid w:val="00A50172"/>
    <w:rsid w:val="00A51A21"/>
    <w:rsid w:val="00A52119"/>
    <w:rsid w:val="00A5316A"/>
    <w:rsid w:val="00A53CE8"/>
    <w:rsid w:val="00A5451B"/>
    <w:rsid w:val="00A55BE9"/>
    <w:rsid w:val="00A560B1"/>
    <w:rsid w:val="00A65020"/>
    <w:rsid w:val="00A6526B"/>
    <w:rsid w:val="00A664F7"/>
    <w:rsid w:val="00A70F76"/>
    <w:rsid w:val="00A71BF6"/>
    <w:rsid w:val="00A7434A"/>
    <w:rsid w:val="00A76A16"/>
    <w:rsid w:val="00A775D0"/>
    <w:rsid w:val="00A8046C"/>
    <w:rsid w:val="00A8096C"/>
    <w:rsid w:val="00A816F5"/>
    <w:rsid w:val="00A81CB3"/>
    <w:rsid w:val="00A82D7F"/>
    <w:rsid w:val="00A8350D"/>
    <w:rsid w:val="00A84222"/>
    <w:rsid w:val="00A85D52"/>
    <w:rsid w:val="00A874BC"/>
    <w:rsid w:val="00A9163D"/>
    <w:rsid w:val="00A92554"/>
    <w:rsid w:val="00A92C9D"/>
    <w:rsid w:val="00A932DB"/>
    <w:rsid w:val="00AA31D4"/>
    <w:rsid w:val="00AA75ED"/>
    <w:rsid w:val="00AA7DB7"/>
    <w:rsid w:val="00AB1E87"/>
    <w:rsid w:val="00AB26A1"/>
    <w:rsid w:val="00AB2BCF"/>
    <w:rsid w:val="00AB3403"/>
    <w:rsid w:val="00AB3447"/>
    <w:rsid w:val="00AB5980"/>
    <w:rsid w:val="00AB659F"/>
    <w:rsid w:val="00AC18C0"/>
    <w:rsid w:val="00AC30DB"/>
    <w:rsid w:val="00AC38D1"/>
    <w:rsid w:val="00AC3CD4"/>
    <w:rsid w:val="00AC415E"/>
    <w:rsid w:val="00AC46A4"/>
    <w:rsid w:val="00AD046B"/>
    <w:rsid w:val="00AD2475"/>
    <w:rsid w:val="00AD5A62"/>
    <w:rsid w:val="00AD5DBB"/>
    <w:rsid w:val="00AE23CF"/>
    <w:rsid w:val="00AE3172"/>
    <w:rsid w:val="00AE4E18"/>
    <w:rsid w:val="00AE5AB7"/>
    <w:rsid w:val="00AE789F"/>
    <w:rsid w:val="00AE7925"/>
    <w:rsid w:val="00AE796A"/>
    <w:rsid w:val="00AF187D"/>
    <w:rsid w:val="00AF2414"/>
    <w:rsid w:val="00AF2CCB"/>
    <w:rsid w:val="00AF747F"/>
    <w:rsid w:val="00AF76E6"/>
    <w:rsid w:val="00AF7DDF"/>
    <w:rsid w:val="00B0054E"/>
    <w:rsid w:val="00B048DA"/>
    <w:rsid w:val="00B05945"/>
    <w:rsid w:val="00B0697F"/>
    <w:rsid w:val="00B100EB"/>
    <w:rsid w:val="00B104FB"/>
    <w:rsid w:val="00B11245"/>
    <w:rsid w:val="00B116EC"/>
    <w:rsid w:val="00B117AB"/>
    <w:rsid w:val="00B12A20"/>
    <w:rsid w:val="00B12D9C"/>
    <w:rsid w:val="00B1360E"/>
    <w:rsid w:val="00B13776"/>
    <w:rsid w:val="00B13C29"/>
    <w:rsid w:val="00B1506C"/>
    <w:rsid w:val="00B15471"/>
    <w:rsid w:val="00B15B49"/>
    <w:rsid w:val="00B1745C"/>
    <w:rsid w:val="00B17736"/>
    <w:rsid w:val="00B2258B"/>
    <w:rsid w:val="00B2482D"/>
    <w:rsid w:val="00B26C7A"/>
    <w:rsid w:val="00B26D3A"/>
    <w:rsid w:val="00B27566"/>
    <w:rsid w:val="00B36FB8"/>
    <w:rsid w:val="00B37386"/>
    <w:rsid w:val="00B413B9"/>
    <w:rsid w:val="00B417A7"/>
    <w:rsid w:val="00B43449"/>
    <w:rsid w:val="00B45A01"/>
    <w:rsid w:val="00B463AC"/>
    <w:rsid w:val="00B477ED"/>
    <w:rsid w:val="00B52574"/>
    <w:rsid w:val="00B5359F"/>
    <w:rsid w:val="00B53CFC"/>
    <w:rsid w:val="00B54AD4"/>
    <w:rsid w:val="00B5560B"/>
    <w:rsid w:val="00B56409"/>
    <w:rsid w:val="00B56E5E"/>
    <w:rsid w:val="00B609A6"/>
    <w:rsid w:val="00B61149"/>
    <w:rsid w:val="00B62733"/>
    <w:rsid w:val="00B6431E"/>
    <w:rsid w:val="00B65F75"/>
    <w:rsid w:val="00B66C7C"/>
    <w:rsid w:val="00B70AA3"/>
    <w:rsid w:val="00B71F25"/>
    <w:rsid w:val="00B730D8"/>
    <w:rsid w:val="00B74212"/>
    <w:rsid w:val="00B753E2"/>
    <w:rsid w:val="00B76922"/>
    <w:rsid w:val="00B770E8"/>
    <w:rsid w:val="00B77786"/>
    <w:rsid w:val="00B81091"/>
    <w:rsid w:val="00B81154"/>
    <w:rsid w:val="00B82662"/>
    <w:rsid w:val="00B83775"/>
    <w:rsid w:val="00B84572"/>
    <w:rsid w:val="00B85F7D"/>
    <w:rsid w:val="00B86542"/>
    <w:rsid w:val="00B86F3E"/>
    <w:rsid w:val="00B90156"/>
    <w:rsid w:val="00B93219"/>
    <w:rsid w:val="00B938B2"/>
    <w:rsid w:val="00B953B1"/>
    <w:rsid w:val="00B957EC"/>
    <w:rsid w:val="00BA2CC4"/>
    <w:rsid w:val="00BA3DFB"/>
    <w:rsid w:val="00BA5ED2"/>
    <w:rsid w:val="00BA673C"/>
    <w:rsid w:val="00BB04CF"/>
    <w:rsid w:val="00BB259D"/>
    <w:rsid w:val="00BB3AAD"/>
    <w:rsid w:val="00BB3F72"/>
    <w:rsid w:val="00BB7354"/>
    <w:rsid w:val="00BC0799"/>
    <w:rsid w:val="00BC1741"/>
    <w:rsid w:val="00BC2D9C"/>
    <w:rsid w:val="00BC34D7"/>
    <w:rsid w:val="00BC4990"/>
    <w:rsid w:val="00BC5466"/>
    <w:rsid w:val="00BC6291"/>
    <w:rsid w:val="00BC6954"/>
    <w:rsid w:val="00BD00CC"/>
    <w:rsid w:val="00BD0A4A"/>
    <w:rsid w:val="00BD1772"/>
    <w:rsid w:val="00BD1DBF"/>
    <w:rsid w:val="00BD1E3D"/>
    <w:rsid w:val="00BD200B"/>
    <w:rsid w:val="00BD25C8"/>
    <w:rsid w:val="00BD4776"/>
    <w:rsid w:val="00BD55A5"/>
    <w:rsid w:val="00BD5A64"/>
    <w:rsid w:val="00BD775F"/>
    <w:rsid w:val="00BD7C1F"/>
    <w:rsid w:val="00BD7D95"/>
    <w:rsid w:val="00BE0B04"/>
    <w:rsid w:val="00BE2269"/>
    <w:rsid w:val="00BE3183"/>
    <w:rsid w:val="00BE5654"/>
    <w:rsid w:val="00BE58A3"/>
    <w:rsid w:val="00BE5F9E"/>
    <w:rsid w:val="00BE699B"/>
    <w:rsid w:val="00BE7242"/>
    <w:rsid w:val="00BF1C5B"/>
    <w:rsid w:val="00BF42B3"/>
    <w:rsid w:val="00BF4958"/>
    <w:rsid w:val="00BF57F5"/>
    <w:rsid w:val="00BF6A06"/>
    <w:rsid w:val="00BF6B4E"/>
    <w:rsid w:val="00BF710E"/>
    <w:rsid w:val="00BF7C58"/>
    <w:rsid w:val="00C00794"/>
    <w:rsid w:val="00C0079D"/>
    <w:rsid w:val="00C00AE7"/>
    <w:rsid w:val="00C02478"/>
    <w:rsid w:val="00C0275E"/>
    <w:rsid w:val="00C032F5"/>
    <w:rsid w:val="00C0349A"/>
    <w:rsid w:val="00C04A3E"/>
    <w:rsid w:val="00C06DCC"/>
    <w:rsid w:val="00C0762F"/>
    <w:rsid w:val="00C11105"/>
    <w:rsid w:val="00C1591C"/>
    <w:rsid w:val="00C200CB"/>
    <w:rsid w:val="00C20C9D"/>
    <w:rsid w:val="00C211F3"/>
    <w:rsid w:val="00C22988"/>
    <w:rsid w:val="00C234B0"/>
    <w:rsid w:val="00C23D16"/>
    <w:rsid w:val="00C26BB4"/>
    <w:rsid w:val="00C30107"/>
    <w:rsid w:val="00C32347"/>
    <w:rsid w:val="00C32BAC"/>
    <w:rsid w:val="00C3349C"/>
    <w:rsid w:val="00C366CF"/>
    <w:rsid w:val="00C3689B"/>
    <w:rsid w:val="00C3790F"/>
    <w:rsid w:val="00C43DBC"/>
    <w:rsid w:val="00C44513"/>
    <w:rsid w:val="00C449AD"/>
    <w:rsid w:val="00C451AC"/>
    <w:rsid w:val="00C46E69"/>
    <w:rsid w:val="00C5027E"/>
    <w:rsid w:val="00C50E4A"/>
    <w:rsid w:val="00C5139B"/>
    <w:rsid w:val="00C51C88"/>
    <w:rsid w:val="00C51D97"/>
    <w:rsid w:val="00C51F4D"/>
    <w:rsid w:val="00C54B67"/>
    <w:rsid w:val="00C5554C"/>
    <w:rsid w:val="00C564C2"/>
    <w:rsid w:val="00C60190"/>
    <w:rsid w:val="00C624A6"/>
    <w:rsid w:val="00C62CA2"/>
    <w:rsid w:val="00C648B3"/>
    <w:rsid w:val="00C6638A"/>
    <w:rsid w:val="00C66757"/>
    <w:rsid w:val="00C667A7"/>
    <w:rsid w:val="00C7138A"/>
    <w:rsid w:val="00C730CB"/>
    <w:rsid w:val="00C73276"/>
    <w:rsid w:val="00C7424C"/>
    <w:rsid w:val="00C74357"/>
    <w:rsid w:val="00C74AEE"/>
    <w:rsid w:val="00C7552E"/>
    <w:rsid w:val="00C757AF"/>
    <w:rsid w:val="00C76605"/>
    <w:rsid w:val="00C7712F"/>
    <w:rsid w:val="00C8159E"/>
    <w:rsid w:val="00C81BA1"/>
    <w:rsid w:val="00C82E44"/>
    <w:rsid w:val="00C82F0D"/>
    <w:rsid w:val="00C832F0"/>
    <w:rsid w:val="00C83732"/>
    <w:rsid w:val="00C83763"/>
    <w:rsid w:val="00C83E0B"/>
    <w:rsid w:val="00C87714"/>
    <w:rsid w:val="00C90DD8"/>
    <w:rsid w:val="00C912C2"/>
    <w:rsid w:val="00C927C4"/>
    <w:rsid w:val="00C94145"/>
    <w:rsid w:val="00C945B5"/>
    <w:rsid w:val="00C94D28"/>
    <w:rsid w:val="00C94F47"/>
    <w:rsid w:val="00C951CE"/>
    <w:rsid w:val="00C95281"/>
    <w:rsid w:val="00C95978"/>
    <w:rsid w:val="00C9740F"/>
    <w:rsid w:val="00C97B8E"/>
    <w:rsid w:val="00CA2F97"/>
    <w:rsid w:val="00CA3A9C"/>
    <w:rsid w:val="00CA4B38"/>
    <w:rsid w:val="00CA6056"/>
    <w:rsid w:val="00CA77CB"/>
    <w:rsid w:val="00CA790E"/>
    <w:rsid w:val="00CA7D9B"/>
    <w:rsid w:val="00CB4806"/>
    <w:rsid w:val="00CB61F2"/>
    <w:rsid w:val="00CB69C9"/>
    <w:rsid w:val="00CB7B98"/>
    <w:rsid w:val="00CC05F1"/>
    <w:rsid w:val="00CC06DD"/>
    <w:rsid w:val="00CC0E3C"/>
    <w:rsid w:val="00CC1E2C"/>
    <w:rsid w:val="00CC23F5"/>
    <w:rsid w:val="00CC4210"/>
    <w:rsid w:val="00CC518C"/>
    <w:rsid w:val="00CC531F"/>
    <w:rsid w:val="00CC5808"/>
    <w:rsid w:val="00CC667B"/>
    <w:rsid w:val="00CD175C"/>
    <w:rsid w:val="00CD23B7"/>
    <w:rsid w:val="00CD4C80"/>
    <w:rsid w:val="00CD4D87"/>
    <w:rsid w:val="00CE11B6"/>
    <w:rsid w:val="00CE37C1"/>
    <w:rsid w:val="00CE4A80"/>
    <w:rsid w:val="00CE503E"/>
    <w:rsid w:val="00CE50A6"/>
    <w:rsid w:val="00CE62B5"/>
    <w:rsid w:val="00CE6B60"/>
    <w:rsid w:val="00CE7E6F"/>
    <w:rsid w:val="00CF0784"/>
    <w:rsid w:val="00CF07AD"/>
    <w:rsid w:val="00CF3C76"/>
    <w:rsid w:val="00CF49B0"/>
    <w:rsid w:val="00CF640A"/>
    <w:rsid w:val="00CF6DFC"/>
    <w:rsid w:val="00CF6E9B"/>
    <w:rsid w:val="00D00327"/>
    <w:rsid w:val="00D0062B"/>
    <w:rsid w:val="00D02C17"/>
    <w:rsid w:val="00D049D9"/>
    <w:rsid w:val="00D04AE8"/>
    <w:rsid w:val="00D04ED1"/>
    <w:rsid w:val="00D06576"/>
    <w:rsid w:val="00D109D3"/>
    <w:rsid w:val="00D11477"/>
    <w:rsid w:val="00D11A88"/>
    <w:rsid w:val="00D122F5"/>
    <w:rsid w:val="00D12E36"/>
    <w:rsid w:val="00D1433D"/>
    <w:rsid w:val="00D1461E"/>
    <w:rsid w:val="00D14B5C"/>
    <w:rsid w:val="00D157CE"/>
    <w:rsid w:val="00D15E6C"/>
    <w:rsid w:val="00D15E7B"/>
    <w:rsid w:val="00D17D92"/>
    <w:rsid w:val="00D223E0"/>
    <w:rsid w:val="00D22656"/>
    <w:rsid w:val="00D228A4"/>
    <w:rsid w:val="00D233BE"/>
    <w:rsid w:val="00D2455F"/>
    <w:rsid w:val="00D246FD"/>
    <w:rsid w:val="00D24BB3"/>
    <w:rsid w:val="00D269E5"/>
    <w:rsid w:val="00D347E5"/>
    <w:rsid w:val="00D34C8D"/>
    <w:rsid w:val="00D35338"/>
    <w:rsid w:val="00D368E9"/>
    <w:rsid w:val="00D40A99"/>
    <w:rsid w:val="00D42EF7"/>
    <w:rsid w:val="00D436F4"/>
    <w:rsid w:val="00D445B6"/>
    <w:rsid w:val="00D55746"/>
    <w:rsid w:val="00D55AA3"/>
    <w:rsid w:val="00D56318"/>
    <w:rsid w:val="00D57466"/>
    <w:rsid w:val="00D615D9"/>
    <w:rsid w:val="00D6224F"/>
    <w:rsid w:val="00D64F1E"/>
    <w:rsid w:val="00D65E42"/>
    <w:rsid w:val="00D70AA8"/>
    <w:rsid w:val="00D71394"/>
    <w:rsid w:val="00D71794"/>
    <w:rsid w:val="00D72424"/>
    <w:rsid w:val="00D7253D"/>
    <w:rsid w:val="00D73B74"/>
    <w:rsid w:val="00D74AB8"/>
    <w:rsid w:val="00D75660"/>
    <w:rsid w:val="00D75FBB"/>
    <w:rsid w:val="00D80D93"/>
    <w:rsid w:val="00D81543"/>
    <w:rsid w:val="00D82E02"/>
    <w:rsid w:val="00D83FF5"/>
    <w:rsid w:val="00D9005A"/>
    <w:rsid w:val="00D90C27"/>
    <w:rsid w:val="00D90CAF"/>
    <w:rsid w:val="00D90E7B"/>
    <w:rsid w:val="00D912AF"/>
    <w:rsid w:val="00D91F8F"/>
    <w:rsid w:val="00D924D6"/>
    <w:rsid w:val="00D9333D"/>
    <w:rsid w:val="00D93633"/>
    <w:rsid w:val="00D94255"/>
    <w:rsid w:val="00D974A0"/>
    <w:rsid w:val="00D9751C"/>
    <w:rsid w:val="00D97BC8"/>
    <w:rsid w:val="00DA2AEC"/>
    <w:rsid w:val="00DA580B"/>
    <w:rsid w:val="00DA6495"/>
    <w:rsid w:val="00DA6A30"/>
    <w:rsid w:val="00DA7A32"/>
    <w:rsid w:val="00DB08B7"/>
    <w:rsid w:val="00DB1104"/>
    <w:rsid w:val="00DB1865"/>
    <w:rsid w:val="00DB2919"/>
    <w:rsid w:val="00DB3063"/>
    <w:rsid w:val="00DB30B2"/>
    <w:rsid w:val="00DB391D"/>
    <w:rsid w:val="00DB4DE1"/>
    <w:rsid w:val="00DC1ED9"/>
    <w:rsid w:val="00DC2C65"/>
    <w:rsid w:val="00DC4D36"/>
    <w:rsid w:val="00DC508E"/>
    <w:rsid w:val="00DC6BBC"/>
    <w:rsid w:val="00DD0815"/>
    <w:rsid w:val="00DD09EF"/>
    <w:rsid w:val="00DD0E5F"/>
    <w:rsid w:val="00DD1923"/>
    <w:rsid w:val="00DE33ED"/>
    <w:rsid w:val="00DE4ADC"/>
    <w:rsid w:val="00DE4F5C"/>
    <w:rsid w:val="00DE5EC3"/>
    <w:rsid w:val="00DE659D"/>
    <w:rsid w:val="00DE706F"/>
    <w:rsid w:val="00DF129B"/>
    <w:rsid w:val="00DF1904"/>
    <w:rsid w:val="00DF20FC"/>
    <w:rsid w:val="00DF288E"/>
    <w:rsid w:val="00DF45FB"/>
    <w:rsid w:val="00DF47B9"/>
    <w:rsid w:val="00DF5CD7"/>
    <w:rsid w:val="00DF61FD"/>
    <w:rsid w:val="00DF648E"/>
    <w:rsid w:val="00DF64DB"/>
    <w:rsid w:val="00E03B3D"/>
    <w:rsid w:val="00E03E7A"/>
    <w:rsid w:val="00E044F6"/>
    <w:rsid w:val="00E04BE9"/>
    <w:rsid w:val="00E05F89"/>
    <w:rsid w:val="00E0762E"/>
    <w:rsid w:val="00E10788"/>
    <w:rsid w:val="00E10988"/>
    <w:rsid w:val="00E11DAB"/>
    <w:rsid w:val="00E13050"/>
    <w:rsid w:val="00E143AD"/>
    <w:rsid w:val="00E20833"/>
    <w:rsid w:val="00E24FDD"/>
    <w:rsid w:val="00E2644C"/>
    <w:rsid w:val="00E27144"/>
    <w:rsid w:val="00E27326"/>
    <w:rsid w:val="00E27CF1"/>
    <w:rsid w:val="00E30DDC"/>
    <w:rsid w:val="00E3321F"/>
    <w:rsid w:val="00E36571"/>
    <w:rsid w:val="00E36AEF"/>
    <w:rsid w:val="00E37F35"/>
    <w:rsid w:val="00E438A8"/>
    <w:rsid w:val="00E43F04"/>
    <w:rsid w:val="00E44F89"/>
    <w:rsid w:val="00E47BD2"/>
    <w:rsid w:val="00E50EA0"/>
    <w:rsid w:val="00E51DCC"/>
    <w:rsid w:val="00E52638"/>
    <w:rsid w:val="00E526FC"/>
    <w:rsid w:val="00E529A6"/>
    <w:rsid w:val="00E53EDC"/>
    <w:rsid w:val="00E54EC7"/>
    <w:rsid w:val="00E555AB"/>
    <w:rsid w:val="00E57F81"/>
    <w:rsid w:val="00E6061B"/>
    <w:rsid w:val="00E61601"/>
    <w:rsid w:val="00E62149"/>
    <w:rsid w:val="00E627F0"/>
    <w:rsid w:val="00E65A27"/>
    <w:rsid w:val="00E65FB7"/>
    <w:rsid w:val="00E678BF"/>
    <w:rsid w:val="00E7299D"/>
    <w:rsid w:val="00E72F66"/>
    <w:rsid w:val="00E732AC"/>
    <w:rsid w:val="00E739E2"/>
    <w:rsid w:val="00E74B42"/>
    <w:rsid w:val="00E8394B"/>
    <w:rsid w:val="00E8532E"/>
    <w:rsid w:val="00E866BB"/>
    <w:rsid w:val="00E90603"/>
    <w:rsid w:val="00E9079B"/>
    <w:rsid w:val="00E908A5"/>
    <w:rsid w:val="00E92B84"/>
    <w:rsid w:val="00E9361F"/>
    <w:rsid w:val="00E93650"/>
    <w:rsid w:val="00E951E4"/>
    <w:rsid w:val="00EA4FEB"/>
    <w:rsid w:val="00EA5E7B"/>
    <w:rsid w:val="00EA6555"/>
    <w:rsid w:val="00EA7BD8"/>
    <w:rsid w:val="00EB051B"/>
    <w:rsid w:val="00EB066E"/>
    <w:rsid w:val="00EB189A"/>
    <w:rsid w:val="00EB2FC2"/>
    <w:rsid w:val="00EB3B5E"/>
    <w:rsid w:val="00EB40CB"/>
    <w:rsid w:val="00EB506F"/>
    <w:rsid w:val="00EB5836"/>
    <w:rsid w:val="00EC0D9B"/>
    <w:rsid w:val="00EC2AA8"/>
    <w:rsid w:val="00EC2DA2"/>
    <w:rsid w:val="00EC522F"/>
    <w:rsid w:val="00EC6F15"/>
    <w:rsid w:val="00EC75E7"/>
    <w:rsid w:val="00ED0C19"/>
    <w:rsid w:val="00ED0DD7"/>
    <w:rsid w:val="00ED1848"/>
    <w:rsid w:val="00ED3A18"/>
    <w:rsid w:val="00ED49B7"/>
    <w:rsid w:val="00ED7257"/>
    <w:rsid w:val="00ED74D7"/>
    <w:rsid w:val="00EE1B39"/>
    <w:rsid w:val="00EE2310"/>
    <w:rsid w:val="00EE3F49"/>
    <w:rsid w:val="00EF03FB"/>
    <w:rsid w:val="00EF10A1"/>
    <w:rsid w:val="00EF362E"/>
    <w:rsid w:val="00EF4C03"/>
    <w:rsid w:val="00EF67E2"/>
    <w:rsid w:val="00F042D3"/>
    <w:rsid w:val="00F04935"/>
    <w:rsid w:val="00F04DAA"/>
    <w:rsid w:val="00F077CE"/>
    <w:rsid w:val="00F1017B"/>
    <w:rsid w:val="00F10899"/>
    <w:rsid w:val="00F11002"/>
    <w:rsid w:val="00F1223B"/>
    <w:rsid w:val="00F1256F"/>
    <w:rsid w:val="00F13814"/>
    <w:rsid w:val="00F1590F"/>
    <w:rsid w:val="00F15C49"/>
    <w:rsid w:val="00F15FD7"/>
    <w:rsid w:val="00F16BE0"/>
    <w:rsid w:val="00F203EF"/>
    <w:rsid w:val="00F22098"/>
    <w:rsid w:val="00F23618"/>
    <w:rsid w:val="00F31799"/>
    <w:rsid w:val="00F335E0"/>
    <w:rsid w:val="00F33E17"/>
    <w:rsid w:val="00F34100"/>
    <w:rsid w:val="00F343C0"/>
    <w:rsid w:val="00F34AD9"/>
    <w:rsid w:val="00F35CE8"/>
    <w:rsid w:val="00F42695"/>
    <w:rsid w:val="00F44582"/>
    <w:rsid w:val="00F474CF"/>
    <w:rsid w:val="00F509A7"/>
    <w:rsid w:val="00F5135E"/>
    <w:rsid w:val="00F519C7"/>
    <w:rsid w:val="00F52ADC"/>
    <w:rsid w:val="00F52FE4"/>
    <w:rsid w:val="00F54C8B"/>
    <w:rsid w:val="00F54FAE"/>
    <w:rsid w:val="00F602B9"/>
    <w:rsid w:val="00F61D74"/>
    <w:rsid w:val="00F61DBC"/>
    <w:rsid w:val="00F633A2"/>
    <w:rsid w:val="00F644BE"/>
    <w:rsid w:val="00F66776"/>
    <w:rsid w:val="00F67554"/>
    <w:rsid w:val="00F67C83"/>
    <w:rsid w:val="00F70585"/>
    <w:rsid w:val="00F709BA"/>
    <w:rsid w:val="00F71C5A"/>
    <w:rsid w:val="00F71E76"/>
    <w:rsid w:val="00F73DCF"/>
    <w:rsid w:val="00F76680"/>
    <w:rsid w:val="00F80CAE"/>
    <w:rsid w:val="00F81B60"/>
    <w:rsid w:val="00F82CA0"/>
    <w:rsid w:val="00F84FF9"/>
    <w:rsid w:val="00F8707F"/>
    <w:rsid w:val="00F913D9"/>
    <w:rsid w:val="00F927AE"/>
    <w:rsid w:val="00F96F1D"/>
    <w:rsid w:val="00F971DE"/>
    <w:rsid w:val="00FA0518"/>
    <w:rsid w:val="00FA051E"/>
    <w:rsid w:val="00FA09BB"/>
    <w:rsid w:val="00FA643E"/>
    <w:rsid w:val="00FA6CCA"/>
    <w:rsid w:val="00FB3189"/>
    <w:rsid w:val="00FB3470"/>
    <w:rsid w:val="00FB3D79"/>
    <w:rsid w:val="00FB4013"/>
    <w:rsid w:val="00FB5287"/>
    <w:rsid w:val="00FB60BE"/>
    <w:rsid w:val="00FB7772"/>
    <w:rsid w:val="00FC0608"/>
    <w:rsid w:val="00FC0F79"/>
    <w:rsid w:val="00FC10C6"/>
    <w:rsid w:val="00FC36E7"/>
    <w:rsid w:val="00FC3890"/>
    <w:rsid w:val="00FC4B96"/>
    <w:rsid w:val="00FC66F6"/>
    <w:rsid w:val="00FC7491"/>
    <w:rsid w:val="00FD01CF"/>
    <w:rsid w:val="00FD1EF9"/>
    <w:rsid w:val="00FD3E14"/>
    <w:rsid w:val="00FE03D7"/>
    <w:rsid w:val="00FE053A"/>
    <w:rsid w:val="00FE1B3D"/>
    <w:rsid w:val="00FE3B98"/>
    <w:rsid w:val="00FE4CAA"/>
    <w:rsid w:val="00FE5FDF"/>
    <w:rsid w:val="00FF4A34"/>
    <w:rsid w:val="00FF684B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2890D-EE3C-4307-B742-5171E89A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71"/>
  </w:style>
  <w:style w:type="paragraph" w:styleId="1">
    <w:name w:val="heading 1"/>
    <w:basedOn w:val="a"/>
    <w:link w:val="10"/>
    <w:uiPriority w:val="9"/>
    <w:qFormat/>
    <w:rsid w:val="00771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77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mp">
    <w:name w:val="amp"/>
    <w:basedOn w:val="a0"/>
    <w:rsid w:val="00771BB7"/>
  </w:style>
  <w:style w:type="character" w:styleId="a4">
    <w:name w:val="Hyperlink"/>
    <w:basedOn w:val="a0"/>
    <w:uiPriority w:val="99"/>
    <w:semiHidden/>
    <w:unhideWhenUsed/>
    <w:rsid w:val="00771BB7"/>
    <w:rPr>
      <w:color w:val="0000FF"/>
      <w:u w:val="single"/>
    </w:rPr>
  </w:style>
  <w:style w:type="character" w:styleId="a5">
    <w:name w:val="Strong"/>
    <w:basedOn w:val="a0"/>
    <w:uiPriority w:val="22"/>
    <w:qFormat/>
    <w:rsid w:val="00771BB7"/>
    <w:rPr>
      <w:b/>
      <w:bCs/>
    </w:rPr>
  </w:style>
  <w:style w:type="paragraph" w:styleId="a6">
    <w:name w:val="List Paragraph"/>
    <w:basedOn w:val="a"/>
    <w:uiPriority w:val="34"/>
    <w:qFormat/>
    <w:rsid w:val="007D5F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95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26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42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5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9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27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32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06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37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67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313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4119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3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Капанова Гульнара</cp:lastModifiedBy>
  <cp:revision>3</cp:revision>
  <dcterms:created xsi:type="dcterms:W3CDTF">2017-05-11T11:47:00Z</dcterms:created>
  <dcterms:modified xsi:type="dcterms:W3CDTF">2017-05-11T11:49:00Z</dcterms:modified>
</cp:coreProperties>
</file>