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DE" w:rsidRPr="001E4F1A" w:rsidRDefault="001E4F1A" w:rsidP="002D02DE">
      <w:pPr>
        <w:jc w:val="center"/>
        <w:rPr>
          <w:rFonts w:ascii="Kz Times New Roman" w:hAnsi="Kz Times New Roman" w:cs="Kz Times New Roman"/>
          <w:b/>
          <w:color w:val="000000"/>
          <w:sz w:val="24"/>
          <w:szCs w:val="24"/>
          <w:lang w:val="kk-KZ"/>
        </w:rPr>
      </w:pPr>
      <w:r w:rsidRPr="001E4F1A">
        <w:rPr>
          <w:rFonts w:ascii="Kz Times New Roman" w:hAnsi="Kz Times New Roman" w:cs="Kz Times New Roman"/>
          <w:b/>
          <w:color w:val="000000"/>
          <w:sz w:val="24"/>
          <w:szCs w:val="24"/>
          <w:lang w:val="kk-KZ"/>
        </w:rPr>
        <w:t>Емтихан сұрақтары,  2016</w:t>
      </w:r>
      <w:r w:rsidR="002D02DE" w:rsidRPr="001E4F1A">
        <w:rPr>
          <w:rFonts w:ascii="Kz Times New Roman" w:hAnsi="Kz Times New Roman" w:cs="Kz Times New Roman"/>
          <w:b/>
          <w:color w:val="000000"/>
          <w:sz w:val="24"/>
          <w:szCs w:val="24"/>
          <w:lang w:val="kk-KZ"/>
        </w:rPr>
        <w:t xml:space="preserve"> жыл, көктемгі семестр</w:t>
      </w:r>
    </w:p>
    <w:p w:rsidR="002D02DE" w:rsidRPr="001E4F1A" w:rsidRDefault="002D02DE" w:rsidP="002D02DE">
      <w:p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Мәтін мазмұнын баяндау:</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Дүние  жүзінде неше тіл бар?</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 тілі- мемлекеттік тіл.</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Көне түркі жазуы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Түркістан қаласының тарихы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Отырар қаласының тарихы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Көне түріктердің кітап шығару ісі</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Кітап мұражайы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Күй атасы Қорқыт туралы аңыздар (3 үлгі).</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Айман – әлем әртісі</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Қазақша жыл санау</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Жануарлардың жыл басына таласуы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 xml:space="preserve">  Наурыз мейрамы, тарихы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8–наурыз халықаралық әйелдер күні, тарихы</w:t>
      </w:r>
    </w:p>
    <w:p w:rsidR="002D02DE" w:rsidRPr="001E4F1A" w:rsidRDefault="002D02DE"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Гүлдердің сыры</w:t>
      </w:r>
    </w:p>
    <w:p w:rsidR="002D02DE"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Байқоңыр ғарыш йлағы</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Қазақтың тұңғыш ғарышкерлері</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 xml:space="preserve"> Қазақша туыстық атаулар</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Қазақстан – демократиялық, құқықтық мемлекет.</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Қазақстан – Президенттік Республика</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Қазақстан және БҰҰ</w:t>
      </w:r>
    </w:p>
    <w:p w:rsidR="005953D9" w:rsidRPr="001E4F1A"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Қазақстандағы білім беру жүйесі</w:t>
      </w:r>
    </w:p>
    <w:p w:rsidR="005953D9" w:rsidRDefault="005953D9" w:rsidP="002D02DE">
      <w:pPr>
        <w:pStyle w:val="a3"/>
        <w:numPr>
          <w:ilvl w:val="0"/>
          <w:numId w:val="3"/>
        </w:numPr>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 xml:space="preserve">Басты байлық </w:t>
      </w:r>
      <w:r w:rsidR="001E4F1A">
        <w:rPr>
          <w:rFonts w:ascii="Kz Times New Roman" w:hAnsi="Kz Times New Roman" w:cs="Kz Times New Roman"/>
          <w:color w:val="000000"/>
          <w:sz w:val="24"/>
          <w:szCs w:val="24"/>
          <w:lang w:val="kk-KZ"/>
        </w:rPr>
        <w:t>–</w:t>
      </w:r>
      <w:r w:rsidRPr="001E4F1A">
        <w:rPr>
          <w:rFonts w:ascii="Kz Times New Roman" w:hAnsi="Kz Times New Roman" w:cs="Kz Times New Roman"/>
          <w:color w:val="000000"/>
          <w:sz w:val="24"/>
          <w:szCs w:val="24"/>
          <w:lang w:val="kk-KZ"/>
        </w:rPr>
        <w:t xml:space="preserve"> денсаулық</w:t>
      </w:r>
    </w:p>
    <w:p w:rsidR="001E4F1A" w:rsidRPr="001E4F1A" w:rsidRDefault="001E4F1A" w:rsidP="001E4F1A">
      <w:pPr>
        <w:pStyle w:val="a3"/>
        <w:jc w:val="both"/>
        <w:rPr>
          <w:rFonts w:ascii="Kz Times New Roman" w:hAnsi="Kz Times New Roman" w:cs="Kz Times New Roman"/>
          <w:color w:val="000000"/>
          <w:sz w:val="24"/>
          <w:szCs w:val="24"/>
          <w:lang w:val="kk-KZ"/>
        </w:rPr>
      </w:pP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Берілген омоним сөздердің бірнеше мағынасын келтіріп сөйлем құраңыз: жаз (жазу мағынасы, жаю мағынасы, жыл мезгілі мағынасы, емдеу мағынасы), қара (түс мағынасы, көру мағынасы, сауат ашу мағынасы, алыстан көрінген зат мағынасы, мал түрі мағынасы), ара (жәндік мағынасы, құрал мағынасы, қашықтық мағынасы).</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Мына сөздердің синонимдік қатарын жасаңыз және олардың әрқайсысымен сөйлем құрап беріңіз: әдемі, атақты, данышпан, даму, іске асыру.</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Берілген фразеологиялық тіркестерді қатыстырып сөйлем құраңыз:сүт пісірім уақыт; қозы көш жер; ит байласа, тұрғысыз жер; көз көрім жер; ат шаптырым жер; көзді ашып жұмғанша; қас пен көздің арасында.</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Берілген фразеологиялық тіркестердің синонимін айтыңыз және тіркестерді қатыстырып сөйлем құраңыз: сақадай сай болу; ит жеккенге айдату; жалғанды жалпағынан басу; күлін көкке ұшыру; ұзынқұлақтан жету; таяқ тастам жер; есек дәме болу.</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Берілген мақал-мәтелдерді қатыстырып сөйлем құраңыз: "Қайта ашар есігіңді қатты серіппе", "Су ішкен құдығыңа түкірме", "Бір тал кессең, он тал ек", "Білімдіден шыққан сөз талаптыға болсын кез", "Дені саудың жаны сау."</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Алайда, бірақ, дегенмен шылауларын қатыстырып қарсылықты мәнді он сөйлем құраңыз.</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Қалау мәнді сөйлемдерді пайдалана отырып, алдағы уақыттағы жоспарыңызды әңгімелеңіз (10 сөйлемнен кем болмасын).</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lastRenderedPageBreak/>
        <w:t>Шарт мәнді сөйлемдерді пайдалана отырып, уақыт туралы пікіріңізді айтыңыз (10 сөйлем).</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Мезгілдік қатынасты білдіретін құрылымдарды пайдалана отырып, өмірбаяныңызды айтып беріңіз (10 сөйлемнен кем болмасын).</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Берілген сөздерді,  тіркестерді, мақал-мәтелдерді, сын есімнің салыстырмалы шырай формасын  пайдаланып, досыңызды сипаттаңыз: "Түсі игіден түңілме", "Мыңның түсін білгенше, бірдің атын біл", қараторы, иықты, кең маңдайлы, қалың қас, көзі қысыңқы, мейірімді, қоңыр дауысты, орта бойлы, қара шашты, мінезі ашық, парасатты, қамқор, мәдениетті. </w:t>
      </w:r>
    </w:p>
    <w:p w:rsidR="00BF5244" w:rsidRPr="001E4F1A" w:rsidRDefault="00BF5244" w:rsidP="00BF5244">
      <w:pPr>
        <w:pStyle w:val="a3"/>
        <w:numPr>
          <w:ilvl w:val="0"/>
          <w:numId w:val="1"/>
        </w:numPr>
        <w:jc w:val="both"/>
        <w:rPr>
          <w:rFonts w:ascii="Kz Times New Roman" w:hAnsi="Kz Times New Roman" w:cs="Kz Times New Roman"/>
          <w:sz w:val="24"/>
          <w:szCs w:val="24"/>
          <w:lang w:val="kk-KZ"/>
        </w:rPr>
      </w:pPr>
      <w:r w:rsidRPr="001E4F1A">
        <w:rPr>
          <w:rFonts w:ascii="Kz Times New Roman" w:hAnsi="Kz Times New Roman" w:cs="Kz Times New Roman"/>
          <w:color w:val="000000"/>
          <w:sz w:val="24"/>
          <w:szCs w:val="24"/>
          <w:lang w:val="kk-KZ"/>
        </w:rPr>
        <w:t>Досыңызды берілген есімшелі құрылымдар арқылы сипаттаңыз: Оқыған, ақыл тоқтатқан, кәмелетке толған, көп оқитын,  көп саяхаттаған, ізденіп жүретін, үлкенді сыйлайтын, үлкен азамат болатын, сенім артатын.</w:t>
      </w:r>
    </w:p>
    <w:p w:rsidR="00BF5244" w:rsidRPr="001E4F1A" w:rsidRDefault="00BF5244" w:rsidP="00BF5244">
      <w:pPr>
        <w:pStyle w:val="a3"/>
        <w:numPr>
          <w:ilvl w:val="0"/>
          <w:numId w:val="1"/>
        </w:numPr>
        <w:jc w:val="both"/>
        <w:rPr>
          <w:rFonts w:ascii="Kz Times New Roman" w:hAnsi="Kz Times New Roman" w:cs="Kz Times New Roman"/>
          <w:i/>
          <w:sz w:val="24"/>
          <w:szCs w:val="24"/>
          <w:lang w:val="kk-KZ"/>
        </w:rPr>
      </w:pPr>
      <w:r w:rsidRPr="001E4F1A">
        <w:rPr>
          <w:rFonts w:ascii="Kz Times New Roman" w:hAnsi="Kz Times New Roman" w:cs="Kz Times New Roman"/>
          <w:color w:val="000000"/>
          <w:sz w:val="24"/>
          <w:szCs w:val="24"/>
          <w:lang w:val="kk-KZ"/>
        </w:rPr>
        <w:t>Себебі, өйткені, сондықтан шылауларын пайдаланып, себеп-салдар мәнді он сөйлем құрыңыз.</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сүт қышқылы, биосинтез эрасы,  Пастер эффектісі, пеницил саңырауқұлағы, тірі ағзаның жасушалары, ғылыми жаңалық, микроағзалар, өндірісте қолдану, залалсыздандыру процесі, фермент.</w:t>
      </w:r>
    </w:p>
    <w:p w:rsidR="00BF5244" w:rsidRPr="001E4F1A" w:rsidRDefault="00BF5244" w:rsidP="00BF5244">
      <w:pPr>
        <w:pStyle w:val="a3"/>
        <w:numPr>
          <w:ilvl w:val="0"/>
          <w:numId w:val="1"/>
        </w:numPr>
        <w:spacing w:after="0"/>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ауыз судың тапшылығы, дүние жүзі халықтары, ішуге жарамсыз су,  көлдер мен өзендердің улануы, судың тауарға айналуы, су қоймаларының тазалығы, өмірлік қажетті ресурс – су.</w:t>
      </w:r>
    </w:p>
    <w:p w:rsidR="00BF5244" w:rsidRPr="001E4F1A" w:rsidRDefault="00BF5244" w:rsidP="00BF5244">
      <w:pPr>
        <w:pStyle w:val="a3"/>
        <w:numPr>
          <w:ilvl w:val="0"/>
          <w:numId w:val="1"/>
        </w:numPr>
        <w:spacing w:after="0" w:line="240" w:lineRule="auto"/>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Берілген сөздердің синонимдік қатарын жасап, әрқайсысымен сөйлем құрыңыз: мықты, көрнекті, білімді, сабырлы, надан.</w:t>
      </w:r>
    </w:p>
    <w:p w:rsidR="00BF5244" w:rsidRPr="001E4F1A" w:rsidRDefault="00BF5244" w:rsidP="00BF5244">
      <w:pPr>
        <w:pStyle w:val="a3"/>
        <w:numPr>
          <w:ilvl w:val="0"/>
          <w:numId w:val="1"/>
        </w:numPr>
        <w:spacing w:after="0" w:line="240" w:lineRule="auto"/>
        <w:jc w:val="both"/>
        <w:rPr>
          <w:rFonts w:ascii="Kz Times New Roman" w:hAnsi="Kz Times New Roman" w:cs="Kz Times New Roman"/>
          <w:color w:val="000000"/>
          <w:sz w:val="24"/>
          <w:szCs w:val="24"/>
          <w:lang w:val="kk-KZ"/>
        </w:rPr>
      </w:pPr>
      <w:r w:rsidRPr="001E4F1A">
        <w:rPr>
          <w:rFonts w:ascii="Kz Times New Roman" w:hAnsi="Kz Times New Roman" w:cs="Kz Times New Roman"/>
          <w:color w:val="000000"/>
          <w:sz w:val="24"/>
          <w:szCs w:val="24"/>
          <w:lang w:val="kk-KZ"/>
        </w:rPr>
        <w:t xml:space="preserve"> Жарғы, жарлық, жарна, жрнама сөздерінің мағынасын ашыңыз және әрқайсымен сөйлем құраңыз.</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биотехнологияның негізін қалау, табиғатты бақылау, ғылыми зерттеу, өсімдіктер әлемі, қоршаған орта, экологиялық сауатсыздық, табиғатпен келісімде болу, жануарлар дүниесі.</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Семей полигоны, жарылыстар әсері, гендік мутацияның әсері, ғалымдардың зерттеулері, ұрпақ болашағы, экологиялық  мәселелер, радиактивтік бұлт, адамның денсаулығы.</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медициналық биотехнология, экологиялық биотехнология, фотосинтез процесі, жапырақтың пайдасы, дала өсімдіктері, өсімдіктерді жинау, өсімдіктегі клеткалар.</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құраңыз: экологиялық апат, табиғатты қорғау, ауа құрамының ластануы, табиғат ресурстары, үнемдеп пайдалану, зардап шегу, ағаштарды мол егу, табиғатты құрметтеу.</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Мына сөз тіркестерімен сөйлем құрыңыз: тірі организм, ашу процестері,  жаңа вакциналар, микробиология, ғылым саласы, адамзатқа қажетті зат, табиғат ресурстары, ғылыми жаңалық, жаңа өндіріс, қолданылу саласы.</w:t>
      </w:r>
    </w:p>
    <w:p w:rsidR="00BF5244" w:rsidRPr="001E4F1A" w:rsidRDefault="00BF5244" w:rsidP="00BF5244">
      <w:pPr>
        <w:pStyle w:val="a3"/>
        <w:numPr>
          <w:ilvl w:val="0"/>
          <w:numId w:val="1"/>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Жәдігер, тұлып, таксидермия, таксидермист, эндемик, фотосинтез сөздерінің мағынасын ашыңыз және әрқайсымен сөйлем құраңыз.</w:t>
      </w:r>
    </w:p>
    <w:p w:rsidR="00BF5244" w:rsidRPr="001E4F1A" w:rsidRDefault="00BF5244" w:rsidP="00BF5244">
      <w:pPr>
        <w:spacing w:after="0" w:line="240" w:lineRule="auto"/>
        <w:jc w:val="both"/>
        <w:rPr>
          <w:rFonts w:ascii="Kz Times New Roman" w:hAnsi="Kz Times New Roman" w:cs="Kz Times New Roman"/>
          <w:sz w:val="24"/>
          <w:szCs w:val="24"/>
          <w:lang w:val="kk-KZ"/>
        </w:rPr>
      </w:pP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«Табиғат – тал бесігіміз»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«Демография және Қазақстан»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«Тәрбие негізі - әдеп»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«Өзге тілдің бәрін біл, өз тіліңді құрметте»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 Үш тұғырлы тіл – заман талабы»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w:t>
      </w:r>
      <w:r w:rsidR="005953D9" w:rsidRPr="001E4F1A">
        <w:rPr>
          <w:rFonts w:ascii="Kz Times New Roman" w:hAnsi="Kz Times New Roman" w:cs="Kz Times New Roman"/>
          <w:sz w:val="24"/>
          <w:szCs w:val="24"/>
          <w:lang w:val="kk-KZ"/>
        </w:rPr>
        <w:t xml:space="preserve"> Гүл сыйлай білесің бе?</w:t>
      </w:r>
      <w:r w:rsidRPr="001E4F1A">
        <w:rPr>
          <w:rFonts w:ascii="Kz Times New Roman" w:hAnsi="Kz Times New Roman" w:cs="Kz Times New Roman"/>
          <w:sz w:val="24"/>
          <w:szCs w:val="24"/>
          <w:lang w:val="kk-KZ"/>
        </w:rPr>
        <w:t>»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«Отан отбасынан басталады»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«Ел болам десең, бесігіңді түзе»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lastRenderedPageBreak/>
        <w:t>«Су – тіршілік көзі»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«Табиғат табалдырығыңнан басталады»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«Таза болса табиғат, аман болар адамзат»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w:t>
      </w:r>
      <w:r w:rsidR="005953D9" w:rsidRPr="001E4F1A">
        <w:rPr>
          <w:rFonts w:ascii="Kz Times New Roman" w:hAnsi="Kz Times New Roman" w:cs="Kz Times New Roman"/>
          <w:sz w:val="24"/>
          <w:szCs w:val="24"/>
          <w:lang w:val="kk-KZ"/>
        </w:rPr>
        <w:t xml:space="preserve"> Наурыз – татулық пен ырыс мейрамы</w:t>
      </w:r>
      <w:r w:rsidRPr="001E4F1A">
        <w:rPr>
          <w:rFonts w:ascii="Kz Times New Roman" w:hAnsi="Kz Times New Roman" w:cs="Kz Times New Roman"/>
          <w:sz w:val="24"/>
          <w:szCs w:val="24"/>
          <w:lang w:val="kk-KZ"/>
        </w:rPr>
        <w:t>»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«Денсаулық кепілі - тазалық»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«Компьютер менің өмірімде»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«Туған тілім - тірегім»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 xml:space="preserve"> «Тәуелсіздік - тұғырым»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«Тіршілік негізі - су»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w:t>
      </w:r>
      <w:r w:rsidR="005953D9" w:rsidRPr="001E4F1A">
        <w:rPr>
          <w:rFonts w:ascii="Kz Times New Roman" w:hAnsi="Kz Times New Roman" w:cs="Kz Times New Roman"/>
          <w:sz w:val="24"/>
          <w:szCs w:val="24"/>
          <w:lang w:val="kk-KZ"/>
        </w:rPr>
        <w:t xml:space="preserve">Қазақстан – халықаралық аренада </w:t>
      </w:r>
      <w:r w:rsidRPr="001E4F1A">
        <w:rPr>
          <w:rFonts w:ascii="Kz Times New Roman" w:hAnsi="Kz Times New Roman" w:cs="Kz Times New Roman"/>
          <w:sz w:val="24"/>
          <w:szCs w:val="24"/>
          <w:lang w:val="kk-KZ"/>
        </w:rPr>
        <w:t>»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 xml:space="preserve"> «Ғылым менің өмірімде»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«Мамандығым - мақтанышым»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w:t>
      </w:r>
      <w:r w:rsidR="005455CC" w:rsidRPr="001E4F1A">
        <w:rPr>
          <w:rFonts w:ascii="Kz Times New Roman" w:hAnsi="Kz Times New Roman" w:cs="Kz Times New Roman"/>
          <w:sz w:val="24"/>
          <w:szCs w:val="24"/>
          <w:lang w:val="kk-KZ"/>
        </w:rPr>
        <w:t xml:space="preserve"> Университет кітапханасы </w:t>
      </w:r>
      <w:r w:rsidRPr="001E4F1A">
        <w:rPr>
          <w:rFonts w:ascii="Kz Times New Roman" w:hAnsi="Kz Times New Roman" w:cs="Kz Times New Roman"/>
          <w:sz w:val="24"/>
          <w:szCs w:val="24"/>
          <w:lang w:val="kk-KZ"/>
        </w:rPr>
        <w:t>– университет мақтанышы» тақырыбына эссе жазыңыз.</w:t>
      </w:r>
    </w:p>
    <w:p w:rsidR="00BF5244" w:rsidRPr="001E4F1A" w:rsidRDefault="00BF5244" w:rsidP="00BF5244">
      <w:pPr>
        <w:pStyle w:val="a3"/>
        <w:numPr>
          <w:ilvl w:val="0"/>
          <w:numId w:val="2"/>
        </w:numPr>
        <w:spacing w:after="0" w:line="240" w:lineRule="auto"/>
        <w:jc w:val="both"/>
        <w:rPr>
          <w:rFonts w:ascii="Kz Times New Roman" w:hAnsi="Kz Times New Roman" w:cs="Kz Times New Roman"/>
          <w:sz w:val="24"/>
          <w:szCs w:val="24"/>
          <w:lang w:val="kk-KZ"/>
        </w:rPr>
      </w:pPr>
      <w:r w:rsidRPr="001E4F1A">
        <w:rPr>
          <w:rFonts w:ascii="Kz Times New Roman" w:hAnsi="Kz Times New Roman" w:cs="Kz Times New Roman"/>
          <w:sz w:val="24"/>
          <w:szCs w:val="24"/>
          <w:lang w:val="kk-KZ"/>
        </w:rPr>
        <w:t xml:space="preserve"> «</w:t>
      </w:r>
      <w:r w:rsidR="005455CC" w:rsidRPr="001E4F1A">
        <w:rPr>
          <w:rFonts w:ascii="Kz Times New Roman" w:hAnsi="Kz Times New Roman" w:cs="Kz Times New Roman"/>
          <w:sz w:val="24"/>
          <w:szCs w:val="24"/>
          <w:lang w:val="kk-KZ"/>
        </w:rPr>
        <w:t xml:space="preserve"> Менің құқығым мен міндетім</w:t>
      </w:r>
      <w:r w:rsidRPr="001E4F1A">
        <w:rPr>
          <w:rFonts w:ascii="Kz Times New Roman" w:hAnsi="Kz Times New Roman" w:cs="Kz Times New Roman"/>
          <w:sz w:val="24"/>
          <w:szCs w:val="24"/>
          <w:lang w:val="kk-KZ"/>
        </w:rPr>
        <w:t>» тақырыбына эссе жазыңыз.</w:t>
      </w:r>
    </w:p>
    <w:p w:rsidR="00B470D5" w:rsidRPr="001E4F1A" w:rsidRDefault="00B470D5">
      <w:pPr>
        <w:rPr>
          <w:rFonts w:ascii="Kz Times New Roman" w:hAnsi="Kz Times New Roman" w:cs="Kz Times New Roman"/>
          <w:sz w:val="24"/>
          <w:szCs w:val="24"/>
          <w:lang w:val="kk-KZ"/>
        </w:rPr>
      </w:pPr>
    </w:p>
    <w:sectPr w:rsidR="00B470D5" w:rsidRPr="001E4F1A" w:rsidSect="00EE7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1310"/>
    <w:multiLevelType w:val="hybridMultilevel"/>
    <w:tmpl w:val="31B2D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E41D01"/>
    <w:multiLevelType w:val="hybridMultilevel"/>
    <w:tmpl w:val="B7D021C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D11FB0"/>
    <w:multiLevelType w:val="hybridMultilevel"/>
    <w:tmpl w:val="07EAE4E8"/>
    <w:lvl w:ilvl="0" w:tplc="B1A23A9E">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5244"/>
    <w:rsid w:val="001E4F1A"/>
    <w:rsid w:val="002D02DE"/>
    <w:rsid w:val="005455CC"/>
    <w:rsid w:val="005953D9"/>
    <w:rsid w:val="00893893"/>
    <w:rsid w:val="00B470D5"/>
    <w:rsid w:val="00BF5244"/>
    <w:rsid w:val="00EE7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6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244"/>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Жумагулова Арзан</dc:creator>
  <cp:keywords/>
  <dc:description/>
  <cp:lastModifiedBy>arzan</cp:lastModifiedBy>
  <cp:revision>5</cp:revision>
  <dcterms:created xsi:type="dcterms:W3CDTF">2014-01-09T05:28:00Z</dcterms:created>
  <dcterms:modified xsi:type="dcterms:W3CDTF">2015-12-31T05:32:00Z</dcterms:modified>
</cp:coreProperties>
</file>