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F7" w:rsidRPr="005B49C1" w:rsidRDefault="00C838F7" w:rsidP="00C838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hAnsi="Times New Roman" w:cs="Times New Roman"/>
          <w:b/>
          <w:lang w:val="kk-KZ"/>
        </w:rPr>
        <w:t>Деңгей</w:t>
      </w:r>
      <w:r w:rsidRPr="005B49C1">
        <w:rPr>
          <w:rFonts w:ascii="Times New Roman" w:hAnsi="Times New Roman" w:cs="Times New Roman"/>
          <w:b/>
        </w:rPr>
        <w:t xml:space="preserve"> 1</w:t>
      </w:r>
      <w:r w:rsidRPr="005B49C1">
        <w:rPr>
          <w:rFonts w:ascii="Times New Roman" w:hAnsi="Times New Roman" w:cs="Times New Roman"/>
          <w:b/>
          <w:lang w:val="en-US"/>
        </w:rPr>
        <w:t xml:space="preserve"> – </w:t>
      </w:r>
      <w:r w:rsidRPr="005B49C1">
        <w:rPr>
          <w:rFonts w:ascii="Times New Roman" w:hAnsi="Times New Roman" w:cs="Times New Roman"/>
          <w:b/>
          <w:lang w:val="kk-KZ"/>
        </w:rPr>
        <w:t>жеңіл</w:t>
      </w:r>
      <w:r w:rsidRPr="005B49C1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lang w:val="kk-KZ"/>
        </w:rPr>
        <w:t>40</w:t>
      </w:r>
      <w:r w:rsidRPr="005B49C1">
        <w:rPr>
          <w:rFonts w:ascii="Times New Roman" w:hAnsi="Times New Roman" w:cs="Times New Roman"/>
          <w:b/>
        </w:rPr>
        <w:t xml:space="preserve"> </w:t>
      </w:r>
      <w:r w:rsidRPr="005B49C1">
        <w:rPr>
          <w:rFonts w:ascii="Times New Roman" w:hAnsi="Times New Roman" w:cs="Times New Roman"/>
          <w:b/>
          <w:lang w:val="kk-KZ"/>
        </w:rPr>
        <w:t>сұрақ</w:t>
      </w:r>
      <w:r w:rsidRPr="005B49C1">
        <w:rPr>
          <w:rFonts w:ascii="Times New Roman" w:hAnsi="Times New Roman" w:cs="Times New Roman"/>
          <w:b/>
        </w:rPr>
        <w:t>)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5"/>
      </w:tblGrid>
      <w:tr w:rsidR="00C838F7" w:rsidRPr="005B49C1" w:rsidTr="00C838F7">
        <w:tc>
          <w:tcPr>
            <w:tcW w:w="67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505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Энергиясы электронның тыныштық энергиясына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(0,511МэВ)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тең фотонның толқын ұзындығы мен жиілігі</w:t>
            </w:r>
          </w:p>
        </w:tc>
      </w:tr>
      <w:tr w:rsidR="00C838F7" w:rsidRPr="005B49C1" w:rsidTr="00C838F7">
        <w:tc>
          <w:tcPr>
            <w:tcW w:w="67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,43 пм, 7,76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20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67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1,21 пм, 15,52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20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67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0,86 пм, 23,28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20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67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4,86 пм, 3,88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20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67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7,29 пм, 2,59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20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67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,43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нм, 7,76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МГц</w:t>
            </w:r>
          </w:p>
        </w:tc>
      </w:tr>
      <w:tr w:rsidR="00C838F7" w:rsidRPr="005B49C1" w:rsidTr="00C838F7">
        <w:tc>
          <w:tcPr>
            <w:tcW w:w="67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0,243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нм, 77,6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19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67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5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4,86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нм, 3,88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МГц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val="kk-KZ" w:eastAsia="ru-RU"/>
        </w:rPr>
        <w:t>Көп таңдаулы с</w:t>
      </w:r>
      <w:r w:rsidRPr="005B49C1">
        <w:rPr>
          <w:rFonts w:ascii="Times New Roman" w:eastAsia="Times New Roman" w:hAnsi="Times New Roman" w:cs="Times New Roman"/>
          <w:lang w:eastAsia="ru-RU"/>
        </w:rPr>
        <w:t xml:space="preserve">ұрақ, </w:t>
      </w:r>
      <w:r w:rsidRPr="005B49C1">
        <w:rPr>
          <w:rFonts w:ascii="Times New Roman" w:eastAsia="Times New Roman" w:hAnsi="Times New Roman" w:cs="Times New Roman"/>
          <w:lang w:val="kk-KZ" w:eastAsia="ru-RU"/>
        </w:rPr>
        <w:t>жеңіл</w:t>
      </w:r>
      <w:r w:rsidRPr="005B49C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B49C1">
        <w:rPr>
          <w:rFonts w:ascii="Times New Roman" w:eastAsia="Times New Roman" w:hAnsi="Times New Roman" w:cs="Times New Roman"/>
          <w:lang w:val="kk-KZ" w:eastAsia="ru-RU"/>
        </w:rPr>
        <w:t>жауап</w:t>
      </w:r>
      <w:r w:rsidRPr="005B49C1">
        <w:rPr>
          <w:rFonts w:ascii="Times New Roman" w:eastAsia="Times New Roman" w:hAnsi="Times New Roman" w:cs="Times New Roman"/>
          <w:lang w:eastAsia="ru-RU"/>
        </w:rPr>
        <w:t xml:space="preserve"> 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 Сұрақ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730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Энергиясы протонның тыныштық энергиясына  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(938,3МэВ)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тең фотонның толқын ұзындығы мен жиілігі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1,32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пм, 1,43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0,66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пм, 2,86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0,44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пм, 4,29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2,64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пм, 0,71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3,96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пм, 0,48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0,132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пм, 14,3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13,2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пм, 0,143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25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4,4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пм, 0,429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25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Гц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730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Энергиясы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эВ болатын фотонның толқын ұзындығы мен жиілігі (Гц)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1,24 мкм; 2,42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14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2,48 мкм; 1,21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14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3,72 мкм; 0,81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14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0,62 мкм; 4,84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14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0,31мкм; 7,26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14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м; 24,2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-7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м;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,242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5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730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-7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м;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0,484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15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Гц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589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Жалпы энергиясы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Дж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толқын ұзындығы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0.6 мкм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сары түсті фотондардың саны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9,0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19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17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19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5.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589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58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Толқын ұзындығы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450нм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  фотонның импульсы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-27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0,15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Н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589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Толқын ұзындығы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0,5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мкм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фотонның массасы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2,21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-36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4,42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-36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1,48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-36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1,48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14,8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-35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44,2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-37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8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0,442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-35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кг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Н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7.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872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Э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нерги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ясы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1,2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МэВ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фотон еркін электроннан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43022D11" wp14:editId="4587C396">
                  <wp:extent cx="428625" cy="171450"/>
                  <wp:effectExtent l="0" t="0" r="0" b="0"/>
                  <wp:docPr id="1517" name="Рисунок 1517" descr="http://univer.kaznu.kz/content/test/3012_pi20r13d/x.files/image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 descr="http://univer.kaznu.kz/content/test/3012_pi20r13d/x.files/image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kk-KZ" w:eastAsia="ru-RU"/>
              </w:rPr>
              <w:t xml:space="preserve">0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бұрышқа комптондық шашыраған. Шашыраған фотонның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6,930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3,468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2,310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1,732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1,386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34,68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3,468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17,32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8.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872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Э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нерги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ясы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1,2МэВ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фотон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Комптон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эффекті нәтижесінде еркін электроннан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0467263D" wp14:editId="0432B659">
                  <wp:extent cx="552450" cy="209550"/>
                  <wp:effectExtent l="19050" t="0" r="0" b="0"/>
                  <wp:docPr id="1526" name="Рисунок 1526" descr="http://univer.kaznu.kz/content/test/3012_pi20r13d/x.files/image0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 descr="http://univer.kaznu.kz/content/test/3012_pi20r13d/x.files/image0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бұрышқа шашыраған. Шашыраған фотонның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5,895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11,790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17,685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23,580пм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29,475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58,95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5,895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117,9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нм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9.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872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Рентген түтікшесі 30кВ кернеуде жұмыс істейді. Рентген сәулелерінің тұтас спектріндегі ең қысқа толқын ұзындығы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0,41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0,82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1,23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2,05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0,41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4,1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8,2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noProof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0,041 нм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10.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Рентген түтікшесіне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40кВ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потенциалдар айырымы берілген жағдайдағы тұтас рентген спектрінің қысқа толқынды анықтайтын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31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62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93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15,5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3,2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9,3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>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11.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Рентген сәулелерінің комптондық шашырауы бойынша тәжірибелер растап берді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Де Бройль гипотезасын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Фотондардың болатындығы гипотезасы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Анықталмағандық қатынасын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Бор пастулаттарын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Тежеулік рентген сәулесінің болатындығын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Фотонның импульсы болатындығын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Электромагниттік сәуленің корпускулалық қасиеттерін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Электромагниттік сәуленің толқындық қасиеттерін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12.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Комптон эффекті нәтижесінде электрон қабылдаған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энерги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я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288A330C" wp14:editId="58D52E79">
                  <wp:extent cx="190500" cy="238125"/>
                  <wp:effectExtent l="19050" t="0" r="0" b="0"/>
                  <wp:docPr id="1551" name="Рисунок 1551" descr="http://univer.kaznu.kz/content/test/3012_pi20r13d/x.files/image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 descr="http://univer.kaznu.kz/content/test/3012_pi20r13d/x.files/image0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 Егер шашыраған фотон энергиясы  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0564AD01" wp14:editId="024DB910">
                  <wp:extent cx="161925" cy="238125"/>
                  <wp:effectExtent l="0" t="0" r="9525" b="0"/>
                  <wp:docPr id="1552" name="Рисунок 1552" descr="http://univer.kaznu.kz/content/test/3012_pi20r13d/x.files/image0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 descr="http://univer.kaznu.kz/content/test/3012_pi20r13d/x.files/image0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 болса, онда шашыратушы затқа түсетін фотон энергиясы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7AC1490A" wp14:editId="641C079C">
                  <wp:extent cx="152400" cy="238125"/>
                  <wp:effectExtent l="0" t="0" r="0" b="0"/>
                  <wp:docPr id="1553" name="Рисунок 1553" descr="http://univer.kaznu.kz/content/test/3012_pi20r13d/x.files/image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3" descr="http://univer.kaznu.kz/content/test/3012_pi20r13d/x.files/image0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w:t>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=mc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perscript"/>
                <w:lang w:val="en-US"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+ε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2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w:t>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=mc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perscript"/>
                <w:lang w:val="en-US"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-ε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2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w:t>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=E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e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+ε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2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w:t>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= 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- E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e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noProof/>
                <w:lang w:eastAsia="ru-RU"/>
              </w:rPr>
              <w:t>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= E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e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 xml:space="preserve"> - ε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2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h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</w:rPr>
                  <m:t>=</m:t>
                </m:r>
                <m:r>
                  <w:rPr>
                    <w:rFonts w:ascii="Cambria Math" w:hAnsi="Cambria Math" w:cs="Times New Roman"/>
                  </w:rPr>
                  <m:t>m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-h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hν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=</w:t>
            </w:r>
            <w:r w:rsidRPr="005B49C1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E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e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lang w:val="en-US" w:eastAsia="ru-RU"/>
              </w:rPr>
              <w:t>+hν</w:t>
            </w:r>
            <w:r w:rsidRPr="005B49C1">
              <w:rPr>
                <w:rFonts w:ascii="Times New Roman" w:eastAsia="Times New Roman" w:hAnsi="Times New Roman" w:cs="Times New Roman"/>
                <w:i/>
                <w:noProof/>
                <w:vertAlign w:val="subscript"/>
                <w:lang w:val="en-US" w:eastAsia="ru-RU"/>
              </w:rPr>
              <w:t>2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h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e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h</m:t>
                </m:r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Times New Roman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C, G,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13.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Көрінетін жарық фотонының импульсы мәніне ең жақын импульс  шама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(l=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25CC9B6" wp14:editId="5CB2FD05">
                  <wp:extent cx="333375" cy="142875"/>
                  <wp:effectExtent l="19050" t="0" r="9525" b="0"/>
                  <wp:docPr id="1562" name="Рисунок 1562" descr="http://univer.kaznu.kz/content/test/3012_pi20r13d/x.files/image0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2" descr="http://univer.kaznu.kz/content/test/3012_pi20r13d/x.files/image0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-40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кг·м·с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-34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кг·м·с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-28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кг·м·с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-14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кг·м·с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кг·м·с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-35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г·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c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м·с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-29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г·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c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м·с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-32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кг·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c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 ·с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G,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14.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979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979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Толқын ұзындығының өсуі байқалатын Комптона эффекті жағдайында орындалатын сақталу заңдары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Импульстың;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Электр зарядының;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Энергияның;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Массаның;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Импульс және энергияның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Масса  мен импульстың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Масса мен энергияның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Заряд пен энергияның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C, E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15.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Комптон эффекті нәтижесінде тыныштықта тұрған электроннан фотон шашыраған. Шашыраған фотон энергиясы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Түсетін фотон энергиясынан үлкен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Түсетін фотон энергиясынан кіші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Түсетін фотон мен серпілген электрон энергияларының айырымына тең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Түсетін фотон мен серпілген электрон энергияларының қосындысына тең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Түсетін фотон энергиясынан кіші және түсетін фотон мен серпілген электрон энергияларының айырымына тең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Түсетін фотон энергиясына тең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Түсетін фотон мен серпілген электрон энергияларының айырымынан  кіші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Түсетін фотон мен серпілген электрон энергияларының айырымынан  үлкен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C, E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16.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Микробөлшектердің толқындық қасиеттері ең оңай байқалады, егер бөлшектердің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Массасы үлкен және жылдамдығы жоғары болса,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Массасы үлкен және жылдамдығы кіші болса,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Массасы кіші және жылдамдығы жоғары болса,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Массасы кіші және жылдамдығы баяу болса,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Планк тұрақтысының мәні жеткілікті үлкен болса,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Массасы кіші, импульсыда да кіші болса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Жылдамдығы баяу, импульсы кіші болса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Жылдамдығы баяу, импульсы өте үлкен болса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D, F,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Мына бөлшектердің қайсыларымен интерференциялық эффекті алу ең көп қиындық туғызар еді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Электрондар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Қорғасын а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дары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Нейторондар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Α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-бөлшектер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Н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атри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й иондары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Ауыр элемент атомдары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Көп  атомды молекулалар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протондар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Т=290К жағыдайында орташа квадраттық жылдамдықпен қозғалатын нейтронның де Бройль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0,148 н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1,48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0,296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19.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Кинетикалық энергиясы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кэВ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электронның де Бройль толқын ұзындығы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19,4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13,93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9,70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0,388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 xml:space="preserve">-10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3,88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0,97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2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20.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1м/с  жылдамдығы қозғалатын массасы 1г денеге сәйкес де Бройль толқын ұзындығы (бағалау)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 см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-13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-15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-30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-8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-28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см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-27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мм 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E, G,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Де Бройль толқыны және оның түсіндірілуі?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Толқындық пакет,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9A1819B" wp14:editId="23F5FA84">
                  <wp:extent cx="704850" cy="171450"/>
                  <wp:effectExtent l="19050" t="0" r="0" b="0"/>
                  <wp:docPr id="1564" name="Рисунок 1564" descr="http://univer.kaznu.kz/content/test/3012_pi20r13d/x.files/image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4" descr="http://univer.kaznu.kz/content/test/3012_pi20r13d/x.files/image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аумағы шектеулі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Тежелгенде электрондар шығаратын электромагниттік толқындар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Де Бройль толқындары барлық толқындық дүниеге тән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Де Бройль толқындары барлық толқындық дүниеге тән – ешқандай да физикалық толқындар емес, ықтималдық амплитудасы толқындары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Де Бройль толқындары рентген сәулесі интервалында (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E986050" wp14:editId="26B3A60B">
                  <wp:extent cx="590550" cy="171450"/>
                  <wp:effectExtent l="19050" t="0" r="0" b="0"/>
                  <wp:docPr id="1565" name="Рисунок 1565" descr="http://univer.kaznu.kz/content/test/3012_pi20r13d/x.files/image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5" descr="http://univer.kaznu.kz/content/test/3012_pi20r13d/x.files/image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нм) жатады және онымен бірдей қасиеттерге ие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Де Бройль толқындары ықтималдық толқындары болып табылады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Де Бройль толқындвры микробөлшектердің толқындық қасиеттерін бейнелейді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Де Бройль толқыны бөлшекпен бірге қозғалатын  толқын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D,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Электрондардың монокристалдық құрылымда дифракциясында (Дэвиссона-Джермер тәжірибесі) максимумдардың орнын есептеуге болатын формула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,226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U</m:t>
                        </m:r>
                      </m:e>
                    </m:rad>
                  </m:den>
                </m:f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λ=n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,226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U</m:t>
                        </m:r>
                      </m:e>
                    </m:rad>
                  </m:den>
                </m:f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 xml:space="preserve">   (n=1,2,…)</m:t>
                </m:r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r=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ℏ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z</m:t>
                    </m:r>
                  </m:den>
                </m:f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2πr=nλ</m:t>
                </m:r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2d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θ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=nλ</m:t>
                </m:r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n</m:t>
                        </m:r>
                      </m:sub>
                    </m:sSub>
                  </m:e>
                </m:rad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πℏ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d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θ</m:t>
                            </m:r>
                          </m:e>
                        </m:func>
                      </m:den>
                    </m:f>
                  </m:e>
                </m:d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n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em</m:t>
                        </m:r>
                      </m:e>
                    </m:rad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 xml:space="preserve">  (</m:t>
                </m:r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=1,2,…)</m:t>
                </m:r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h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mv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n</m:t>
                        </m:r>
                      </m:sub>
                    </m:sSub>
                  </m:e>
                </m:rad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=const∙n  (n=1,2,…)</m:t>
                </m:r>
              </m:oMath>
            </m:oMathPara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86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Микробөлшектердің дуализмі – бұл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Микроюөлшектердің тәртібінде корпускулалық та, толқындық та қасиеттер білінеді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Электромагниттік толқындар корпускулалық қасиеттерге ие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Кейбір микробөлшектерде (электрондар, нейтрондар және басқалар) дифракциялық тәжірибелерде толқындық қасиеттер байқалады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Макроденелер механикасында толқындық қасиеттер елеулі емес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Толқындық қасиеттер атомдарда және молекулаларда (мысалы Не, Н</w:t>
            </w:r>
            <w:r w:rsidRPr="005B49C1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 xml:space="preserve">2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) байқалады</w:t>
            </w:r>
            <w:r w:rsidRPr="005B49C1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 xml:space="preserve">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Кванттық  құбылыстар, бұларда корпускулалық қасиеттермен қатар толқындық қасиеттер  болады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Тыныштық массасы нөл  емес бөлшектердің толқындық қасиеттері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Электромагниттік толқындар импульсқа  ие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24.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Де Бройль формуласының дұрыстығын сандық растап берген тәжірибелер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Чадвиг тәжірибелері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Комптон тәжірибелері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Дэвиссон, Джермер  тәжірибелері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Штерн және Герлах тәжірибелері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Франк және Герц тәжірибелері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Боте тәжірибесі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Томсон, Тартаковский тәжірибелері</w:t>
            </w:r>
          </w:p>
        </w:tc>
      </w:tr>
      <w:tr w:rsidR="00C838F7" w:rsidRPr="005B49C1" w:rsidTr="00C838F7">
        <w:tc>
          <w:tcPr>
            <w:tcW w:w="0" w:type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1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Опыт Барнета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val="kk-KZ" w:eastAsia="ru-RU"/>
        </w:rPr>
        <w:t>Көп таңдаулы сұрақ, жеңіл, жауап</w:t>
      </w:r>
      <w:r w:rsidRPr="005B49C1">
        <w:rPr>
          <w:rFonts w:ascii="Times New Roman" w:eastAsia="Times New Roman" w:hAnsi="Times New Roman" w:cs="Times New Roman"/>
          <w:lang w:eastAsia="ru-RU"/>
        </w:rPr>
        <w:t>- C,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25.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Бір қатынастан басқаларының барлығы Гейзенбергтің анықталмаушылық қатынасын білдіреді. Осы қатынасты көрсетіңіз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4F5CAB0" wp14:editId="746DA1D8">
                  <wp:extent cx="655320" cy="236220"/>
                  <wp:effectExtent l="19050" t="0" r="0" b="0"/>
                  <wp:docPr id="5" name="Рисунок 94" descr="http://univer.kaznu.kz/content/test/2936_4smohtp4/x.files/image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univer.kaznu.kz/content/test/2936_4smohtp4/x.files/image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CE6C87E" wp14:editId="2CA64857">
                  <wp:extent cx="830580" cy="220980"/>
                  <wp:effectExtent l="19050" t="0" r="0" b="0"/>
                  <wp:docPr id="6" name="Рисунок 95" descr="http://univer.kaznu.kz/content/test/2936_4smohtp4/x.files/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univer.kaznu.kz/content/test/2936_4smohtp4/x.files/image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231FEC9" wp14:editId="53081BF1">
                  <wp:extent cx="868680" cy="236220"/>
                  <wp:effectExtent l="0" t="0" r="0" b="0"/>
                  <wp:docPr id="7" name="Рисунок 96" descr="http://univer.kaznu.kz/content/test/2936_4smohtp4/x.files/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://univer.kaznu.kz/content/test/2936_4smohtp4/x.files/image1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924CBDC" wp14:editId="13ADA991">
                  <wp:extent cx="868680" cy="236220"/>
                  <wp:effectExtent l="0" t="0" r="0" b="0"/>
                  <wp:docPr id="8" name="Рисунок 97" descr="http://univer.kaznu.kz/content/test/2936_4smohtp4/x.files/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univer.kaznu.kz/content/test/2936_4smohtp4/x.files/image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84ECFDC" wp14:editId="5288D688">
                  <wp:extent cx="868680" cy="236220"/>
                  <wp:effectExtent l="19050" t="0" r="0" b="0"/>
                  <wp:docPr id="9" name="Рисунок 98" descr="http://univer.kaznu.kz/content/test/2936_4smohtp4/x.files/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://univer.kaznu.kz/content/test/2936_4smohtp4/x.files/image1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69AEE4E" wp14:editId="60B50A70">
                  <wp:extent cx="868680" cy="228600"/>
                  <wp:effectExtent l="19050" t="0" r="0" b="0"/>
                  <wp:docPr id="10" name="Рисунок 99" descr="http://univer.kaznu.kz/content/test/2936_4smohtp4/x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://univer.kaznu.kz/content/test/2936_4smohtp4/x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C5E5E4E" wp14:editId="6B549439">
                  <wp:extent cx="876300" cy="236220"/>
                  <wp:effectExtent l="0" t="0" r="0" b="0"/>
                  <wp:docPr id="11" name="Рисунок 100" descr="http://univer.kaznu.kz/content/test/2936_4smohtp4/x.files/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univer.kaznu.kz/content/test/2936_4smohtp4/x.files/image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∆y∆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≥</m:t>
                </m:r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ℏ/m</m:t>
                </m:r>
              </m:oMath>
            </m:oMathPara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D,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56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6C75043" wp14:editId="475ED010">
                  <wp:extent cx="257175" cy="142875"/>
                  <wp:effectExtent l="0" t="0" r="0" b="0"/>
                  <wp:docPr id="1576" name="Рисунок 1576" descr="http://univer.kaznu.kz/content/test/3012_pi20r13d/x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6" descr="http://univer.kaznu.kz/content/test/3012_pi20r13d/x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бөлшектердің металл фольгадан шашырауы бойынша Резерфорд тәжірибелерінде: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B60D8B8" wp14:editId="6D66DBB0">
                  <wp:extent cx="257175" cy="142875"/>
                  <wp:effectExtent l="0" t="0" r="0" b="0"/>
                  <wp:docPr id="1577" name="Рисунок 1577" descr="http://univer.kaznu.kz/content/test/3012_pi20r13d/x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7" descr="http://univer.kaznu.kz/content/test/3012_pi20r13d/x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бөлшектердің заряды  табылады.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Бөлшектердің ең жақындау қашықтығы в көздеу параметрі анықталады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Атомның  оң заряды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E06EEC4" wp14:editId="0B02AA8D">
                  <wp:extent cx="552450" cy="209550"/>
                  <wp:effectExtent l="19050" t="0" r="0" b="0"/>
                  <wp:docPr id="1578" name="Рисунок 1578" descr="http://univer.kaznu.kz/content/test/3012_pi20r13d/x.files/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8" descr="http://univer.kaznu.kz/content/test/3012_pi20r13d/x.files/image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 аймақта (ядрода ) шоғырланған деген  қортынды жасалды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Нысана 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055926F" wp14:editId="6DDF4A11">
                  <wp:extent cx="152400" cy="161925"/>
                  <wp:effectExtent l="19050" t="0" r="0" b="0"/>
                  <wp:docPr id="1579" name="Рисунок 1579" descr="http://univer.kaznu.kz/content/test/3012_pi20r13d/x.files/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9" descr="http://univer.kaznu.kz/content/test/3012_pi20r13d/x.files/image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өлшенеді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A2972A7" wp14:editId="132037EE">
                  <wp:extent cx="257175" cy="142875"/>
                  <wp:effectExtent l="0" t="0" r="0" b="0"/>
                  <wp:docPr id="1580" name="Рисунок 1580" descr="http://univer.kaznu.kz/content/test/3012_pi20r13d/x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0" descr="http://univer.kaznu.kz/content/test/3012_pi20r13d/x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бөлшектердің энергиясы анықталады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Атомның  массасы ядрода шоғырланған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Ядро мөлшері бағаланды, Кулон заңы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60E4EF8" wp14:editId="7DF8720E">
                  <wp:extent cx="85725" cy="133350"/>
                  <wp:effectExtent l="19050" t="0" r="9525" b="0"/>
                  <wp:docPr id="1581" name="Рисунок 1581" descr="http://univer.kaznu.kz/content/test/3012_pi20r13d/x.files/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1" descr="http://univer.kaznu.kz/content/test/3012_pi20r13d/x.files/image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қашықтыққа  дейін орындалады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F3C8DDA" wp14:editId="111ACD53">
                  <wp:extent cx="257175" cy="142875"/>
                  <wp:effectExtent l="0" t="0" r="0" b="0"/>
                  <wp:docPr id="1582" name="Рисунок 1582" descr="http://univer.kaznu.kz/content/test/3012_pi20r13d/x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2" descr="http://univer.kaznu.kz/content/test/3012_pi20r13d/x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бөлшектер жылдамдығы электрондардікінен үлкен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C, F,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27.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Бордың квантталу ережесі (дөңгелек орбиталардың кванталуы)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C43968F" wp14:editId="57F3C8A2">
                  <wp:extent cx="922020" cy="457200"/>
                  <wp:effectExtent l="0" t="0" r="0" b="0"/>
                  <wp:docPr id="35" name="Рисунок 109" descr="http://univer.kaznu.kz/content/test/2936_4smohtp4/x.files/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://univer.kaznu.kz/content/test/2936_4smohtp4/x.files/image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E64E324" wp14:editId="3F6AB252">
                  <wp:extent cx="1242060" cy="213360"/>
                  <wp:effectExtent l="19050" t="0" r="0" b="0"/>
                  <wp:docPr id="36" name="Рисунок 110" descr="http://univer.kaznu.kz/content/test/2936_4smohtp4/x.files/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http://univer.kaznu.kz/content/test/2936_4smohtp4/x.files/image1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B47D03F" wp14:editId="0D0D06A3">
                  <wp:extent cx="670560" cy="205740"/>
                  <wp:effectExtent l="19050" t="0" r="0" b="0"/>
                  <wp:docPr id="37" name="Рисунок 111" descr="http://univer.kaznu.kz/content/test/2936_4smohtp4/x.files/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://univer.kaznu.kz/content/test/2936_4smohtp4/x.files/image1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7C45788" wp14:editId="525EDEB6">
                  <wp:extent cx="861060" cy="236220"/>
                  <wp:effectExtent l="19050" t="0" r="0" b="0"/>
                  <wp:docPr id="47" name="Рисунок 112" descr="http://univer.kaznu.kz/content/test/2936_4smohtp4/x.files/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http://univer.kaznu.kz/content/test/2936_4smohtp4/x.files/image1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contrast="5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C92D1F2" wp14:editId="478D04FC">
                  <wp:extent cx="1021080" cy="403860"/>
                  <wp:effectExtent l="0" t="0" r="0" b="0"/>
                  <wp:docPr id="49" name="Рисунок 113" descr="http://univer.kaznu.kz/content/test/2936_4smohtp4/x.files/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http://univer.kaznu.kz/content/test/2936_4smohtp4/x.files/image1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contrast="3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L=n</m:t>
                </m:r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ℏ, n=1,2,…</m:t>
                </m:r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ω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=n</m:t>
                </m:r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ℏ/m</m:t>
                </m:r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Z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, n=1,2,…</m:t>
                </m:r>
              </m:oMath>
            </m:oMathPara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28.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Бордың жиіліктер ережесі (2- постулат)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80509BF" wp14:editId="4453A1D4">
                  <wp:extent cx="640080" cy="236220"/>
                  <wp:effectExtent l="19050" t="0" r="7620" b="0"/>
                  <wp:docPr id="50" name="Рисунок 117" descr="http://univer.kaznu.kz/content/test/2936_4smohtp4/x.files/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://univer.kaznu.kz/content/test/2936_4smohtp4/x.files/image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77419C1" wp14:editId="1C0CF5DB">
                  <wp:extent cx="807720" cy="236220"/>
                  <wp:effectExtent l="19050" t="0" r="0" b="0"/>
                  <wp:docPr id="51" name="Рисунок 118" descr="http://univer.kaznu.kz/content/test/2936_4smohtp4/x.files/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://univer.kaznu.kz/content/test/2936_4smohtp4/x.files/image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84085E3" wp14:editId="1E5D1934">
                  <wp:extent cx="754380" cy="426720"/>
                  <wp:effectExtent l="0" t="0" r="0" b="0"/>
                  <wp:docPr id="52" name="Рисунок 119" descr="http://univer.kaznu.kz/content/test/2936_4smohtp4/x.files/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://univer.kaznu.kz/content/test/2936_4smohtp4/x.files/image1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49C9B28" wp14:editId="36F9415F">
                  <wp:extent cx="1257300" cy="579120"/>
                  <wp:effectExtent l="0" t="0" r="0" b="0"/>
                  <wp:docPr id="53" name="Рисунок 120" descr="http://univer.kaznu.kz/content/test/2936_4smohtp4/x.files/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http://univer.kaznu.kz/content/test/2936_4smohtp4/x.files/image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34DAC76" wp14:editId="25DDE144">
                  <wp:extent cx="1661160" cy="426720"/>
                  <wp:effectExtent l="19050" t="0" r="0" b="0"/>
                  <wp:docPr id="54" name="Рисунок 121" descr="http://univer.kaznu.kz/content/test/2936_4smohtp4/x.files/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http://univer.kaznu.kz/content/test/2936_4smohtp4/x.files/image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C17C299" wp14:editId="469139B4">
                  <wp:extent cx="937260" cy="236220"/>
                  <wp:effectExtent l="0" t="0" r="0" b="0"/>
                  <wp:docPr id="55" name="Рисунок 122" descr="http://univer.kaznu.kz/content/test/2936_4smohtp4/x.files/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://univer.kaznu.kz/content/test/2936_4smohtp4/x.files/image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C5F8B3A" wp14:editId="086D0BF0">
                  <wp:extent cx="1318260" cy="236220"/>
                  <wp:effectExtent l="19050" t="0" r="0" b="0"/>
                  <wp:docPr id="56" name="Рисунок 123" descr="http://univer.kaznu.kz/content/test/2936_4smohtp4/x.files/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http://univer.kaznu.kz/content/test/2936_4smohtp4/x.files/image1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A6F9DD3" wp14:editId="070684DE">
                  <wp:extent cx="121920" cy="121920"/>
                  <wp:effectExtent l="0" t="0" r="0" b="0"/>
                  <wp:docPr id="57" name="Рисунок 124" descr="http://univer.kaznu.kz/content/test/2936_4smohtp4/x.files/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http://univer.kaznu.kz/content/test/2936_4smohtp4/x.files/image1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023EAA1" wp14:editId="1CECDBE3">
                  <wp:extent cx="1562100" cy="236220"/>
                  <wp:effectExtent l="0" t="0" r="0" b="0"/>
                  <wp:docPr id="66" name="Рисунок 125" descr="http://univer.kaznu.kz/content/test/2936_4smohtp4/x.files/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http://univer.kaznu.kz/content/test/2936_4smohtp4/x.files/image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29.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Сутегі атомының бірінші ИK сериясының (Пашен сериясы) екінші сызығына сәйкес фотон энергиясы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1,97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1,552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15,52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-20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1,456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30.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Сутегі атомындағы екінші орбита радиусы және осы орбитадағы электроннның жылдамдығы: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</w:t>
            </w:r>
            <w:r w:rsidRPr="005B49C1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212 пм,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1,09 Мм/с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</w:t>
            </w:r>
            <w:r w:rsidRPr="005B49C1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106 пм,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2,18 Мм/с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</w:t>
            </w:r>
            <w:r w:rsidRPr="005B49C1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21,2 пм,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10,9 Мм/с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</w:t>
            </w:r>
            <w:r w:rsidRPr="005B49C1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10,6 пм,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21,8 Мм/с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</w:t>
            </w:r>
            <w:r w:rsidRPr="005B49C1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2,12 пм,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109 Мм/с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</w:t>
            </w:r>
            <w:r w:rsidRPr="005B49C1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0,212 нм,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1,09·10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</w:t>
            </w:r>
            <w:r w:rsidRPr="005B49C1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21,2·10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м,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109·10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</w:t>
            </w:r>
            <w:r w:rsidRPr="005B49C1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0,106 нм, </w:t>
            </w:r>
            <w:r w:rsidRPr="005B49C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v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= 2,18·10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м/с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31.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979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Сутегі атомындағы электрон үшінші энергетикалық деңгейден біріншіге ауысқанда шығарылатын фотонның энергиясы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12,75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12,1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10,2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1,5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0,0121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1,936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 xml:space="preserve">-18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0,0102 кэВ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32.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Сутегі атомы негізгі күйде толқын ұзындығы 121,5 нм жарық квантын жұтады. Қозған сутегі атомының электрондық орбитасының  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45BC4C2F" wp14:editId="63C3942B">
                  <wp:extent cx="114300" cy="133350"/>
                  <wp:effectExtent l="19050" t="0" r="0" b="0"/>
                  <wp:docPr id="1607" name="Рисунок 1607" descr="http://univer.kaznu.kz/content/test/3012_pi20r13d/x.files/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7" descr="http://univer.kaznu.kz/content/test/3012_pi20r13d/x.files/image1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 радиусы: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н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н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0,159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н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0,212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н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0,477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н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159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212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2,12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D, G,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33.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Сутегі атомы толқын ұзындығы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61182171" wp14:editId="75C7D47F">
                  <wp:extent cx="657225" cy="238125"/>
                  <wp:effectExtent l="19050" t="0" r="9525" b="0"/>
                  <wp:docPr id="1608" name="Рисунок 1608" descr="http://univer.kaznu.kz/content/test/3012_pi20r13d/x.files/image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8" descr="http://univer.kaznu.kz/content/test/3012_pi20r13d/x.files/image1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 фотонды шығарады. Атомдағы электрон энергиясының өзгеруі мынаған тең: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1,51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1,89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2,56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0,85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3,40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2,42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 xml:space="preserve">-19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4,096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 xml:space="preserve">-19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40,96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 xml:space="preserve">-20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C, G,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34.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Сутегі тәрізді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0E301449" wp14:editId="6586E9A4">
                  <wp:extent cx="742950" cy="238125"/>
                  <wp:effectExtent l="0" t="0" r="0" b="0"/>
                  <wp:docPr id="1609" name="Рисунок 1609" descr="http://univer.kaznu.kz/content/test/3012_pi20r13d/x.files/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9" descr="http://univer.kaznu.kz/content/test/3012_pi20r13d/x.files/image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ион үшін Пашен сериясының қысқа толқынды шекарасы: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3BE3078" wp14:editId="325610AF">
                  <wp:extent cx="464820" cy="403860"/>
                  <wp:effectExtent l="0" t="0" r="0" b="0"/>
                  <wp:docPr id="67" name="Рисунок 137" descr="http://univer.kaznu.kz/content/test/2936_4smohtp4/x.files/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univer.kaznu.kz/content/test/2936_4smohtp4/x.files/image1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lum contrast="5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rPr>
          <w:trHeight w:val="247"/>
        </w:trPr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ACAE00B" wp14:editId="4401D100">
                  <wp:extent cx="594360" cy="236220"/>
                  <wp:effectExtent l="19050" t="0" r="0" b="0"/>
                  <wp:docPr id="68" name="Рисунок 138" descr="http://univer.kaznu.kz/content/test/2936_4smohtp4/x.files/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 descr="http://univer.kaznu.kz/content/test/2936_4smohtp4/x.files/image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lum contrast="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4BBC006" wp14:editId="01C2638D">
                  <wp:extent cx="693420" cy="236220"/>
                  <wp:effectExtent l="0" t="0" r="0" b="0"/>
                  <wp:docPr id="69" name="Рисунок 139" descr="http://univer.kaznu.kz/content/test/2936_4smohtp4/x.files/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univer.kaznu.kz/content/test/2936_4smohtp4/x.files/image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lum contrast="7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971C2A2" wp14:editId="3C44935A">
                  <wp:extent cx="640080" cy="419100"/>
                  <wp:effectExtent l="0" t="0" r="0" b="0"/>
                  <wp:docPr id="70" name="Рисунок 140" descr="http://univer.kaznu.kz/content/test/2936_4smohtp4/x.files/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http://univer.kaznu.kz/content/test/2936_4smohtp4/x.files/image1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lum contrast="5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DD5ADA7" wp14:editId="79739DDB">
                  <wp:extent cx="449580" cy="236220"/>
                  <wp:effectExtent l="0" t="0" r="7620" b="0"/>
                  <wp:docPr id="71" name="Рисунок 141" descr="http://univer.kaznu.kz/content/test/2936_4smohtp4/x.files/image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://univer.kaznu.kz/content/test/2936_4smohtp4/x.files/image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lum contrast="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37BD19E" wp14:editId="20258C5E">
                  <wp:extent cx="601980" cy="419100"/>
                  <wp:effectExtent l="0" t="0" r="0" b="0"/>
                  <wp:docPr id="72" name="Рисунок 142" descr="http://univer.kaznu.kz/content/test/2936_4smohtp4/x.files/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http://univer.kaznu.kz/content/test/2936_4smohtp4/x.files/image1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lum contrast="7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B86B030" wp14:editId="59220A90">
                  <wp:extent cx="678180" cy="419100"/>
                  <wp:effectExtent l="0" t="0" r="0" b="0"/>
                  <wp:docPr id="73" name="Рисунок 143" descr="http://univer.kaznu.kz/content/test/2936_4smohtp4/x.files/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://univer.kaznu.kz/content/test/2936_4smohtp4/x.files/image1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lum contrast="7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9FC0A16" wp14:editId="251BA451">
                  <wp:extent cx="525780" cy="236220"/>
                  <wp:effectExtent l="0" t="0" r="7620" b="0"/>
                  <wp:docPr id="74" name="Рисунок 144" descr="http://univer.kaznu.kz/content/test/2936_4smohtp4/x.files/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://univer.kaznu.kz/content/test/2936_4smohtp4/x.files/image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lum contrast="6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C,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35.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Үшінші энергетикалық күйде тұрған сутегі атомының энергия  мәні: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-3,4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1,5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-1,51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0,85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-19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-2,416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-19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-24,16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-20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D, G, H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</w:t>
      </w:r>
      <w:r w:rsidRPr="005B49C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B49C1">
        <w:rPr>
          <w:rFonts w:ascii="Times New Roman" w:eastAsia="Times New Roman" w:hAnsi="Times New Roman" w:cs="Times New Roman"/>
          <w:lang w:eastAsia="ru-RU"/>
        </w:rPr>
        <w:t>№ 36.</w:t>
      </w:r>
      <w:r w:rsidRPr="005B49C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Франк және  Герц  тәжірибелерінде  сынап буы  сутегімен алмастырылған жағдайда электронның атоммен серпімсіз соқтығысқанда жоғалатын  энергиясы: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-18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5,44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C,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37.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Электрондар  жұйесінің толқындық  функциясы кез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келген   қос  электронның орындарын алмастыруға қатысты антисимметриялық функция болуға тиіс деген ұйғарым: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Кванттық  механика  негізі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Бордың сәйкестік  принципі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Паули принципі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Бас  кванттық  сан үшін сұрыптау  ережесі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Атом  энергиясының квантталу  шарты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Паули принципінің математикалық талабы 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Фермиондардың физикалық табиғаты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Фермиондар үшін  теңбе  теңдік принципінің сандары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C,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38</w:t>
      </w:r>
      <w:r w:rsidRPr="005B49C1">
        <w:rPr>
          <w:rFonts w:ascii="Times New Roman" w:eastAsia="Times New Roman" w:hAnsi="Times New Roman" w:cs="Times New Roman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86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Кванттық механиканың пайда болып және дамуына себеп болған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Классикал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ы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қ физиканың әдістері мен ұғымдарының микробөлшектердің қозғалысын бейнелеуге жарамсыздығы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Резерфорд тәжірибелерінің нәтижелері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Комптон эффектісі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Бор постулаттарының салдары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Де Бройль гипотезасының эксперименттік расталуы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Анықталма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ғ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андықтар қатынасы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Паули принципі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Спектрлік заңдылықтар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E, F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39</w:t>
      </w:r>
      <w:r w:rsidRPr="005B49C1">
        <w:rPr>
          <w:rFonts w:ascii="Times New Roman" w:eastAsia="Times New Roman" w:hAnsi="Times New Roman" w:cs="Times New Roman"/>
          <w:lang w:eastAsia="ru-RU"/>
        </w:rPr>
        <w:t xml:space="preserve">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979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8979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Толқындық функцияға қойылатын математикалық талаптарға сәйкес, ол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Кезкелген мән қабылдауы тиіс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Әр түрлі мәндер қабылдауы тиіс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Өзінің  бірінші туындысымен бірге шектелген болуы тиіс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Дискретті мәндер қабылдауы  тиіс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Бір  мәнді болуы тиіс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Үздікіз бір  мәнді  болуы  тиіс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Шектелмеген бір  мәнді  болу  тиіс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79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Шексіз функция болы  тиіс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C, E, F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4</w:t>
      </w:r>
      <w:r>
        <w:rPr>
          <w:rFonts w:ascii="Times New Roman" w:eastAsia="Times New Roman" w:hAnsi="Times New Roman" w:cs="Times New Roman"/>
          <w:lang w:val="kk-KZ" w:eastAsia="ru-RU"/>
        </w:rPr>
        <w:t>0</w:t>
      </w:r>
      <w:r w:rsidRPr="005B49C1">
        <w:rPr>
          <w:rFonts w:ascii="Times New Roman" w:eastAsia="Times New Roman" w:hAnsi="Times New Roman" w:cs="Times New Roman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86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Шредингердің стационарлық теңдеуі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Басқа қатынастардан қорытылып шығарылған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9427F8A" wp14:editId="0723D2D6">
                  <wp:extent cx="1438275" cy="400050"/>
                  <wp:effectExtent l="0" t="0" r="0" b="0"/>
                  <wp:docPr id="1655" name="Рисунок 1655" descr="http://univer.kaznu.kz/content/test/3012_pi20r13d/x.files/image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" descr="http://univer.kaznu.kz/content/test/3012_pi20r13d/x.files/image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45C1F68" wp14:editId="5D2D8D14">
                  <wp:extent cx="1438275" cy="400050"/>
                  <wp:effectExtent l="0" t="0" r="0" b="0"/>
                  <wp:docPr id="1656" name="Рисунок 1656" descr="http://univer.kaznu.kz/content/test/3012_pi20r13d/x.files/image1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" descr="http://univer.kaznu.kz/content/test/3012_pi20r13d/x.files/image1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78A303A" wp14:editId="4B68F37E">
                  <wp:extent cx="914400" cy="342900"/>
                  <wp:effectExtent l="0" t="0" r="0" b="0"/>
                  <wp:docPr id="1657" name="Рисунок 1657" descr="http://univer.kaznu.kz/content/test/3012_pi20r13d/x.files/image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" descr="http://univer.kaznu.kz/content/test/3012_pi20r13d/x.files/image1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451FB1F" wp14:editId="281B9FA4">
                  <wp:extent cx="1219200" cy="342900"/>
                  <wp:effectExtent l="0" t="0" r="0" b="0"/>
                  <wp:docPr id="1658" name="Рисунок 1658" descr="http://univer.kaznu.kz/content/test/3012_pi20r13d/x.files/image1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" descr="http://univer.kaznu.kz/content/test/3012_pi20r13d/x.files/image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Шешімдері, қайсібір, энергияның меншікті мәндері деп аталатын, мәндері жағдайында болады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Энергияның меншікті мәндері Бор ұсынған атом моделіндегі энергия деңгейлерімен дәл келеді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Басқа қатынастардан қорытылып шығарылған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F, G</w:t>
      </w:r>
    </w:p>
    <w:p w:rsidR="00C838F7" w:rsidRDefault="00C838F7" w:rsidP="00C838F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C838F7" w:rsidRPr="005B49C1" w:rsidRDefault="00C838F7" w:rsidP="00C838F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5B49C1">
        <w:rPr>
          <w:rFonts w:ascii="Times New Roman" w:hAnsi="Times New Roman" w:cs="Times New Roman"/>
          <w:b/>
        </w:rPr>
        <w:t xml:space="preserve">Деңгей </w:t>
      </w:r>
      <w:r w:rsidRPr="005B49C1">
        <w:rPr>
          <w:rFonts w:ascii="Times New Roman" w:hAnsi="Times New Roman" w:cs="Times New Roman"/>
          <w:b/>
          <w:lang w:val="en-US"/>
        </w:rPr>
        <w:t xml:space="preserve">2 – </w:t>
      </w:r>
      <w:r w:rsidRPr="005B49C1">
        <w:rPr>
          <w:rFonts w:ascii="Times New Roman" w:hAnsi="Times New Roman" w:cs="Times New Roman"/>
          <w:b/>
          <w:lang w:val="kk-KZ"/>
        </w:rPr>
        <w:t>орташа</w:t>
      </w:r>
      <w:r w:rsidRPr="005B49C1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lang w:val="kk-KZ"/>
        </w:rPr>
        <w:t>6</w:t>
      </w:r>
      <w:r w:rsidRPr="005B49C1">
        <w:rPr>
          <w:rFonts w:ascii="Times New Roman" w:hAnsi="Times New Roman" w:cs="Times New Roman"/>
          <w:b/>
        </w:rPr>
        <w:t>0 Сұрақ)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4</w:t>
      </w:r>
      <w:r>
        <w:rPr>
          <w:rFonts w:ascii="Times New Roman" w:eastAsia="Times New Roman" w:hAnsi="Times New Roman" w:cs="Times New Roman"/>
          <w:lang w:val="kk-KZ" w:eastAsia="ru-RU"/>
        </w:rPr>
        <w:t>1</w:t>
      </w:r>
      <w:r w:rsidRPr="005B49C1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14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Бірөлшемді терең потенциалдық шұңқырдағы бөлшектің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Потенциалдық  энергиясы  жоқ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Жалпы  энергиясы нөлге  тең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Квантталған  энергия мәндеріне ғана ие  бола  алады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Тыныштық күйде  нөлге  тең  ең  кіші энергиясы болады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Негізі  күйде нөлге тең  емес  ең  кіші энергиясы  болады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Үздіксіз спектрлік мәндері бар энергияға  ие  бола   алады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Үздіксіз спектрлік мәндері бар импульске  болады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Энергия деңгейлері бір-бірімен бірдей қашықтықта болады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C, E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4</w:t>
      </w:r>
      <w:r>
        <w:rPr>
          <w:rFonts w:ascii="Times New Roman" w:eastAsia="Times New Roman" w:hAnsi="Times New Roman" w:cs="Times New Roman"/>
          <w:lang w:val="kk-KZ" w:eastAsia="ru-RU"/>
        </w:rPr>
        <w:t>2</w:t>
      </w:r>
      <w:r w:rsidRPr="005B49C1">
        <w:rPr>
          <w:rFonts w:ascii="Times New Roman" w:eastAsia="Times New Roman" w:hAnsi="Times New Roman" w:cs="Times New Roman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86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Сызықтық гармоникалық осциллятордың: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Ең  кіші  энергиясы нөлге тең болады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Стационарлық күйлерде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C82614" wp14:editId="07699C65">
                  <wp:extent cx="104775" cy="133350"/>
                  <wp:effectExtent l="19050" t="0" r="9525" b="0"/>
                  <wp:docPr id="1659" name="Рисунок 1659" descr="http://univer.kaznu.kz/content/test/3012_pi20r13d/x.files/image1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" descr="http://univer.kaznu.kz/content/test/3012_pi20r13d/x.files/image1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жиілікпен  тербелістер жасайды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Меншікті  энергия мәндері 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9A17AF9" wp14:editId="42F789B5">
                  <wp:extent cx="1543050" cy="209550"/>
                  <wp:effectExtent l="19050" t="0" r="0" b="0"/>
                  <wp:docPr id="1660" name="Рисунок 1660" descr="http://univer.kaznu.kz/content/test/3012_pi20r13d/x.files/image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" descr="http://univer.kaznu.kz/content/test/3012_pi20r13d/x.files/image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Бір-бірінен бірдей қашықтықта орналасқан энергия деңгейлері болады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D6ACA48" wp14:editId="74DF0AB6">
                  <wp:extent cx="828675" cy="133350"/>
                  <wp:effectExtent l="19050" t="0" r="0" b="0"/>
                  <wp:docPr id="1661" name="Рисунок 1661" descr="http://univer.kaznu.kz/content/test/3012_pi20r13d/x.files/image1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 descr="http://univer.kaznu.kz/content/test/3012_pi20r13d/x.files/image1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сұрыптау ережелеріне бағынады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Мүмкін  болатын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BAAF12A" wp14:editId="57F29446">
                  <wp:extent cx="333375" cy="190500"/>
                  <wp:effectExtent l="19050" t="0" r="9525" b="0"/>
                  <wp:docPr id="1662" name="Рисунок 1662" descr="http://univer.kaznu.kz/content/test/3012_pi20r13d/x.files/image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" descr="http://univer.kaznu.kz/content/test/3012_pi20r13d/x.files/image1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02F2E3B" wp14:editId="7D0D3704">
                  <wp:extent cx="219075" cy="133350"/>
                  <wp:effectExtent l="19050" t="0" r="0" b="0"/>
                  <wp:docPr id="1663" name="Рисунок 1663" descr="http://univer.kaznu.kz/content/test/3012_pi20r13d/x.files/image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" descr="http://univer.kaznu.kz/content/test/3012_pi20r13d/x.files/image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энергиясы ең  кіші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Энерия деңгейлерінің бір-бірінен ара қашықтықтары кванттық саны өскен сайын  кішірейе береді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Энергиясы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F048D62" wp14:editId="6CB0EF65">
                  <wp:extent cx="209550" cy="190500"/>
                  <wp:effectExtent l="0" t="0" r="0" b="0"/>
                  <wp:docPr id="1664" name="Рисунок 1664" descr="http://univer.kaznu.kz/content/test/3012_pi20r13d/x.files/image1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" descr="http://univer.kaznu.kz/content/test/3012_pi20r13d/x.files/image1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ADCED33" wp14:editId="6884B2F0">
                  <wp:extent cx="171450" cy="133350"/>
                  <wp:effectExtent l="19050" t="0" r="0" b="0"/>
                  <wp:docPr id="1665" name="Рисунок 1665" descr="http://univer.kaznu.kz/content/test/3012_pi20r13d/x.files/image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" descr="http://univer.kaznu.kz/content/test/3012_pi20r13d/x.files/image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үлестермен  ғана өзгереді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C, D, F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4</w:t>
      </w:r>
      <w:r>
        <w:rPr>
          <w:rFonts w:ascii="Times New Roman" w:eastAsia="Times New Roman" w:hAnsi="Times New Roman" w:cs="Times New Roman"/>
          <w:lang w:val="kk-KZ" w:eastAsia="ru-RU"/>
        </w:rPr>
        <w:t>3</w:t>
      </w:r>
      <w:r w:rsidRPr="005B49C1">
        <w:rPr>
          <w:rFonts w:ascii="Times New Roman" w:eastAsia="Times New Roman" w:hAnsi="Times New Roman" w:cs="Times New Roman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086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Гейзенбергтің анықталмағандықтар қатынасы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Бөлшектің импульсы мен координатта бір мезетте нақты мәндерге ие бола алмайт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ы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нд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ы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ғын көрсетеді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Координаттар мен импульсарды бір  мезеттік өлшегенде дәлдіктің төменгі шегін алу мүмкін болатындығына нұсқайды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Бөлшектің  корпускулалық та,  толқындық  та, қасиеттерінің болатындығының математикалық өрнегі  болып табылады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Координаттар  мен  импультарды бір мезеттік өлшеулерде дәлдіктің ең жоғарғы шегін алуға қол жетуі  мүмкін болатындығына  нұсқайды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Өлшеу  және өлшеу  құралдарының қателігімен байланысты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Нақты экспериментте тиісті шамаларды өлшеу ерекшеліктерінің  салдары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Бөлшектің бір мезетте импульсы мен координатта нақты мәндерге ие бола алатындығын көрсетеді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Координаттар мен импульстарды өлшеу дәлсіздіктерінің көбейтіндісі t</w:t>
            </w:r>
            <w:r w:rsidRPr="005B49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–тан үлкен бола алмайтындығын көрсетеді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A, C, D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4</w:t>
      </w:r>
      <w:r>
        <w:rPr>
          <w:rFonts w:ascii="Times New Roman" w:eastAsia="Times New Roman" w:hAnsi="Times New Roman" w:cs="Times New Roman"/>
          <w:lang w:val="kk-KZ" w:eastAsia="ru-RU"/>
        </w:rPr>
        <w:t>4</w:t>
      </w:r>
      <w:r w:rsidRPr="005B49C1">
        <w:rPr>
          <w:rFonts w:ascii="Times New Roman" w:eastAsia="Times New Roman" w:hAnsi="Times New Roman" w:cs="Times New Roman"/>
          <w:lang w:eastAsia="ru-RU"/>
        </w:rPr>
        <w:t xml:space="preserve">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979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Заттың  жұқа қабаты (фольга) шашырататын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5D1933A" wp14:editId="140A0372">
                  <wp:extent cx="76200" cy="133350"/>
                  <wp:effectExtent l="19050" t="0" r="0" b="0"/>
                  <wp:docPr id="1666" name="Рисунок 1666" descr="http://univer.kaznu.kz/content/test/3012_pi20r13d/x.files/image1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" descr="http://univer.kaznu.kz/content/test/3012_pi20r13d/x.files/image1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бөлшектер санын анықтау үшін 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езерфорд формуласы: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F32EB0D" wp14:editId="3F704C3B">
                  <wp:extent cx="1089660" cy="403860"/>
                  <wp:effectExtent l="19050" t="0" r="0" b="0"/>
                  <wp:docPr id="84" name="Рисунок 185" descr="http://univer.kaznu.kz/content/test/2936_4smohtp4/x.files/image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://univer.kaznu.kz/content/test/2936_4smohtp4/x.files/image1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2294C99" wp14:editId="156C6945">
                  <wp:extent cx="198120" cy="137160"/>
                  <wp:effectExtent l="0" t="0" r="0" b="0"/>
                  <wp:docPr id="85" name="Рисунок 186" descr="http://univer.kaznu.kz/content/test/2936_4smohtp4/x.files/image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://univer.kaznu.kz/content/test/2936_4smohtp4/x.files/image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B0F2DD1" wp14:editId="105D9C25">
                  <wp:extent cx="1623060" cy="518160"/>
                  <wp:effectExtent l="19050" t="0" r="0" b="0"/>
                  <wp:docPr id="86" name="Рисунок 187" descr="http://univer.kaznu.kz/content/test/2936_4smohtp4/x.files/image1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univer.kaznu.kz/content/test/2936_4smohtp4/x.files/image1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23BFC99" wp14:editId="02566C87">
                  <wp:extent cx="1021080" cy="342900"/>
                  <wp:effectExtent l="19050" t="0" r="0" b="0"/>
                  <wp:docPr id="87" name="Рисунок 188" descr="http://univer.kaznu.kz/content/test/2936_4smohtp4/x.files/image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://univer.kaznu.kz/content/test/2936_4smohtp4/x.files/image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88E1CBB" wp14:editId="0EF119CA">
                  <wp:extent cx="1668780" cy="556260"/>
                  <wp:effectExtent l="19050" t="0" r="0" b="0"/>
                  <wp:docPr id="88" name="Рисунок 189" descr="http://univer.kaznu.kz/content/test/2936_4smohtp4/x.files/image1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univer.kaznu.kz/content/test/2936_4smohtp4/x.files/image1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lum bright="-42000" contrast="4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min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0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4Z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2771B6B" wp14:editId="3E63CB30">
                  <wp:extent cx="822960" cy="226088"/>
                  <wp:effectExtent l="19050" t="0" r="0" b="0"/>
                  <wp:docPr id="89" name="Рисунок 191" descr="http://univer.kaznu.kz/content/test/2936_4smohtp4/x.files/image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http://univer.kaznu.kz/content/test/2936_4smohtp4/x.files/image1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lum contrast="6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66" cy="22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576B8D2" wp14:editId="069D159A">
                  <wp:extent cx="839755" cy="411480"/>
                  <wp:effectExtent l="19050" t="0" r="0" b="0"/>
                  <wp:docPr id="90" name="Рисунок 192" descr="http://univer.kaznu.kz/content/test/2936_4smohtp4/x.files/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http://univer.kaznu.kz/content/test/2936_4smohtp4/x.files/image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lum contrast="7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755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1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3526918" wp14:editId="1B96A7BF">
                  <wp:extent cx="982980" cy="453025"/>
                  <wp:effectExtent l="0" t="0" r="7620" b="0"/>
                  <wp:docPr id="91" name="Рисунок 193" descr="http://univer.kaznu.kz/content/test/2936_4smohtp4/x.files/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http://univer.kaznu.kz/content/test/2936_4smohtp4/x.files/image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lum bright="1000" contrast="7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4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таңдаулы сұрақ, жеңіл, жауап- B, C, D</w:t>
      </w:r>
    </w:p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Энергиясы 5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эв фотонның толқын ұзындығы мен жиілігі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0,148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мкм </w:t>
            </w:r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  0,20.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16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0,248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мкм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  1,21</w:t>
            </w:r>
            <m:oMath>
              <m:r>
                <w:rPr>
                  <w:rFonts w:ascii="Cambria Math" w:hAnsi="Cambria Math" w:cs="Times New Roman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15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Гц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1,48</w:t>
            </w:r>
            <m:oMath>
              <m:r>
                <w:rPr>
                  <w:rFonts w:ascii="Cambria Math" w:hAnsi="Cambria Math" w:cs="Times New Roman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7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м </w:t>
            </w:r>
            <w:r w:rsidRPr="005B49C1">
              <w:rPr>
                <w:rFonts w:ascii="Times New Roman" w:hAnsi="Times New Roman" w:cs="Times New Roman"/>
              </w:rPr>
              <w:t xml:space="preserve">;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</w:rPr>
              <w:t>2,0.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15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148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мм </w:t>
            </w:r>
            <w:r w:rsidRPr="005B49C1">
              <w:rPr>
                <w:rFonts w:ascii="Times New Roman" w:hAnsi="Times New Roman" w:cs="Times New Roman"/>
                <w:lang w:val="en-US"/>
              </w:rPr>
              <w:t>;         0,20.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МГц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2,48.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7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м</w:t>
            </w:r>
            <w:r w:rsidRPr="005B49C1">
              <w:rPr>
                <w:rFonts w:ascii="Times New Roman" w:hAnsi="Times New Roman" w:cs="Times New Roman"/>
              </w:rPr>
              <w:t xml:space="preserve"> ;  12,1.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14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0,348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мкм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 8,62</w:t>
            </w:r>
            <m:oMath>
              <m:r>
                <w:rPr>
                  <w:rFonts w:ascii="Cambria Math" w:hAnsi="Cambria Math" w:cs="Times New Roman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14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Гц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348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нм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      86,2</w:t>
            </w:r>
            <m:oMath>
              <m:r>
                <w:rPr>
                  <w:rFonts w:ascii="Cambria Math" w:hAnsi="Cambria Math" w:cs="Times New Roman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Гц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248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нм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;       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>0,121</w:t>
            </w:r>
            <m:oMath>
              <m:r>
                <w:rPr>
                  <w:rFonts w:ascii="Cambria Math" w:hAnsi="Cambria Math" w:cs="Times New Roman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Гц</m:t>
              </m:r>
            </m:oMath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rPr>
          <w:trHeight w:val="261"/>
        </w:trPr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Энергиясы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10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эв фотонның толқын ұзындығы мен жиілігі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1,24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мкм </w:t>
            </w:r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       2,42.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14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12.4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мкм </w:t>
            </w:r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       2,42.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13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0,124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мкм </w:t>
            </w:r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     2,42.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М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>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1,24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мм </w:t>
            </w:r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24,2.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МГц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1,24</w:t>
            </w:r>
            <m:oMath>
              <m:r>
                <w:rPr>
                  <w:rFonts w:ascii="Cambria Math" w:hAnsi="Cambria Math" w:cs="Times New Roman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-7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м </w:t>
            </w:r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  24,2.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14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1,24</w:t>
            </w:r>
            <m:oMath>
              <m:r>
                <w:rPr>
                  <w:rFonts w:ascii="Cambria Math" w:hAnsi="Cambria Math" w:cs="Times New Roman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-5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м </w:t>
            </w:r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24,2.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12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МГц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F41F1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41F11">
              <w:rPr>
                <w:rFonts w:ascii="Times New Roman" w:hAnsi="Times New Roman" w:cs="Times New Roman"/>
                <w:highlight w:val="yellow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12</w:t>
            </w:r>
            <w:r w:rsidRPr="005B49C1">
              <w:rPr>
                <w:rFonts w:ascii="Times New Roman" w:hAnsi="Times New Roman" w:cs="Times New Roman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4</w:t>
            </w:r>
            <m:oMath>
              <m:r>
                <w:rPr>
                  <w:rFonts w:ascii="Cambria Math" w:hAnsi="Cambria Math" w:cs="Times New Roman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-5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м </w:t>
            </w:r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  24</w:t>
            </w:r>
            <w:r>
              <w:rPr>
                <w:rFonts w:ascii="Times New Roman" w:hAnsi="Times New Roman" w:cs="Times New Roman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15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>ц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F41F1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F41F1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 нм; 0,242 *10</w:t>
            </w:r>
            <w:r w:rsidRPr="00F41F11"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Гц</w:t>
            </w:r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Фотонның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300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нм толқын ұзындығына сәйкес келетін импульсы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2,206.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-27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кг.м/c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2,206.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-28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кг.м/c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2,206.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г.</m:t>
              </m:r>
              <m:r>
                <w:rPr>
                  <w:rFonts w:ascii="Cambria Math" w:hAnsi="Cambria Math" w:cs="Times New Roman"/>
                  <w:lang w:val="kk-KZ"/>
                </w:rPr>
                <m:t>с</m:t>
              </m:r>
              <m:r>
                <w:rPr>
                  <w:rFonts w:ascii="Cambria Math" w:hAnsi="Cambria Math" w:cs="Times New Roman"/>
                  <w:lang w:val="en-US"/>
                </w:rPr>
                <m:t>м/c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22,06.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г.cм/c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3,21.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-27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кг.м/c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0,22.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-20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г.мм/c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3,30.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г.cм/c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3,30.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-27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кг.м/c</m:t>
              </m:r>
            </m:oMath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Толқын ұзындығы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5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мкм фотонның массасы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0,442.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0,442.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-34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0,44.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-36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4,42.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4,41.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-37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4,41.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4,41.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-35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44,1.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-35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</m:t>
              </m:r>
            </m:oMath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Толқын ұзындығы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0,3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мкм фотонның массасы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7,35.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-36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7,35.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-37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7,35.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73,5.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73,5.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-36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7,35.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-34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м</m:t>
              </m:r>
              <m:r>
                <w:rPr>
                  <w:rFonts w:ascii="Cambria Math" w:hAnsi="Cambria Math" w:cs="Times New Roman"/>
                  <w:lang w:val="en-US"/>
                </w:rPr>
                <m:t>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7,35.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-30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м</m:t>
              </m:r>
              <m:r>
                <w:rPr>
                  <w:rFonts w:ascii="Cambria Math" w:hAnsi="Cambria Math" w:cs="Times New Roman"/>
                  <w:lang w:val="en-US"/>
                </w:rPr>
                <m:t>г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7,35.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м</m:t>
              </m:r>
              <m:r>
                <w:rPr>
                  <w:rFonts w:ascii="Cambria Math" w:hAnsi="Cambria Math" w:cs="Times New Roman"/>
                  <w:lang w:val="en-US"/>
                </w:rPr>
                <m:t>г</m:t>
              </m:r>
            </m:oMath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>Сұрақ № 5</w:t>
      </w:r>
      <w:r>
        <w:rPr>
          <w:rFonts w:ascii="Times New Roman" w:hAnsi="Times New Roman" w:cs="Times New Roman"/>
          <w:lang w:val="kk-K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Егер рентген түтікшесі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50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кВ кернеуде жұмыс істесе , онда рентген сәулесінің тұтас спектріндегі ең кіші толқын ұзындығы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2,48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24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8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2,48.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нм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2,48.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нм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248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24,8.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-11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м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2,48.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-11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м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0,248 </w:t>
            </w:r>
            <w:r w:rsidRPr="005B49C1">
              <w:rPr>
                <w:rFonts w:ascii="Times New Roman" w:hAnsi="Times New Roman" w:cs="Times New Roman"/>
                <w:lang w:val="kk-KZ"/>
              </w:rPr>
              <w:t>нм</w:t>
            </w:r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>Сұрақ № 5</w:t>
      </w:r>
      <w:r>
        <w:rPr>
          <w:rFonts w:ascii="Times New Roman" w:hAnsi="Times New Roman" w:cs="Times New Roman"/>
          <w:lang w:val="kk-K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Егер рентген түтікшесіне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25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кВ потенциалдар айырымы берілген болса, онда тұтас рентген спектріндегі қысқа толқынды шекарасының толқын ұзындығы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496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49,6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4,96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0,496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4,96.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нм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0,496 </w:t>
            </w:r>
            <w:r w:rsidRPr="005B49C1">
              <w:rPr>
                <w:rFonts w:ascii="Times New Roman" w:hAnsi="Times New Roman" w:cs="Times New Roman"/>
                <w:lang w:val="kk-KZ"/>
              </w:rPr>
              <w:t>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4,96.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-9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cм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0,496.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-10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cм</m:t>
              </m:r>
            </m:oMath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>Сұрақ № 5</w:t>
      </w:r>
      <w:r>
        <w:rPr>
          <w:rFonts w:ascii="Times New Roman" w:hAnsi="Times New Roman" w:cs="Times New Roman"/>
          <w:lang w:val="kk-KZ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Кинетикалық энергиясы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100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эВ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қа тең электронның де Бройльдық толқын ұзындығы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12,2 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нм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1,22 </w:t>
            </w:r>
            <w:r w:rsidRPr="005B49C1">
              <w:rPr>
                <w:rFonts w:ascii="Times New Roman" w:hAnsi="Times New Roman" w:cs="Times New Roman"/>
                <w:lang w:val="kk-KZ"/>
              </w:rPr>
              <w:t>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0,122 </w:t>
            </w:r>
            <w:r w:rsidRPr="005B49C1">
              <w:rPr>
                <w:rFonts w:ascii="Times New Roman" w:hAnsi="Times New Roman" w:cs="Times New Roman"/>
                <w:lang w:val="kk-KZ"/>
              </w:rPr>
              <w:t>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1,22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12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122 </w:t>
            </w:r>
            <w:r w:rsidRPr="005B49C1">
              <w:rPr>
                <w:rFonts w:ascii="Times New Roman" w:hAnsi="Times New Roman" w:cs="Times New Roman"/>
                <w:lang w:val="kk-KZ"/>
              </w:rPr>
              <w:t>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12,2.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-11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м</m:t>
              </m:r>
              <m:r>
                <w:rPr>
                  <w:rFonts w:ascii="Cambria Math" w:hAnsi="Cambria Math" w:cs="Times New Roman"/>
                  <w:lang w:val="en-US"/>
                </w:rPr>
                <m:t>м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12,2.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-11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cм</m:t>
              </m:r>
            </m:oMath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м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/c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жылдамдықпен қозғалатын массасы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г денеге сәйкес Де Бройль толқын ұзындығы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-33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-31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-29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-30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>м</m:t>
                </m:r>
                <m:r>
                  <w:rPr>
                    <w:rFonts w:ascii="Cambria Math" w:hAnsi="Cambria Math" w:cs="Times New Roman"/>
                    <w:lang w:val="en-US"/>
                  </w:rPr>
                  <m:t>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-28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-32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-30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см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-29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см</m:t>
                </m:r>
              </m:oMath>
            </m:oMathPara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м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/c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жылдамдықпен қозғалатын массасы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мг денеге сәйкес Де Бройль толқын ұзындығы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-27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-29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-31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-24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>м</m:t>
                </m:r>
                <m:r>
                  <w:rPr>
                    <w:rFonts w:ascii="Cambria Math" w:hAnsi="Cambria Math" w:cs="Times New Roman"/>
                    <w:lang w:val="en-US"/>
                  </w:rPr>
                  <m:t>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-26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-25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cм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-28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мм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-29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см</m:t>
                </m:r>
              </m:oMath>
            </m:oMathPara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Сутегі атомының Бальмер сериясының бас сызығына сәйкес фотонның энергиясы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89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56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30,24</w:t>
            </w:r>
            <w:r w:rsidRPr="005B49C1">
              <w:rPr>
                <w:rFonts w:ascii="Times New Roman" w:eastAsiaTheme="minorEastAsia" w:hAnsi="Times New Roman" w:cs="Times New Roman"/>
                <w:lang w:val="en-US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-20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40,96</w:t>
            </w:r>
            <w:r w:rsidRPr="005B49C1">
              <w:rPr>
                <w:rFonts w:ascii="Times New Roman" w:eastAsiaTheme="minorEastAsia" w:hAnsi="Times New Roman" w:cs="Times New Roman"/>
                <w:lang w:val="en-US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-20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10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2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30,24</w:t>
            </w:r>
            <w:r w:rsidRPr="005B49C1">
              <w:rPr>
                <w:rFonts w:ascii="Times New Roman" w:eastAsiaTheme="minorEastAsia" w:hAnsi="Times New Roman" w:cs="Times New Roman"/>
                <w:lang w:val="en-US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-17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м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40,96</w:t>
            </w:r>
            <w:r w:rsidRPr="005B49C1">
              <w:rPr>
                <w:rFonts w:ascii="Times New Roman" w:eastAsiaTheme="minorEastAsia" w:hAnsi="Times New Roman" w:cs="Times New Roman"/>
                <w:lang w:val="en-US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-17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</w:rPr>
              <w:t>м</w:t>
            </w:r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16,32</w:t>
            </w:r>
            <w:r w:rsidRPr="005B49C1">
              <w:rPr>
                <w:rFonts w:ascii="Times New Roman" w:eastAsiaTheme="minorEastAsia" w:hAnsi="Times New Roman" w:cs="Times New Roman"/>
                <w:lang w:val="en-US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-19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5</w:t>
      </w:r>
      <w:r w:rsidRPr="005B49C1">
        <w:rPr>
          <w:rFonts w:ascii="Times New Roman" w:hAnsi="Times New Roman" w:cs="Times New Roman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Сутегі атомының Лайман сериясының шегарасына сәйкес фотонның энергиясы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3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4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10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2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13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6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16,32.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-19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5,44.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к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21,76.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54,4.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-20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21,76.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-16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м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Li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++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b/>
                <w:lang w:val="kk-KZ"/>
              </w:rPr>
              <w:t>ионы Лайман сериясының шекарасына сәйкес фотонның энергиясы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3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4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10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2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13</w:t>
            </w:r>
            <w:r w:rsidRPr="005B49C1">
              <w:rPr>
                <w:rFonts w:ascii="Times New Roman" w:hAnsi="Times New Roman" w:cs="Times New Roman"/>
                <w:lang w:val="kk-KZ"/>
              </w:rPr>
              <w:t>,</w:t>
            </w:r>
            <w:r w:rsidRPr="005B49C1">
              <w:rPr>
                <w:rFonts w:ascii="Times New Roman" w:hAnsi="Times New Roman" w:cs="Times New Roman"/>
                <w:lang w:val="en-US"/>
              </w:rPr>
              <w:t>6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16,32.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-19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5,44.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к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21,76.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к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54,4.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-20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21,76.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-16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м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   V2     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Фотонның  энергиясы, импульсы  және  массасы  үшін  өрнектер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Cambria Math" w:hAnsi="Cambria Math" w:cs="Cambria Math"/>
                <w:lang w:val="kk-KZ"/>
              </w:rPr>
              <w:t>ℏ</w:t>
            </w:r>
            <w:r w:rsidRPr="005B49C1">
              <w:rPr>
                <w:rFonts w:ascii="Times New Roman" w:hAnsi="Times New Roman" w:cs="Times New Roman"/>
                <w:lang w:val="kk-KZ"/>
              </w:rPr>
              <w:t>c</w:t>
            </w:r>
            <w:r w:rsidRPr="005B49C1">
              <w:rPr>
                <w:rFonts w:ascii="Times New Roman" w:hAnsi="Times New Roman" w:cs="Times New Roman"/>
                <w:lang w:val="en-US"/>
              </w:rPr>
              <w:t>ν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̃  ;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ℏν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lang w:val="kk-KZ"/>
                </w:rPr>
                <m:t xml:space="preserve">  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ℏ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cλ</m:t>
                  </m:r>
                </m:den>
              </m:f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2π </w:t>
            </w:r>
            <w:r w:rsidRPr="005B49C1">
              <w:rPr>
                <w:rFonts w:ascii="Cambria Math" w:hAnsi="Cambria Math" w:cs="Cambria Math"/>
                <w:lang w:val="kk-KZ"/>
              </w:rPr>
              <w:t>ℏ</w:t>
            </w:r>
            <w:r w:rsidRPr="005B49C1">
              <w:rPr>
                <w:rFonts w:ascii="Times New Roman" w:hAnsi="Times New Roman" w:cs="Times New Roman"/>
                <w:lang w:val="en-US"/>
              </w:rPr>
              <w:t>ν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̃  ;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ℏν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lang w:val="kk-KZ"/>
                </w:rPr>
                <m:t xml:space="preserve">  </m:t>
              </m:r>
            </m:oMath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ℏ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λ</m:t>
                  </m:r>
                </m:den>
              </m:f>
            </m:oMath>
          </w:p>
        </w:tc>
      </w:tr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2π </w:t>
            </w:r>
            <w:r w:rsidRPr="005B49C1">
              <w:rPr>
                <w:rFonts w:ascii="Cambria Math" w:hAnsi="Cambria Math" w:cs="Cambria Math"/>
                <w:lang w:val="kk-KZ"/>
              </w:rPr>
              <w:t>ℏ</w:t>
            </w:r>
            <w:r w:rsidRPr="005B49C1">
              <w:rPr>
                <w:rFonts w:ascii="Times New Roman" w:hAnsi="Times New Roman" w:cs="Times New Roman"/>
                <w:lang w:val="kk-KZ"/>
              </w:rPr>
              <w:t>c</w:t>
            </w:r>
            <w:r w:rsidRPr="005B49C1">
              <w:rPr>
                <w:rFonts w:ascii="Times New Roman" w:hAnsi="Times New Roman" w:cs="Times New Roman"/>
                <w:lang w:val="en-US"/>
              </w:rPr>
              <w:t>ν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̃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hν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lang w:val="kk-KZ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;</m:t>
              </m:r>
              <m:r>
                <w:rPr>
                  <w:rFonts w:ascii="Cambria Math" w:hAnsi="Cambria Math" w:cs="Times New Roman"/>
                  <w:lang w:val="kk-K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cλ</m:t>
                  </m:r>
                </m:den>
              </m:f>
            </m:oMath>
          </w:p>
        </w:tc>
      </w:tr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2π </w:t>
            </w:r>
            <w:r w:rsidRPr="005B49C1">
              <w:rPr>
                <w:rFonts w:ascii="Cambria Math" w:hAnsi="Cambria Math" w:cs="Cambria Math"/>
                <w:lang w:val="kk-KZ"/>
              </w:rPr>
              <w:t>ℏ</w:t>
            </w:r>
            <w:r w:rsidRPr="005B49C1">
              <w:rPr>
                <w:rFonts w:ascii="Times New Roman" w:hAnsi="Times New Roman" w:cs="Times New Roman"/>
                <w:lang w:val="kk-KZ"/>
              </w:rPr>
              <w:t>c</w:t>
            </w:r>
            <w:r w:rsidRPr="005B49C1">
              <w:rPr>
                <w:rFonts w:ascii="Times New Roman" w:hAnsi="Times New Roman" w:cs="Times New Roman"/>
                <w:lang w:val="en-US"/>
              </w:rPr>
              <w:t>ν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̃  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ℏν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c</m:t>
                  </m:r>
                </m:den>
              </m:f>
            </m:oMath>
            <w:r w:rsidRPr="005B49C1">
              <w:rPr>
                <w:rFonts w:ascii="Times New Roman" w:hAnsi="Times New Roman" w:cs="Times New Roman"/>
                <w:lang w:val="en-US"/>
              </w:rPr>
              <w:t>;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2π </w:t>
            </w:r>
            <w:r w:rsidRPr="005B49C1">
              <w:rPr>
                <w:rFonts w:ascii="Cambria Math" w:hAnsi="Cambria Math" w:cs="Cambria Math"/>
                <w:lang w:val="kk-KZ"/>
              </w:rPr>
              <w:t>ℏ</w:t>
            </w:r>
            <w:r w:rsidRPr="005B49C1">
              <w:rPr>
                <w:rFonts w:ascii="Times New Roman" w:hAnsi="Times New Roman" w:cs="Times New Roman"/>
                <w:lang w:val="en-US"/>
              </w:rPr>
              <w:t>/</w:t>
            </w:r>
            <w:r w:rsidRPr="005B49C1">
              <w:rPr>
                <w:rFonts w:ascii="Times New Roman" w:hAnsi="Times New Roman" w:cs="Times New Roman"/>
                <w:lang w:val="kk-KZ"/>
              </w:rPr>
              <w:t>c</w:t>
            </w:r>
            <m:oMath>
              <m:r>
                <w:rPr>
                  <w:rFonts w:ascii="Cambria Math" w:hAnsi="Cambria Math" w:cs="Times New Roman"/>
                  <w:lang w:val="kk-KZ"/>
                </w:rPr>
                <m:t>λ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hc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λ</m:t>
                  </m:r>
                </m:den>
              </m:f>
              <m:r>
                <w:rPr>
                  <w:rFonts w:ascii="Cambria Math" w:hAnsi="Cambria Math" w:cs="Times New Roman"/>
                  <w:lang w:val="kk-KZ"/>
                </w:rPr>
                <m:t xml:space="preserve">  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;  2π </w:t>
            </w:r>
            <w:r w:rsidRPr="005B49C1">
              <w:rPr>
                <w:rFonts w:ascii="Cambria Math" w:hAnsi="Cambria Math" w:cs="Cambria Math"/>
                <w:lang w:val="kk-KZ"/>
              </w:rPr>
              <w:t>ℏ</w:t>
            </w:r>
            <w:r w:rsidRPr="005B49C1">
              <w:rPr>
                <w:rFonts w:ascii="Times New Roman" w:hAnsi="Times New Roman" w:cs="Times New Roman"/>
                <w:lang w:val="en-US"/>
              </w:rPr>
              <w:t>ν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̃  ;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π</m:t>
                  </m:r>
                  <m:r>
                    <w:rPr>
                      <w:rFonts w:ascii="Cambria Math" w:hAnsi="Cambria Math" w:cs="Times New Roman"/>
                      <w:lang w:val="kk-KZ"/>
                    </w:rPr>
                    <m:t>ℏ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c</m:t>
                  </m:r>
                </m:den>
              </m:f>
            </m:oMath>
            <w:r w:rsidRPr="005B49C1">
              <w:rPr>
                <w:rFonts w:ascii="Times New Roman" w:hAnsi="Times New Roman" w:cs="Times New Roman"/>
                <w:lang w:val="en-US"/>
              </w:rPr>
              <w:t>ν</w:t>
            </w:r>
            <w:r w:rsidRPr="005B49C1">
              <w:rPr>
                <w:rFonts w:ascii="Times New Roman" w:hAnsi="Times New Roman" w:cs="Times New Roman"/>
                <w:lang w:val="kk-KZ"/>
              </w:rPr>
              <w:t>̃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 xml:space="preserve">hω; </w:t>
            </w:r>
            <w:r w:rsidRPr="005B49C1">
              <w:rPr>
                <w:rFonts w:ascii="Cambria Math" w:hAnsi="Cambria Math" w:cs="Cambria Math"/>
                <w:lang w:val="kk-KZ"/>
              </w:rPr>
              <w:t>ℏ</w:t>
            </w:r>
            <w:r w:rsidRPr="005B49C1">
              <w:rPr>
                <w:rFonts w:ascii="Times New Roman" w:hAnsi="Times New Roman" w:cs="Times New Roman"/>
                <w:lang w:val="en-US"/>
              </w:rPr>
              <w:t>/</w:t>
            </w:r>
            <m:oMath>
              <m:r>
                <w:rPr>
                  <w:rFonts w:ascii="Cambria Math" w:hAnsi="Cambria Math" w:cs="Times New Roman"/>
                  <w:lang w:val="kk-KZ"/>
                </w:rPr>
                <m:t xml:space="preserve"> λ;</m:t>
              </m:r>
            </m:oMath>
            <w:r w:rsidRPr="005B49C1">
              <w:rPr>
                <w:rFonts w:ascii="Times New Roman" w:hAnsi="Times New Roman" w:cs="Times New Roman"/>
                <w:lang w:val="en-US"/>
              </w:rPr>
              <w:t xml:space="preserve"> hω/c</w:t>
            </w:r>
            <w:r w:rsidRPr="005B49C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</w:tr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2π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Cambria Math" w:hAnsi="Cambria Math" w:cs="Cambria Math"/>
                <w:lang w:val="kk-KZ"/>
              </w:rPr>
              <w:t>ℏ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ω; 2πh/</w:t>
            </w:r>
            <m:oMath>
              <m:r>
                <w:rPr>
                  <w:rFonts w:ascii="Cambria Math" w:hAnsi="Cambria Math" w:cs="Times New Roman"/>
                  <w:lang w:val="kk-KZ"/>
                </w:rPr>
                <m:t>λ</m:t>
              </m:r>
            </m:oMath>
            <w:r w:rsidRPr="005B49C1">
              <w:rPr>
                <w:rFonts w:ascii="Times New Roman" w:hAnsi="Times New Roman" w:cs="Times New Roman"/>
                <w:lang w:val="en-US"/>
              </w:rPr>
              <w:t>; 2π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B49C1">
              <w:rPr>
                <w:rFonts w:ascii="Cambria Math" w:hAnsi="Cambria Math" w:cs="Cambria Math"/>
                <w:lang w:val="kk-KZ"/>
              </w:rPr>
              <w:t>ℏ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ω/ c</w:t>
            </w:r>
            <w:r w:rsidRPr="005B49C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</w:tr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5B49C1">
              <w:rPr>
                <w:rFonts w:ascii="Times New Roman" w:hAnsi="Times New Roman" w:cs="Times New Roman"/>
                <w:lang w:val="en-US"/>
              </w:rPr>
              <w:t>hν</w:t>
            </w:r>
            <w:r w:rsidRPr="005B49C1">
              <w:rPr>
                <w:rFonts w:ascii="Times New Roman" w:hAnsi="Times New Roman" w:cs="Times New Roman"/>
                <w:lang w:val="kk-KZ"/>
              </w:rPr>
              <w:t xml:space="preserve">̃c  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π</m:t>
                  </m:r>
                  <m:r>
                    <w:rPr>
                      <w:rFonts w:ascii="Cambria Math" w:hAnsi="Cambria Math" w:cs="Times New Roman"/>
                      <w:lang w:val="kk-KZ"/>
                    </w:rPr>
                    <m:t>ℏ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λ</m:t>
                  </m:r>
                </m:den>
              </m:f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π</m:t>
                  </m:r>
                  <m:r>
                    <w:rPr>
                      <w:rFonts w:ascii="Cambria Math" w:hAnsi="Cambria Math" w:cs="Times New Roman"/>
                      <w:lang w:val="kk-KZ"/>
                    </w:rPr>
                    <m:t>ℏν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V2 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49C1">
              <w:rPr>
                <w:rFonts w:ascii="Times New Roman" w:hAnsi="Times New Roman" w:cs="Times New Roman"/>
                <w:b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He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+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ионы Лайман сериясының  шекарасына сәйкес фотоның энергиясы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13,6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54,4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21,76∙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kk-KZ"/>
                      </w:rPr>
                      <m:t>-22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 xml:space="preserve"> кДж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21,76∙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kk-KZ"/>
                      </w:rPr>
                      <m:t>-16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 xml:space="preserve"> мДж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87,04∙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-22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кДж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87,04∙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-17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мДж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5,44∙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эВ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1,36∙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эВ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>Сұрақ № 6</w:t>
      </w:r>
      <w:r>
        <w:rPr>
          <w:rFonts w:ascii="Times New Roman" w:hAnsi="Times New Roman" w:cs="Times New Roman"/>
          <w:lang w:val="kk-K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V2 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He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+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ионы Бальмер сериясының шекарасына сәйкес фотоның энергиясы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 xml:space="preserve">13,6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эВ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 xml:space="preserve">54,4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эВ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87,04∙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Дж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21,76∙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Дж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87,04∙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-16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мДж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21,76∙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-16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мДж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5,44∙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мэВ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1,36∙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-3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кэВ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9C1">
        <w:rPr>
          <w:rFonts w:ascii="Times New Roman" w:hAnsi="Times New Roman" w:cs="Times New Roman"/>
        </w:rPr>
        <w:t>Сұрақ № 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V2  </w:t>
            </w:r>
          </w:p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Сутегі атомы толқын ұзындығы  121,57 нм фотон шығарады. Сонда атомдағы электрон энергиясының өзгеруі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 xml:space="preserve">12,09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эВ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19,34∙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kk-KZ"/>
                      </w:rPr>
                      <m:t>-19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 xml:space="preserve"> Дж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 xml:space="preserve">10,2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эВ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19,34∙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-22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кДж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16,32∙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Дж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 xml:space="preserve">13,6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эВ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16,32∙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-16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 xml:space="preserve"> мДж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21,76∙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kk-KZ"/>
                      </w:rPr>
                      <m:t>-16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 xml:space="preserve"> мДж</m:t>
                </m:r>
              </m:oMath>
            </m:oMathPara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>Сұрақ № 6</w:t>
      </w:r>
      <w:r>
        <w:rPr>
          <w:rFonts w:ascii="Times New Roman" w:hAnsi="Times New Roman" w:cs="Times New Roman"/>
          <w:lang w:val="kk-K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V2   </w:t>
            </w:r>
          </w:p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He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+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ионындағы электрон n=4  деңгейден n=2  деңгейге ауысады. Осы жағдайда шығарылған фотоның толқын ұзындығы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121,57 нм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656,28 нм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434,05 нм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121,57∙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-6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мм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656,28∙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-7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см  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434,05∙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-6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мм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121,57∙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пм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656,28∙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 xml:space="preserve"> пм</m:t>
                </m:r>
              </m:oMath>
            </m:oMathPara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V2   </w:t>
            </w:r>
          </w:p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He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+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ионындағы электрон n=6  деңгейден n=4  деңгейге ауысады .Осы жағдайда шығарылған фотонның толқын ұзындығы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121,57 нм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434,05 нм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656,28  нм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121,57∙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пм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434,05∙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-6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мм   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656,28∙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-7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см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121,57∙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-6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мм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kk-KZ"/>
                  </w:rPr>
                  <m:t>656,28∙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 xml:space="preserve"> пм</m:t>
                </m:r>
              </m:oMath>
            </m:oMathPara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V2  </w:t>
            </w:r>
          </w:p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Сутегі атомы толқын ұзындығы 656,3 нм фотон шығарады.Осы жағдайда атомдағы электронның  энергиясының өзгеруі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 xml:space="preserve">2,85 </w:t>
            </w:r>
            <w:r w:rsidRPr="005B49C1">
              <w:rPr>
                <w:rFonts w:ascii="Times New Roman" w:hAnsi="Times New Roman" w:cs="Times New Roman"/>
                <w:lang w:val="kk-KZ"/>
              </w:rPr>
              <w:t>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 xml:space="preserve">2,55 </w:t>
            </w:r>
            <w:r w:rsidRPr="005B49C1">
              <w:rPr>
                <w:rFonts w:ascii="Times New Roman" w:hAnsi="Times New Roman" w:cs="Times New Roman"/>
                <w:lang w:val="kk-KZ"/>
              </w:rPr>
              <w:t>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 xml:space="preserve">1,89 </w:t>
            </w:r>
            <w:r w:rsidRPr="005B49C1">
              <w:rPr>
                <w:rFonts w:ascii="Times New Roman" w:hAnsi="Times New Roman" w:cs="Times New Roman"/>
                <w:lang w:val="kk-KZ"/>
              </w:rPr>
              <w:t>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4,08∙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 xml:space="preserve">-19 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Дж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4,56∙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 xml:space="preserve">-19 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Дж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30,14∙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-2 0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Дж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28,5∙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м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эВ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18,9∙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м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эВ</m:t>
                </m:r>
              </m:oMath>
            </m:oMathPara>
          </w:p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V2</w:t>
            </w:r>
          </w:p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Сутегі атомы толқын ұзындығы 102,58 нм фотон шығады. Осы жағдайда атомдағы электронның  энергиясының өзгеруі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12,09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10,20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12,75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19,34 ∙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-22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кДж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16,32 ∙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 xml:space="preserve"> 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-19</m:t>
                  </m:r>
                </m:sup>
              </m:sSup>
            </m:oMath>
            <w:r w:rsidRPr="005B49C1">
              <w:rPr>
                <w:rFonts w:ascii="Times New Roman" w:hAnsi="Times New Roman" w:cs="Times New Roman"/>
                <w:lang w:val="kk-KZ"/>
              </w:rPr>
              <w:t>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19,34 </w:t>
            </w:r>
            <m:oMath>
              <m:r>
                <w:rPr>
                  <w:rFonts w:ascii="Cambria Math" w:hAnsi="Cambria Math" w:cs="Times New Roman"/>
                  <w:lang w:val="kk-KZ"/>
                </w:rPr>
                <m:t>∙</m:t>
              </m:r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-16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мДж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</w:rPr>
              <w:t>20,40 ∙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-16</m:t>
                  </m:r>
                </m:sup>
              </m:sSup>
              <m:r>
                <w:rPr>
                  <w:rFonts w:ascii="Cambria Math" w:hAnsi="Cambria Math" w:cs="Times New Roman"/>
                </w:rPr>
                <m:t>мДж</m:t>
              </m:r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</w:rPr>
              <w:t xml:space="preserve">1,02 ∙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эВ</m:t>
              </m:r>
            </m:oMath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V2  </w:t>
            </w:r>
          </w:p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Сутегі  тәрізді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Li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kk-KZ"/>
                    </w:rPr>
                    <m:t>++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lang w:val="kk-KZ"/>
                </w:rPr>
                <m:t>(Ƶ=3)</m:t>
              </m:r>
            </m:oMath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ионы үшін Бальмер сериясының қысқа толқынды шекарасы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ṽ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∞</m:t>
                  </m:r>
                </m:sub>
              </m:sSub>
            </m:oMath>
            <w:r w:rsidRPr="005B49C1">
              <w:rPr>
                <w:rFonts w:ascii="Times New Roman" w:hAnsi="Times New Roman" w:cs="Times New Roman"/>
                <w:lang w:val="en-US"/>
              </w:rPr>
              <w:t>=9R/4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ṽ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ṽ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=8R</m:t>
                </m:r>
              </m:oMath>
            </m:oMathPara>
          </w:p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ν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ν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16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ν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=2,25R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ν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=9R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ν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oMath>
            </m:oMathPara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</w:t>
            </w:r>
            <w:r w:rsidRPr="005B49C1">
              <w:rPr>
                <w:rFonts w:ascii="Times New Roman" w:hAnsi="Times New Roman" w:cs="Times New Roman"/>
              </w:rPr>
              <w:t xml:space="preserve">2  </w:t>
            </w:r>
          </w:p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Сутегі тәрізді жүйедегі дөңгелек   бор орбитасының  радиусы және орбитадағы электронның   жылдамдығы үшін өрнектер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2 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2 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πm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ƶ</m:t>
                  </m:r>
                </m:den>
              </m:f>
            </m:oMath>
            <w:r w:rsidRPr="005B49C1">
              <w:rPr>
                <w:rFonts w:ascii="Times New Roman" w:hAnsi="Times New Roman" w:cs="Times New Roman"/>
                <w:lang w:val="en-US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ħ</m:t>
                  </m:r>
                </m:den>
              </m:f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h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2uem</m:t>
                      </m:r>
                    </m:e>
                  </m:rad>
                </m:den>
              </m:f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5B49C1">
              <w:rPr>
                <w:rFonts w:ascii="Times New Roman" w:hAnsi="Times New Roman" w:cs="Times New Roman"/>
                <w:lang w:val="en-US"/>
              </w:rPr>
              <w:t>2πrv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h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2kTm</m:t>
                      </m:r>
                    </m:e>
                  </m:rad>
                </m:den>
              </m:f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2πeƶ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nħ</m:t>
                  </m:r>
                </m:den>
              </m:f>
            </m:oMath>
          </w:p>
        </w:tc>
      </w:tr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2 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ħ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2 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kk-KZ"/>
                    </w:rPr>
                    <m:t>ƶ</m:t>
                  </m:r>
                </m:den>
              </m:f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kk-KZ"/>
                    </w:rPr>
                    <m:t>ƶ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 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ħ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 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0</m:t>
                      </m:r>
                    </m:sub>
                  </m:sSub>
                </m:den>
              </m:f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2 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2 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oMath>
            <w:r w:rsidRPr="005B49C1">
              <w:rPr>
                <w:rFonts w:ascii="Times New Roman" w:hAnsi="Times New Roman" w:cs="Times New Roman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kk-KZ"/>
                    </w:rPr>
                    <m:t>ƶ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nħ</m:t>
                  </m:r>
                </m:den>
              </m:f>
            </m:oMath>
          </w:p>
        </w:tc>
      </w:tr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2 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2 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kk-KZ"/>
                    </w:rPr>
                    <m:t>ƶm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kk-KZ"/>
                    </w:rPr>
                    <m:t>ƶ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nh</m:t>
                  </m:r>
                </m:den>
              </m:f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3 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ℇ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2 </m:t>
                      </m:r>
                    </m:sup>
                  </m:sSup>
                </m:den>
              </m:f>
            </m:oMath>
            <w:r w:rsidRPr="005B49C1">
              <w:rPr>
                <w:rFonts w:ascii="Times New Roman" w:hAnsi="Times New Roman" w:cs="Times New Roman"/>
                <w:lang w:val="en-US"/>
              </w:rPr>
              <w:t xml:space="preserve">  ;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nħ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mω</m:t>
                      </m:r>
                    </m:den>
                  </m:f>
                </m:e>
              </m:rad>
            </m:oMath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  <m:r>
                    <w:rPr>
                      <w:rFonts w:ascii="Cambria Math" w:hAnsi="Cambria Math" w:cs="Times New Roman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μ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Pr="005B49C1">
              <w:rPr>
                <w:rFonts w:ascii="Times New Roman" w:hAnsi="Times New Roman" w:cs="Times New Roman"/>
                <w:lang w:val="en-US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πr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den>
              </m:f>
            </m:oMath>
          </w:p>
        </w:tc>
      </w:tr>
    </w:tbl>
    <w:p w:rsidR="00C838F7" w:rsidRPr="00C838F7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</w:rPr>
        <w:t xml:space="preserve">Сұрақ № </w:t>
      </w:r>
      <w:r>
        <w:rPr>
          <w:rFonts w:ascii="Times New Roman" w:hAnsi="Times New Roman" w:cs="Times New Roman"/>
          <w:lang w:val="kk-KZ"/>
        </w:rPr>
        <w:t>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V2   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Де Бройль толқын ұзындығы үшін өрнек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kk-KZ"/>
                      </w:rPr>
                      <m:t>2d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lang w:val="kk-KZ"/>
                  </w:rPr>
                  <m:t xml:space="preserve">θ </m:t>
                </m:r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kk-KZ"/>
                      </w:rPr>
                      <m:t>2πℏ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2meu</m:t>
                        </m:r>
                      </m:e>
                    </m:rad>
                  </m:den>
                </m:f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2dsinv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n</m:t>
                  </m:r>
                </m:den>
              </m:f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1.24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u</m:t>
                  </m:r>
                </m:den>
              </m:f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kk-KZ"/>
                      </w:rPr>
                      <m:t>h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2kTm</m:t>
                        </m:r>
                      </m:e>
                    </m:rad>
                  </m:den>
                </m:f>
              </m:oMath>
            </m:oMathPara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mc</m:t>
                  </m:r>
                </m:den>
              </m:f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h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2m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k</m:t>
                          </m:r>
                        </m:sub>
                      </m:sSub>
                    </m:e>
                  </m:rad>
                </m:den>
              </m:f>
            </m:oMath>
            <w:r w:rsidRPr="005B49C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kk-KZ"/>
                      </w:rPr>
                      <m:t>hc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kk-KZ"/>
                      </w:rPr>
                      <m:t>eu</m:t>
                    </m:r>
                  </m:den>
                </m:f>
              </m:oMath>
            </m:oMathPara>
          </w:p>
        </w:tc>
      </w:tr>
    </w:tbl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</w:t>
      </w:r>
      <w:r w:rsidRPr="005B49C1">
        <w:rPr>
          <w:rFonts w:ascii="Times New Roman" w:eastAsia="Times New Roman" w:hAnsi="Times New Roman" w:cs="Times New Roman"/>
          <w:lang w:val="kk-KZ" w:eastAsia="ru-RU"/>
        </w:rPr>
        <w:t>№</w:t>
      </w:r>
      <w:r>
        <w:rPr>
          <w:rFonts w:ascii="Times New Roman" w:eastAsia="Times New Roman" w:hAnsi="Times New Roman" w:cs="Times New Roman"/>
          <w:lang w:val="kk-KZ" w:eastAsia="ru-RU"/>
        </w:rPr>
        <w:t>68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В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потенциалдар айырымынан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  өткен электрон импульсына тең импульсы бар фотонның толқын ұзындығы 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пм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  39,2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   196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   342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   19,6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    3,92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    0,342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н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   34,2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н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   19,3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н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C, F,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</w:t>
      </w:r>
      <w:r w:rsidRPr="005B49C1">
        <w:rPr>
          <w:rFonts w:ascii="Times New Roman" w:eastAsia="Times New Roman" w:hAnsi="Times New Roman" w:cs="Times New Roman"/>
          <w:lang w:val="kk-KZ" w:eastAsia="ru-RU"/>
        </w:rPr>
        <w:t xml:space="preserve"> №</w:t>
      </w:r>
      <w:r>
        <w:rPr>
          <w:rFonts w:ascii="Times New Roman" w:eastAsia="Times New Roman" w:hAnsi="Times New Roman" w:cs="Times New Roman"/>
          <w:lang w:val="kk-KZ" w:eastAsia="ru-RU"/>
        </w:rPr>
        <w:t>69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Толқын ұзындығы 0.1 нм квант </w:t>
            </w:r>
            <w:r w:rsidRPr="008F5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θ</w:t>
            </w:r>
            <w:r w:rsidRPr="008F5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=90</w:t>
            </w:r>
            <w:r w:rsidRPr="008F5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°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ru-RU"/>
              </w:rPr>
              <w:t xml:space="preserve">бұрышқа 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комптондық шашырағанда серпілген электронның қабылдаған энергиясы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70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280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350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 420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0,14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0,28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7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4,48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-17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B,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7</w:t>
      </w:r>
      <w:r>
        <w:rPr>
          <w:rFonts w:ascii="Times New Roman" w:eastAsia="Times New Roman" w:hAnsi="Times New Roman" w:cs="Times New Roman"/>
          <w:lang w:val="kk-KZ" w:eastAsia="ru-RU"/>
        </w:rPr>
        <w:t>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Рубин лазерінің (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DADFEAF" wp14:editId="1710778A">
                  <wp:extent cx="57150" cy="133350"/>
                  <wp:effectExtent l="19050" t="0" r="0" b="0"/>
                  <wp:docPr id="1676" name="Рисунок 1676" descr="http://univer.kaznu.kz/content/test/3012_pi20r13d/x.files/image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 descr="http://univer.kaznu.kz/content/test/3012_pi20r13d/x.files/image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=698.3нм ) энергиясы 1Дж импульсындағы фотондар саны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34,6·10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17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0,346·10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19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1,73·10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6,22·10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17,30·10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34,60·10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18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56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19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B, C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7</w:t>
      </w:r>
      <w:r>
        <w:rPr>
          <w:rFonts w:ascii="Times New Roman" w:eastAsia="Times New Roman" w:hAnsi="Times New Roman" w:cs="Times New Roman"/>
          <w:lang w:val="kk-KZ" w:eastAsia="ru-RU"/>
        </w:rPr>
        <w:t>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Толқын ұзындығы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DC69543" wp14:editId="76592B04">
                  <wp:extent cx="57150" cy="133350"/>
                  <wp:effectExtent l="19050" t="0" r="0" b="0"/>
                  <wp:docPr id="1677" name="Рисунок 1677" descr="http://univer.kaznu.kz/content/test/3012_pi20r13d/x.files/image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7" descr="http://univer.kaznu.kz/content/test/3012_pi20r13d/x.files/image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=0.003 нм рентген сәулесінің фотоны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5D42612" wp14:editId="46C576DA">
                  <wp:extent cx="66675" cy="133350"/>
                  <wp:effectExtent l="19050" t="0" r="9525" b="0"/>
                  <wp:docPr id="1678" name="Рисунок 1678" descr="http://univer.kaznu.kz/content/test/3012_pi20r13d/x.files/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http://univer.kaznu.kz/content/test/3012_pi20r13d/x.files/image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=60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06D5BC5" wp14:editId="1E664E7D">
                  <wp:extent cx="47625" cy="133350"/>
                  <wp:effectExtent l="19050" t="0" r="9525" b="0"/>
                  <wp:docPr id="1679" name="Рисунок 1679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9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бұрышқа Комптондық шашырағанда серпілген электронның қабылдайтын энергиясы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120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40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30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1,2·10 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0,12 МэВ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МэВ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5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эВ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МэВ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D, E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72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Энергиясы 1.3 МэВ фотон Комптон  эффекті нәтижесінде еркін электроннан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5DDD48B" wp14:editId="3A2FCF1C">
                  <wp:extent cx="95250" cy="133350"/>
                  <wp:effectExtent l="19050" t="0" r="0" b="0"/>
                  <wp:docPr id="1680" name="Рисунок 1680" descr="http://univer.kaznu.kz/content/test/3012_pi20r13d/x.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0" descr="http://univer.kaznu.kz/content/test/3012_pi20r13d/x.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=60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7292D40" wp14:editId="61B9E669">
                  <wp:extent cx="47625" cy="133350"/>
                  <wp:effectExtent l="19050" t="0" r="9525" b="0"/>
                  <wp:docPr id="1681" name="Рисунок 1681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1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бұрышқа шашыраған. Шашыраған фотонның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2,2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4,4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6,6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1,1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3,3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0,22·10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-2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нм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73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Энергиясы 1.2 Дж фотон еркін электроннан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3C93525" wp14:editId="49088E9A">
                  <wp:extent cx="95250" cy="133350"/>
                  <wp:effectExtent l="19050" t="0" r="0" b="0"/>
                  <wp:docPr id="1682" name="Рисунок 1682" descr="http://univer.kaznu.kz/content/test/3012_pi20r13d/x.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2" descr="http://univer.kaznu.kz/content/test/3012_pi20r13d/x.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=60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85392B1" wp14:editId="692F8DF4">
                  <wp:extent cx="47625" cy="133350"/>
                  <wp:effectExtent l="19050" t="0" r="9525" b="0"/>
                  <wp:docPr id="1683" name="Рисунок 1683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3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бұрышқа шашыраған. Шашыраған фотонның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4,50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2,25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1,12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0,75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22,5·10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22,5·10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11,2·10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5,6·10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B, E, F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74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Толқын ұзындығы 5пм фотон тыныштықты тұрған еркін электроннан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065BAEE" wp14:editId="39C12EE1">
                  <wp:extent cx="95250" cy="133350"/>
                  <wp:effectExtent l="19050" t="0" r="0" b="0"/>
                  <wp:docPr id="1684" name="Рисунок 1684" descr="http://univer.kaznu.kz/content/test/3012_pi20r13d/x.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4" descr="http://univer.kaznu.kz/content/test/3012_pi20r13d/x.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=90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3302F3A" wp14:editId="2A909478">
                  <wp:extent cx="47625" cy="133350"/>
                  <wp:effectExtent l="19050" t="0" r="9525" b="0"/>
                  <wp:docPr id="1685" name="Рисунок 1685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5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бұрышқа Комптондық шашыраған. Осы шашырағанда фотонның толқын ұзындығы мына шамаға өзгерген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1,215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2,43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4,86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7,29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9,72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12,15·10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24,3·10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2,43·10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B, G,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75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Толқын ұзындығы 5 пм фотон тыныштықты тұрған еркін электроннан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79C959D" wp14:editId="1D246F98">
                  <wp:extent cx="95250" cy="133350"/>
                  <wp:effectExtent l="19050" t="0" r="0" b="0"/>
                  <wp:docPr id="1686" name="Рисунок 1686" descr="http://univer.kaznu.kz/content/test/3012_pi20r13d/x.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6" descr="http://univer.kaznu.kz/content/test/3012_pi20r13d/x.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=90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9D9DF9B" wp14:editId="5663F86D">
                  <wp:extent cx="47625" cy="133350"/>
                  <wp:effectExtent l="19050" t="0" r="9525" b="0"/>
                  <wp:docPr id="1687" name="Рисунок 1687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7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бұрышқа Комптондық шашыраған. Фотон шашырағанда электронның серпілу энергиясы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81,3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4,65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27,10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26,6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8,13·10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4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8,13·10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эВ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8,13·10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М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2,71·10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М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эВ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E,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76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Энергиясы 100 кэВ фотон Комптон эффекті нәтижесінде еркін электронмен соқтығысқанда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43E5380" wp14:editId="76163089">
                  <wp:extent cx="66675" cy="133350"/>
                  <wp:effectExtent l="19050" t="0" r="9525" b="0"/>
                  <wp:docPr id="1688" name="Рисунок 1688" descr="http://univer.kaznu.kz/content/test/3012_pi20r13d/x.files/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8" descr="http://univer.kaznu.kz/content/test/3012_pi20r13d/x.files/image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=90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C50EC35" wp14:editId="57829195">
                  <wp:extent cx="47625" cy="133350"/>
                  <wp:effectExtent l="19050" t="0" r="9525" b="0"/>
                  <wp:docPr id="1689" name="Рисунок 1689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9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бұрышқа шашырайды. Шашырағаннан кейінгі фотон энергиясы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87,3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42,65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29,10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17,46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8,73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8,73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8,73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8,73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МэВ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77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Комптон эффекті нәтижесінде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717E349" wp14:editId="7A773F68">
                  <wp:extent cx="66675" cy="133350"/>
                  <wp:effectExtent l="19050" t="0" r="9525" b="0"/>
                  <wp:docPr id="1690" name="Рисунок 1690" descr="http://univer.kaznu.kz/content/test/3012_pi20r13d/x.files/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0" descr="http://univer.kaznu.kz/content/test/3012_pi20r13d/x.files/image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=60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BC87B75" wp14:editId="653508F3">
                  <wp:extent cx="47625" cy="133350"/>
                  <wp:effectExtent l="19050" t="0" r="9525" b="0"/>
                  <wp:docPr id="1691" name="Рисунок 1691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  және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EA53D20" wp14:editId="6426CF36">
                  <wp:extent cx="66675" cy="133350"/>
                  <wp:effectExtent l="19050" t="0" r="9525" b="0"/>
                  <wp:docPr id="1692" name="Рисунок 1692" descr="http://univer.kaznu.kz/content/test/3012_pi20r13d/x.files/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" descr="http://univer.kaznu.kz/content/test/3012_pi20r13d/x.files/image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=120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FE83B9C" wp14:editId="4B43A637">
                  <wp:extent cx="47625" cy="133350"/>
                  <wp:effectExtent l="19050" t="0" r="9525" b="0"/>
                  <wp:docPr id="1693" name="Рисунок 1693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3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 бұрышқа шашыраған Рентген сәулесінің толқын ұмзындықтары бір- бірінен 1.5 есе өзгеше болады.Түскен сәуленің толқын ұзындығы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3,64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36,4·10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0,91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1,21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7,28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18,2·10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-4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пм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36,4·10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-13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18,2·10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-13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B,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78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Энергиясы 0.25 МэВ Фотон тыныштықтағы еркін электроннан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D4C5DF3" wp14:editId="75BD288A">
                  <wp:extent cx="95250" cy="133350"/>
                  <wp:effectExtent l="19050" t="0" r="0" b="0"/>
                  <wp:docPr id="1694" name="Рисунок 1694" descr="http://univer.kaznu.kz/content/test/3012_pi20r13d/x.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4" descr="http://univer.kaznu.kz/content/test/3012_pi20r13d/x.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=120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4C91A4F" wp14:editId="6203435B">
                  <wp:extent cx="47625" cy="133350"/>
                  <wp:effectExtent l="19050" t="0" r="9525" b="0"/>
                  <wp:docPr id="1695" name="Рисунок 1695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5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 бұрышқа шашырайды.Осы жағыдайда серпілген электронның кинетикалық энергиясы мынаған тең.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106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10,6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1,06кэВ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53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5,3 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1,06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5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эВ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1,06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эВ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0,106 МэВ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79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Толқын ұзындығы 70.8 пм Рентген сәулесі парафинде Комптондық шашырайды.</w:t>
            </w:r>
          </w:p>
          <w:p w:rsidR="00C838F7" w:rsidRPr="0076308F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23BE13C" wp14:editId="3E3C9935">
                  <wp:extent cx="95250" cy="133350"/>
                  <wp:effectExtent l="19050" t="0" r="0" b="0"/>
                  <wp:docPr id="1696" name="Рисунок 1696" descr="http://univer.kaznu.kz/content/test/3012_pi20r13d/x.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6" descr="http://univer.kaznu.kz/content/test/3012_pi20r13d/x.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0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=180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5CE5B00" wp14:editId="4885D32F">
                  <wp:extent cx="47625" cy="133350"/>
                  <wp:effectExtent l="19050" t="0" r="9525" b="0"/>
                  <wp:docPr id="1697" name="Рисунок 1697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7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7630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1039727" wp14:editId="11CA8E49">
                  <wp:extent cx="47625" cy="133350"/>
                  <wp:effectExtent l="19050" t="0" r="9525" b="0"/>
                  <wp:docPr id="1698" name="Рисунок 1698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8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бағыттарда шашыраған Рентген сәулесінің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; 73,22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73,22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м;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75,6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пм ; 73,22 пм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73,22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пм ;75,6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25,20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; 24,40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73,22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-3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нм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; 75,6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-3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37,80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пм; 36,61 пм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36,61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-3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нм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; 37,80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-3 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нм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B, D, F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8</w:t>
      </w:r>
      <w:r>
        <w:rPr>
          <w:rFonts w:ascii="Times New Roman" w:eastAsia="Times New Roman" w:hAnsi="Times New Roman" w:cs="Times New Roman"/>
          <w:lang w:val="kk-KZ" w:eastAsia="ru-RU"/>
        </w:rPr>
        <w:t>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Егер Рентген түтікшесіне берілген кернеуді 23 кВ қа азайтқанда тұтас Рентген спектрінің қысқа толқындық шекарасының толқын ұзындығы 2 есе өсетін болса,онда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2C13534" wp14:editId="6922C595">
                  <wp:extent cx="247650" cy="133350"/>
                  <wp:effectExtent l="19050" t="0" r="0" b="0"/>
                  <wp:docPr id="1715" name="Рисунок 1715" descr="http://univer.kaznu.kz/content/test/3012_pi20r13d/x.files/image2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5" descr="http://univer.kaznu.kz/content/test/3012_pi20r13d/x.files/image2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тең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27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13,5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9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54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2,7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нм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8</w:t>
      </w:r>
      <w:r>
        <w:rPr>
          <w:rFonts w:ascii="Times New Roman" w:eastAsia="Times New Roman" w:hAnsi="Times New Roman" w:cs="Times New Roman"/>
          <w:lang w:val="kk-KZ" w:eastAsia="ru-RU"/>
        </w:rPr>
        <w:t>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Қызыл сәуле 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602E015" wp14:editId="675B889A">
                  <wp:extent cx="57150" cy="133350"/>
                  <wp:effectExtent l="19050" t="0" r="0" b="0"/>
                  <wp:docPr id="1716" name="Рисунок 1716" descr="http://univer.kaznu.kz/content/test/3012_pi20r13d/x.files/image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6" descr="http://univer.kaznu.kz/content/test/3012_pi20r13d/x.files/image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=648 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нм 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Фотонының массасы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3,408·10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-23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3,408·10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-24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3,408·10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-36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3,408·10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34,08·10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-28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34,08·10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7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к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5B49C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34,08·10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3,408·10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C, F,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82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Жиілігі 3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/>
                <w:vertAlign w:val="superscript"/>
                <w:lang w:val="kk-KZ" w:eastAsia="ru-RU"/>
              </w:rPr>
              <w:t>19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c</w:t>
            </w:r>
            <w:r w:rsidRPr="005B49C1">
              <w:rPr>
                <w:rFonts w:ascii="Times New Roman" w:eastAsia="Times New Roman" w:hAnsi="Times New Roman" w:cs="Times New Roman"/>
                <w:b/>
                <w:vertAlign w:val="superscript"/>
                <w:lang w:val="kk-KZ" w:eastAsia="ru-RU"/>
              </w:rPr>
              <w:t>-1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Рентген фотоны электронмен соқтығысып 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D946944" wp14:editId="01973012">
                  <wp:extent cx="66675" cy="133350"/>
                  <wp:effectExtent l="19050" t="0" r="9525" b="0"/>
                  <wp:docPr id="1717" name="Рисунок 1717" descr="http://univer.kaznu.kz/content/test/3012_pi20r13d/x.files/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" descr="http://univer.kaznu.kz/content/test/3012_pi20r13d/x.files/image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=90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01BD844" wp14:editId="6744653F">
                  <wp:extent cx="47625" cy="133350"/>
                  <wp:effectExtent l="19050" t="0" r="9525" b="0"/>
                  <wp:docPr id="1718" name="Рисунок 1718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 бұрышқа шашырайды. Осы жағдайда шашыраған фотонның жиілігі 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2,4·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19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4,8·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19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7,2·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19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1,2·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19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0,8·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19</w:t>
            </w:r>
            <w:r w:rsidRPr="005B49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Pr="005B49C1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18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18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 </w:t>
            </w:r>
          </w:p>
        </w:tc>
      </w:tr>
      <w:tr w:rsidR="00C838F7" w:rsidRPr="005B49C1" w:rsidTr="00C838F7">
        <w:tc>
          <w:tcPr>
            <w:tcW w:w="534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0,24·10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20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83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Рентген сәулесінің шоғы еркін электрондардан шашырайды. Шоқ бағытына 45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5ECFE3C" wp14:editId="2FE22BF3">
                  <wp:extent cx="47625" cy="133350"/>
                  <wp:effectExtent l="19050" t="0" r="9525" b="0"/>
                  <wp:docPr id="1719" name="Рисунок 1719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9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бұрыш жасап шашыраған Рентген сәулесінің толқын ұзындығы 2.2пм. Тура шоқтағы сәуленің толқын ұзындығы  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1,5пм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3,0пм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4,5пм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0,75пм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6пм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нм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>нм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84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Толқын ұзындығы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2BCCF30" wp14:editId="706529F8">
                  <wp:extent cx="114300" cy="133350"/>
                  <wp:effectExtent l="19050" t="0" r="0" b="0"/>
                  <wp:docPr id="1720" name="Рисунок 1720" descr="http://univer.kaznu.kz/content/test/3012_pi20r13d/x.files/image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" descr="http://univer.kaznu.kz/content/test/3012_pi20r13d/x.files/image2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=0.024нм фотон 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407FE82" wp14:editId="71BBC553">
                  <wp:extent cx="66675" cy="133350"/>
                  <wp:effectExtent l="19050" t="0" r="9525" b="0"/>
                  <wp:docPr id="1721" name="Рисунок 1721" descr="http://univer.kaznu.kz/content/test/3012_pi20r13d/x.files/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http://univer.kaznu.kz/content/test/3012_pi20r13d/x.files/image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=90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B8DE3FB" wp14:editId="1D700481">
                  <wp:extent cx="47625" cy="133350"/>
                  <wp:effectExtent l="19050" t="0" r="9525" b="0"/>
                  <wp:docPr id="1722" name="Рисунок 1722" descr="http://univer.kaznu.kz/content/test/3012_pi20r13d/x.files/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2" descr="http://univer.kaznu.kz/content/test/3012_pi20r13d/x.files/image1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 бұрышқа Комптондық шашырайды. Осы жағыдайда серпілген электрон бастапқы фотон энергиясының қандай бөлігін қамтиды қабылдайды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1/3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2/3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1/4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1/5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0,5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0,005·10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85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Индукциясы  В=15мТл біртекті магнит өрісінде радиусы 1.4м шеңбер бойынша қозғалатын протонның де Бройль 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0,197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0,394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0,591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1,97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19,7 пм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19,7·10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-5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197·10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19,7·10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86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0.9 м/с жылдамдықпен қозғалатын электронның де Бройль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0,106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0,053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0,0353нм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0,212нм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0,424нм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2,12·10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1,06·10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10,6·10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Көп таңдауы бар сұрақ, орташа, жауап- </w:t>
      </w:r>
      <w:r w:rsidRPr="00CD7543">
        <w:rPr>
          <w:rFonts w:ascii="Times New Roman" w:eastAsia="Times New Roman" w:hAnsi="Times New Roman" w:cs="Times New Roman"/>
          <w:lang w:eastAsia="ru-RU"/>
        </w:rPr>
        <w:t>A, G,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</w:t>
      </w:r>
      <w:r w:rsidRPr="005B49C1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lang w:val="kk-KZ" w:eastAsia="ru-RU"/>
        </w:rPr>
        <w:t>87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Электронның де Бройль толқын ұзындығы 0.1нм ге тең болуы үшін ол өтуі тиіс U үдеткіш потенциалдар айырымы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150 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300 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450 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0,15 к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100 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0,25к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-2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0,1к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Көп таңдауы бар сұрақ, орташа, жауап- </w:t>
      </w:r>
      <w:r w:rsidRPr="00CD7543">
        <w:rPr>
          <w:rFonts w:ascii="Times New Roman" w:eastAsia="Times New Roman" w:hAnsi="Times New Roman" w:cs="Times New Roman"/>
          <w:lang w:eastAsia="ru-RU"/>
        </w:rPr>
        <w:t>A, D,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88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Протонның кинетикалық энергиясы  оның тыныштық E</w:t>
            </w:r>
            <w:r w:rsidRPr="005B49C1">
              <w:rPr>
                <w:rFonts w:ascii="Times New Roman" w:eastAsia="Times New Roman" w:hAnsi="Times New Roman" w:cs="Times New Roman"/>
                <w:b/>
                <w:vertAlign w:val="subscript"/>
                <w:lang w:val="kk-KZ" w:eastAsia="ru-RU"/>
              </w:rPr>
              <w:t>0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=938.28 МэВ энергиясынан 4 есе кіші, осындай протонның де Бройль толқын ұзындығы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1,77·10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-15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3,54·10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-15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2,77·10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-15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0,885·10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-15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1,77·10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1,77·10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пм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1,77·10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Көп таңдауы бар сұрақ, орташа, жауап- </w:t>
      </w:r>
      <w:r w:rsidRPr="00CD7543">
        <w:rPr>
          <w:rFonts w:ascii="Times New Roman" w:eastAsia="Times New Roman" w:hAnsi="Times New Roman" w:cs="Times New Roman"/>
          <w:lang w:eastAsia="ru-RU"/>
        </w:rPr>
        <w:t>A, E,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89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Протонның де Бройль толқын ұзындығы оның Комптондық толқын ұзындығына тең болуы үшін протонның ие болуы тиіс  кинетикалық энергиясы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389 МэВ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38,9 МэВ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3,89 МэВ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0,389 МэВ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77,8 МэВ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38,9·10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3,89·10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3,89·10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8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90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Протонның жылдамдығы (8.88±0.012)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/>
                <w:vertAlign w:val="superscript"/>
                <w:lang w:val="kk-KZ" w:eastAsia="ru-RU"/>
              </w:rPr>
              <w:t>5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м/с . Оның орнын өлшеуге болатын ең үлкен дәлдік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5.3·10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2.65·10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1.80·10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53 пм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18пм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1,8·10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пм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Көп таңдауы бар сұрақ, орташа, жауап- </w:t>
      </w:r>
      <w:r w:rsidRPr="00CD7543">
        <w:rPr>
          <w:rFonts w:ascii="Times New Roman" w:eastAsia="Times New Roman" w:hAnsi="Times New Roman" w:cs="Times New Roman"/>
          <w:lang w:eastAsia="ru-RU"/>
        </w:rPr>
        <w:t>A, E, F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9</w:t>
      </w:r>
      <w:r>
        <w:rPr>
          <w:rFonts w:ascii="Times New Roman" w:eastAsia="Times New Roman" w:hAnsi="Times New Roman" w:cs="Times New Roman"/>
          <w:lang w:val="kk-KZ" w:eastAsia="ru-RU"/>
        </w:rPr>
        <w:t>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Электронның орнын 1.6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/>
                <w:vertAlign w:val="superscript"/>
                <w:lang w:val="kk-KZ" w:eastAsia="ru-RU"/>
              </w:rPr>
              <w:t>-8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 дәлдікпен өлшеуге болады, ал оның жылдамдығын өлшеуге болатын  дәлдік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14,4 км/с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7,2 км/с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3,6 км/с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2,4 км/с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0,72 км/с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3 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м/с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Көп таңдауы бар сұрақ, орташа, жауап- </w:t>
      </w:r>
      <w:r w:rsidRPr="00CD7543">
        <w:rPr>
          <w:rFonts w:ascii="Times New Roman" w:eastAsia="Times New Roman" w:hAnsi="Times New Roman" w:cs="Times New Roman"/>
          <w:lang w:eastAsia="ru-RU"/>
        </w:rPr>
        <w:t>B, F,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100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Энергиясы </w:t>
            </w:r>
            <w:r w:rsidRPr="005B49C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D69870D" wp14:editId="046EF4CA">
                  <wp:extent cx="57150" cy="133350"/>
                  <wp:effectExtent l="19050" t="0" r="0" b="0"/>
                  <wp:docPr id="1723" name="Рисунок 1723" descr="http://univer.kaznu.kz/content/test/3012_pi20r13d/x.files/image2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3" descr="http://univer.kaznu.kz/content/test/3012_pi20r13d/x.files/image2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=16.5эВ фотон қозбаған сутегі атомынан электрон жұлып шығарған. Атом ядросынан қашықтағы осы электронның жылдамдығы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 Мм/с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 Мм/с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 Мм/с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0,5 Мм/с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км/с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3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6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м/с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5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м/с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C, F,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92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Сутегі атомындағы электрон  n=5 күйден негізгі n=1 күйге ауысады. Осы жағдайда шығарылған фотонның энергиясы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12,51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13,056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11,56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10,85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20,89·10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-19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21,44·10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2,089·10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2,14·10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</w:t>
      </w:r>
      <w:r w:rsidRPr="00CD7543">
        <w:rPr>
          <w:rFonts w:ascii="Times New Roman" w:eastAsia="Times New Roman" w:hAnsi="Times New Roman" w:cs="Times New Roman"/>
          <w:lang w:eastAsia="ru-RU"/>
        </w:rPr>
        <w:t>- B, E,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93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Сутегі атомынан  n=2  күйде тұрған электронды жұлып шығаруға қажетті энергия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10,2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2,56эВ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5,44·10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54,4·10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16,32·10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1,63·10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4,1·10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Көп таңдауы бар сұрақ, орташа, жауап- </w:t>
      </w:r>
      <w:r w:rsidRPr="00CD7543">
        <w:rPr>
          <w:rFonts w:ascii="Times New Roman" w:eastAsia="Times New Roman" w:hAnsi="Times New Roman" w:cs="Times New Roman"/>
          <w:lang w:eastAsia="ru-RU"/>
        </w:rPr>
        <w:t>A, D, E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94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Сутегі атомы электрондар шоғымен атқыланады. Бальмер сериясының бірінші сызығын бақылау мұмкін болу үшін электрондар өтуі тиіс потенциалдар айырымы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13,6 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13,06 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12,56 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12,09 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12,09·10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1,21·10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-2  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1,02·10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-2 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кВ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10,20эВ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Көп таңдауы бар сұрақ, орташа, жауап- </w:t>
      </w:r>
      <w:r w:rsidRPr="00CD7543">
        <w:rPr>
          <w:rFonts w:ascii="Times New Roman" w:eastAsia="Times New Roman" w:hAnsi="Times New Roman" w:cs="Times New Roman"/>
          <w:lang w:eastAsia="ru-RU"/>
        </w:rPr>
        <w:t>D, E, F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95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Гелийдің  электрондарынан айырылған ядросына электрон қосылады,сонда гелий атомы пайда болады.Осы жағыдайда фотон шығарылады,ал оның толқын ұзындығы (ядроға қосылғанға дейін электронның кинетикалық энергиясын нөлге тең деп аламыз) мынаған тең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FB18EA0" wp14:editId="49B94E2A">
                  <wp:extent cx="182880" cy="403860"/>
                  <wp:effectExtent l="19050" t="0" r="0" b="0"/>
                  <wp:docPr id="111" name="Рисунок 250" descr="http://univer.kaznu.kz/content/test/2936_4smohtp4/x.files/image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://univer.kaznu.kz/content/test/2936_4smohtp4/x.files/image2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4F88A61" wp14:editId="2DE1A55F">
                  <wp:extent cx="259080" cy="403860"/>
                  <wp:effectExtent l="19050" t="0" r="7620" b="0"/>
                  <wp:docPr id="115" name="Рисунок 251" descr="http://univer.kaznu.kz/content/test/2936_4smohtp4/x.files/image2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" descr="http://univer.kaznu.kz/content/test/2936_4smohtp4/x.files/image2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4920A33" wp14:editId="319E1474">
                  <wp:extent cx="251460" cy="403860"/>
                  <wp:effectExtent l="19050" t="0" r="0" b="0"/>
                  <wp:docPr id="120" name="Рисунок 252" descr="http://univer.kaznu.kz/content/test/2936_4smohtp4/x.files/image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http://univer.kaznu.kz/content/test/2936_4smohtp4/x.files/image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8837C63" wp14:editId="07479811">
                  <wp:extent cx="259080" cy="403860"/>
                  <wp:effectExtent l="0" t="0" r="7620" b="0"/>
                  <wp:docPr id="121" name="Рисунок 253" descr="http://univer.kaznu.kz/content/test/2936_4smohtp4/x.files/image2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 descr="http://univer.kaznu.kz/content/test/2936_4smohtp4/x.files/image2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lum contrast="5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0A17D32" wp14:editId="2E4CC9C5">
                  <wp:extent cx="251460" cy="403860"/>
                  <wp:effectExtent l="19050" t="0" r="0" b="0"/>
                  <wp:docPr id="122" name="Рисунок 254" descr="http://univer.kaznu.kz/content/test/2936_4smohtp4/x.files/image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http://univer.kaznu.kz/content/test/2936_4smohtp4/x.files/image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2E565E7" wp14:editId="458338DE">
                  <wp:extent cx="335280" cy="388620"/>
                  <wp:effectExtent l="19050" t="0" r="7620" b="0"/>
                  <wp:docPr id="123" name="Рисунок 255" descr="http://univer.kaznu.kz/content/test/2936_4smohtp4/x.files/image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http://univer.kaznu.kz/content/test/2936_4smohtp4/x.files/image2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lum contrast="6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6297058" wp14:editId="0EC7B5B1">
                  <wp:extent cx="922020" cy="655320"/>
                  <wp:effectExtent l="0" t="0" r="0" b="0"/>
                  <wp:docPr id="124" name="Рисунок 256" descr="http://univer.kaznu.kz/content/test/2936_4smohtp4/x.files/image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http://univer.kaznu.kz/content/test/2936_4smohtp4/x.files/image2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lum bright="-38000" contrast="7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E91F2FD" wp14:editId="6023836A">
                  <wp:extent cx="259080" cy="388620"/>
                  <wp:effectExtent l="0" t="0" r="7620" b="0"/>
                  <wp:docPr id="125" name="Рисунок 257" descr="http://univer.kaznu.kz/content/test/2936_4smohtp4/x.files/image2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 descr="http://univer.kaznu.kz/content/test/2936_4smohtp4/x.files/image2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D, F,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96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Энергиясы  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МэВ протон алтынның 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5B49C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</w:t>
            </w:r>
            <w:r w:rsidRPr="005B49C1">
              <w:rPr>
                <w:rFonts w:ascii="Times New Roman" w:eastAsia="Times New Roman" w:hAnsi="Times New Roman" w:cs="Times New Roman"/>
                <w:b/>
                <w:lang w:eastAsia="ru-RU"/>
              </w:rPr>
              <w:t>=79)</w:t>
            </w: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ядросына қарай ұшып келеді. Алтын ядросына протон қандай кіші қашықтыққа (м) дейін жақындай алады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1,14·10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-14 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1,14·10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-13 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1,14·10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-12 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1,14·10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-11 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1,14·10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-15 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11,4·10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-14 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11,4·10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-13 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0,11·10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-12  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B,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97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Бір мәрте ионданған гелий атомында негізгі күйдегі электронды жұлып шығару үшін жұмсалатын энергия мөлшері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108,8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79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54,4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8,70·10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-18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24,6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1,26·10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-17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5,44·10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-2 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3,94·10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C, D,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98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Бір мәрте ионданған гелий атомында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n=3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күйдегі электронды жұлып шығару үшін жұмсалатын энергия мөлшері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1,50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2,12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6,04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10,2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5,44·10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60,4·10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9,66·10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D, G,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 xml:space="preserve">Сұрақ № </w:t>
      </w:r>
      <w:r>
        <w:rPr>
          <w:rFonts w:ascii="Times New Roman" w:eastAsia="Times New Roman" w:hAnsi="Times New Roman" w:cs="Times New Roman"/>
          <w:lang w:val="kk-KZ" w:eastAsia="ru-RU"/>
        </w:rPr>
        <w:t>99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Гелий атомдағы электронның байланыс энергиясы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24,6 эВ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-қа тең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Гелий атомын толық иондау үшін қажетті энергия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54,4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79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48,2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24,6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108,8 эВ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8,70·10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-18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1,26·10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-17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12,6·10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B, G,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10</w:t>
      </w:r>
      <w:r>
        <w:rPr>
          <w:rFonts w:ascii="Times New Roman" w:eastAsia="Times New Roman" w:hAnsi="Times New Roman" w:cs="Times New Roman"/>
          <w:lang w:val="kk-KZ" w:eastAsia="ru-RU"/>
        </w:rPr>
        <w:t>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Сутегі атомында электрон байланыс энергиясы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0,54эВ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күйден қозу энергиясы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10,2эВ.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Күйге ауысады. Осы жағдайда шығарылатын фотонның  толқын ұзындығы: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нм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5,3·10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-7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0,434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мкм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4,34·10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-7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D, G, H</w:t>
      </w:r>
    </w:p>
    <w:p w:rsidR="00C838F7" w:rsidRDefault="00C838F7" w:rsidP="00C838F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C838F7" w:rsidRPr="00C838F7" w:rsidRDefault="00C838F7" w:rsidP="00C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C838F7">
        <w:rPr>
          <w:rFonts w:ascii="Times New Roman" w:eastAsia="Times New Roman" w:hAnsi="Times New Roman" w:cs="Times New Roman"/>
          <w:b/>
          <w:lang w:val="kk-KZ" w:eastAsia="ru-RU"/>
        </w:rPr>
        <w:t>ІІІ деңгей (36 сұрақ)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1</w:t>
      </w:r>
      <w:r>
        <w:rPr>
          <w:rFonts w:ascii="Times New Roman" w:eastAsia="Times New Roman" w:hAnsi="Times New Roman" w:cs="Times New Roman"/>
          <w:lang w:val="kk-KZ" w:eastAsia="ru-RU"/>
        </w:rPr>
        <w:t>01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Егер  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4D75597E" wp14:editId="29F70467">
                  <wp:extent cx="247650" cy="142875"/>
                  <wp:effectExtent l="0" t="0" r="0" b="0"/>
                  <wp:docPr id="1732" name="Рисунок 1732" descr="http://univer.kaznu.kz/content/test/3012_pi20r13d/x.files/image2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2" descr="http://univer.kaznu.kz/content/test/3012_pi20r13d/x.files/image2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бөлшектің кинетикалық энергиясы  0,40 МэВ болса, онда оның күміс атомы (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04709DCB" wp14:editId="6F6214F6">
                  <wp:extent cx="161925" cy="161925"/>
                  <wp:effectExtent l="19050" t="0" r="9525" b="0"/>
                  <wp:docPr id="1733" name="Рисунок 1733" descr="http://univer.kaznu.kz/content/test/3012_pi20r13d/x.files/image2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3" descr="http://univer.kaznu.kz/content/test/3012_pi20r13d/x.files/image2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=47) ядросына жақындай алатын ең кіші қашықтығы: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3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4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3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-12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5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м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B,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1</w:t>
      </w:r>
      <w:r>
        <w:rPr>
          <w:rFonts w:ascii="Times New Roman" w:eastAsia="Times New Roman" w:hAnsi="Times New Roman" w:cs="Times New Roman"/>
          <w:lang w:val="kk-KZ" w:eastAsia="ru-RU"/>
        </w:rPr>
        <w:t>02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20CB259E" wp14:editId="2C6EE8CE">
                  <wp:extent cx="247650" cy="142875"/>
                  <wp:effectExtent l="0" t="0" r="0" b="0"/>
                  <wp:docPr id="1739" name="Рисунок 1739" descr="http://univer.kaznu.kz/content/test/3012_pi20r13d/x.files/image2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9" descr="http://univer.kaznu.kz/content/test/3012_pi20r13d/x.files/image2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бөлшектің кинетикалық энергиясы 7,68 МэВ.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35E5E879" wp14:editId="5014484B">
                  <wp:extent cx="247650" cy="142875"/>
                  <wp:effectExtent l="0" t="0" r="0" b="0"/>
                  <wp:docPr id="1740" name="Рисунок 1740" descr="http://univer.kaznu.kz/content/test/3012_pi20r13d/x.files/image2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0" descr="http://univer.kaznu.kz/content/test/3012_pi20r13d/x.files/image2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бөлшектің алтын атомы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35263306" wp14:editId="1580357D">
                  <wp:extent cx="561975" cy="200025"/>
                  <wp:effectExtent l="0" t="0" r="0" b="0"/>
                  <wp:docPr id="1741" name="Рисунок 1741" descr="http://univer.kaznu.kz/content/test/3012_pi20r13d/x.files/image2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1" descr="http://univer.kaznu.kz/content/test/3012_pi20r13d/x.files/image2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ядросына жақындай алатын ең кіші қашықтығы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4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4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-15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-15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-15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C, F,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1</w:t>
      </w:r>
      <w:r>
        <w:rPr>
          <w:rFonts w:ascii="Times New Roman" w:eastAsia="Times New Roman" w:hAnsi="Times New Roman" w:cs="Times New Roman"/>
          <w:lang w:val="kk-KZ" w:eastAsia="ru-RU"/>
        </w:rPr>
        <w:t>03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Электрон бірөлшемді шексіз терең, ені  ℓ=1.4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kk-KZ" w:eastAsia="ru-RU"/>
              </w:rPr>
              <w:t xml:space="preserve">-3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м потенциалдық шұңқырда орналасқан. Электрон үшінші энергетикалық  деңгейден екінші деңгейге ауысқанда шығарылатын энергия: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0,5эВ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1,5эВ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2,0эВ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2,5эВ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-19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-19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0,16·10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-18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B, F, H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Сұрақ № 1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Электрон бірөлшемді шексіз терең, ені  ℓ=1нм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потенциалдық шұңқырда орналасқан. Осы электронның энергетикалық деңгейлерінің ең кіші айырымына тең: 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1,1эВ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1,76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0,8эВ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 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0,6эВ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0,4эВ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B, C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val="kk-KZ" w:eastAsia="ru-RU"/>
        </w:rPr>
        <w:t xml:space="preserve">Сұрақ </w:t>
      </w:r>
      <w:r w:rsidRPr="005B49C1">
        <w:rPr>
          <w:rFonts w:ascii="Times New Roman" w:eastAsia="Times New Roman" w:hAnsi="Times New Roman" w:cs="Times New Roman"/>
          <w:lang w:eastAsia="ru-RU"/>
        </w:rPr>
        <w:t>№</w:t>
      </w:r>
      <w:r w:rsidRPr="005B49C1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5B49C1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val="kk-KZ" w:eastAsia="ru-RU"/>
        </w:rPr>
        <w:t>05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х өсі бойымен қозгалганда жылдамдық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v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i/>
                <w:vertAlign w:val="subscript"/>
                <w:lang w:val="en-US" w:eastAsia="ru-RU"/>
              </w:rPr>
              <w:t>x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= 1 см/с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 дәлдікпен анықталған болады. Координаттық  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>x</w:t>
            </w:r>
            <w:r w:rsidRPr="005B49C1">
              <w:rPr>
                <w:rFonts w:ascii="Times New Roman" w:eastAsia="Times New Roman" w:hAnsi="Times New Roman" w:cs="Times New Roman"/>
                <w:noProof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 анықталмағандығын а) электрон үшін, б) массасы m≈10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kk-KZ" w:eastAsia="ru-RU"/>
              </w:rPr>
              <w:t>-13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г броундық бөлшек үшін бағалануы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а) 0,5 см, б)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1A9B2AB" wp14:editId="16382C48">
                  <wp:extent cx="76200" cy="121920"/>
                  <wp:effectExtent l="19050" t="0" r="0" b="0"/>
                  <wp:docPr id="1611" name="Рисунок 642" descr="http://univer.kaznu.kz/content/test/2936_4smohtp4/x.files/image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2" descr="http://univer.kaznu.kz/content/test/2936_4smohtp4/x.files/image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а) 0,05 см, б)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40777D6" wp14:editId="2D8D10A1">
                  <wp:extent cx="76200" cy="121920"/>
                  <wp:effectExtent l="19050" t="0" r="0" b="0"/>
                  <wp:docPr id="1612" name="Рисунок 643" descr="http://univer.kaznu.kz/content/test/2936_4smohtp4/x.files/image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3" descr="http://univer.kaznu.kz/content/test/2936_4smohtp4/x.files/image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-15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а) 0,02 см, б)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7C3B9B2" wp14:editId="4AB7A6E6">
                  <wp:extent cx="76200" cy="121920"/>
                  <wp:effectExtent l="19050" t="0" r="0" b="0"/>
                  <wp:docPr id="1613" name="Рисунок 644" descr="http://univer.kaznu.kz/content/test/2936_4smohtp4/x.files/image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4" descr="http://univer.kaznu.kz/content/test/2936_4smohtp4/x.files/image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-16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а) 0,01 см, б)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28A991B" wp14:editId="1A20423B">
                  <wp:extent cx="76200" cy="121920"/>
                  <wp:effectExtent l="19050" t="0" r="0" b="0"/>
                  <wp:docPr id="1614" name="Рисунок 645" descr="http://univer.kaznu.kz/content/test/2936_4smohtp4/x.files/image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5" descr="http://univer.kaznu.kz/content/test/2936_4smohtp4/x.files/image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-17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а) 0,1 см, б)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299855C" wp14:editId="369E068B">
                  <wp:extent cx="76200" cy="121920"/>
                  <wp:effectExtent l="19050" t="0" r="0" b="0"/>
                  <wp:docPr id="1615" name="Рисунок 646" descr="http://univer.kaznu.kz/content/test/2936_4smohtp4/x.files/image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6" descr="http://univer.kaznu.kz/content/test/2936_4smohtp4/x.files/image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а) 5 мм, б)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76DE074" wp14:editId="7D48B9CC">
                  <wp:extent cx="76200" cy="121920"/>
                  <wp:effectExtent l="19050" t="0" r="0" b="0"/>
                  <wp:docPr id="1616" name="Рисунок 647" descr="http://univer.kaznu.kz/content/test/2936_4smohtp4/x.files/image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7" descr="http://univer.kaznu.kz/content/test/2936_4smohtp4/x.files/image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-13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а) 5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 xml:space="preserve">-3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м, б)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A0CCA62" wp14:editId="07BCF470">
                  <wp:extent cx="76200" cy="121920"/>
                  <wp:effectExtent l="19050" t="0" r="0" b="0"/>
                  <wp:docPr id="1617" name="Рисунок 648" descr="http://univer.kaznu.kz/content/test/2936_4smohtp4/x.files/image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8" descr="http://univer.kaznu.kz/content/test/2936_4smohtp4/x.files/image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-16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а) 1мм, б) 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6FA1033" wp14:editId="724C7879">
                  <wp:extent cx="76200" cy="121920"/>
                  <wp:effectExtent l="19050" t="0" r="0" b="0"/>
                  <wp:docPr id="1618" name="Рисунок 649" descr="http://univer.kaznu.kz/content/test/2936_4smohtp4/x.files/image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9" descr="http://univer.kaznu.kz/content/test/2936_4smohtp4/x.files/image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 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-13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см</w:t>
            </w:r>
          </w:p>
        </w:tc>
      </w:tr>
    </w:tbl>
    <w:p w:rsidR="00C838F7" w:rsidRPr="0076308F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</w:t>
      </w:r>
      <w:r w:rsidRPr="007630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49C1">
        <w:rPr>
          <w:rFonts w:ascii="Times New Roman" w:eastAsia="Times New Roman" w:hAnsi="Times New Roman" w:cs="Times New Roman"/>
          <w:lang w:eastAsia="ru-RU"/>
        </w:rPr>
        <w:t>таңдауы</w:t>
      </w:r>
      <w:r w:rsidRPr="007630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49C1">
        <w:rPr>
          <w:rFonts w:ascii="Times New Roman" w:eastAsia="Times New Roman" w:hAnsi="Times New Roman" w:cs="Times New Roman"/>
          <w:lang w:eastAsia="ru-RU"/>
        </w:rPr>
        <w:t>бар</w:t>
      </w:r>
      <w:r w:rsidRPr="007630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49C1">
        <w:rPr>
          <w:rFonts w:ascii="Times New Roman" w:eastAsia="Times New Roman" w:hAnsi="Times New Roman" w:cs="Times New Roman"/>
          <w:lang w:eastAsia="ru-RU"/>
        </w:rPr>
        <w:t>сұрақ</w:t>
      </w:r>
      <w:r w:rsidRPr="0076308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B49C1">
        <w:rPr>
          <w:rFonts w:ascii="Times New Roman" w:eastAsia="Times New Roman" w:hAnsi="Times New Roman" w:cs="Times New Roman"/>
          <w:lang w:eastAsia="ru-RU"/>
        </w:rPr>
        <w:t>орташа</w:t>
      </w:r>
      <w:r w:rsidRPr="0076308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B49C1">
        <w:rPr>
          <w:rFonts w:ascii="Times New Roman" w:eastAsia="Times New Roman" w:hAnsi="Times New Roman" w:cs="Times New Roman"/>
          <w:lang w:eastAsia="ru-RU"/>
        </w:rPr>
        <w:t>жауап</w:t>
      </w:r>
      <w:r w:rsidRPr="0076308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B49C1">
        <w:rPr>
          <w:rFonts w:ascii="Times New Roman" w:eastAsia="Times New Roman" w:hAnsi="Times New Roman" w:cs="Times New Roman"/>
          <w:lang w:val="en-US" w:eastAsia="ru-RU"/>
        </w:rPr>
        <w:t>A</w:t>
      </w:r>
      <w:r w:rsidRPr="0076308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B49C1">
        <w:rPr>
          <w:rFonts w:ascii="Times New Roman" w:eastAsia="Times New Roman" w:hAnsi="Times New Roman" w:cs="Times New Roman"/>
          <w:lang w:val="en-US" w:eastAsia="ru-RU"/>
        </w:rPr>
        <w:t>F</w:t>
      </w:r>
      <w:r w:rsidRPr="0076308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B49C1">
        <w:rPr>
          <w:rFonts w:ascii="Times New Roman" w:eastAsia="Times New Roman" w:hAnsi="Times New Roman" w:cs="Times New Roman"/>
          <w:lang w:val="en-US" w:eastAsia="ru-RU"/>
        </w:rPr>
        <w:t>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val="kk-KZ" w:eastAsia="ru-RU"/>
        </w:rPr>
        <w:t xml:space="preserve">Сұрақ </w:t>
      </w:r>
      <w:r w:rsidRPr="005B49C1">
        <w:rPr>
          <w:rFonts w:ascii="Times New Roman" w:eastAsia="Times New Roman" w:hAnsi="Times New Roman" w:cs="Times New Roman"/>
          <w:lang w:eastAsia="ru-RU"/>
        </w:rPr>
        <w:t>№</w:t>
      </w:r>
      <w:r w:rsidRPr="005B49C1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5B49C1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val="kk-KZ" w:eastAsia="ru-RU"/>
        </w:rPr>
        <w:t>06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Қоздырылмаған сутегі атомындағы ең кіші орбитаның радиусы  r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kk-KZ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=5.28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kk-KZ" w:eastAsia="ru-RU"/>
              </w:rPr>
              <w:t>-11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м. Электрон үшінші энергетикалық деңгейде тұрған болса, онда сутегі атомындығы электрон орбитасының радиусы: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4,75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16,5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48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0,475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0,211нм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13,2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475 пм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48 пм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D, G</w:t>
      </w:r>
    </w:p>
    <w:p w:rsidR="00C838F7" w:rsidRP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val="kk-KZ" w:eastAsia="ru-RU"/>
        </w:rPr>
        <w:t xml:space="preserve">Сұрақ </w:t>
      </w:r>
      <w:r w:rsidRPr="005B49C1">
        <w:rPr>
          <w:rFonts w:ascii="Times New Roman" w:eastAsia="Times New Roman" w:hAnsi="Times New Roman" w:cs="Times New Roman"/>
          <w:lang w:eastAsia="ru-RU"/>
        </w:rPr>
        <w:t>№ 1</w:t>
      </w:r>
      <w:r>
        <w:rPr>
          <w:rFonts w:ascii="Times New Roman" w:eastAsia="Times New Roman" w:hAnsi="Times New Roman" w:cs="Times New Roman"/>
          <w:lang w:val="kk-KZ" w:eastAsia="ru-RU"/>
        </w:rPr>
        <w:t>07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6E6C7F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Қалыпты күйдегі сутегі атомының энергиясы  Е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kk-KZ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= -13,6эВ. Егер электрон бірінші энергетикалық деңгейден үшінші деңгейге ауысқан болса, онда сутегі атомы жұтқан энергия кванты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1,5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4,51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20,34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5,44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-19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12,09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10,2 эВ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2,034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-18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Дж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0,85эВ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C, E, G</w:t>
      </w:r>
    </w:p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val="kk-KZ" w:eastAsia="ru-RU"/>
        </w:rPr>
        <w:t>Сұрақ №1</w:t>
      </w:r>
      <w:r w:rsidR="008B4C96">
        <w:rPr>
          <w:rFonts w:ascii="Times New Roman" w:eastAsia="Times New Roman" w:hAnsi="Times New Roman" w:cs="Times New Roman"/>
          <w:lang w:val="kk-KZ" w:eastAsia="ru-RU"/>
        </w:rPr>
        <w:t>08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121"/>
      </w:tblGrid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hAnsi="Times New Roman" w:cs="Times New Roman"/>
                <w:b/>
                <w:lang w:val="en-US"/>
              </w:rPr>
              <w:t>V2</w:t>
            </w:r>
          </w:p>
        </w:tc>
        <w:tc>
          <w:tcPr>
            <w:tcW w:w="9121" w:type="dxa"/>
            <w:vAlign w:val="center"/>
            <w:hideMark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Энергиясы сутегі атомындағы электронның байланыс энергиясына тең фотонның толқын ұзындығы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90,8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93,8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95,0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97,2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102,6 нм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0,908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-7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9,08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мкм</w:t>
            </w:r>
          </w:p>
        </w:tc>
      </w:tr>
      <w:tr w:rsidR="00C838F7" w:rsidRPr="005B49C1" w:rsidTr="00C838F7">
        <w:tc>
          <w:tcPr>
            <w:tcW w:w="0" w:type="auto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121" w:type="dxa"/>
            <w:hideMark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9,72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мкм</w:t>
            </w:r>
          </w:p>
        </w:tc>
      </w:tr>
    </w:tbl>
    <w:p w:rsidR="00C838F7" w:rsidRPr="005B49C1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G</w:t>
      </w:r>
    </w:p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Импульсы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4,9 </w:t>
            </w:r>
            <w:r w:rsidRPr="005B49C1">
              <w:rPr>
                <w:rFonts w:ascii="Times New Roman" w:hAnsi="Times New Roman" w:cs="Times New Roman"/>
                <w:b/>
              </w:rPr>
              <w:t>В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потенциалдар айырымынан өткен электронның импульсына тең фотонның толқын ұзындығы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357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457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557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0,357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0,457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0,557 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55,7·10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-8</w:t>
            </w:r>
            <w:r w:rsidRPr="005B49C1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35,7·10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-9</w:t>
            </w:r>
            <w:r w:rsidRPr="005B49C1">
              <w:rPr>
                <w:rFonts w:ascii="Times New Roman" w:hAnsi="Times New Roman" w:cs="Times New Roman"/>
              </w:rPr>
              <w:t xml:space="preserve"> см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Комптон эффектінде толқын ұзындығы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50 </w:t>
            </w:r>
            <w:r w:rsidRPr="005B49C1">
              <w:rPr>
                <w:rFonts w:ascii="Times New Roman" w:hAnsi="Times New Roman" w:cs="Times New Roman"/>
                <w:b/>
              </w:rPr>
              <w:t>пм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фотон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90</w:t>
            </w:r>
            <w:r w:rsidRPr="005B49C1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–қа шашырағанда серпім электронның қабылдайтын энергиясы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1,87 кэВ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1,187 кэВ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1,87 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5</w:t>
            </w:r>
            <w:r w:rsidRPr="005B49C1">
              <w:rPr>
                <w:rFonts w:ascii="Times New Roman" w:hAnsi="Times New Roman" w:cs="Times New Roman"/>
              </w:rPr>
              <w:t xml:space="preserve"> МэВ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2,99·10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-16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1,9·10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-15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299·10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-15</w:t>
            </w:r>
            <w:r w:rsidRPr="005B49C1">
              <w:rPr>
                <w:rFonts w:ascii="Times New Roman" w:hAnsi="Times New Roman" w:cs="Times New Roman"/>
              </w:rPr>
              <w:t xml:space="preserve"> мДж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11,87·10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5</w:t>
            </w:r>
            <w:r w:rsidRPr="005B49C1">
              <w:rPr>
                <w:rFonts w:ascii="Times New Roman" w:hAnsi="Times New Roman" w:cs="Times New Roman"/>
              </w:rPr>
              <w:t xml:space="preserve"> МэВ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2,99·10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-16</w:t>
            </w:r>
            <w:r w:rsidRPr="005B49C1">
              <w:rPr>
                <w:rFonts w:ascii="Times New Roman" w:hAnsi="Times New Roman" w:cs="Times New Roman"/>
              </w:rPr>
              <w:t xml:space="preserve"> кДж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Комптон эффектінде толқын ұзындығы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50 </w:t>
            </w:r>
            <w:r w:rsidRPr="005B49C1">
              <w:rPr>
                <w:rFonts w:ascii="Times New Roman" w:hAnsi="Times New Roman" w:cs="Times New Roman"/>
                <w:b/>
              </w:rPr>
              <w:t>пм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фотон 18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5B49C1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–қа шашырағанда серпім электронның қабылдайтын энергиясы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0,56·10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-16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0,36·10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-15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350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22,2·10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5</w:t>
            </w:r>
            <w:r w:rsidRPr="005B49C1">
              <w:rPr>
                <w:rFonts w:ascii="Times New Roman" w:hAnsi="Times New Roman" w:cs="Times New Roman"/>
              </w:rPr>
              <w:t xml:space="preserve"> мэВ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3,50·10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5</w:t>
            </w:r>
            <w:r w:rsidRPr="005B49C1">
              <w:rPr>
                <w:rFonts w:ascii="Times New Roman" w:hAnsi="Times New Roman" w:cs="Times New Roman"/>
              </w:rPr>
              <w:t xml:space="preserve"> мэВ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5,6·10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-20</w:t>
            </w:r>
            <w:r w:rsidRPr="005B49C1">
              <w:rPr>
                <w:rFonts w:ascii="Times New Roman" w:hAnsi="Times New Roman" w:cs="Times New Roman"/>
              </w:rPr>
              <w:t xml:space="preserve"> кДж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2,22 кэВ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3,60·10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-20</w:t>
            </w:r>
            <w:r w:rsidRPr="005B49C1">
              <w:rPr>
                <w:rFonts w:ascii="Times New Roman" w:hAnsi="Times New Roman" w:cs="Times New Roman"/>
              </w:rPr>
              <w:t xml:space="preserve"> кДж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Энергиясы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1,3 </w:t>
            </w:r>
            <w:r w:rsidRPr="005B49C1">
              <w:rPr>
                <w:rFonts w:ascii="Times New Roman" w:hAnsi="Times New Roman" w:cs="Times New Roman"/>
                <w:b/>
              </w:rPr>
              <w:t>МэВ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фотон Комптон эффекті нәтижесінде еркін электронның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90</w:t>
            </w:r>
            <w:r w:rsidRPr="005B49C1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-қа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шашыраған. Шашыраған фотонның толқын ұзындығы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3,386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23,86·10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-4</w:t>
            </w:r>
            <w:r w:rsidRPr="005B49C1">
              <w:rPr>
                <w:rFonts w:ascii="Times New Roman" w:hAnsi="Times New Roman" w:cs="Times New Roman"/>
              </w:rPr>
              <w:t xml:space="preserve"> 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13,86·10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-4</w:t>
            </w:r>
            <w:r w:rsidRPr="005B49C1">
              <w:rPr>
                <w:rFonts w:ascii="Times New Roman" w:hAnsi="Times New Roman" w:cs="Times New Roman"/>
              </w:rPr>
              <w:t xml:space="preserve"> 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238,6·10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</w:t>
            </w:r>
            <w:r w:rsidRPr="005B49C1">
              <w:rPr>
                <w:rFonts w:ascii="Times New Roman" w:hAnsi="Times New Roman" w:cs="Times New Roman"/>
              </w:rPr>
              <w:t xml:space="preserve">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13,86·10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-10</w:t>
            </w:r>
            <w:r w:rsidRPr="005B49C1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33,86·10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-4</w:t>
            </w:r>
            <w:r w:rsidRPr="005B49C1">
              <w:rPr>
                <w:rFonts w:ascii="Times New Roman" w:hAnsi="Times New Roman" w:cs="Times New Roman"/>
              </w:rPr>
              <w:t xml:space="preserve"> 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23,86·10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-11</w:t>
            </w:r>
            <w:r w:rsidRPr="005B49C1">
              <w:rPr>
                <w:rFonts w:ascii="Times New Roman" w:hAnsi="Times New Roman" w:cs="Times New Roman"/>
              </w:rPr>
              <w:t xml:space="preserve"> см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33,86·10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-10</w:t>
            </w:r>
            <w:r w:rsidRPr="005B49C1">
              <w:rPr>
                <w:rFonts w:ascii="Times New Roman" w:hAnsi="Times New Roman" w:cs="Times New Roman"/>
              </w:rPr>
              <w:t xml:space="preserve"> мм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Негізгі күйде тұрған </w:t>
            </w:r>
            <w:r w:rsidRPr="005B49C1">
              <w:rPr>
                <w:rFonts w:ascii="Times New Roman" w:hAnsi="Times New Roman" w:cs="Times New Roman"/>
                <w:b/>
              </w:rPr>
              <w:t>Не</w:t>
            </w:r>
            <w:r w:rsidRPr="005B49C1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+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ионы </w:t>
            </w:r>
            <w:r w:rsidRPr="005B49C1">
              <w:rPr>
                <w:rFonts w:ascii="Times New Roman" w:hAnsi="Times New Roman" w:cs="Times New Roman"/>
                <w:b/>
              </w:rPr>
              <w:t>Бальмер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сериясының бас сызығына сәйкес келетін фотонды шығаратындай болуы үшін оның ішкі энергиясын мына шамаға өсіру керек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40,80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48,35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51,00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65,28·10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-19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77,36·10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-19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81,60·10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-19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5,1·10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</w:t>
            </w:r>
            <w:r w:rsidRPr="005B49C1">
              <w:rPr>
                <w:rFonts w:ascii="Times New Roman" w:hAnsi="Times New Roman" w:cs="Times New Roman"/>
              </w:rPr>
              <w:t xml:space="preserve"> кэВ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48,35·10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3</w:t>
            </w:r>
            <w:r w:rsidRPr="005B49C1">
              <w:rPr>
                <w:rFonts w:ascii="Times New Roman" w:hAnsi="Times New Roman" w:cs="Times New Roman"/>
              </w:rPr>
              <w:t xml:space="preserve"> мэВ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</w:rPr>
              <w:t>Е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гер тұтас ре</w:t>
            </w:r>
            <w:r w:rsidRPr="005B49C1">
              <w:rPr>
                <w:rFonts w:ascii="Times New Roman" w:hAnsi="Times New Roman" w:cs="Times New Roman"/>
                <w:b/>
              </w:rPr>
              <w:t>нтген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</w:rPr>
              <w:t>спектр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інің қысқа толқынды шекарасына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</w:rPr>
              <w:t>λ</w:t>
            </w:r>
            <w:r w:rsidRPr="005B49C1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min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>=3,0</w:t>
            </w:r>
            <w:r w:rsidRPr="005B49C1">
              <w:rPr>
                <w:rFonts w:ascii="Times New Roman" w:hAnsi="Times New Roman" w:cs="Times New Roman"/>
                <w:b/>
              </w:rPr>
              <w:t>нм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толқын ұзындығы сәйкес келетін болса, онда рентген түтікшесінің антикатодын атқылайтын электрондардың де Бройль толқын ұзындығы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0,06 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0,04 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0,03 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60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40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30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30·10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-9</w:t>
            </w:r>
            <w:r w:rsidRPr="005B49C1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6,0·10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-8</w:t>
            </w:r>
            <w:r w:rsidRPr="005B49C1">
              <w:rPr>
                <w:rFonts w:ascii="Times New Roman" w:hAnsi="Times New Roman" w:cs="Times New Roman"/>
              </w:rPr>
              <w:t xml:space="preserve"> мм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Толқын ұзындығы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0,1 </w:t>
            </w:r>
            <w:r w:rsidRPr="005B49C1">
              <w:rPr>
                <w:rFonts w:ascii="Times New Roman" w:hAnsi="Times New Roman" w:cs="Times New Roman"/>
                <w:b/>
              </w:rPr>
              <w:t>нм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рентгендік фотонның э</w:t>
            </w:r>
            <w:r w:rsidRPr="005B49C1">
              <w:rPr>
                <w:rFonts w:ascii="Times New Roman" w:hAnsi="Times New Roman" w:cs="Times New Roman"/>
                <w:b/>
              </w:rPr>
              <w:t>нергия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сы мен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</w:rPr>
              <w:t>импульс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1,24 кэВ; 6,6·10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-25</w:t>
            </w:r>
            <w:r w:rsidRPr="005B49C1">
              <w:rPr>
                <w:rFonts w:ascii="Times New Roman" w:hAnsi="Times New Roman" w:cs="Times New Roman"/>
              </w:rPr>
              <w:t xml:space="preserve"> кг 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12,4 кэВ; 6,6·10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-24</w:t>
            </w:r>
            <w:r w:rsidRPr="005B49C1">
              <w:rPr>
                <w:rFonts w:ascii="Times New Roman" w:hAnsi="Times New Roman" w:cs="Times New Roman"/>
              </w:rPr>
              <w:t xml:space="preserve"> кг 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19,84·10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-17</w:t>
            </w:r>
            <w:r w:rsidRPr="005B49C1">
              <w:rPr>
                <w:rFonts w:ascii="Times New Roman" w:hAnsi="Times New Roman" w:cs="Times New Roman"/>
              </w:rPr>
              <w:t xml:space="preserve"> Дж; 0,66·10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-18</w:t>
            </w:r>
            <w:r w:rsidRPr="005B49C1">
              <w:rPr>
                <w:rFonts w:ascii="Times New Roman" w:hAnsi="Times New Roman" w:cs="Times New Roman"/>
              </w:rPr>
              <w:t xml:space="preserve"> г·мм/с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12,4·10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 xml:space="preserve">5 </w:t>
            </w:r>
            <w:r w:rsidRPr="005B49C1">
              <w:rPr>
                <w:rFonts w:ascii="Times New Roman" w:hAnsi="Times New Roman" w:cs="Times New Roman"/>
              </w:rPr>
              <w:t>мэВ; 6,6·10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-20</w:t>
            </w:r>
            <w:r w:rsidRPr="005B49C1">
              <w:rPr>
                <w:rFonts w:ascii="Times New Roman" w:hAnsi="Times New Roman" w:cs="Times New Roman"/>
              </w:rPr>
              <w:t xml:space="preserve"> г·см/с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1,24·10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7</w:t>
            </w:r>
            <w:r w:rsidRPr="005B49C1">
              <w:rPr>
                <w:rFonts w:ascii="Times New Roman" w:hAnsi="Times New Roman" w:cs="Times New Roman"/>
              </w:rPr>
              <w:t xml:space="preserve"> мэВ; 0,66·10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-18</w:t>
            </w:r>
            <w:r w:rsidRPr="005B49C1">
              <w:rPr>
                <w:rFonts w:ascii="Times New Roman" w:hAnsi="Times New Roman" w:cs="Times New Roman"/>
              </w:rPr>
              <w:t xml:space="preserve"> г·см/с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19,84·10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-20</w:t>
            </w:r>
            <w:r w:rsidRPr="005B49C1">
              <w:rPr>
                <w:rFonts w:ascii="Times New Roman" w:hAnsi="Times New Roman" w:cs="Times New Roman"/>
              </w:rPr>
              <w:t xml:space="preserve"> кДж; 0,66·10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-24</w:t>
            </w:r>
            <w:r w:rsidRPr="005B49C1">
              <w:rPr>
                <w:rFonts w:ascii="Times New Roman" w:hAnsi="Times New Roman" w:cs="Times New Roman"/>
              </w:rPr>
              <w:t xml:space="preserve"> кг·м/с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19,84·10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-16</w:t>
            </w:r>
            <w:r w:rsidRPr="005B49C1">
              <w:rPr>
                <w:rFonts w:ascii="Times New Roman" w:hAnsi="Times New Roman" w:cs="Times New Roman"/>
              </w:rPr>
              <w:t xml:space="preserve"> Дж; 0,66·10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-17</w:t>
            </w:r>
            <w:r w:rsidRPr="005B49C1">
              <w:rPr>
                <w:rFonts w:ascii="Times New Roman" w:hAnsi="Times New Roman" w:cs="Times New Roman"/>
              </w:rPr>
              <w:t xml:space="preserve"> г·мм/с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1,24·10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-3</w:t>
            </w:r>
            <w:r w:rsidRPr="005B49C1">
              <w:rPr>
                <w:rFonts w:ascii="Times New Roman" w:hAnsi="Times New Roman" w:cs="Times New Roman"/>
              </w:rPr>
              <w:t xml:space="preserve"> МэВ; 6,6 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-22</w:t>
            </w:r>
            <w:r w:rsidRPr="005B49C1">
              <w:rPr>
                <w:rFonts w:ascii="Times New Roman" w:hAnsi="Times New Roman" w:cs="Times New Roman"/>
              </w:rPr>
              <w:t xml:space="preserve"> г·м/с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Негізгі күйде тұрған сутегі атомында дөңгелек орбита бойынша қозғалатын электрон үшін </w:t>
            </w:r>
            <w:r w:rsidRPr="005B49C1">
              <w:rPr>
                <w:rFonts w:ascii="Times New Roman" w:hAnsi="Times New Roman" w:cs="Times New Roman"/>
                <w:b/>
              </w:rPr>
              <w:t>де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</w:rPr>
              <w:t>Бройл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ь толқын ұзындығы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331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231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431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3,31·10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-7</w:t>
            </w:r>
            <w:r w:rsidRPr="005B49C1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2,31·10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-7</w:t>
            </w:r>
            <w:r w:rsidRPr="005B49C1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0,331 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4,31·10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-7</w:t>
            </w:r>
            <w:r w:rsidRPr="005B49C1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0,231 нм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Бірінші қозған күйде тұрған сутегі атомында дөңгелек орбита бойынша қозғалатын электрон үшін </w:t>
            </w:r>
            <w:r w:rsidRPr="005B49C1">
              <w:rPr>
                <w:rFonts w:ascii="Times New Roman" w:hAnsi="Times New Roman" w:cs="Times New Roman"/>
                <w:b/>
              </w:rPr>
              <w:t>де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</w:rPr>
              <w:t>Бройл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ь толқын ұзындығы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3,32·10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-10</w:t>
            </w:r>
            <w:r w:rsidRPr="005B49C1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-10</w:t>
            </w:r>
            <w:r w:rsidRPr="005B49C1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-8</w:t>
            </w:r>
            <w:r w:rsidRPr="005B49C1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3,32·10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-8</w:t>
            </w:r>
            <w:r w:rsidRPr="005B49C1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166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332 пм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0,166 нм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0,332 нм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6E6C7F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Негізгі күйде тұрған сутегі атомы энергиясы 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12,09 </w:t>
            </w:r>
            <w:r w:rsidRPr="005B49C1">
              <w:rPr>
                <w:rFonts w:ascii="Times New Roman" w:hAnsi="Times New Roman" w:cs="Times New Roman"/>
                <w:b/>
              </w:rPr>
              <w:t>эВ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электронмен серпімсіз соқтығысқанда осы атомның электроны орбитасы радиусының өсуі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AC75FB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lang w:val="kk-KZ"/>
              </w:rPr>
              <w:t>есе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AC75FB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  <w:lang w:val="kk-KZ"/>
              </w:rPr>
              <w:t>есе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kk-KZ"/>
              </w:rPr>
              <w:t xml:space="preserve"> есе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  <w:lang w:val="kk-KZ"/>
              </w:rPr>
              <w:t>есе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5B49C1">
              <w:rPr>
                <w:rFonts w:ascii="Times New Roman" w:hAnsi="Times New Roman" w:cs="Times New Roman"/>
              </w:rPr>
              <w:t>9</w:t>
            </w:r>
            <w:r w:rsidRPr="005B49C1"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Pr="005B49C1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16 r</w:t>
            </w:r>
            <w:r w:rsidRPr="005B49C1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AC75FB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</w:rPr>
              <w:t>42,32 нм</w:t>
            </w:r>
            <w:r>
              <w:rPr>
                <w:rFonts w:ascii="Times New Roman" w:hAnsi="Times New Roman" w:cs="Times New Roman"/>
                <w:lang w:val="kk-KZ"/>
              </w:rPr>
              <w:t>-ге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AC75FB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</w:rPr>
              <w:t>79,35 нм</w:t>
            </w:r>
            <w:r>
              <w:rPr>
                <w:rFonts w:ascii="Times New Roman" w:hAnsi="Times New Roman" w:cs="Times New Roman"/>
                <w:lang w:val="kk-KZ"/>
              </w:rPr>
              <w:t>-ге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49C1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5B49C1">
              <w:rPr>
                <w:rFonts w:ascii="Times New Roman" w:hAnsi="Times New Roman" w:cs="Times New Roman"/>
                <w:b/>
              </w:rPr>
              <w:t>е Бройл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ь толқын ұзындығы </w:t>
            </w:r>
            <w:r w:rsidRPr="005B49C1">
              <w:rPr>
                <w:rFonts w:ascii="Times New Roman" w:hAnsi="Times New Roman" w:cs="Times New Roman"/>
                <w:b/>
              </w:rPr>
              <w:t>0,1 нм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 электронның к</w:t>
            </w:r>
            <w:r w:rsidRPr="005B49C1">
              <w:rPr>
                <w:rFonts w:ascii="Times New Roman" w:hAnsi="Times New Roman" w:cs="Times New Roman"/>
                <w:b/>
              </w:rPr>
              <w:t>инетика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лық</w:t>
            </w:r>
            <w:r w:rsidRPr="005B49C1">
              <w:rPr>
                <w:rFonts w:ascii="Times New Roman" w:hAnsi="Times New Roman" w:cs="Times New Roman"/>
                <w:b/>
              </w:rPr>
              <w:t xml:space="preserve"> энергия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сы мен</w:t>
            </w:r>
            <w:r w:rsidRPr="005B49C1">
              <w:rPr>
                <w:rFonts w:ascii="Times New Roman" w:hAnsi="Times New Roman" w:cs="Times New Roman"/>
                <w:b/>
              </w:rPr>
              <w:t xml:space="preserve">  импульс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Pr="005B49C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154 эВ; 6,6·10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-24</w:t>
            </w:r>
            <w:r w:rsidRPr="005B49C1">
              <w:rPr>
                <w:rFonts w:ascii="Times New Roman" w:hAnsi="Times New Roman" w:cs="Times New Roman"/>
              </w:rPr>
              <w:t xml:space="preserve"> кг·м/с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15,4 эВ; 6,6·10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-24</w:t>
            </w:r>
            <w:r w:rsidRPr="005B49C1">
              <w:rPr>
                <w:rFonts w:ascii="Times New Roman" w:hAnsi="Times New Roman" w:cs="Times New Roman"/>
              </w:rPr>
              <w:t xml:space="preserve"> кг·м/с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24,64·10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-18</w:t>
            </w:r>
            <w:r w:rsidRPr="005B49C1">
              <w:rPr>
                <w:rFonts w:ascii="Times New Roman" w:hAnsi="Times New Roman" w:cs="Times New Roman"/>
              </w:rPr>
              <w:t xml:space="preserve"> Дж; 0,66·10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-18</w:t>
            </w:r>
            <w:r w:rsidRPr="005B49C1">
              <w:rPr>
                <w:rFonts w:ascii="Times New Roman" w:hAnsi="Times New Roman" w:cs="Times New Roman"/>
              </w:rPr>
              <w:t xml:space="preserve"> г·см/с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2,464·10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-18</w:t>
            </w:r>
            <w:r w:rsidRPr="005B49C1">
              <w:rPr>
                <w:rFonts w:ascii="Times New Roman" w:hAnsi="Times New Roman" w:cs="Times New Roman"/>
              </w:rPr>
              <w:t xml:space="preserve"> Дж; 6,6·10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-18</w:t>
            </w:r>
            <w:r w:rsidRPr="005B49C1">
              <w:rPr>
                <w:rFonts w:ascii="Times New Roman" w:hAnsi="Times New Roman" w:cs="Times New Roman"/>
              </w:rPr>
              <w:t xml:space="preserve"> г·см/с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24,64·10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-15</w:t>
            </w:r>
            <w:r w:rsidRPr="005B49C1">
              <w:rPr>
                <w:rFonts w:ascii="Times New Roman" w:hAnsi="Times New Roman" w:cs="Times New Roman"/>
              </w:rPr>
              <w:t xml:space="preserve"> мДж; 0,66·10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-17</w:t>
            </w:r>
            <w:r w:rsidRPr="005B49C1">
              <w:rPr>
                <w:rFonts w:ascii="Times New Roman" w:hAnsi="Times New Roman" w:cs="Times New Roman"/>
              </w:rPr>
              <w:t xml:space="preserve"> г·мм/с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1,54 эВ; 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-24</w:t>
            </w:r>
            <w:r w:rsidRPr="005B49C1">
              <w:rPr>
                <w:rFonts w:ascii="Times New Roman" w:hAnsi="Times New Roman" w:cs="Times New Roman"/>
              </w:rPr>
              <w:t xml:space="preserve"> кг·м/с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16 эВ; 67·10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-24</w:t>
            </w:r>
            <w:r w:rsidRPr="005B49C1">
              <w:rPr>
                <w:rFonts w:ascii="Times New Roman" w:hAnsi="Times New Roman" w:cs="Times New Roman"/>
              </w:rPr>
              <w:t xml:space="preserve"> кг·м/с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0,154 эВ; 666·10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-24</w:t>
            </w:r>
            <w:r w:rsidRPr="005B49C1">
              <w:rPr>
                <w:rFonts w:ascii="Times New Roman" w:hAnsi="Times New Roman" w:cs="Times New Roman"/>
              </w:rPr>
              <w:t xml:space="preserve"> кг·м/с</w:t>
            </w:r>
          </w:p>
        </w:tc>
      </w:tr>
    </w:tbl>
    <w:p w:rsidR="00C838F7" w:rsidRPr="005B49C1" w:rsidRDefault="00C838F7" w:rsidP="00C838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 1</w:t>
      </w:r>
      <w:r w:rsidR="008B4C96">
        <w:rPr>
          <w:rFonts w:ascii="Times New Roman" w:hAnsi="Times New Roman" w:cs="Times New Roman"/>
          <w:lang w:val="kk-KZ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49C1">
              <w:rPr>
                <w:rFonts w:ascii="Times New Roman" w:hAnsi="Times New Roman" w:cs="Times New Roman"/>
                <w:b/>
              </w:rPr>
              <w:t>Не</w:t>
            </w:r>
            <w:r w:rsidRPr="005B49C1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+</w:t>
            </w:r>
            <w:r w:rsidRPr="005B49C1">
              <w:rPr>
                <w:rFonts w:ascii="Times New Roman" w:hAnsi="Times New Roman" w:cs="Times New Roman"/>
                <w:b/>
                <w:vertAlign w:val="superscript"/>
                <w:lang w:val="kk-KZ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5B49C1">
              <w:rPr>
                <w:rFonts w:ascii="Times New Roman" w:hAnsi="Times New Roman" w:cs="Times New Roman"/>
                <w:b/>
              </w:rPr>
              <w:t>он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ы қозған күйден негізгі күйге ауысқанда толқын ұзындықтары 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108,5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>және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30,4 </w:t>
            </w:r>
            <w:r w:rsidRPr="005B49C1">
              <w:rPr>
                <w:rFonts w:ascii="Times New Roman" w:hAnsi="Times New Roman" w:cs="Times New Roman"/>
                <w:b/>
              </w:rPr>
              <w:t>нм</w:t>
            </w:r>
            <w:r w:rsidRPr="005B49C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B49C1">
              <w:rPr>
                <w:rFonts w:ascii="Times New Roman" w:hAnsi="Times New Roman" w:cs="Times New Roman"/>
                <w:b/>
                <w:lang w:val="kk-KZ"/>
              </w:rPr>
              <w:t xml:space="preserve">екі фотонды бірінен кейін бірін шығарады. Осы ионның қозған күйіне сәйкес келетін энергия 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-24,16·10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-20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-33,28·10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-20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-54,40·10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-20</w:t>
            </w:r>
            <w:r w:rsidRPr="005B49C1">
              <w:rPr>
                <w:rFonts w:ascii="Times New Roman" w:hAnsi="Times New Roman" w:cs="Times New Roman"/>
              </w:rPr>
              <w:t xml:space="preserve"> Дж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-1,51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-2,08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-3,40 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-15,1·10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2</w:t>
            </w:r>
            <w:r w:rsidRPr="005B49C1">
              <w:rPr>
                <w:rFonts w:ascii="Times New Roman" w:hAnsi="Times New Roman" w:cs="Times New Roman"/>
              </w:rPr>
              <w:t xml:space="preserve"> МэВ</w:t>
            </w:r>
          </w:p>
        </w:tc>
      </w:tr>
      <w:tr w:rsidR="00C838F7" w:rsidRPr="005B49C1" w:rsidTr="00C838F7">
        <w:tc>
          <w:tcPr>
            <w:tcW w:w="828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3" w:type="dxa"/>
            <w:shd w:val="clear" w:color="auto" w:fill="auto"/>
          </w:tcPr>
          <w:p w:rsidR="00C838F7" w:rsidRPr="005B49C1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49C1">
              <w:rPr>
                <w:rFonts w:ascii="Times New Roman" w:hAnsi="Times New Roman" w:cs="Times New Roman"/>
              </w:rPr>
              <w:t>-20,8·10</w:t>
            </w:r>
            <w:r w:rsidRPr="005B49C1">
              <w:rPr>
                <w:rFonts w:ascii="Times New Roman" w:hAnsi="Times New Roman" w:cs="Times New Roman"/>
                <w:vertAlign w:val="superscript"/>
              </w:rPr>
              <w:t>2</w:t>
            </w:r>
            <w:r w:rsidRPr="005B49C1">
              <w:rPr>
                <w:rFonts w:ascii="Times New Roman" w:hAnsi="Times New Roman" w:cs="Times New Roman"/>
              </w:rPr>
              <w:t xml:space="preserve"> МэВ</w:t>
            </w:r>
          </w:p>
        </w:tc>
      </w:tr>
    </w:tbl>
    <w:p w:rsidR="00C838F7" w:rsidRPr="00D15D9F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5B49C1" w:rsidTr="00C838F7">
        <w:trPr>
          <w:trHeight w:val="422"/>
        </w:trPr>
        <w:tc>
          <w:tcPr>
            <w:tcW w:w="817" w:type="dxa"/>
          </w:tcPr>
          <w:p w:rsidR="00C838F7" w:rsidRPr="00D15D9F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54B07" w:rsidRDefault="00C838F7" w:rsidP="00C838F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Кванттық түсініктерге сәйкес фотоэффект </w:t>
            </w:r>
            <w:r w:rsidRPr="008911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</w:t>
            </w: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ФЭ</w:t>
            </w:r>
            <w:r w:rsidRPr="008911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және Комптон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эффекті </w:t>
            </w:r>
            <w:r w:rsidRPr="008911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</w:t>
            </w: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КЭ</w:t>
            </w:r>
            <w:r w:rsidRPr="008911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те фотонның электронмен әсерлесуінде байқалады.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Сонда әсерлесу айырмашылығ</w:t>
            </w:r>
          </w:p>
        </w:tc>
      </w:tr>
      <w:tr w:rsidR="00C838F7" w:rsidRPr="00D15D9F" w:rsidTr="00C838F7">
        <w:trPr>
          <w:trHeight w:val="414"/>
        </w:trPr>
        <w:tc>
          <w:tcPr>
            <w:tcW w:w="817" w:type="dxa"/>
            <w:vAlign w:val="center"/>
          </w:tcPr>
          <w:p w:rsidR="00C838F7" w:rsidRPr="00554B07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54B07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Айырмашылық жоқ,екі жағыдайда да фотон жұтылады</w:t>
            </w:r>
          </w:p>
        </w:tc>
      </w:tr>
      <w:tr w:rsidR="00C838F7" w:rsidRPr="00D15D9F" w:rsidTr="00C838F7">
        <w:trPr>
          <w:trHeight w:val="375"/>
        </w:trPr>
        <w:tc>
          <w:tcPr>
            <w:tcW w:w="817" w:type="dxa"/>
            <w:vAlign w:val="center"/>
          </w:tcPr>
          <w:p w:rsidR="00C838F7" w:rsidRPr="00554B07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54B07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Екі жағдай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да да фотон шашырайды </w:t>
            </w:r>
          </w:p>
        </w:tc>
      </w:tr>
      <w:tr w:rsidR="00C838F7" w:rsidRPr="00D15D9F" w:rsidTr="00C838F7">
        <w:trPr>
          <w:trHeight w:val="351"/>
        </w:trPr>
        <w:tc>
          <w:tcPr>
            <w:tcW w:w="817" w:type="dxa"/>
            <w:vAlign w:val="center"/>
          </w:tcPr>
          <w:p w:rsidR="00C838F7" w:rsidRPr="00554B07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754" w:type="dxa"/>
            <w:vAlign w:val="center"/>
          </w:tcPr>
          <w:p w:rsidR="00C838F7" w:rsidRPr="00554B07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ФЭ де фотон жұтылады,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КЭ де фотон шашырайды</w:t>
            </w:r>
          </w:p>
        </w:tc>
      </w:tr>
      <w:tr w:rsidR="00C838F7" w:rsidRPr="00D15D9F" w:rsidTr="00C838F7">
        <w:tc>
          <w:tcPr>
            <w:tcW w:w="817" w:type="dxa"/>
            <w:vAlign w:val="center"/>
          </w:tcPr>
          <w:p w:rsidR="00C838F7" w:rsidRPr="00554B07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54B07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ФЭ де фотон шашырайды,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КЭ де фотон жұтады</w:t>
            </w:r>
          </w:p>
        </w:tc>
      </w:tr>
      <w:tr w:rsidR="00C838F7" w:rsidRPr="00C838F7" w:rsidTr="00C838F7">
        <w:trPr>
          <w:trHeight w:val="493"/>
        </w:trPr>
        <w:tc>
          <w:tcPr>
            <w:tcW w:w="817" w:type="dxa"/>
            <w:vAlign w:val="center"/>
          </w:tcPr>
          <w:p w:rsidR="00C838F7" w:rsidRPr="00554B07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296EE8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54B0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 мәнді жауап беруге болмайды</w:t>
            </w:r>
          </w:p>
        </w:tc>
      </w:tr>
    </w:tbl>
    <w:p w:rsidR="00C838F7" w:rsidRPr="00D15D9F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5B49C1" w:rsidTr="00C838F7">
        <w:trPr>
          <w:trHeight w:val="422"/>
        </w:trPr>
        <w:tc>
          <w:tcPr>
            <w:tcW w:w="817" w:type="dxa"/>
          </w:tcPr>
          <w:p w:rsidR="00C838F7" w:rsidRPr="00D15D9F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54B07" w:rsidRDefault="00C838F7" w:rsidP="00C838F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Сутегі </w:t>
            </w:r>
            <w:r w:rsidRPr="003B44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атом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ында </w:t>
            </w:r>
            <w:r w:rsidRPr="003B44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электрон 0,54 эВ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байланыс энергиясынан </w:t>
            </w:r>
            <w:r w:rsidRPr="003B44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10,2 эВ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қоздыру энергиясына көшеді. Осы күйлерге сәйкес келетін кванттық сандар</w:t>
            </w:r>
            <w:r w:rsidRPr="008F5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8F7" w:rsidRPr="00D15D9F" w:rsidTr="00C838F7">
        <w:trPr>
          <w:trHeight w:val="414"/>
        </w:trPr>
        <w:tc>
          <w:tcPr>
            <w:tcW w:w="817" w:type="dxa"/>
          </w:tcPr>
          <w:p w:rsidR="00C838F7" w:rsidRPr="003B44D0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4" w:type="dxa"/>
          </w:tcPr>
          <w:p w:rsidR="00C838F7" w:rsidRPr="008F546C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</w:rPr>
              <w:t>6; 3</w:t>
            </w:r>
          </w:p>
        </w:tc>
      </w:tr>
      <w:tr w:rsidR="00C838F7" w:rsidRPr="00D15D9F" w:rsidTr="00C838F7">
        <w:trPr>
          <w:trHeight w:val="375"/>
        </w:trPr>
        <w:tc>
          <w:tcPr>
            <w:tcW w:w="817" w:type="dxa"/>
          </w:tcPr>
          <w:p w:rsidR="00C838F7" w:rsidRPr="003B44D0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4" w:type="dxa"/>
          </w:tcPr>
          <w:p w:rsidR="00C838F7" w:rsidRPr="008F546C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</w:rPr>
              <w:t>6; 2</w:t>
            </w:r>
          </w:p>
        </w:tc>
      </w:tr>
      <w:tr w:rsidR="00C838F7" w:rsidRPr="00D15D9F" w:rsidTr="00C838F7">
        <w:trPr>
          <w:trHeight w:val="351"/>
        </w:trPr>
        <w:tc>
          <w:tcPr>
            <w:tcW w:w="817" w:type="dxa"/>
          </w:tcPr>
          <w:p w:rsidR="00C838F7" w:rsidRPr="008F546C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C838F7" w:rsidRPr="008F546C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</w:rPr>
              <w:t>5; 2</w:t>
            </w:r>
          </w:p>
        </w:tc>
      </w:tr>
      <w:tr w:rsidR="00C838F7" w:rsidRPr="00D15D9F" w:rsidTr="00C838F7">
        <w:tc>
          <w:tcPr>
            <w:tcW w:w="817" w:type="dxa"/>
          </w:tcPr>
          <w:p w:rsidR="00C838F7" w:rsidRPr="003B44D0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4" w:type="dxa"/>
          </w:tcPr>
          <w:p w:rsidR="00C838F7" w:rsidRPr="008F546C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</w:rPr>
              <w:t>5; 3</w:t>
            </w:r>
          </w:p>
        </w:tc>
      </w:tr>
      <w:tr w:rsidR="00C838F7" w:rsidRPr="00D15D9F" w:rsidTr="00C838F7">
        <w:trPr>
          <w:trHeight w:val="493"/>
        </w:trPr>
        <w:tc>
          <w:tcPr>
            <w:tcW w:w="817" w:type="dxa"/>
          </w:tcPr>
          <w:p w:rsidR="00C838F7" w:rsidRPr="003B44D0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4" w:type="dxa"/>
          </w:tcPr>
          <w:p w:rsidR="00C838F7" w:rsidRPr="008F546C" w:rsidRDefault="00C838F7" w:rsidP="00C8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</w:rPr>
              <w:t>4; 2</w:t>
            </w:r>
          </w:p>
        </w:tc>
      </w:tr>
    </w:tbl>
    <w:p w:rsidR="00C838F7" w:rsidRPr="00D15D9F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5B49C1" w:rsidTr="00C838F7">
        <w:trPr>
          <w:trHeight w:val="422"/>
        </w:trPr>
        <w:tc>
          <w:tcPr>
            <w:tcW w:w="817" w:type="dxa"/>
          </w:tcPr>
          <w:p w:rsidR="00C838F7" w:rsidRPr="00D15D9F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54B07" w:rsidRDefault="00C838F7" w:rsidP="00C838F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Сутегі атомымен жұтылған энергиясы </w:t>
            </w:r>
            <w:r w:rsidRPr="003B44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12,1 эВ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ф</w:t>
            </w:r>
            <w:r w:rsidRPr="003B44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отон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, негізгі күйден қозған күйге өтеді. Осы күйдің кванттық саны</w:t>
            </w:r>
            <w:r w:rsidRPr="008F5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</w:tc>
      </w:tr>
      <w:tr w:rsidR="00C838F7" w:rsidRPr="00D15D9F" w:rsidTr="00C838F7">
        <w:trPr>
          <w:trHeight w:val="414"/>
        </w:trPr>
        <w:tc>
          <w:tcPr>
            <w:tcW w:w="817" w:type="dxa"/>
          </w:tcPr>
          <w:p w:rsidR="00C838F7" w:rsidRPr="008F546C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838F7" w:rsidRPr="00D15D9F" w:rsidTr="00C838F7">
        <w:trPr>
          <w:trHeight w:val="375"/>
        </w:trPr>
        <w:tc>
          <w:tcPr>
            <w:tcW w:w="817" w:type="dxa"/>
          </w:tcPr>
          <w:p w:rsidR="00C838F7" w:rsidRPr="008F546C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center"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8F7" w:rsidRPr="00D15D9F" w:rsidTr="00C838F7">
        <w:trPr>
          <w:trHeight w:val="351"/>
        </w:trPr>
        <w:tc>
          <w:tcPr>
            <w:tcW w:w="817" w:type="dxa"/>
          </w:tcPr>
          <w:p w:rsidR="00C838F7" w:rsidRPr="008F546C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8F7" w:rsidRPr="00D15D9F" w:rsidTr="00C838F7">
        <w:tc>
          <w:tcPr>
            <w:tcW w:w="817" w:type="dxa"/>
          </w:tcPr>
          <w:p w:rsidR="00C838F7" w:rsidRPr="008F546C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8F7" w:rsidRPr="00D15D9F" w:rsidTr="00C838F7">
        <w:trPr>
          <w:trHeight w:val="493"/>
        </w:trPr>
        <w:tc>
          <w:tcPr>
            <w:tcW w:w="817" w:type="dxa"/>
          </w:tcPr>
          <w:p w:rsidR="00C838F7" w:rsidRPr="008F546C" w:rsidRDefault="00C838F7" w:rsidP="00C8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8F546C" w:rsidRDefault="00C838F7" w:rsidP="00C8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838F7" w:rsidRPr="00D15D9F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5B49C1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</w:t>
            </w:r>
            <w:r w:rsidRPr="003B4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Атом күйлерінің к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лассификация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сы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C838F7" w:rsidRPr="005B49C1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 кванттық сан бойынша </w:t>
            </w:r>
          </w:p>
        </w:tc>
      </w:tr>
      <w:tr w:rsidR="00C838F7" w:rsidRPr="00C838F7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76308F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08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атомның толық орбиталдық моменті бойынша </w:t>
            </w:r>
          </w:p>
        </w:tc>
      </w:tr>
      <w:tr w:rsidR="00C838F7" w:rsidRPr="00C838F7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76308F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08F">
              <w:rPr>
                <w:rFonts w:ascii="Times New Roman" w:eastAsia="Times New Roman" w:hAnsi="Times New Roman" w:cs="Times New Roman"/>
                <w:lang w:val="kk-KZ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кванттық саны және </w:t>
            </w:r>
            <w:r w:rsidRPr="0076308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m</w:t>
            </w:r>
            <w:r w:rsidRPr="0076308F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L</w:t>
            </w:r>
            <w:r w:rsidRPr="0076308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магниттік кванттық саны бойынша </w:t>
            </w:r>
          </w:p>
        </w:tc>
      </w:tr>
      <w:tr w:rsidR="00C838F7" w:rsidRPr="00C838F7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Атомның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толық спиндік кванттық саны бойынша</w:t>
            </w:r>
          </w:p>
        </w:tc>
      </w:tr>
      <w:tr w:rsidR="00C838F7" w:rsidRPr="00C838F7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S квант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тық және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m</w:t>
            </w:r>
            <w:r w:rsidRPr="005B49C1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кванттық сандары бойынша</w:t>
            </w:r>
          </w:p>
        </w:tc>
      </w:tr>
      <w:tr w:rsidR="00C838F7" w:rsidRPr="00C838F7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атомның толық моментінің кванттық саны бойынша</w:t>
            </w:r>
          </w:p>
        </w:tc>
      </w:tr>
      <w:tr w:rsidR="00C838F7" w:rsidRPr="00C838F7" w:rsidTr="00C838F7">
        <w:trPr>
          <w:trHeight w:val="459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және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кванттық сандары бойынша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n, L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және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m</w:t>
            </w:r>
            <w:r w:rsidRPr="005B49C1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L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кванттық сандары бойынша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C310A7">
        <w:rPr>
          <w:rFonts w:ascii="Times New Roman" w:eastAsia="Times New Roman" w:hAnsi="Times New Roman" w:cs="Times New Roman"/>
          <w:lang w:val="kk-KZ" w:eastAsia="ru-RU"/>
        </w:rPr>
        <w:t>Көп таңдауы бар сұрақ, орташа, жауап- B, D, E</w:t>
      </w:r>
    </w:p>
    <w:p w:rsidR="00C838F7" w:rsidRPr="003B44D0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C838F7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C310A7" w:rsidRDefault="00C838F7" w:rsidP="00C838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31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Электронның  Де Бройль толқын ұзындығы оның комптондық  толқын ұзындығына тең болуы үшін  электрон ие болуы тиіс  кинетикалық энергиясы</w:t>
            </w:r>
          </w:p>
        </w:tc>
      </w:tr>
      <w:tr w:rsidR="00C838F7" w:rsidRPr="005B49C1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0,212 МэВ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2,120 МэВ</w:t>
            </w:r>
          </w:p>
        </w:tc>
      </w:tr>
      <w:tr w:rsidR="00C838F7" w:rsidRPr="00C310A7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21,200 МэВ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212,0 МэВ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212 кэВ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33,92·10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-15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Дж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21,2·10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кэВ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16,96·10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-15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Дж</w:t>
            </w:r>
          </w:p>
        </w:tc>
      </w:tr>
    </w:tbl>
    <w:p w:rsidR="00C838F7" w:rsidRPr="00C310A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C310A7">
        <w:rPr>
          <w:rFonts w:ascii="Times New Roman" w:eastAsia="Times New Roman" w:hAnsi="Times New Roman" w:cs="Times New Roman"/>
          <w:lang w:val="kk-KZ" w:eastAsia="ru-RU"/>
        </w:rPr>
        <w:t>Көп таңдауы бар сұрақ, орташа, жауап- A, E, F</w:t>
      </w:r>
    </w:p>
    <w:p w:rsidR="00C838F7" w:rsidRPr="003B44D0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C838F7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31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Комптон эффекті нәтижесінде электрон 0,5МэВ  энергия қабылдаған. Осы жағдайда шашыраған фотонның толқын ұзындығы 2,5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·</w:t>
            </w:r>
            <w:r w:rsidRPr="00C31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C310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k-KZ" w:eastAsia="ru-RU"/>
              </w:rPr>
              <w:t xml:space="preserve">-12  </w:t>
            </w:r>
            <w:r w:rsidRPr="00C31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 болса , онда түскен фотонның энергиясы мынаған тең:</w:t>
            </w:r>
          </w:p>
        </w:tc>
      </w:tr>
      <w:tr w:rsidR="00C838F7" w:rsidRPr="005B49C1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0,5 МэВ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0,75 МэВ</w:t>
            </w:r>
          </w:p>
        </w:tc>
      </w:tr>
      <w:tr w:rsidR="00C838F7" w:rsidRPr="00C310A7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 МэВ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1,25 МэВ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1,50 МэВ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-13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Дж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Дж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кэВ</w:t>
            </w:r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C310A7">
        <w:rPr>
          <w:rFonts w:ascii="Times New Roman" w:eastAsia="Times New Roman" w:hAnsi="Times New Roman" w:cs="Times New Roman"/>
          <w:lang w:val="kk-KZ" w:eastAsia="ru-RU"/>
        </w:rPr>
        <w:t>Көп таңдауы бар сұрақ, орташа, жауап- C, F, H</w:t>
      </w:r>
    </w:p>
    <w:p w:rsidR="00C838F7" w:rsidRPr="003B44D0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 w:rsidRPr="005B49C1"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C838F7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657083" w:rsidRDefault="00C838F7" w:rsidP="00C838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57083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 xml:space="preserve"> v</w:t>
            </w:r>
            <w:r w:rsidRPr="0065708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=0,75</w:t>
            </w:r>
            <w:r w:rsidRPr="0065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м/с жылдамдықпен қозғалатын электронның Де Бройль толқын ұзындығы</w:t>
            </w:r>
          </w:p>
        </w:tc>
      </w:tr>
      <w:tr w:rsidR="00C838F7" w:rsidRPr="005B49C1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2,14 пм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3,14 пм</w:t>
            </w:r>
          </w:p>
        </w:tc>
      </w:tr>
      <w:tr w:rsidR="00C838F7" w:rsidRPr="00C310A7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4,14 пм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5,14 пм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6,14 пм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0,214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нм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21,4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нм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0,314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нм</w:t>
            </w:r>
          </w:p>
        </w:tc>
      </w:tr>
    </w:tbl>
    <w:p w:rsidR="00C838F7" w:rsidRPr="00657083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657083">
        <w:rPr>
          <w:rFonts w:ascii="Times New Roman" w:eastAsia="Times New Roman" w:hAnsi="Times New Roman" w:cs="Times New Roman"/>
          <w:lang w:val="kk-KZ" w:eastAsia="ru-RU"/>
        </w:rPr>
        <w:t>Көп таңдауы бар сұрақ, орташа, жауап- A, F, G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5B49C1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657083" w:rsidRDefault="00C838F7" w:rsidP="00C838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49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= 510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кВ</w:t>
            </w:r>
            <w:r w:rsidRPr="006570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65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потенциалдар айырымынан өткен электронның  Де Бройль толқын ұзындығы</w:t>
            </w:r>
          </w:p>
        </w:tc>
      </w:tr>
      <w:tr w:rsidR="00C838F7" w:rsidRPr="005B49C1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1,4 пм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2, 4 пм</w:t>
            </w:r>
          </w:p>
        </w:tc>
      </w:tr>
      <w:tr w:rsidR="00C838F7" w:rsidRPr="00C310A7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3,4 пм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4,4 пм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5,4 пм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0,14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нм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нм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0,24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нм</w:t>
            </w:r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657083">
        <w:rPr>
          <w:rFonts w:ascii="Times New Roman" w:eastAsia="Times New Roman" w:hAnsi="Times New Roman" w:cs="Times New Roman"/>
          <w:lang w:val="kk-KZ" w:eastAsia="ru-RU"/>
        </w:rPr>
        <w:t>Көп таңдауы бар сұрақ, орташа, жауап- A, F, G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5B49C1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Энергиясы </w:t>
            </w:r>
            <w:r w:rsidRPr="0065708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1,3 МэВ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болатын ф</w:t>
            </w:r>
            <w:r w:rsidRPr="0065708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отон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65708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Комптон эффект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ісінің әсерінен еркін электронға шашырайды, </w:t>
            </w:r>
            <w:r w:rsidRPr="0065708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фотонның шашырау бұрышы 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θ</w:t>
            </w:r>
            <w:r w:rsidRPr="006570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 xml:space="preserve"> = 60</w:t>
            </w:r>
            <w:r w:rsidRPr="00657083"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  <w:lang w:val="kk-KZ"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. Шашыраған фотонның толқын ұзындығы</w:t>
            </w:r>
            <w:r w:rsidRPr="0065708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:</w:t>
            </w:r>
          </w:p>
        </w:tc>
      </w:tr>
      <w:tr w:rsidR="00C838F7" w:rsidRPr="00657083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2,2 пм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4,4 пм</w:t>
            </w:r>
          </w:p>
        </w:tc>
      </w:tr>
      <w:tr w:rsidR="00C838F7" w:rsidRPr="00C310A7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6,6 пм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1,1 пм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3,3 пм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0,22·10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нм 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-2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нм 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2,2·10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нм</w:t>
            </w:r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657083">
        <w:rPr>
          <w:rFonts w:ascii="Times New Roman" w:eastAsia="Times New Roman" w:hAnsi="Times New Roman" w:cs="Times New Roman"/>
          <w:lang w:val="kk-KZ" w:eastAsia="ru-RU"/>
        </w:rPr>
        <w:t>Көп таңдауы бар сұрақ, орташа, жауап- A, F, H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5B49C1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657083" w:rsidRDefault="00C838F7" w:rsidP="00C838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5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Протонның  кинетикалық энергиясы оның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тыныштық энергиясына тең </w:t>
            </w:r>
            <w:r w:rsidRPr="0065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938,28МэВ. Осындай протон үшін  Де Бройль толқын ұзындығы </w:t>
            </w:r>
          </w:p>
        </w:tc>
      </w:tr>
      <w:tr w:rsidR="00C838F7" w:rsidRPr="00657083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7,7·10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-16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 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15,4·10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-16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</w:t>
            </w:r>
          </w:p>
        </w:tc>
      </w:tr>
      <w:tr w:rsidR="00C838F7" w:rsidRPr="00C310A7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23,1·10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-16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7,7·10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пм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0,77·10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-16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77·10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-8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нм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77·10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пм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7,7·10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-8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нм</w:t>
            </w:r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F461F">
        <w:rPr>
          <w:rFonts w:ascii="Times New Roman" w:eastAsia="Times New Roman" w:hAnsi="Times New Roman" w:cs="Times New Roman"/>
          <w:lang w:val="kk-KZ" w:eastAsia="ru-RU"/>
        </w:rPr>
        <w:t>Көп таңдауы бар сұрақ, орташа, жауап- A, D, F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5B49C1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657083" w:rsidRDefault="00C838F7" w:rsidP="00C83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F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Протонның кинетикалық  энергиясы 938,28МэВ  тыныштық энергиясына тең. Осындай протон үшін  Де Бройль толқын ұзындығы анықталатын формула</w:t>
            </w:r>
          </w:p>
        </w:tc>
      </w:tr>
      <w:tr w:rsidR="00C838F7" w:rsidRPr="00657083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904D026" wp14:editId="08B21847">
                  <wp:extent cx="619125" cy="333375"/>
                  <wp:effectExtent l="19050" t="0" r="9525" b="0"/>
                  <wp:docPr id="1629" name="Рисунок 2551" descr="http://univer.kaznu.kz/content/test/1894_4nmjapm5/x.files/image5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1" descr="http://univer.kaznu.kz/content/test/1894_4nmjapm5/x.files/image5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35A006F" wp14:editId="1ECF7559">
                  <wp:extent cx="476250" cy="333375"/>
                  <wp:effectExtent l="19050" t="0" r="0" b="0"/>
                  <wp:docPr id="1630" name="Рисунок 2552" descr="http://univer.kaznu.kz/content/test/1894_4nmjapm5/x.files/image5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2" descr="http://univer.kaznu.kz/content/test/1894_4nmjapm5/x.files/image5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C310A7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7D594B3" wp14:editId="77B667CC">
                  <wp:extent cx="533400" cy="333375"/>
                  <wp:effectExtent l="19050" t="0" r="0" b="0"/>
                  <wp:docPr id="1631" name="Рисунок 2553" descr="http://univer.kaznu.kz/content/test/1894_4nmjapm5/x.files/image5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3" descr="http://univer.kaznu.kz/content/test/1894_4nmjapm5/x.files/image5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BB8F5F8" wp14:editId="71C1047B">
                  <wp:extent cx="619125" cy="333375"/>
                  <wp:effectExtent l="19050" t="0" r="9525" b="0"/>
                  <wp:docPr id="162" name="Рисунок 2554" descr="http://univer.kaznu.kz/content/test/1894_4nmjapm5/x.files/image5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4" descr="http://univer.kaznu.kz/content/test/1894_4nmjapm5/x.files/image5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4D5D746" wp14:editId="6AB0642E">
                  <wp:extent cx="695325" cy="333375"/>
                  <wp:effectExtent l="19050" t="0" r="9525" b="0"/>
                  <wp:docPr id="163" name="Рисунок 2555" descr="http://univer.kaznu.kz/content/test/1894_4nmjapm5/x.files/image5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5" descr="http://univer.kaznu.kz/content/test/1894_4nmjapm5/x.files/image5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2πℏс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0</m:t>
                        </m:r>
                      </m:sub>
                    </m:sSub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c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c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F461F">
        <w:rPr>
          <w:rFonts w:ascii="Times New Roman" w:eastAsia="Times New Roman" w:hAnsi="Times New Roman" w:cs="Times New Roman"/>
          <w:lang w:val="kk-KZ" w:eastAsia="ru-RU"/>
        </w:rPr>
        <w:t>Көп таңдауы бар сұрақ, орташа, жауап- A, F, H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5B49C1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AF461F" w:rsidRDefault="00C838F7" w:rsidP="00C83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F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Протонның кинетикалық  энергиясы оның </w:t>
            </w:r>
            <w:r w:rsidRPr="00AF461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E</w:t>
            </w:r>
            <w:r w:rsidRPr="00AF461F">
              <w:rPr>
                <w:rFonts w:ascii="Times New Roman" w:eastAsia="Times New Roman" w:hAnsi="Times New Roman" w:cs="Times New Roman"/>
                <w:b/>
                <w:vertAlign w:val="subscript"/>
                <w:lang w:val="kk-KZ" w:eastAsia="ru-RU"/>
              </w:rPr>
              <w:t>0</w:t>
            </w:r>
            <w:r w:rsidRPr="00AF461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AF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 тыныштық энергиясынан 4 есе кіші. Осындай  протанның Де Бройль толқын ұзындығы анықталатын формула</w:t>
            </w:r>
          </w:p>
        </w:tc>
      </w:tr>
      <w:tr w:rsidR="00C838F7" w:rsidRPr="00657083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C002B0E" wp14:editId="7D80729A">
                  <wp:extent cx="542925" cy="333375"/>
                  <wp:effectExtent l="19050" t="0" r="9525" b="0"/>
                  <wp:docPr id="169" name="Рисунок 2557" descr="http://univer.kaznu.kz/content/test/1894_4nmjapm5/x.files/image5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7" descr="http://univer.kaznu.kz/content/test/1894_4nmjapm5/x.files/image5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3B978D4" wp14:editId="3D5D32A9">
                  <wp:extent cx="542925" cy="333375"/>
                  <wp:effectExtent l="19050" t="0" r="9525" b="0"/>
                  <wp:docPr id="170" name="Рисунок 2558" descr="http://univer.kaznu.kz/content/test/1894_4nmjapm5/x.files/image5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8" descr="http://univer.kaznu.kz/content/test/1894_4nmjapm5/x.files/image5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C310A7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B6D4879" wp14:editId="6A8223F2">
                  <wp:extent cx="542925" cy="333375"/>
                  <wp:effectExtent l="19050" t="0" r="9525" b="0"/>
                  <wp:docPr id="171" name="Рисунок 2559" descr="http://univer.kaznu.kz/content/test/1894_4nmjapm5/x.files/image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9" descr="http://univer.kaznu.kz/content/test/1894_4nmjapm5/x.files/image5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DA9DA86" wp14:editId="183117D4">
                  <wp:extent cx="542925" cy="333375"/>
                  <wp:effectExtent l="19050" t="0" r="9525" b="0"/>
                  <wp:docPr id="172" name="Рисунок 2560" descr="http://univer.kaznu.kz/content/test/1894_4nmjapm5/x.files/image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0" descr="http://univer.kaznu.kz/content/test/1894_4nmjapm5/x.files/image5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  <w:vAlign w:val="center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5B49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E6BEEFE" wp14:editId="7DBC4AFB">
                  <wp:extent cx="704850" cy="361950"/>
                  <wp:effectExtent l="19050" t="0" r="0" b="0"/>
                  <wp:docPr id="173" name="Рисунок 2561" descr="http://univer.kaznu.kz/content/test/1894_4nmjapm5/x.files/image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1" descr="http://univer.kaznu.kz/content/test/1894_4nmjapm5/x.files/image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4πℏс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3m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c</m:t>
                    </m:r>
                  </m:den>
                </m:f>
              </m:oMath>
            </m:oMathPara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8</m:t>
                    </m:r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3m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c</m:t>
                    </m:r>
                  </m:den>
                </m:f>
              </m:oMath>
            </m:oMathPara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AF461F">
        <w:rPr>
          <w:rFonts w:ascii="Times New Roman" w:eastAsia="Times New Roman" w:hAnsi="Times New Roman" w:cs="Times New Roman"/>
          <w:lang w:val="kk-KZ" w:eastAsia="ru-RU"/>
        </w:rPr>
        <w:t>Көп таңдауы бар сұрақ, орташа, жауап- B, F, G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E74529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E74529" w:rsidRDefault="00C838F7" w:rsidP="00C83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Егер  Н атомда</w:t>
            </w: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</w:t>
            </w: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 протонды </w:t>
            </w: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 позитронмен  массасы электрон массасына тең заряды </w:t>
            </w: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+</w:t>
            </w: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алмастырса, онда позитронды атом пайда болады. Осы жағдайда позитронды атомының бірінші қоздыру потенциалы тең болады.</w:t>
            </w:r>
          </w:p>
        </w:tc>
      </w:tr>
      <w:tr w:rsidR="00C838F7" w:rsidRPr="005B49C1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5,1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6,8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</w:tr>
      <w:tr w:rsidR="00C838F7" w:rsidRPr="005B49C1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10,2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3,4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12,09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51·10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мВ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102·10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мВ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51·10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-4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H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C838F7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E74529" w:rsidRDefault="00C838F7" w:rsidP="00C83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Жеңіл (Н) және (D) сутегінің негізгі күйлеріндегі электронның байланыс энергияларының айырымы</w:t>
            </w:r>
          </w:p>
        </w:tc>
      </w:tr>
      <w:tr w:rsidR="00C838F7" w:rsidRPr="005B49C1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мкэВ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7·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эВ</w:t>
            </w:r>
          </w:p>
        </w:tc>
      </w:tr>
      <w:tr w:rsidR="00C838F7" w:rsidRPr="005B49C1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7·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эВ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7·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  эВ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  эВ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4,7 мэВ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3,7 мэВ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7·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  мкэВ</w:t>
            </w:r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C, G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C838F7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E74529" w:rsidRDefault="00C838F7" w:rsidP="00C83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Не атомын толық иондауға жұмсалатын энергиясы 78,98эВ.Не атомының бір мәрте иондалу энергиясы және </w:t>
            </w:r>
            <w:r w:rsidRPr="00E745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5A9472" wp14:editId="44FD9772">
                  <wp:extent cx="304800" cy="209550"/>
                  <wp:effectExtent l="19050" t="0" r="0" b="0"/>
                  <wp:docPr id="2154" name="Рисунок 2154" descr="http://univer.kaznu.kz/content/test/3012_pi20r13d/x.files/image4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4" descr="http://univer.kaznu.kz/content/test/3012_pi20r13d/x.files/image4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 гелий ионын иондау энергиясы</w:t>
            </w:r>
          </w:p>
        </w:tc>
      </w:tr>
      <w:tr w:rsidR="00C838F7" w:rsidRPr="005B49C1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82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  ;  54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156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эВ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82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эВ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 ;   41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эВ</w:t>
            </w:r>
          </w:p>
        </w:tc>
      </w:tr>
      <w:tr w:rsidR="00C838F7" w:rsidRPr="005B49C1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82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эВ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 ; 37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64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82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;  64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15 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82 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;  68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98 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248,2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кэВ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, 541,56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кэВ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208,2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кэВ, 416,4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-4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кэВ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248,2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val="kk-KZ" w:eastAsia="ru-RU"/>
              </w:rPr>
              <w:t xml:space="preserve">2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мэВ, 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541,56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r w:rsidRPr="005B49C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эВ</w:t>
            </w:r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A, F, H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B49C1">
        <w:rPr>
          <w:rFonts w:ascii="Times New Roman" w:hAnsi="Times New Roman" w:cs="Times New Roman"/>
          <w:lang w:val="kk-KZ"/>
        </w:rPr>
        <w:t xml:space="preserve">Сұрақ </w:t>
      </w:r>
      <w:r>
        <w:rPr>
          <w:rFonts w:ascii="Times New Roman" w:hAnsi="Times New Roman" w:cs="Times New Roman"/>
        </w:rPr>
        <w:t>№</w:t>
      </w:r>
      <w:r w:rsidR="008B4C96">
        <w:rPr>
          <w:rFonts w:ascii="Times New Roman" w:hAnsi="Times New Roman" w:cs="Times New Roman"/>
          <w:lang w:val="kk-KZ"/>
        </w:rPr>
        <w:t>136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838F7" w:rsidRPr="00C838F7" w:rsidTr="00C838F7">
        <w:trPr>
          <w:trHeight w:val="422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B49C1">
              <w:rPr>
                <w:rFonts w:ascii="Times New Roman" w:hAnsi="Times New Roman" w:cs="Times New Roman"/>
                <w:lang w:val="en-US"/>
              </w:rPr>
              <w:t>V2</w:t>
            </w:r>
          </w:p>
        </w:tc>
        <w:tc>
          <w:tcPr>
            <w:tcW w:w="8754" w:type="dxa"/>
          </w:tcPr>
          <w:p w:rsidR="00C838F7" w:rsidRPr="00E74529" w:rsidRDefault="00C838F7" w:rsidP="00C838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Сутегі атомы шектеріндегі Бальмер сериясының бірінші сызығын сәйкес </w:t>
            </w:r>
            <w:r w:rsidRPr="00E745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7CA48" wp14:editId="7308053E">
                  <wp:extent cx="304800" cy="209550"/>
                  <wp:effectExtent l="19050" t="0" r="0" b="0"/>
                  <wp:docPr id="2155" name="Рисунок 2155" descr="http://univer.kaznu.kz/content/test/3012_pi20r13d/x.files/image4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5" descr="http://univer.kaznu.kz/content/test/3012_pi20r13d/x.files/image4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 гелий ионы спектріндегі бірінші екі сызықтың толқын ұзындықтары</w:t>
            </w:r>
            <w:r w:rsidRPr="00AF3F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</w:tc>
      </w:tr>
      <w:tr w:rsidR="00C838F7" w:rsidRPr="005B49C1" w:rsidTr="00C838F7">
        <w:trPr>
          <w:trHeight w:val="414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89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нм   и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1.216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нм   </w:t>
            </w:r>
          </w:p>
        </w:tc>
      </w:tr>
      <w:tr w:rsidR="00C838F7" w:rsidRPr="005B49C1" w:rsidTr="00C838F7">
        <w:trPr>
          <w:trHeight w:val="375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89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нм   и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    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611</w:t>
            </w:r>
            <w:r w:rsidRPr="005B49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     </w:t>
            </w:r>
          </w:p>
        </w:tc>
      </w:tr>
      <w:tr w:rsidR="00C838F7" w:rsidRPr="005B49C1" w:rsidTr="00C838F7">
        <w:trPr>
          <w:trHeight w:val="351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 нм   и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   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432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нм     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89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нм   и 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  3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 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 xml:space="preserve">нм   </w:t>
            </w:r>
          </w:p>
        </w:tc>
      </w:tr>
      <w:tr w:rsidR="00C838F7" w:rsidRPr="005B49C1" w:rsidTr="00C838F7">
        <w:trPr>
          <w:trHeight w:val="493"/>
        </w:trPr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пм,  и  12,16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пм</w:t>
            </w:r>
          </w:p>
        </w:tc>
      </w:tr>
      <w:tr w:rsidR="00C838F7" w:rsidRPr="005B49C1" w:rsidTr="00C838F7">
        <w:tc>
          <w:tcPr>
            <w:tcW w:w="817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пм  и  24,32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пм</w:t>
            </w:r>
          </w:p>
        </w:tc>
      </w:tr>
      <w:tr w:rsidR="00C838F7" w:rsidRPr="005B49C1" w:rsidTr="00C838F7">
        <w:trPr>
          <w:trHeight w:val="459"/>
        </w:trPr>
        <w:tc>
          <w:tcPr>
            <w:tcW w:w="817" w:type="dxa"/>
          </w:tcPr>
          <w:p w:rsidR="00C838F7" w:rsidRPr="00657083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м  и  6,11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м</w:t>
            </w:r>
          </w:p>
        </w:tc>
      </w:tr>
      <w:tr w:rsidR="00C838F7" w:rsidRPr="005B49C1" w:rsidTr="00C838F7">
        <w:trPr>
          <w:trHeight w:val="421"/>
        </w:trPr>
        <w:tc>
          <w:tcPr>
            <w:tcW w:w="817" w:type="dxa"/>
          </w:tcPr>
          <w:p w:rsidR="00C838F7" w:rsidRPr="00C310A7" w:rsidRDefault="00C838F7" w:rsidP="00C838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754" w:type="dxa"/>
          </w:tcPr>
          <w:p w:rsidR="00C838F7" w:rsidRPr="005B49C1" w:rsidRDefault="00C838F7" w:rsidP="00C83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м,  и  12,16</w:t>
            </w:r>
            <w:r w:rsidRPr="005B49C1">
              <w:rPr>
                <w:rFonts w:ascii="Times New Roman" w:eastAsia="Times New Roman" w:hAnsi="Times New Roman" w:cs="Times New Roman"/>
                <w:lang w:val="en-US" w:eastAsia="ru-RU"/>
              </w:rPr>
              <w:t>· 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B49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-10</w:t>
            </w:r>
            <w:r w:rsidRPr="005B49C1">
              <w:rPr>
                <w:rFonts w:ascii="Times New Roman" w:eastAsia="Times New Roman" w:hAnsi="Times New Roman" w:cs="Times New Roman"/>
                <w:lang w:eastAsia="ru-RU"/>
              </w:rPr>
              <w:t>  м</w:t>
            </w:r>
          </w:p>
        </w:tc>
      </w:tr>
    </w:tbl>
    <w:p w:rsidR="00C838F7" w:rsidRDefault="00C838F7" w:rsidP="00C838F7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B49C1">
        <w:rPr>
          <w:rFonts w:ascii="Times New Roman" w:eastAsia="Times New Roman" w:hAnsi="Times New Roman" w:cs="Times New Roman"/>
          <w:lang w:eastAsia="ru-RU"/>
        </w:rPr>
        <w:t>Көп таңдауы бар сұрақ, орташа, жауап- А, E, H</w:t>
      </w: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Pr="0076308F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Pr="0076308F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38F7" w:rsidRPr="0076308F" w:rsidRDefault="00C838F7" w:rsidP="00C838F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67582" w:rsidRDefault="00867582"/>
    <w:sectPr w:rsidR="00867582" w:rsidSect="00C8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058"/>
    <w:multiLevelType w:val="hybridMultilevel"/>
    <w:tmpl w:val="D9D41998"/>
    <w:lvl w:ilvl="0" w:tplc="817025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2141"/>
    <w:multiLevelType w:val="hybridMultilevel"/>
    <w:tmpl w:val="62FA8090"/>
    <w:lvl w:ilvl="0" w:tplc="59E065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6265"/>
    <w:multiLevelType w:val="hybridMultilevel"/>
    <w:tmpl w:val="F8A8E9C2"/>
    <w:lvl w:ilvl="0" w:tplc="3B4641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30446"/>
    <w:multiLevelType w:val="hybridMultilevel"/>
    <w:tmpl w:val="F912B052"/>
    <w:lvl w:ilvl="0" w:tplc="55AE84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6B10"/>
    <w:multiLevelType w:val="hybridMultilevel"/>
    <w:tmpl w:val="EC5E739E"/>
    <w:lvl w:ilvl="0" w:tplc="5C0C92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254B9"/>
    <w:multiLevelType w:val="hybridMultilevel"/>
    <w:tmpl w:val="A678D288"/>
    <w:lvl w:ilvl="0" w:tplc="2F4A7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E0EDC"/>
    <w:multiLevelType w:val="hybridMultilevel"/>
    <w:tmpl w:val="036C8B2A"/>
    <w:lvl w:ilvl="0" w:tplc="3334A70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B6614"/>
    <w:multiLevelType w:val="hybridMultilevel"/>
    <w:tmpl w:val="3F1A511E"/>
    <w:lvl w:ilvl="0" w:tplc="005E7C34"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B6EB9"/>
    <w:multiLevelType w:val="hybridMultilevel"/>
    <w:tmpl w:val="B3BA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207DB"/>
    <w:multiLevelType w:val="hybridMultilevel"/>
    <w:tmpl w:val="C27ED9C2"/>
    <w:lvl w:ilvl="0" w:tplc="D988E5C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F39DD"/>
    <w:multiLevelType w:val="hybridMultilevel"/>
    <w:tmpl w:val="6452FC5E"/>
    <w:lvl w:ilvl="0" w:tplc="C02604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333DB"/>
    <w:multiLevelType w:val="hybridMultilevel"/>
    <w:tmpl w:val="5B4E5456"/>
    <w:lvl w:ilvl="0" w:tplc="BA445A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C07D1"/>
    <w:multiLevelType w:val="hybridMultilevel"/>
    <w:tmpl w:val="0420B2B8"/>
    <w:lvl w:ilvl="0" w:tplc="60ECCBE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906E4"/>
    <w:multiLevelType w:val="hybridMultilevel"/>
    <w:tmpl w:val="64D6E198"/>
    <w:lvl w:ilvl="0" w:tplc="24146D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03A45"/>
    <w:multiLevelType w:val="hybridMultilevel"/>
    <w:tmpl w:val="EAFC580A"/>
    <w:lvl w:ilvl="0" w:tplc="BC5C9A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F7"/>
    <w:rsid w:val="00867582"/>
    <w:rsid w:val="008B4C96"/>
    <w:rsid w:val="00C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info">
    <w:name w:val="questioninfo"/>
    <w:basedOn w:val="a"/>
    <w:rsid w:val="00C8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38F7"/>
    <w:rPr>
      <w:i/>
      <w:iCs/>
    </w:rPr>
  </w:style>
  <w:style w:type="character" w:customStyle="1" w:styleId="st">
    <w:name w:val="st"/>
    <w:basedOn w:val="a0"/>
    <w:rsid w:val="00C838F7"/>
  </w:style>
  <w:style w:type="paragraph" w:styleId="a5">
    <w:name w:val="Balloon Text"/>
    <w:basedOn w:val="a"/>
    <w:link w:val="a6"/>
    <w:uiPriority w:val="99"/>
    <w:unhideWhenUsed/>
    <w:rsid w:val="00C838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838F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838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38F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838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C838F7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unhideWhenUsed/>
    <w:rsid w:val="00C838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C838F7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info">
    <w:name w:val="questioninfo"/>
    <w:basedOn w:val="a"/>
    <w:rsid w:val="00C8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38F7"/>
    <w:rPr>
      <w:i/>
      <w:iCs/>
    </w:rPr>
  </w:style>
  <w:style w:type="character" w:customStyle="1" w:styleId="st">
    <w:name w:val="st"/>
    <w:basedOn w:val="a0"/>
    <w:rsid w:val="00C838F7"/>
  </w:style>
  <w:style w:type="paragraph" w:styleId="a5">
    <w:name w:val="Balloon Text"/>
    <w:basedOn w:val="a"/>
    <w:link w:val="a6"/>
    <w:uiPriority w:val="99"/>
    <w:unhideWhenUsed/>
    <w:rsid w:val="00C838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838F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838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38F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838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C838F7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unhideWhenUsed/>
    <w:rsid w:val="00C838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C838F7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97" Type="http://schemas.openxmlformats.org/officeDocument/2006/relationships/image" Target="media/image92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6509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dcterms:created xsi:type="dcterms:W3CDTF">2014-10-02T05:37:00Z</dcterms:created>
  <dcterms:modified xsi:type="dcterms:W3CDTF">2014-10-02T05:55:00Z</dcterms:modified>
</cp:coreProperties>
</file>