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26" w:rsidRDefault="00C935F9" w:rsidP="00A13B2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C935F9">
        <w:rPr>
          <w:b/>
          <w:caps/>
          <w:sz w:val="28"/>
          <w:szCs w:val="28"/>
        </w:rPr>
        <w:t>Социально-экономическ</w:t>
      </w:r>
      <w:r w:rsidR="00A13B26">
        <w:rPr>
          <w:b/>
          <w:caps/>
          <w:sz w:val="28"/>
          <w:szCs w:val="28"/>
        </w:rPr>
        <w:t xml:space="preserve">ая </w:t>
      </w:r>
      <w:r w:rsidRPr="00C935F9">
        <w:rPr>
          <w:b/>
          <w:caps/>
          <w:sz w:val="28"/>
          <w:szCs w:val="28"/>
        </w:rPr>
        <w:t>оценк</w:t>
      </w:r>
      <w:r w:rsidR="00A13B26">
        <w:rPr>
          <w:b/>
          <w:caps/>
          <w:sz w:val="28"/>
          <w:szCs w:val="28"/>
        </w:rPr>
        <w:t xml:space="preserve">а </w:t>
      </w:r>
      <w:r w:rsidR="00027B5E">
        <w:rPr>
          <w:b/>
          <w:caps/>
          <w:sz w:val="28"/>
          <w:szCs w:val="28"/>
        </w:rPr>
        <w:t xml:space="preserve">УРОВНЯ </w:t>
      </w:r>
    </w:p>
    <w:p w:rsidR="00C935F9" w:rsidRPr="00A13B26" w:rsidRDefault="00C935F9" w:rsidP="00A13B2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C935F9">
        <w:rPr>
          <w:b/>
          <w:caps/>
          <w:sz w:val="28"/>
          <w:szCs w:val="28"/>
        </w:rPr>
        <w:t xml:space="preserve">развития регионов Казахстана </w:t>
      </w:r>
    </w:p>
    <w:p w:rsidR="00C935F9" w:rsidRDefault="00C935F9" w:rsidP="00C935F9">
      <w:pPr>
        <w:spacing w:line="360" w:lineRule="auto"/>
        <w:ind w:firstLine="709"/>
        <w:jc w:val="center"/>
        <w:rPr>
          <w:i/>
          <w:sz w:val="28"/>
          <w:szCs w:val="28"/>
          <w:lang w:val="kk-KZ"/>
        </w:rPr>
      </w:pPr>
      <w:r>
        <w:rPr>
          <w:i/>
          <w:caps/>
          <w:sz w:val="28"/>
          <w:szCs w:val="28"/>
          <w:lang w:val="kk-KZ"/>
        </w:rPr>
        <w:t>Р</w:t>
      </w:r>
      <w:r>
        <w:rPr>
          <w:i/>
          <w:sz w:val="28"/>
          <w:szCs w:val="28"/>
          <w:lang w:val="kk-KZ"/>
        </w:rPr>
        <w:t>ахматуллаева Динара Жаксылыковна</w:t>
      </w:r>
    </w:p>
    <w:p w:rsidR="00C935F9" w:rsidRDefault="00C935F9" w:rsidP="00C935F9">
      <w:pPr>
        <w:spacing w:line="360" w:lineRule="auto"/>
        <w:ind w:firstLine="709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Казахский национальный университет имени аль-Фараби, Алматы</w:t>
      </w:r>
    </w:p>
    <w:p w:rsidR="00C935F9" w:rsidRPr="004355C1" w:rsidRDefault="00C935F9" w:rsidP="00C935F9">
      <w:pPr>
        <w:spacing w:line="360" w:lineRule="auto"/>
        <w:ind w:firstLine="709"/>
        <w:jc w:val="center"/>
        <w:rPr>
          <w:i/>
          <w:sz w:val="28"/>
          <w:szCs w:val="28"/>
        </w:rPr>
      </w:pPr>
      <w:proofErr w:type="spellStart"/>
      <w:r w:rsidRPr="004355C1">
        <w:rPr>
          <w:i/>
          <w:sz w:val="28"/>
          <w:szCs w:val="28"/>
          <w:lang w:val="en-US"/>
        </w:rPr>
        <w:t>dinara</w:t>
      </w:r>
      <w:proofErr w:type="spellEnd"/>
      <w:r w:rsidRPr="00B03123">
        <w:rPr>
          <w:i/>
          <w:sz w:val="28"/>
          <w:szCs w:val="28"/>
        </w:rPr>
        <w:t>_</w:t>
      </w:r>
      <w:proofErr w:type="spellStart"/>
      <w:r w:rsidRPr="004355C1">
        <w:rPr>
          <w:i/>
          <w:sz w:val="28"/>
          <w:szCs w:val="28"/>
          <w:lang w:val="en-US"/>
        </w:rPr>
        <w:t>zhak</w:t>
      </w:r>
      <w:proofErr w:type="spellEnd"/>
      <w:r w:rsidRPr="00B03123">
        <w:rPr>
          <w:i/>
          <w:sz w:val="28"/>
          <w:szCs w:val="28"/>
        </w:rPr>
        <w:t>@</w:t>
      </w:r>
      <w:r w:rsidRPr="004355C1">
        <w:rPr>
          <w:i/>
          <w:sz w:val="28"/>
          <w:szCs w:val="28"/>
          <w:lang w:val="en-US"/>
        </w:rPr>
        <w:t>mail</w:t>
      </w:r>
      <w:r w:rsidRPr="00B03123">
        <w:rPr>
          <w:i/>
          <w:sz w:val="28"/>
          <w:szCs w:val="28"/>
        </w:rPr>
        <w:t>.</w:t>
      </w:r>
      <w:proofErr w:type="spellStart"/>
      <w:r w:rsidRPr="004355C1">
        <w:rPr>
          <w:i/>
          <w:sz w:val="28"/>
          <w:szCs w:val="28"/>
          <w:lang w:val="en-US"/>
        </w:rPr>
        <w:t>ru</w:t>
      </w:r>
      <w:proofErr w:type="spellEnd"/>
    </w:p>
    <w:p w:rsidR="00C935F9" w:rsidRPr="00B03123" w:rsidRDefault="00C935F9" w:rsidP="00C935F9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053897" w:rsidRDefault="000B5E30" w:rsidP="00C9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 регионов является важн</w:t>
      </w:r>
      <w:r w:rsidR="00A13B26">
        <w:rPr>
          <w:sz w:val="28"/>
          <w:szCs w:val="28"/>
        </w:rPr>
        <w:t>ым фактором</w:t>
      </w:r>
      <w:r w:rsidR="00053897">
        <w:rPr>
          <w:sz w:val="28"/>
          <w:szCs w:val="28"/>
        </w:rPr>
        <w:t xml:space="preserve"> </w:t>
      </w:r>
      <w:r w:rsidR="0032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развития республики в целом. От уровня развития регионов зависит </w:t>
      </w:r>
      <w:r w:rsidR="00027B5E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благосостояние и качество </w:t>
      </w:r>
      <w:r w:rsidR="00687A29">
        <w:rPr>
          <w:sz w:val="28"/>
          <w:szCs w:val="28"/>
        </w:rPr>
        <w:t>жизни населения</w:t>
      </w:r>
      <w:r w:rsidR="00027B5E">
        <w:rPr>
          <w:sz w:val="28"/>
          <w:szCs w:val="28"/>
        </w:rPr>
        <w:t xml:space="preserve"> в них</w:t>
      </w:r>
      <w:r w:rsidR="00687A29">
        <w:rPr>
          <w:sz w:val="28"/>
          <w:szCs w:val="28"/>
        </w:rPr>
        <w:t>,</w:t>
      </w:r>
      <w:r w:rsidR="00027B5E">
        <w:rPr>
          <w:sz w:val="28"/>
          <w:szCs w:val="28"/>
        </w:rPr>
        <w:t xml:space="preserve"> с другой стороны,</w:t>
      </w:r>
      <w:r w:rsidR="00687A29">
        <w:rPr>
          <w:sz w:val="28"/>
          <w:szCs w:val="28"/>
        </w:rPr>
        <w:t xml:space="preserve"> экономическое развитие </w:t>
      </w:r>
      <w:r w:rsidR="00027B5E">
        <w:rPr>
          <w:sz w:val="28"/>
          <w:szCs w:val="28"/>
        </w:rPr>
        <w:t xml:space="preserve">самих </w:t>
      </w:r>
      <w:r w:rsidR="00687A29">
        <w:rPr>
          <w:sz w:val="28"/>
          <w:szCs w:val="28"/>
        </w:rPr>
        <w:t>регион</w:t>
      </w:r>
      <w:r w:rsidR="00027B5E">
        <w:rPr>
          <w:sz w:val="28"/>
          <w:szCs w:val="28"/>
        </w:rPr>
        <w:t>ов</w:t>
      </w:r>
      <w:r w:rsidR="00687A29">
        <w:rPr>
          <w:sz w:val="28"/>
          <w:szCs w:val="28"/>
        </w:rPr>
        <w:t xml:space="preserve">. </w:t>
      </w:r>
      <w:r w:rsidR="00053897">
        <w:rPr>
          <w:sz w:val="28"/>
          <w:szCs w:val="28"/>
        </w:rPr>
        <w:t>Автор считает, что на основе</w:t>
      </w:r>
      <w:r w:rsidR="00027B5E">
        <w:rPr>
          <w:sz w:val="28"/>
          <w:szCs w:val="28"/>
        </w:rPr>
        <w:t xml:space="preserve"> </w:t>
      </w:r>
      <w:r w:rsidR="00687A29">
        <w:rPr>
          <w:sz w:val="28"/>
          <w:szCs w:val="28"/>
        </w:rPr>
        <w:t>оценк</w:t>
      </w:r>
      <w:r w:rsidR="00053897">
        <w:rPr>
          <w:sz w:val="28"/>
          <w:szCs w:val="28"/>
        </w:rPr>
        <w:t>и</w:t>
      </w:r>
      <w:r w:rsidR="00687A29">
        <w:rPr>
          <w:sz w:val="28"/>
          <w:szCs w:val="28"/>
        </w:rPr>
        <w:t xml:space="preserve"> уровня развития регионов </w:t>
      </w:r>
      <w:r w:rsidR="00027B5E">
        <w:rPr>
          <w:sz w:val="28"/>
          <w:szCs w:val="28"/>
        </w:rPr>
        <w:t>можно выделить основные направления и задачи</w:t>
      </w:r>
      <w:r w:rsidR="00687A29">
        <w:rPr>
          <w:sz w:val="28"/>
          <w:szCs w:val="28"/>
        </w:rPr>
        <w:t>, стратегическ</w:t>
      </w:r>
      <w:r w:rsidR="00053897">
        <w:rPr>
          <w:sz w:val="28"/>
          <w:szCs w:val="28"/>
        </w:rPr>
        <w:t>и</w:t>
      </w:r>
      <w:r w:rsidR="00687A29">
        <w:rPr>
          <w:sz w:val="28"/>
          <w:szCs w:val="28"/>
        </w:rPr>
        <w:t xml:space="preserve"> знач</w:t>
      </w:r>
      <w:r w:rsidR="00053897">
        <w:rPr>
          <w:sz w:val="28"/>
          <w:szCs w:val="28"/>
        </w:rPr>
        <w:t>имые</w:t>
      </w:r>
      <w:r w:rsidR="00687A29">
        <w:rPr>
          <w:sz w:val="28"/>
          <w:szCs w:val="28"/>
        </w:rPr>
        <w:t xml:space="preserve"> </w:t>
      </w:r>
      <w:r w:rsidR="00F1684A">
        <w:rPr>
          <w:sz w:val="28"/>
          <w:szCs w:val="28"/>
        </w:rPr>
        <w:t xml:space="preserve">для развития </w:t>
      </w:r>
      <w:r w:rsidR="003225D9">
        <w:rPr>
          <w:sz w:val="28"/>
          <w:szCs w:val="28"/>
        </w:rPr>
        <w:t>регионов</w:t>
      </w:r>
      <w:r w:rsidR="00F1684A">
        <w:rPr>
          <w:sz w:val="28"/>
          <w:szCs w:val="28"/>
        </w:rPr>
        <w:t xml:space="preserve">, </w:t>
      </w:r>
      <w:r w:rsidR="00053897">
        <w:rPr>
          <w:sz w:val="28"/>
          <w:szCs w:val="28"/>
        </w:rPr>
        <w:t>а также</w:t>
      </w:r>
      <w:r w:rsidR="00687A29">
        <w:rPr>
          <w:sz w:val="28"/>
          <w:szCs w:val="28"/>
        </w:rPr>
        <w:t xml:space="preserve"> </w:t>
      </w:r>
      <w:r w:rsidR="003225D9">
        <w:rPr>
          <w:sz w:val="28"/>
          <w:szCs w:val="28"/>
        </w:rPr>
        <w:t>те</w:t>
      </w:r>
      <w:r w:rsidR="00053897">
        <w:rPr>
          <w:sz w:val="28"/>
          <w:szCs w:val="28"/>
        </w:rPr>
        <w:t xml:space="preserve"> регионы</w:t>
      </w:r>
      <w:r w:rsidR="00F1684A">
        <w:rPr>
          <w:sz w:val="28"/>
          <w:szCs w:val="28"/>
        </w:rPr>
        <w:t>, в</w:t>
      </w:r>
      <w:r w:rsidR="00687A29">
        <w:rPr>
          <w:sz w:val="28"/>
          <w:szCs w:val="28"/>
        </w:rPr>
        <w:t xml:space="preserve"> которы</w:t>
      </w:r>
      <w:r w:rsidR="00F1684A">
        <w:rPr>
          <w:sz w:val="28"/>
          <w:szCs w:val="28"/>
        </w:rPr>
        <w:t>х</w:t>
      </w:r>
      <w:r w:rsidR="00687A29">
        <w:rPr>
          <w:sz w:val="28"/>
          <w:szCs w:val="28"/>
        </w:rPr>
        <w:t xml:space="preserve"> следует проводить более активные действия</w:t>
      </w:r>
      <w:r w:rsidR="003225D9">
        <w:rPr>
          <w:sz w:val="28"/>
          <w:szCs w:val="28"/>
        </w:rPr>
        <w:t xml:space="preserve"> </w:t>
      </w:r>
      <w:r w:rsidR="00053897">
        <w:rPr>
          <w:sz w:val="28"/>
          <w:szCs w:val="28"/>
        </w:rPr>
        <w:t xml:space="preserve">региональным властям во  </w:t>
      </w:r>
      <w:r w:rsidR="003225D9">
        <w:rPr>
          <w:sz w:val="28"/>
          <w:szCs w:val="28"/>
        </w:rPr>
        <w:t>взаимодействи</w:t>
      </w:r>
      <w:r w:rsidR="00053897">
        <w:rPr>
          <w:sz w:val="28"/>
          <w:szCs w:val="28"/>
        </w:rPr>
        <w:t xml:space="preserve">и с </w:t>
      </w:r>
      <w:r w:rsidR="003225D9">
        <w:rPr>
          <w:sz w:val="28"/>
          <w:szCs w:val="28"/>
        </w:rPr>
        <w:t>бизнес</w:t>
      </w:r>
      <w:r w:rsidR="00053897">
        <w:rPr>
          <w:sz w:val="28"/>
          <w:szCs w:val="28"/>
        </w:rPr>
        <w:t xml:space="preserve">ом и </w:t>
      </w:r>
      <w:r w:rsidR="003225D9">
        <w:rPr>
          <w:sz w:val="28"/>
          <w:szCs w:val="28"/>
        </w:rPr>
        <w:t>обще</w:t>
      </w:r>
      <w:r w:rsidR="00053897">
        <w:rPr>
          <w:sz w:val="28"/>
          <w:szCs w:val="28"/>
        </w:rPr>
        <w:t>ством</w:t>
      </w:r>
      <w:r w:rsidR="00687A29">
        <w:rPr>
          <w:sz w:val="28"/>
          <w:szCs w:val="28"/>
        </w:rPr>
        <w:t>.</w:t>
      </w:r>
      <w:r w:rsidR="00F1684A">
        <w:rPr>
          <w:sz w:val="28"/>
          <w:szCs w:val="28"/>
        </w:rPr>
        <w:t xml:space="preserve"> В Казахстан</w:t>
      </w:r>
      <w:r w:rsidR="003225D9">
        <w:rPr>
          <w:sz w:val="28"/>
          <w:szCs w:val="28"/>
        </w:rPr>
        <w:t>е</w:t>
      </w:r>
      <w:r w:rsidR="00F1684A">
        <w:rPr>
          <w:sz w:val="28"/>
          <w:szCs w:val="28"/>
        </w:rPr>
        <w:t xml:space="preserve"> </w:t>
      </w:r>
      <w:r w:rsidR="00053897">
        <w:rPr>
          <w:sz w:val="28"/>
          <w:szCs w:val="28"/>
        </w:rPr>
        <w:t>в прошлом году</w:t>
      </w:r>
      <w:r w:rsidR="00F1684A">
        <w:rPr>
          <w:sz w:val="28"/>
          <w:szCs w:val="28"/>
        </w:rPr>
        <w:t xml:space="preserve"> </w:t>
      </w:r>
      <w:r w:rsidR="003225D9">
        <w:rPr>
          <w:sz w:val="28"/>
          <w:szCs w:val="28"/>
        </w:rPr>
        <w:t xml:space="preserve">началась реализация </w:t>
      </w:r>
      <w:r w:rsidR="00F1684A">
        <w:rPr>
          <w:sz w:val="28"/>
          <w:szCs w:val="28"/>
        </w:rPr>
        <w:t>Программ</w:t>
      </w:r>
      <w:r w:rsidR="003225D9">
        <w:rPr>
          <w:sz w:val="28"/>
          <w:szCs w:val="28"/>
        </w:rPr>
        <w:t>ы</w:t>
      </w:r>
      <w:r w:rsidR="00F1684A">
        <w:rPr>
          <w:sz w:val="28"/>
          <w:szCs w:val="28"/>
        </w:rPr>
        <w:t xml:space="preserve"> «Развитие регионов»</w:t>
      </w:r>
      <w:r w:rsidR="009C5781">
        <w:rPr>
          <w:sz w:val="28"/>
          <w:szCs w:val="28"/>
        </w:rPr>
        <w:t xml:space="preserve"> до 2020 года</w:t>
      </w:r>
      <w:r w:rsidR="00F1684A">
        <w:rPr>
          <w:sz w:val="28"/>
          <w:szCs w:val="28"/>
        </w:rPr>
        <w:t xml:space="preserve">, целью которой является решение </w:t>
      </w:r>
      <w:r w:rsidR="00F1684A" w:rsidRPr="00F1684A">
        <w:rPr>
          <w:sz w:val="28"/>
          <w:szCs w:val="28"/>
        </w:rPr>
        <w:t>актуальных социально-экономических проблем регионов на перспективу.</w:t>
      </w:r>
      <w:r w:rsidR="00F1684A">
        <w:rPr>
          <w:sz w:val="28"/>
          <w:szCs w:val="28"/>
        </w:rPr>
        <w:t xml:space="preserve"> </w:t>
      </w:r>
      <w:r w:rsidR="003225D9" w:rsidRPr="003225D9">
        <w:rPr>
          <w:sz w:val="28"/>
          <w:szCs w:val="28"/>
        </w:rPr>
        <w:t>[</w:t>
      </w:r>
      <w:r w:rsidR="00F43988">
        <w:rPr>
          <w:sz w:val="28"/>
          <w:szCs w:val="28"/>
        </w:rPr>
        <w:t>1</w:t>
      </w:r>
      <w:r w:rsidR="003225D9" w:rsidRPr="003225D9">
        <w:rPr>
          <w:sz w:val="28"/>
          <w:szCs w:val="28"/>
        </w:rPr>
        <w:t>]</w:t>
      </w:r>
      <w:r w:rsidR="00053897">
        <w:rPr>
          <w:sz w:val="28"/>
          <w:szCs w:val="28"/>
        </w:rPr>
        <w:t xml:space="preserve"> </w:t>
      </w:r>
    </w:p>
    <w:p w:rsidR="003E4805" w:rsidRDefault="009C5781" w:rsidP="004B1F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5D9">
        <w:rPr>
          <w:sz w:val="28"/>
          <w:szCs w:val="28"/>
        </w:rPr>
        <w:t xml:space="preserve"> своей статье автор, опираясь на</w:t>
      </w:r>
      <w:r>
        <w:rPr>
          <w:sz w:val="28"/>
          <w:szCs w:val="28"/>
        </w:rPr>
        <w:t xml:space="preserve"> статистическ</w:t>
      </w:r>
      <w:r w:rsidR="003225D9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3225D9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Агентства по статистике РК</w:t>
      </w:r>
      <w:r w:rsidR="003225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34C6">
        <w:rPr>
          <w:sz w:val="28"/>
          <w:szCs w:val="28"/>
        </w:rPr>
        <w:t>попытался дать оценку экономическому и социальному развитию рег</w:t>
      </w:r>
      <w:r w:rsidR="00053897">
        <w:rPr>
          <w:sz w:val="28"/>
          <w:szCs w:val="28"/>
        </w:rPr>
        <w:t>ионов по конкретным показателям</w:t>
      </w:r>
      <w:r w:rsidR="008434C6">
        <w:rPr>
          <w:sz w:val="28"/>
          <w:szCs w:val="28"/>
        </w:rPr>
        <w:t>. В качестве п</w:t>
      </w:r>
      <w:r w:rsidR="008434C6" w:rsidRPr="003E4805">
        <w:rPr>
          <w:sz w:val="28"/>
          <w:szCs w:val="28"/>
        </w:rPr>
        <w:t>оказател</w:t>
      </w:r>
      <w:r w:rsidR="008434C6">
        <w:rPr>
          <w:sz w:val="28"/>
          <w:szCs w:val="28"/>
        </w:rPr>
        <w:t>ей</w:t>
      </w:r>
      <w:r w:rsidR="008434C6" w:rsidRPr="003E4805">
        <w:rPr>
          <w:sz w:val="28"/>
          <w:szCs w:val="28"/>
        </w:rPr>
        <w:t xml:space="preserve"> экономического развития регионов </w:t>
      </w:r>
      <w:r w:rsidR="008434C6">
        <w:rPr>
          <w:sz w:val="28"/>
          <w:szCs w:val="28"/>
        </w:rPr>
        <w:t xml:space="preserve">республики </w:t>
      </w:r>
      <w:r w:rsidR="003225D9">
        <w:rPr>
          <w:sz w:val="28"/>
          <w:szCs w:val="28"/>
        </w:rPr>
        <w:t xml:space="preserve">автор </w:t>
      </w:r>
      <w:r w:rsidR="008434C6">
        <w:rPr>
          <w:sz w:val="28"/>
          <w:szCs w:val="28"/>
        </w:rPr>
        <w:t>использова</w:t>
      </w:r>
      <w:r w:rsidR="00053897">
        <w:rPr>
          <w:sz w:val="28"/>
          <w:szCs w:val="28"/>
        </w:rPr>
        <w:t>л</w:t>
      </w:r>
      <w:r w:rsidR="008434C6">
        <w:rPr>
          <w:sz w:val="28"/>
          <w:szCs w:val="28"/>
        </w:rPr>
        <w:t xml:space="preserve"> </w:t>
      </w:r>
      <w:r w:rsidR="008434C6" w:rsidRPr="003E4805">
        <w:rPr>
          <w:sz w:val="28"/>
          <w:szCs w:val="28"/>
        </w:rPr>
        <w:t xml:space="preserve">данные </w:t>
      </w:r>
      <w:r w:rsidR="00053897">
        <w:rPr>
          <w:sz w:val="28"/>
          <w:szCs w:val="28"/>
        </w:rPr>
        <w:t xml:space="preserve">по </w:t>
      </w:r>
      <w:r w:rsidR="008434C6" w:rsidRPr="003E4805">
        <w:rPr>
          <w:sz w:val="28"/>
          <w:szCs w:val="28"/>
        </w:rPr>
        <w:t>13 показател</w:t>
      </w:r>
      <w:r w:rsidR="00053897">
        <w:rPr>
          <w:sz w:val="28"/>
          <w:szCs w:val="28"/>
        </w:rPr>
        <w:t>ям</w:t>
      </w:r>
      <w:r w:rsidR="00F43988" w:rsidRPr="00F43988">
        <w:rPr>
          <w:sz w:val="28"/>
          <w:szCs w:val="28"/>
        </w:rPr>
        <w:t xml:space="preserve"> [2]</w:t>
      </w:r>
      <w:r w:rsidR="008434C6">
        <w:rPr>
          <w:sz w:val="28"/>
          <w:szCs w:val="28"/>
        </w:rPr>
        <w:t xml:space="preserve">, которые </w:t>
      </w:r>
      <w:r w:rsidR="008434C6" w:rsidRPr="003E4805">
        <w:rPr>
          <w:sz w:val="28"/>
          <w:szCs w:val="28"/>
        </w:rPr>
        <w:t>в наибольшей степени характеризуют экономическ</w:t>
      </w:r>
      <w:r w:rsidR="003225D9">
        <w:rPr>
          <w:sz w:val="28"/>
          <w:szCs w:val="28"/>
        </w:rPr>
        <w:t>ое</w:t>
      </w:r>
      <w:r w:rsidR="008434C6" w:rsidRPr="003E4805">
        <w:rPr>
          <w:sz w:val="28"/>
          <w:szCs w:val="28"/>
        </w:rPr>
        <w:t xml:space="preserve"> </w:t>
      </w:r>
      <w:r w:rsidR="003225D9">
        <w:rPr>
          <w:sz w:val="28"/>
          <w:szCs w:val="28"/>
        </w:rPr>
        <w:t>положение</w:t>
      </w:r>
      <w:r w:rsidR="008434C6" w:rsidRPr="003E4805">
        <w:rPr>
          <w:sz w:val="28"/>
          <w:szCs w:val="28"/>
        </w:rPr>
        <w:t xml:space="preserve"> в </w:t>
      </w:r>
      <w:r w:rsidR="008434C6">
        <w:rPr>
          <w:sz w:val="28"/>
          <w:szCs w:val="28"/>
        </w:rPr>
        <w:t xml:space="preserve">том или ином </w:t>
      </w:r>
      <w:r w:rsidR="008434C6" w:rsidRPr="003E4805">
        <w:rPr>
          <w:sz w:val="28"/>
          <w:szCs w:val="28"/>
        </w:rPr>
        <w:t xml:space="preserve">регионе. </w:t>
      </w:r>
      <w:r w:rsidR="003225D9">
        <w:rPr>
          <w:sz w:val="28"/>
          <w:szCs w:val="28"/>
        </w:rPr>
        <w:t>Данный а</w:t>
      </w:r>
      <w:r w:rsidR="00F34C59">
        <w:rPr>
          <w:sz w:val="28"/>
          <w:szCs w:val="28"/>
        </w:rPr>
        <w:t xml:space="preserve">нализ позволит определить регионы, </w:t>
      </w:r>
      <w:r w:rsidR="003225D9">
        <w:rPr>
          <w:sz w:val="28"/>
          <w:szCs w:val="28"/>
        </w:rPr>
        <w:t>где</w:t>
      </w:r>
      <w:r w:rsidR="00F34C59">
        <w:rPr>
          <w:sz w:val="28"/>
          <w:szCs w:val="28"/>
        </w:rPr>
        <w:t xml:space="preserve"> необходимо </w:t>
      </w:r>
      <w:r w:rsidR="003225D9">
        <w:rPr>
          <w:sz w:val="28"/>
          <w:szCs w:val="28"/>
        </w:rPr>
        <w:t xml:space="preserve">эффективнее </w:t>
      </w:r>
      <w:r w:rsidR="00F34C59">
        <w:rPr>
          <w:sz w:val="28"/>
          <w:szCs w:val="28"/>
        </w:rPr>
        <w:t xml:space="preserve">скоординировать </w:t>
      </w:r>
      <w:r w:rsidR="003225D9">
        <w:rPr>
          <w:sz w:val="28"/>
          <w:szCs w:val="28"/>
        </w:rPr>
        <w:t xml:space="preserve">взаимодействия </w:t>
      </w:r>
      <w:r w:rsidR="00F34C59">
        <w:rPr>
          <w:sz w:val="28"/>
          <w:szCs w:val="28"/>
        </w:rPr>
        <w:t>региональны</w:t>
      </w:r>
      <w:r w:rsidR="003225D9">
        <w:rPr>
          <w:sz w:val="28"/>
          <w:szCs w:val="28"/>
        </w:rPr>
        <w:t>х</w:t>
      </w:r>
      <w:r w:rsidR="00F34C59">
        <w:rPr>
          <w:sz w:val="28"/>
          <w:szCs w:val="28"/>
        </w:rPr>
        <w:t xml:space="preserve"> власт</w:t>
      </w:r>
      <w:r w:rsidR="003225D9">
        <w:rPr>
          <w:sz w:val="28"/>
          <w:szCs w:val="28"/>
        </w:rPr>
        <w:t>ей</w:t>
      </w:r>
      <w:r w:rsidR="00F34C59">
        <w:rPr>
          <w:sz w:val="28"/>
          <w:szCs w:val="28"/>
        </w:rPr>
        <w:t xml:space="preserve"> с бизнесом.</w:t>
      </w:r>
      <w:r w:rsidR="003225D9">
        <w:rPr>
          <w:sz w:val="28"/>
          <w:szCs w:val="28"/>
        </w:rPr>
        <w:t xml:space="preserve"> </w:t>
      </w:r>
      <w:r w:rsidR="003E4805" w:rsidRPr="003E4805">
        <w:rPr>
          <w:sz w:val="28"/>
          <w:szCs w:val="28"/>
        </w:rPr>
        <w:t xml:space="preserve">В результате </w:t>
      </w:r>
      <w:r w:rsidR="00707A42">
        <w:rPr>
          <w:sz w:val="28"/>
          <w:szCs w:val="28"/>
        </w:rPr>
        <w:t xml:space="preserve">автор </w:t>
      </w:r>
      <w:r w:rsidR="003E4805" w:rsidRPr="003E4805">
        <w:rPr>
          <w:sz w:val="28"/>
          <w:szCs w:val="28"/>
        </w:rPr>
        <w:t>постро</w:t>
      </w:r>
      <w:r w:rsidR="003225D9">
        <w:rPr>
          <w:sz w:val="28"/>
          <w:szCs w:val="28"/>
        </w:rPr>
        <w:t>ил</w:t>
      </w:r>
      <w:r w:rsidR="003E4805" w:rsidRPr="003E4805">
        <w:rPr>
          <w:sz w:val="28"/>
          <w:szCs w:val="28"/>
        </w:rPr>
        <w:t xml:space="preserve"> сводный рейтинг</w:t>
      </w:r>
      <w:r w:rsidR="003225D9">
        <w:rPr>
          <w:sz w:val="28"/>
          <w:szCs w:val="28"/>
        </w:rPr>
        <w:t xml:space="preserve"> регионов республики,</w:t>
      </w:r>
      <w:r w:rsidR="003E4805" w:rsidRPr="003E4805">
        <w:rPr>
          <w:sz w:val="28"/>
          <w:szCs w:val="28"/>
        </w:rPr>
        <w:t xml:space="preserve"> </w:t>
      </w:r>
      <w:r w:rsidR="003225D9">
        <w:rPr>
          <w:sz w:val="28"/>
          <w:szCs w:val="28"/>
        </w:rPr>
        <w:t>отражаю</w:t>
      </w:r>
      <w:r w:rsidR="003E4805" w:rsidRPr="003E4805">
        <w:rPr>
          <w:sz w:val="28"/>
          <w:szCs w:val="28"/>
        </w:rPr>
        <w:t xml:space="preserve">щий позицию </w:t>
      </w:r>
      <w:r w:rsidR="003225D9">
        <w:rPr>
          <w:sz w:val="28"/>
          <w:szCs w:val="28"/>
        </w:rPr>
        <w:t xml:space="preserve">и </w:t>
      </w:r>
      <w:r w:rsidR="003E4805" w:rsidRPr="003E4805">
        <w:rPr>
          <w:sz w:val="28"/>
          <w:szCs w:val="28"/>
        </w:rPr>
        <w:t xml:space="preserve"> степень развития </w:t>
      </w:r>
      <w:r w:rsidR="00707A42">
        <w:rPr>
          <w:sz w:val="28"/>
          <w:szCs w:val="28"/>
        </w:rPr>
        <w:t xml:space="preserve">каждого </w:t>
      </w:r>
      <w:r w:rsidR="003E4805" w:rsidRPr="003E4805">
        <w:rPr>
          <w:sz w:val="28"/>
          <w:szCs w:val="28"/>
        </w:rPr>
        <w:t xml:space="preserve">региона </w:t>
      </w:r>
      <w:r w:rsidR="00707A42">
        <w:rPr>
          <w:sz w:val="28"/>
          <w:szCs w:val="28"/>
        </w:rPr>
        <w:t xml:space="preserve">по данным </w:t>
      </w:r>
      <w:r w:rsidR="004B1FD0">
        <w:rPr>
          <w:sz w:val="28"/>
          <w:szCs w:val="28"/>
        </w:rPr>
        <w:t>на 2011-2013 годы</w:t>
      </w:r>
      <w:r w:rsidR="003E4805" w:rsidRPr="003E4805">
        <w:rPr>
          <w:sz w:val="28"/>
          <w:szCs w:val="28"/>
        </w:rPr>
        <w:t xml:space="preserve">. Данные рейтинговой оценки экономической ситуации в регионах </w:t>
      </w:r>
      <w:r w:rsidR="00707A42">
        <w:rPr>
          <w:sz w:val="28"/>
          <w:szCs w:val="28"/>
        </w:rPr>
        <w:t>республики</w:t>
      </w:r>
      <w:r w:rsidR="003E4805" w:rsidRPr="003E4805">
        <w:rPr>
          <w:sz w:val="28"/>
          <w:szCs w:val="28"/>
        </w:rPr>
        <w:t xml:space="preserve"> представлены в таблице </w:t>
      </w:r>
      <w:r w:rsidR="00707A42">
        <w:rPr>
          <w:sz w:val="28"/>
          <w:szCs w:val="28"/>
        </w:rPr>
        <w:t>1</w:t>
      </w:r>
      <w:r w:rsidR="003E4805" w:rsidRPr="003E4805">
        <w:rPr>
          <w:sz w:val="28"/>
          <w:szCs w:val="28"/>
        </w:rPr>
        <w:t xml:space="preserve">. </w:t>
      </w:r>
    </w:p>
    <w:p w:rsidR="00053897" w:rsidRPr="00F43988" w:rsidRDefault="00053897" w:rsidP="00053897">
      <w:pPr>
        <w:spacing w:line="360" w:lineRule="auto"/>
        <w:ind w:firstLine="709"/>
        <w:jc w:val="center"/>
        <w:rPr>
          <w:sz w:val="28"/>
          <w:szCs w:val="28"/>
        </w:rPr>
      </w:pPr>
      <w:r w:rsidRPr="00F43988">
        <w:rPr>
          <w:sz w:val="28"/>
          <w:szCs w:val="28"/>
        </w:rPr>
        <w:lastRenderedPageBreak/>
        <w:t>Таблица 1. Рейтинговая оценка экономического развития регионов Р</w:t>
      </w:r>
      <w:bookmarkStart w:id="0" w:name="_GoBack"/>
      <w:bookmarkEnd w:id="0"/>
      <w:r w:rsidRPr="00F43988">
        <w:rPr>
          <w:sz w:val="28"/>
          <w:szCs w:val="28"/>
        </w:rPr>
        <w:t>К</w:t>
      </w:r>
      <w:r w:rsidR="00F43988" w:rsidRPr="00F43988">
        <w:rPr>
          <w:sz w:val="28"/>
          <w:szCs w:val="28"/>
        </w:rPr>
        <w:t xml:space="preserve"> [3]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897" w:rsidRPr="0047599A" w:rsidTr="00B03123">
        <w:trPr>
          <w:cantSplit/>
          <w:trHeight w:val="2176"/>
        </w:trPr>
        <w:tc>
          <w:tcPr>
            <w:tcW w:w="1668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  <w:lang w:val="kk-KZ"/>
              </w:rPr>
              <w:t>ВРП, млн. тенге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Инв</w:t>
            </w:r>
            <w:r>
              <w:rPr>
                <w:b/>
                <w:sz w:val="22"/>
                <w:szCs w:val="22"/>
              </w:rPr>
              <w:t>-ц</w:t>
            </w:r>
            <w:r w:rsidRPr="0047599A">
              <w:rPr>
                <w:b/>
                <w:sz w:val="22"/>
                <w:szCs w:val="22"/>
              </w:rPr>
              <w:t>ии в осн</w:t>
            </w:r>
            <w:r>
              <w:rPr>
                <w:b/>
                <w:sz w:val="22"/>
                <w:szCs w:val="22"/>
              </w:rPr>
              <w:t>.</w:t>
            </w:r>
            <w:r w:rsidRPr="0047599A">
              <w:rPr>
                <w:b/>
                <w:sz w:val="22"/>
                <w:szCs w:val="22"/>
              </w:rPr>
              <w:t>кап</w:t>
            </w:r>
            <w:r>
              <w:rPr>
                <w:b/>
                <w:sz w:val="22"/>
                <w:szCs w:val="22"/>
              </w:rPr>
              <w:t>.</w:t>
            </w:r>
            <w:r w:rsidRPr="0047599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Объем промыш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47599A">
              <w:rPr>
                <w:b/>
                <w:sz w:val="22"/>
                <w:szCs w:val="22"/>
              </w:rPr>
              <w:t>производства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Вал</w:t>
            </w:r>
            <w:r>
              <w:rPr>
                <w:b/>
                <w:sz w:val="22"/>
                <w:szCs w:val="22"/>
              </w:rPr>
              <w:t>. в</w:t>
            </w:r>
            <w:r w:rsidRPr="0047599A">
              <w:rPr>
                <w:b/>
                <w:sz w:val="22"/>
                <w:szCs w:val="22"/>
              </w:rPr>
              <w:t xml:space="preserve">ыпуск прод. </w:t>
            </w:r>
          </w:p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(услуг) сел.хоз</w:t>
            </w:r>
            <w:r>
              <w:rPr>
                <w:b/>
                <w:sz w:val="22"/>
                <w:szCs w:val="22"/>
              </w:rPr>
              <w:t>-</w:t>
            </w:r>
            <w:r w:rsidRPr="0047599A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Рознич</w:t>
            </w:r>
            <w:r>
              <w:rPr>
                <w:b/>
                <w:sz w:val="22"/>
                <w:szCs w:val="22"/>
              </w:rPr>
              <w:t>.</w:t>
            </w:r>
            <w:r w:rsidRPr="0047599A">
              <w:rPr>
                <w:b/>
                <w:sz w:val="22"/>
                <w:szCs w:val="22"/>
              </w:rPr>
              <w:t>торговля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 xml:space="preserve">Перевозка грузов 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Эконом.актив. нас-е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Числ. безработ.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Ср.мес. номин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зар</w:t>
            </w:r>
            <w:r>
              <w:rPr>
                <w:b/>
                <w:sz w:val="22"/>
                <w:szCs w:val="22"/>
              </w:rPr>
              <w:t>плата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Индекс </w:t>
            </w:r>
            <w:r w:rsidRPr="0047599A">
              <w:rPr>
                <w:b/>
                <w:sz w:val="22"/>
                <w:szCs w:val="22"/>
              </w:rPr>
              <w:t>реальн</w:t>
            </w:r>
            <w:r>
              <w:rPr>
                <w:b/>
                <w:sz w:val="22"/>
                <w:szCs w:val="22"/>
              </w:rPr>
              <w:t>ой</w:t>
            </w:r>
            <w:r w:rsidRPr="0047599A">
              <w:rPr>
                <w:b/>
                <w:sz w:val="22"/>
                <w:szCs w:val="22"/>
              </w:rPr>
              <w:t xml:space="preserve"> </w:t>
            </w:r>
          </w:p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зарплат</w:t>
            </w:r>
            <w:r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Жилищ</w:t>
            </w:r>
            <w:r>
              <w:rPr>
                <w:b/>
                <w:sz w:val="22"/>
                <w:szCs w:val="22"/>
              </w:rPr>
              <w:t>.</w:t>
            </w:r>
            <w:r w:rsidRPr="0047599A">
              <w:rPr>
                <w:b/>
                <w:sz w:val="22"/>
                <w:szCs w:val="22"/>
              </w:rPr>
              <w:t>фонд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Объем плат</w:t>
            </w:r>
            <w:r>
              <w:rPr>
                <w:b/>
                <w:sz w:val="22"/>
                <w:szCs w:val="22"/>
              </w:rPr>
              <w:t>.</w:t>
            </w:r>
            <w:r w:rsidRPr="0047599A">
              <w:rPr>
                <w:b/>
                <w:sz w:val="22"/>
                <w:szCs w:val="22"/>
              </w:rPr>
              <w:t>услуг населению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ИПЦ</w:t>
            </w:r>
            <w:r>
              <w:rPr>
                <w:b/>
                <w:sz w:val="22"/>
                <w:szCs w:val="22"/>
              </w:rPr>
              <w:t>, %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extDirection w:val="btLr"/>
            <w:vAlign w:val="center"/>
          </w:tcPr>
          <w:p w:rsidR="00053897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Место</w:t>
            </w:r>
          </w:p>
          <w:p w:rsidR="00053897" w:rsidRPr="0047599A" w:rsidRDefault="00053897" w:rsidP="00B03123">
            <w:pPr>
              <w:jc w:val="center"/>
              <w:rPr>
                <w:b/>
                <w:sz w:val="22"/>
                <w:szCs w:val="22"/>
              </w:rPr>
            </w:pPr>
            <w:r w:rsidRPr="0047599A">
              <w:rPr>
                <w:b/>
                <w:sz w:val="22"/>
                <w:szCs w:val="22"/>
              </w:rPr>
              <w:t>по республике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9B7933" w:rsidRDefault="00053897" w:rsidP="00B03123">
            <w:pPr>
              <w:jc w:val="both"/>
              <w:rPr>
                <w:sz w:val="22"/>
                <w:szCs w:val="22"/>
                <w:lang w:val="kk-KZ"/>
              </w:rPr>
            </w:pPr>
            <w:r w:rsidRPr="0047599A">
              <w:rPr>
                <w:sz w:val="22"/>
                <w:szCs w:val="22"/>
              </w:rPr>
              <w:t xml:space="preserve">Акмолинская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Актюбинская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Алматинская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Атырауская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Западно-Казахстанская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Жамбылская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Карагандинская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Костанайская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Кызылордин</w:t>
            </w:r>
            <w:r>
              <w:rPr>
                <w:sz w:val="22"/>
                <w:szCs w:val="22"/>
              </w:rPr>
              <w:t>-</w:t>
            </w:r>
            <w:r w:rsidRPr="0047599A">
              <w:rPr>
                <w:sz w:val="22"/>
                <w:szCs w:val="22"/>
              </w:rPr>
              <w:t xml:space="preserve">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Мангистауская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Южно-Казахстанская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Павлодарская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Северо-Казахстанская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Восточно-Казахстанская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 xml:space="preserve">г. Астана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53897" w:rsidRPr="0047599A" w:rsidTr="00B03123">
        <w:tc>
          <w:tcPr>
            <w:tcW w:w="1668" w:type="dxa"/>
          </w:tcPr>
          <w:p w:rsidR="00053897" w:rsidRPr="0047599A" w:rsidRDefault="00053897" w:rsidP="00B03123">
            <w:pPr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г. Алматы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599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</w:tcPr>
          <w:p w:rsidR="00053897" w:rsidRPr="0047599A" w:rsidRDefault="00053897" w:rsidP="00B031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53897" w:rsidRPr="00F43988" w:rsidRDefault="00053897" w:rsidP="004B1FD0">
      <w:pPr>
        <w:spacing w:line="360" w:lineRule="auto"/>
        <w:ind w:firstLine="709"/>
        <w:jc w:val="both"/>
        <w:rPr>
          <w:sz w:val="20"/>
          <w:szCs w:val="20"/>
          <w:lang w:val="en-US"/>
        </w:rPr>
      </w:pPr>
    </w:p>
    <w:p w:rsidR="004B1FD0" w:rsidRDefault="004B1FD0" w:rsidP="004B1F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анализа показали, что позиции регионов разместились в диапазоне </w:t>
      </w:r>
      <w:r w:rsidRPr="00BD42A3">
        <w:rPr>
          <w:sz w:val="28"/>
          <w:szCs w:val="28"/>
        </w:rPr>
        <w:t>[</w:t>
      </w:r>
      <w:r>
        <w:rPr>
          <w:sz w:val="28"/>
          <w:szCs w:val="28"/>
        </w:rPr>
        <w:t>13-1</w:t>
      </w:r>
      <w:r w:rsidRPr="00BD42A3">
        <w:rPr>
          <w:sz w:val="28"/>
          <w:szCs w:val="28"/>
        </w:rPr>
        <w:t>]</w:t>
      </w:r>
      <w:r>
        <w:rPr>
          <w:sz w:val="28"/>
          <w:szCs w:val="28"/>
        </w:rPr>
        <w:t>, где лучшей позицией является 1, худшей – 13. В тройке лидеров рейтинга оказались г.Алматы, Карагандинская и ВКО, а худшие результаты показали ЗКО, Кызылординская</w:t>
      </w:r>
      <w:r w:rsidR="00F43988" w:rsidRPr="00F43988">
        <w:rPr>
          <w:sz w:val="28"/>
          <w:szCs w:val="28"/>
        </w:rPr>
        <w:t xml:space="preserve"> </w:t>
      </w:r>
      <w:r w:rsidR="00F43988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и СКО. </w:t>
      </w:r>
      <w:r w:rsidR="00053897">
        <w:rPr>
          <w:sz w:val="28"/>
          <w:szCs w:val="28"/>
        </w:rPr>
        <w:t xml:space="preserve">Этот рейтинг позволит эффективнее скоординировать действия региональных властей для реализации программы развития регионов, а также определить дальнейшее и эффективное </w:t>
      </w:r>
      <w:r w:rsidR="00F43988">
        <w:rPr>
          <w:sz w:val="28"/>
          <w:szCs w:val="28"/>
        </w:rPr>
        <w:t xml:space="preserve">их </w:t>
      </w:r>
      <w:r w:rsidR="00053897">
        <w:rPr>
          <w:sz w:val="28"/>
          <w:szCs w:val="28"/>
        </w:rPr>
        <w:lastRenderedPageBreak/>
        <w:t>взаимодействие с другими социально-экономическими агентами – бизнесом и обществом (населением) регионов.</w:t>
      </w:r>
    </w:p>
    <w:p w:rsidR="00FA644A" w:rsidRDefault="004B1FD0" w:rsidP="003225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социального развития, в отличие от экономической оценки, показала достаточно противоречивые результаты по всем регионам. Автором были исследованы показатели: 1.Естественный прирост населения. 2.Уровень занятости трудоспособного возраста.</w:t>
      </w:r>
      <w:r w:rsidR="00FA644A">
        <w:rPr>
          <w:sz w:val="28"/>
          <w:szCs w:val="28"/>
        </w:rPr>
        <w:t xml:space="preserve"> </w:t>
      </w:r>
      <w:r>
        <w:rPr>
          <w:sz w:val="28"/>
          <w:szCs w:val="28"/>
        </w:rPr>
        <w:t>3.Доля населения с доходами ниже величины прожиточного минимума. 4.Обеспеченность населения жильем на 1 человека. 5. Численность врачей на 10 000 чел. населения. 6.Число больничных коек на 10 000 чел. населения. 7.Охват образованием. 8.</w:t>
      </w:r>
      <w:r w:rsidR="00FA644A">
        <w:rPr>
          <w:sz w:val="28"/>
          <w:szCs w:val="28"/>
        </w:rPr>
        <w:t>О</w:t>
      </w:r>
      <w:r>
        <w:rPr>
          <w:sz w:val="28"/>
          <w:szCs w:val="28"/>
        </w:rPr>
        <w:t>беспеченност</w:t>
      </w:r>
      <w:r w:rsidR="00FA644A">
        <w:rPr>
          <w:sz w:val="28"/>
          <w:szCs w:val="28"/>
        </w:rPr>
        <w:t>ь</w:t>
      </w:r>
      <w:r>
        <w:rPr>
          <w:sz w:val="28"/>
          <w:szCs w:val="28"/>
        </w:rPr>
        <w:t xml:space="preserve"> учреждениями культуры. </w:t>
      </w:r>
      <w:r w:rsidR="00FF309C">
        <w:rPr>
          <w:sz w:val="28"/>
          <w:szCs w:val="28"/>
        </w:rPr>
        <w:t>Данные показатели</w:t>
      </w:r>
      <w:r w:rsidR="00FA644A">
        <w:rPr>
          <w:sz w:val="28"/>
          <w:szCs w:val="28"/>
        </w:rPr>
        <w:t>, в свою очередь,</w:t>
      </w:r>
      <w:r w:rsidR="00FF309C">
        <w:rPr>
          <w:sz w:val="28"/>
          <w:szCs w:val="28"/>
        </w:rPr>
        <w:t xml:space="preserve"> позволят определить направления взаимодействи</w:t>
      </w:r>
      <w:r w:rsidR="00FA644A">
        <w:rPr>
          <w:sz w:val="28"/>
          <w:szCs w:val="28"/>
        </w:rPr>
        <w:t>я</w:t>
      </w:r>
      <w:r w:rsidR="00FF309C">
        <w:rPr>
          <w:sz w:val="28"/>
          <w:szCs w:val="28"/>
        </w:rPr>
        <w:t xml:space="preserve"> в регионах между бизнесом и обществом. В последние годы бизнес как ключевой агент социального развития, активно вовлекается в решение социальных задач общества. </w:t>
      </w:r>
      <w:r w:rsidR="00FA644A">
        <w:rPr>
          <w:sz w:val="28"/>
          <w:szCs w:val="28"/>
        </w:rPr>
        <w:t xml:space="preserve">Лидерами по всем показателям, кроме демографических, стали </w:t>
      </w:r>
      <w:r w:rsidR="00027E9B">
        <w:rPr>
          <w:sz w:val="28"/>
          <w:szCs w:val="28"/>
        </w:rPr>
        <w:t xml:space="preserve">г. </w:t>
      </w:r>
      <w:r w:rsidR="00FA644A">
        <w:rPr>
          <w:sz w:val="28"/>
          <w:szCs w:val="28"/>
        </w:rPr>
        <w:t xml:space="preserve">Алматы, </w:t>
      </w:r>
      <w:r w:rsidR="00027E9B">
        <w:rPr>
          <w:sz w:val="28"/>
          <w:szCs w:val="28"/>
        </w:rPr>
        <w:t xml:space="preserve">г. </w:t>
      </w:r>
      <w:r w:rsidR="00FA644A">
        <w:rPr>
          <w:sz w:val="28"/>
          <w:szCs w:val="28"/>
        </w:rPr>
        <w:t>Астана, а также по тем или иным показателям хорошие позиции демонстрируют регионы Северного, Западного и Восточного Казахстана. Наихудшие позиции по большинству показателей заняли южные регионы (</w:t>
      </w:r>
      <w:r w:rsidR="00027E9B">
        <w:rPr>
          <w:sz w:val="28"/>
          <w:szCs w:val="28"/>
        </w:rPr>
        <w:t xml:space="preserve">ЮКО, </w:t>
      </w:r>
      <w:r w:rsidR="00FA644A">
        <w:rPr>
          <w:sz w:val="28"/>
          <w:szCs w:val="28"/>
        </w:rPr>
        <w:t>Жамбылская, Кызылординская, Алматинская</w:t>
      </w:r>
      <w:r w:rsidR="00027E9B">
        <w:rPr>
          <w:sz w:val="28"/>
          <w:szCs w:val="28"/>
        </w:rPr>
        <w:t xml:space="preserve"> области</w:t>
      </w:r>
      <w:r w:rsidR="00FA644A">
        <w:rPr>
          <w:sz w:val="28"/>
          <w:szCs w:val="28"/>
        </w:rPr>
        <w:t xml:space="preserve">). </w:t>
      </w:r>
    </w:p>
    <w:p w:rsidR="003225D9" w:rsidRDefault="00A21874" w:rsidP="003225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25D9" w:rsidRPr="003E4805">
        <w:rPr>
          <w:sz w:val="28"/>
          <w:szCs w:val="28"/>
        </w:rPr>
        <w:t xml:space="preserve">а основании </w:t>
      </w:r>
      <w:r w:rsidR="00FA644A">
        <w:rPr>
          <w:sz w:val="28"/>
          <w:szCs w:val="28"/>
        </w:rPr>
        <w:t>проведенного анализа социально-экономического развития</w:t>
      </w:r>
      <w:r w:rsidR="003225D9" w:rsidRPr="003E4805">
        <w:rPr>
          <w:sz w:val="28"/>
          <w:szCs w:val="28"/>
        </w:rPr>
        <w:t xml:space="preserve"> регионов </w:t>
      </w:r>
      <w:r>
        <w:rPr>
          <w:sz w:val="28"/>
          <w:szCs w:val="28"/>
        </w:rPr>
        <w:t>можно сделать вывод, что регионы Казахстана имеют сильные различия в уровне своего развития, в особенности сильнее эти различия проявляются в противопоставлении «Север–Юг»</w:t>
      </w:r>
      <w:r w:rsidR="003225D9" w:rsidRPr="003E4805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Данные рейтинга</w:t>
      </w:r>
      <w:r w:rsidR="00027E9B">
        <w:rPr>
          <w:sz w:val="28"/>
          <w:szCs w:val="28"/>
        </w:rPr>
        <w:t>, по мнению автора,</w:t>
      </w:r>
      <w:r>
        <w:rPr>
          <w:sz w:val="28"/>
          <w:szCs w:val="28"/>
        </w:rPr>
        <w:t xml:space="preserve"> позволят выработать рекомендации, скорректирующие развитие регионов, позволят сопоставить и уделить внимание перенятию положительного опыта регионов, показывающих лучшее развитие, в итоге такие социально-экономические эффекты в региональном разрезе в перспективе могут дать макроэкономический эффект на развитие республики в целом.</w:t>
      </w:r>
    </w:p>
    <w:p w:rsidR="003225D9" w:rsidRPr="00F439F3" w:rsidRDefault="00A21874" w:rsidP="003225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39F3">
        <w:rPr>
          <w:b/>
          <w:sz w:val="28"/>
          <w:szCs w:val="28"/>
        </w:rPr>
        <w:t>Литература:</w:t>
      </w:r>
    </w:p>
    <w:p w:rsidR="00F43988" w:rsidRPr="00F43988" w:rsidRDefault="00F43988" w:rsidP="00F439F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регионов», 2011./</w:t>
      </w:r>
      <w:r w:rsidRPr="00A21874">
        <w:rPr>
          <w:sz w:val="28"/>
          <w:szCs w:val="28"/>
        </w:rPr>
        <w:t>http://minregion.gov.kz/rus/6117-2/</w:t>
      </w:r>
    </w:p>
    <w:p w:rsidR="00124C85" w:rsidRDefault="00124C85" w:rsidP="00F439F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Лобанова А.В. Оценка уровня социально-экономического развития регионов ЦФО как показатель взаимодействия региональной власти и бизнес-структур./Проблемы современной экономики. – С-Пб., 2013. №3 (47). С.296-299 </w:t>
      </w:r>
    </w:p>
    <w:p w:rsidR="00A21874" w:rsidRPr="00B03123" w:rsidRDefault="00A21874" w:rsidP="00F439F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A21874">
        <w:rPr>
          <w:sz w:val="28"/>
          <w:szCs w:val="28"/>
        </w:rPr>
        <w:t>Брошюра «Регионы Казахстана»</w:t>
      </w:r>
      <w:r w:rsidR="00124C85">
        <w:rPr>
          <w:sz w:val="28"/>
          <w:szCs w:val="28"/>
        </w:rPr>
        <w:t>./Агентство по статистике РК, 2013.-28 с.</w:t>
      </w:r>
    </w:p>
    <w:p w:rsidR="00B03123" w:rsidRPr="009B7933" w:rsidRDefault="00B03123" w:rsidP="00B03123">
      <w:pPr>
        <w:spacing w:line="360" w:lineRule="auto"/>
        <w:jc w:val="both"/>
        <w:rPr>
          <w:sz w:val="28"/>
          <w:szCs w:val="28"/>
        </w:rPr>
      </w:pPr>
    </w:p>
    <w:p w:rsidR="00B03123" w:rsidRPr="009B7933" w:rsidRDefault="00B03123" w:rsidP="00B03123">
      <w:pPr>
        <w:spacing w:line="360" w:lineRule="auto"/>
        <w:jc w:val="both"/>
        <w:rPr>
          <w:sz w:val="28"/>
          <w:szCs w:val="28"/>
        </w:rPr>
      </w:pPr>
    </w:p>
    <w:p w:rsidR="00B03123" w:rsidRPr="009B7933" w:rsidRDefault="00B03123" w:rsidP="00B03123">
      <w:pPr>
        <w:spacing w:line="360" w:lineRule="auto"/>
        <w:jc w:val="both"/>
        <w:rPr>
          <w:sz w:val="28"/>
          <w:szCs w:val="28"/>
        </w:rPr>
      </w:pPr>
    </w:p>
    <w:sectPr w:rsidR="00B03123" w:rsidRPr="009B7933" w:rsidSect="00C935F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FB1"/>
    <w:multiLevelType w:val="multilevel"/>
    <w:tmpl w:val="08FA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60B48"/>
    <w:multiLevelType w:val="hybridMultilevel"/>
    <w:tmpl w:val="EF1EE5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63FA1"/>
    <w:multiLevelType w:val="multilevel"/>
    <w:tmpl w:val="A0C6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51B9"/>
    <w:multiLevelType w:val="hybridMultilevel"/>
    <w:tmpl w:val="53C044E8"/>
    <w:lvl w:ilvl="0" w:tplc="4D4A8E0E">
      <w:start w:val="1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704CEF"/>
    <w:multiLevelType w:val="multilevel"/>
    <w:tmpl w:val="498A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96973"/>
    <w:multiLevelType w:val="multilevel"/>
    <w:tmpl w:val="71F4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A4005"/>
    <w:multiLevelType w:val="multilevel"/>
    <w:tmpl w:val="78CC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C094E"/>
    <w:multiLevelType w:val="multilevel"/>
    <w:tmpl w:val="4E62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A085F"/>
    <w:multiLevelType w:val="hybridMultilevel"/>
    <w:tmpl w:val="EFC87164"/>
    <w:lvl w:ilvl="0" w:tplc="7354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642DC"/>
    <w:multiLevelType w:val="hybridMultilevel"/>
    <w:tmpl w:val="EFC87164"/>
    <w:lvl w:ilvl="0" w:tplc="7354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F9"/>
    <w:rsid w:val="000033D6"/>
    <w:rsid w:val="00004B05"/>
    <w:rsid w:val="00011768"/>
    <w:rsid w:val="00020084"/>
    <w:rsid w:val="00027B5E"/>
    <w:rsid w:val="00027E9B"/>
    <w:rsid w:val="00031349"/>
    <w:rsid w:val="00031CC3"/>
    <w:rsid w:val="000349A2"/>
    <w:rsid w:val="0003593F"/>
    <w:rsid w:val="00035F5D"/>
    <w:rsid w:val="0003704D"/>
    <w:rsid w:val="00037C2D"/>
    <w:rsid w:val="00041CC9"/>
    <w:rsid w:val="00043E13"/>
    <w:rsid w:val="0004457F"/>
    <w:rsid w:val="00050FB0"/>
    <w:rsid w:val="00053013"/>
    <w:rsid w:val="00053897"/>
    <w:rsid w:val="000569CF"/>
    <w:rsid w:val="00056B3D"/>
    <w:rsid w:val="00056C87"/>
    <w:rsid w:val="000637D2"/>
    <w:rsid w:val="00063FE5"/>
    <w:rsid w:val="00064371"/>
    <w:rsid w:val="0006472A"/>
    <w:rsid w:val="00065124"/>
    <w:rsid w:val="00070B02"/>
    <w:rsid w:val="00071178"/>
    <w:rsid w:val="000712AE"/>
    <w:rsid w:val="00072DEA"/>
    <w:rsid w:val="00074148"/>
    <w:rsid w:val="00074589"/>
    <w:rsid w:val="0007724C"/>
    <w:rsid w:val="00080454"/>
    <w:rsid w:val="00084266"/>
    <w:rsid w:val="00084B7D"/>
    <w:rsid w:val="00084C5E"/>
    <w:rsid w:val="00085146"/>
    <w:rsid w:val="00085C17"/>
    <w:rsid w:val="00085CBE"/>
    <w:rsid w:val="0009075C"/>
    <w:rsid w:val="000936D4"/>
    <w:rsid w:val="0009453D"/>
    <w:rsid w:val="00094D3F"/>
    <w:rsid w:val="00094D81"/>
    <w:rsid w:val="00095F7B"/>
    <w:rsid w:val="00095F98"/>
    <w:rsid w:val="000972A4"/>
    <w:rsid w:val="00097A32"/>
    <w:rsid w:val="000A09BE"/>
    <w:rsid w:val="000A53B9"/>
    <w:rsid w:val="000A5735"/>
    <w:rsid w:val="000A640D"/>
    <w:rsid w:val="000A6BE6"/>
    <w:rsid w:val="000A7669"/>
    <w:rsid w:val="000A79F0"/>
    <w:rsid w:val="000B35DE"/>
    <w:rsid w:val="000B50A6"/>
    <w:rsid w:val="000B5BBD"/>
    <w:rsid w:val="000B5C32"/>
    <w:rsid w:val="000B5E30"/>
    <w:rsid w:val="000B61EE"/>
    <w:rsid w:val="000C2214"/>
    <w:rsid w:val="000C222E"/>
    <w:rsid w:val="000C3C58"/>
    <w:rsid w:val="000D1B07"/>
    <w:rsid w:val="000D1E9F"/>
    <w:rsid w:val="000D21F4"/>
    <w:rsid w:val="000D3525"/>
    <w:rsid w:val="000D4C5E"/>
    <w:rsid w:val="000D50FE"/>
    <w:rsid w:val="000D5CD3"/>
    <w:rsid w:val="000E0F77"/>
    <w:rsid w:val="000E1485"/>
    <w:rsid w:val="000E3453"/>
    <w:rsid w:val="000E77EF"/>
    <w:rsid w:val="000F2565"/>
    <w:rsid w:val="000F3FA9"/>
    <w:rsid w:val="000F41B9"/>
    <w:rsid w:val="000F5466"/>
    <w:rsid w:val="000F55DB"/>
    <w:rsid w:val="000F7124"/>
    <w:rsid w:val="000F723A"/>
    <w:rsid w:val="000F7B59"/>
    <w:rsid w:val="00101CDB"/>
    <w:rsid w:val="001028E7"/>
    <w:rsid w:val="001034F8"/>
    <w:rsid w:val="001038D1"/>
    <w:rsid w:val="00103B4C"/>
    <w:rsid w:val="00104B18"/>
    <w:rsid w:val="00106BBD"/>
    <w:rsid w:val="00107740"/>
    <w:rsid w:val="00110247"/>
    <w:rsid w:val="00112B51"/>
    <w:rsid w:val="00113D75"/>
    <w:rsid w:val="00116D6A"/>
    <w:rsid w:val="00121189"/>
    <w:rsid w:val="0012469F"/>
    <w:rsid w:val="00124C85"/>
    <w:rsid w:val="0012787A"/>
    <w:rsid w:val="001420CF"/>
    <w:rsid w:val="00147148"/>
    <w:rsid w:val="00153461"/>
    <w:rsid w:val="001536F8"/>
    <w:rsid w:val="00154160"/>
    <w:rsid w:val="00154335"/>
    <w:rsid w:val="0015732D"/>
    <w:rsid w:val="00157C36"/>
    <w:rsid w:val="00160D69"/>
    <w:rsid w:val="00162FA1"/>
    <w:rsid w:val="001638C8"/>
    <w:rsid w:val="001643F4"/>
    <w:rsid w:val="00173719"/>
    <w:rsid w:val="0017418B"/>
    <w:rsid w:val="00175991"/>
    <w:rsid w:val="001761D1"/>
    <w:rsid w:val="00177FD8"/>
    <w:rsid w:val="00180835"/>
    <w:rsid w:val="00180CC3"/>
    <w:rsid w:val="00180F9C"/>
    <w:rsid w:val="001824A2"/>
    <w:rsid w:val="001827B9"/>
    <w:rsid w:val="0018363A"/>
    <w:rsid w:val="00185512"/>
    <w:rsid w:val="00185514"/>
    <w:rsid w:val="00190AC2"/>
    <w:rsid w:val="00190D4F"/>
    <w:rsid w:val="001932C5"/>
    <w:rsid w:val="00195BB7"/>
    <w:rsid w:val="0019645D"/>
    <w:rsid w:val="001A12B2"/>
    <w:rsid w:val="001A3555"/>
    <w:rsid w:val="001A57AC"/>
    <w:rsid w:val="001A58EF"/>
    <w:rsid w:val="001B27FC"/>
    <w:rsid w:val="001B4913"/>
    <w:rsid w:val="001B524A"/>
    <w:rsid w:val="001B5FA5"/>
    <w:rsid w:val="001B6A6D"/>
    <w:rsid w:val="001B6ABE"/>
    <w:rsid w:val="001B75C5"/>
    <w:rsid w:val="001B7926"/>
    <w:rsid w:val="001C1081"/>
    <w:rsid w:val="001C2499"/>
    <w:rsid w:val="001C45C6"/>
    <w:rsid w:val="001C494B"/>
    <w:rsid w:val="001C5FFB"/>
    <w:rsid w:val="001C7167"/>
    <w:rsid w:val="001D04D7"/>
    <w:rsid w:val="001D3431"/>
    <w:rsid w:val="001D425E"/>
    <w:rsid w:val="001D5F1E"/>
    <w:rsid w:val="001D5FC7"/>
    <w:rsid w:val="001D6A56"/>
    <w:rsid w:val="001E3C97"/>
    <w:rsid w:val="001E44AA"/>
    <w:rsid w:val="001F4480"/>
    <w:rsid w:val="001F5074"/>
    <w:rsid w:val="001F5554"/>
    <w:rsid w:val="002000E8"/>
    <w:rsid w:val="0020186C"/>
    <w:rsid w:val="00204184"/>
    <w:rsid w:val="002045D7"/>
    <w:rsid w:val="00204CA0"/>
    <w:rsid w:val="00205A2A"/>
    <w:rsid w:val="0020620C"/>
    <w:rsid w:val="00206C6C"/>
    <w:rsid w:val="00207D5E"/>
    <w:rsid w:val="002101BE"/>
    <w:rsid w:val="00212889"/>
    <w:rsid w:val="002159FE"/>
    <w:rsid w:val="00216952"/>
    <w:rsid w:val="00216D5B"/>
    <w:rsid w:val="00217AC5"/>
    <w:rsid w:val="00223A6A"/>
    <w:rsid w:val="00223C62"/>
    <w:rsid w:val="002266AE"/>
    <w:rsid w:val="00232463"/>
    <w:rsid w:val="0023500D"/>
    <w:rsid w:val="0024376C"/>
    <w:rsid w:val="00243F26"/>
    <w:rsid w:val="00244CB7"/>
    <w:rsid w:val="00245A3C"/>
    <w:rsid w:val="002501DD"/>
    <w:rsid w:val="002518BB"/>
    <w:rsid w:val="00253B61"/>
    <w:rsid w:val="00255314"/>
    <w:rsid w:val="0025546E"/>
    <w:rsid w:val="00257843"/>
    <w:rsid w:val="002605C5"/>
    <w:rsid w:val="00260892"/>
    <w:rsid w:val="00260C21"/>
    <w:rsid w:val="002620DD"/>
    <w:rsid w:val="002656AE"/>
    <w:rsid w:val="00272D79"/>
    <w:rsid w:val="00273801"/>
    <w:rsid w:val="00273EF7"/>
    <w:rsid w:val="00275E39"/>
    <w:rsid w:val="00276448"/>
    <w:rsid w:val="0027763B"/>
    <w:rsid w:val="00285A93"/>
    <w:rsid w:val="00286685"/>
    <w:rsid w:val="00286F7C"/>
    <w:rsid w:val="0029060E"/>
    <w:rsid w:val="00290F59"/>
    <w:rsid w:val="00292FDF"/>
    <w:rsid w:val="00293BEA"/>
    <w:rsid w:val="00293E31"/>
    <w:rsid w:val="00293FF0"/>
    <w:rsid w:val="00294DB7"/>
    <w:rsid w:val="002972F7"/>
    <w:rsid w:val="00297343"/>
    <w:rsid w:val="002A206D"/>
    <w:rsid w:val="002A21EB"/>
    <w:rsid w:val="002A269C"/>
    <w:rsid w:val="002A3B6E"/>
    <w:rsid w:val="002A6C13"/>
    <w:rsid w:val="002A6E8B"/>
    <w:rsid w:val="002B3E12"/>
    <w:rsid w:val="002C1A2E"/>
    <w:rsid w:val="002D20E6"/>
    <w:rsid w:val="002D2372"/>
    <w:rsid w:val="002D6C5E"/>
    <w:rsid w:val="002E0938"/>
    <w:rsid w:val="002E2BD1"/>
    <w:rsid w:val="002E3DED"/>
    <w:rsid w:val="002E3E1C"/>
    <w:rsid w:val="002E4915"/>
    <w:rsid w:val="002E49C6"/>
    <w:rsid w:val="002E60C4"/>
    <w:rsid w:val="002E786C"/>
    <w:rsid w:val="002E7D6C"/>
    <w:rsid w:val="002F01BE"/>
    <w:rsid w:val="002F6458"/>
    <w:rsid w:val="003032F5"/>
    <w:rsid w:val="00304FF1"/>
    <w:rsid w:val="00306134"/>
    <w:rsid w:val="00306483"/>
    <w:rsid w:val="00306519"/>
    <w:rsid w:val="00307BE9"/>
    <w:rsid w:val="00312A35"/>
    <w:rsid w:val="00315F12"/>
    <w:rsid w:val="0031602B"/>
    <w:rsid w:val="00317A4B"/>
    <w:rsid w:val="00320033"/>
    <w:rsid w:val="00322149"/>
    <w:rsid w:val="003225D9"/>
    <w:rsid w:val="00323278"/>
    <w:rsid w:val="00324A41"/>
    <w:rsid w:val="0032768D"/>
    <w:rsid w:val="003345A0"/>
    <w:rsid w:val="00335EE9"/>
    <w:rsid w:val="00336031"/>
    <w:rsid w:val="0034292B"/>
    <w:rsid w:val="00343DC1"/>
    <w:rsid w:val="0034574E"/>
    <w:rsid w:val="00346BF1"/>
    <w:rsid w:val="00346DD3"/>
    <w:rsid w:val="00347511"/>
    <w:rsid w:val="0035180B"/>
    <w:rsid w:val="00351EC9"/>
    <w:rsid w:val="003579ED"/>
    <w:rsid w:val="00361655"/>
    <w:rsid w:val="00361BBD"/>
    <w:rsid w:val="00371506"/>
    <w:rsid w:val="0037523C"/>
    <w:rsid w:val="00376841"/>
    <w:rsid w:val="00383740"/>
    <w:rsid w:val="00384EC3"/>
    <w:rsid w:val="00385EBD"/>
    <w:rsid w:val="003861F6"/>
    <w:rsid w:val="00386660"/>
    <w:rsid w:val="003929F7"/>
    <w:rsid w:val="00396CDE"/>
    <w:rsid w:val="00397627"/>
    <w:rsid w:val="003A225F"/>
    <w:rsid w:val="003A344C"/>
    <w:rsid w:val="003A512A"/>
    <w:rsid w:val="003B0576"/>
    <w:rsid w:val="003B0ACA"/>
    <w:rsid w:val="003B46F1"/>
    <w:rsid w:val="003B59FC"/>
    <w:rsid w:val="003B623D"/>
    <w:rsid w:val="003B6451"/>
    <w:rsid w:val="003B6E77"/>
    <w:rsid w:val="003B79C9"/>
    <w:rsid w:val="003C3233"/>
    <w:rsid w:val="003C3585"/>
    <w:rsid w:val="003C401E"/>
    <w:rsid w:val="003D1925"/>
    <w:rsid w:val="003D33B3"/>
    <w:rsid w:val="003D3D1D"/>
    <w:rsid w:val="003E11E5"/>
    <w:rsid w:val="003E187A"/>
    <w:rsid w:val="003E4805"/>
    <w:rsid w:val="003F1AB2"/>
    <w:rsid w:val="003F53F0"/>
    <w:rsid w:val="00401F4D"/>
    <w:rsid w:val="00404731"/>
    <w:rsid w:val="00405F09"/>
    <w:rsid w:val="00406A0C"/>
    <w:rsid w:val="00406F9C"/>
    <w:rsid w:val="00410927"/>
    <w:rsid w:val="004128EF"/>
    <w:rsid w:val="004159A1"/>
    <w:rsid w:val="00415A7D"/>
    <w:rsid w:val="00415B89"/>
    <w:rsid w:val="004208C8"/>
    <w:rsid w:val="004256D4"/>
    <w:rsid w:val="00425DAE"/>
    <w:rsid w:val="00426267"/>
    <w:rsid w:val="0042665C"/>
    <w:rsid w:val="00426FAB"/>
    <w:rsid w:val="00430E61"/>
    <w:rsid w:val="00434068"/>
    <w:rsid w:val="004355C1"/>
    <w:rsid w:val="00441075"/>
    <w:rsid w:val="00441E6F"/>
    <w:rsid w:val="0044248A"/>
    <w:rsid w:val="00443FB1"/>
    <w:rsid w:val="00445EA3"/>
    <w:rsid w:val="00447467"/>
    <w:rsid w:val="00450120"/>
    <w:rsid w:val="0045531C"/>
    <w:rsid w:val="004636E3"/>
    <w:rsid w:val="00463A91"/>
    <w:rsid w:val="00463CCC"/>
    <w:rsid w:val="004645A2"/>
    <w:rsid w:val="004646EA"/>
    <w:rsid w:val="00465B7A"/>
    <w:rsid w:val="004713C8"/>
    <w:rsid w:val="0047599A"/>
    <w:rsid w:val="0047615A"/>
    <w:rsid w:val="00476C49"/>
    <w:rsid w:val="00482E70"/>
    <w:rsid w:val="004836D3"/>
    <w:rsid w:val="004868CA"/>
    <w:rsid w:val="00492A7C"/>
    <w:rsid w:val="004A126A"/>
    <w:rsid w:val="004A2EC3"/>
    <w:rsid w:val="004A7342"/>
    <w:rsid w:val="004A7C05"/>
    <w:rsid w:val="004B17F8"/>
    <w:rsid w:val="004B1FD0"/>
    <w:rsid w:val="004B20FD"/>
    <w:rsid w:val="004B55F2"/>
    <w:rsid w:val="004B6F8A"/>
    <w:rsid w:val="004C0020"/>
    <w:rsid w:val="004C05AC"/>
    <w:rsid w:val="004C212A"/>
    <w:rsid w:val="004C2EF1"/>
    <w:rsid w:val="004C3326"/>
    <w:rsid w:val="004C33B8"/>
    <w:rsid w:val="004D1DE8"/>
    <w:rsid w:val="004D288D"/>
    <w:rsid w:val="004D4029"/>
    <w:rsid w:val="004D60DE"/>
    <w:rsid w:val="004D6DD5"/>
    <w:rsid w:val="004D723C"/>
    <w:rsid w:val="004E24BB"/>
    <w:rsid w:val="004E4A7D"/>
    <w:rsid w:val="004E5710"/>
    <w:rsid w:val="004F0B45"/>
    <w:rsid w:val="004F0D21"/>
    <w:rsid w:val="004F0DFB"/>
    <w:rsid w:val="004F12DF"/>
    <w:rsid w:val="004F1649"/>
    <w:rsid w:val="004F4000"/>
    <w:rsid w:val="005027F8"/>
    <w:rsid w:val="00505A55"/>
    <w:rsid w:val="00505BD4"/>
    <w:rsid w:val="00505EBD"/>
    <w:rsid w:val="0050700F"/>
    <w:rsid w:val="005103B0"/>
    <w:rsid w:val="00511D4F"/>
    <w:rsid w:val="00516247"/>
    <w:rsid w:val="005208AF"/>
    <w:rsid w:val="00521C13"/>
    <w:rsid w:val="00521DD0"/>
    <w:rsid w:val="0052207D"/>
    <w:rsid w:val="00522530"/>
    <w:rsid w:val="005278F3"/>
    <w:rsid w:val="00531C3C"/>
    <w:rsid w:val="005359B3"/>
    <w:rsid w:val="00535CA1"/>
    <w:rsid w:val="00535FCD"/>
    <w:rsid w:val="00537BB6"/>
    <w:rsid w:val="00537D21"/>
    <w:rsid w:val="00542F0A"/>
    <w:rsid w:val="00543872"/>
    <w:rsid w:val="00545ECB"/>
    <w:rsid w:val="00545EFE"/>
    <w:rsid w:val="00546305"/>
    <w:rsid w:val="00552D71"/>
    <w:rsid w:val="005558F9"/>
    <w:rsid w:val="005569FD"/>
    <w:rsid w:val="00560725"/>
    <w:rsid w:val="00560746"/>
    <w:rsid w:val="00561BFD"/>
    <w:rsid w:val="00563294"/>
    <w:rsid w:val="005632C3"/>
    <w:rsid w:val="00563889"/>
    <w:rsid w:val="00565C8E"/>
    <w:rsid w:val="005661DC"/>
    <w:rsid w:val="005719D7"/>
    <w:rsid w:val="0057328C"/>
    <w:rsid w:val="0057361C"/>
    <w:rsid w:val="0057390D"/>
    <w:rsid w:val="00574FE8"/>
    <w:rsid w:val="00576CAA"/>
    <w:rsid w:val="00587C54"/>
    <w:rsid w:val="005900EF"/>
    <w:rsid w:val="00590D06"/>
    <w:rsid w:val="005941DD"/>
    <w:rsid w:val="00596D31"/>
    <w:rsid w:val="005A03F0"/>
    <w:rsid w:val="005A0982"/>
    <w:rsid w:val="005A1549"/>
    <w:rsid w:val="005A2B8C"/>
    <w:rsid w:val="005A608B"/>
    <w:rsid w:val="005B02E5"/>
    <w:rsid w:val="005B08C7"/>
    <w:rsid w:val="005B1ACE"/>
    <w:rsid w:val="005B4939"/>
    <w:rsid w:val="005B587C"/>
    <w:rsid w:val="005B6011"/>
    <w:rsid w:val="005C0626"/>
    <w:rsid w:val="005C0A39"/>
    <w:rsid w:val="005C2CC5"/>
    <w:rsid w:val="005C5757"/>
    <w:rsid w:val="005C59B0"/>
    <w:rsid w:val="005C7D13"/>
    <w:rsid w:val="005D1D22"/>
    <w:rsid w:val="005D2BB8"/>
    <w:rsid w:val="005E770B"/>
    <w:rsid w:val="005F21CA"/>
    <w:rsid w:val="005F382B"/>
    <w:rsid w:val="005F7100"/>
    <w:rsid w:val="00600DB0"/>
    <w:rsid w:val="00602BEF"/>
    <w:rsid w:val="006034B3"/>
    <w:rsid w:val="00603B2B"/>
    <w:rsid w:val="006059AB"/>
    <w:rsid w:val="00605BED"/>
    <w:rsid w:val="00606F6E"/>
    <w:rsid w:val="00607138"/>
    <w:rsid w:val="006107EA"/>
    <w:rsid w:val="006229EE"/>
    <w:rsid w:val="00624C82"/>
    <w:rsid w:val="00626083"/>
    <w:rsid w:val="00626804"/>
    <w:rsid w:val="00626BCC"/>
    <w:rsid w:val="00626C72"/>
    <w:rsid w:val="006328F1"/>
    <w:rsid w:val="00632F26"/>
    <w:rsid w:val="00633769"/>
    <w:rsid w:val="00642CA6"/>
    <w:rsid w:val="00643088"/>
    <w:rsid w:val="006431B7"/>
    <w:rsid w:val="00643B36"/>
    <w:rsid w:val="006449F5"/>
    <w:rsid w:val="006455C7"/>
    <w:rsid w:val="00645C0B"/>
    <w:rsid w:val="006507E8"/>
    <w:rsid w:val="00652BCD"/>
    <w:rsid w:val="0065347D"/>
    <w:rsid w:val="00653754"/>
    <w:rsid w:val="0065394C"/>
    <w:rsid w:val="00654088"/>
    <w:rsid w:val="006571A7"/>
    <w:rsid w:val="006641E5"/>
    <w:rsid w:val="006645A1"/>
    <w:rsid w:val="0066572E"/>
    <w:rsid w:val="00667206"/>
    <w:rsid w:val="00676368"/>
    <w:rsid w:val="006801B0"/>
    <w:rsid w:val="006811D0"/>
    <w:rsid w:val="006817CC"/>
    <w:rsid w:val="00682AFC"/>
    <w:rsid w:val="00684828"/>
    <w:rsid w:val="006857A2"/>
    <w:rsid w:val="00685CE1"/>
    <w:rsid w:val="00686451"/>
    <w:rsid w:val="00687A29"/>
    <w:rsid w:val="00694798"/>
    <w:rsid w:val="00697DBD"/>
    <w:rsid w:val="006A0DC8"/>
    <w:rsid w:val="006A18AE"/>
    <w:rsid w:val="006A3EBF"/>
    <w:rsid w:val="006A5B39"/>
    <w:rsid w:val="006A77E0"/>
    <w:rsid w:val="006B0B28"/>
    <w:rsid w:val="006B1DBD"/>
    <w:rsid w:val="006B5551"/>
    <w:rsid w:val="006B600C"/>
    <w:rsid w:val="006B6163"/>
    <w:rsid w:val="006B68E1"/>
    <w:rsid w:val="006C0D71"/>
    <w:rsid w:val="006C365E"/>
    <w:rsid w:val="006C41B4"/>
    <w:rsid w:val="006C49B4"/>
    <w:rsid w:val="006D154A"/>
    <w:rsid w:val="006D3BAC"/>
    <w:rsid w:val="006D51A4"/>
    <w:rsid w:val="006D67FE"/>
    <w:rsid w:val="006D6891"/>
    <w:rsid w:val="006D6EE5"/>
    <w:rsid w:val="006E4648"/>
    <w:rsid w:val="006E76EE"/>
    <w:rsid w:val="006F2BB7"/>
    <w:rsid w:val="006F2CEC"/>
    <w:rsid w:val="006F2FF8"/>
    <w:rsid w:val="006F3737"/>
    <w:rsid w:val="0070012C"/>
    <w:rsid w:val="007001E2"/>
    <w:rsid w:val="00703DBE"/>
    <w:rsid w:val="00705B8C"/>
    <w:rsid w:val="00707023"/>
    <w:rsid w:val="00707A42"/>
    <w:rsid w:val="00711549"/>
    <w:rsid w:val="00713DFE"/>
    <w:rsid w:val="00715681"/>
    <w:rsid w:val="00717788"/>
    <w:rsid w:val="007211CE"/>
    <w:rsid w:val="00721972"/>
    <w:rsid w:val="007220BF"/>
    <w:rsid w:val="00727334"/>
    <w:rsid w:val="00731A06"/>
    <w:rsid w:val="00731C2D"/>
    <w:rsid w:val="00731CD9"/>
    <w:rsid w:val="007401B7"/>
    <w:rsid w:val="00744372"/>
    <w:rsid w:val="007447D6"/>
    <w:rsid w:val="007453E0"/>
    <w:rsid w:val="0074798D"/>
    <w:rsid w:val="00747C09"/>
    <w:rsid w:val="007502DA"/>
    <w:rsid w:val="00752FF0"/>
    <w:rsid w:val="0075318B"/>
    <w:rsid w:val="00753334"/>
    <w:rsid w:val="007536A3"/>
    <w:rsid w:val="00754A54"/>
    <w:rsid w:val="00755947"/>
    <w:rsid w:val="00755D7B"/>
    <w:rsid w:val="00756876"/>
    <w:rsid w:val="00760E2D"/>
    <w:rsid w:val="00763B92"/>
    <w:rsid w:val="00763D4E"/>
    <w:rsid w:val="0076484E"/>
    <w:rsid w:val="0077009B"/>
    <w:rsid w:val="00770BB9"/>
    <w:rsid w:val="0077223B"/>
    <w:rsid w:val="00773567"/>
    <w:rsid w:val="00773C7B"/>
    <w:rsid w:val="00775DED"/>
    <w:rsid w:val="00777710"/>
    <w:rsid w:val="00777C6F"/>
    <w:rsid w:val="007827CA"/>
    <w:rsid w:val="00783C6A"/>
    <w:rsid w:val="0079034F"/>
    <w:rsid w:val="00790D67"/>
    <w:rsid w:val="007913C2"/>
    <w:rsid w:val="00791A8C"/>
    <w:rsid w:val="00792790"/>
    <w:rsid w:val="00793648"/>
    <w:rsid w:val="007942C8"/>
    <w:rsid w:val="0079718B"/>
    <w:rsid w:val="007A0D91"/>
    <w:rsid w:val="007A242A"/>
    <w:rsid w:val="007A3336"/>
    <w:rsid w:val="007A347F"/>
    <w:rsid w:val="007A7397"/>
    <w:rsid w:val="007B0D03"/>
    <w:rsid w:val="007B15A6"/>
    <w:rsid w:val="007B5786"/>
    <w:rsid w:val="007B6A76"/>
    <w:rsid w:val="007B6E5C"/>
    <w:rsid w:val="007C0D0D"/>
    <w:rsid w:val="007C1C21"/>
    <w:rsid w:val="007C1F4D"/>
    <w:rsid w:val="007C55AD"/>
    <w:rsid w:val="007C5C5F"/>
    <w:rsid w:val="007C611B"/>
    <w:rsid w:val="007C6335"/>
    <w:rsid w:val="007C6414"/>
    <w:rsid w:val="007C6C83"/>
    <w:rsid w:val="007D0A30"/>
    <w:rsid w:val="007D1F6D"/>
    <w:rsid w:val="007D2848"/>
    <w:rsid w:val="007D3DB0"/>
    <w:rsid w:val="007D43C2"/>
    <w:rsid w:val="007D51AF"/>
    <w:rsid w:val="007D6A74"/>
    <w:rsid w:val="007E05EF"/>
    <w:rsid w:val="007E2ADC"/>
    <w:rsid w:val="007E3F4B"/>
    <w:rsid w:val="007E7D74"/>
    <w:rsid w:val="007F208A"/>
    <w:rsid w:val="007F2AF7"/>
    <w:rsid w:val="007F710A"/>
    <w:rsid w:val="0080137F"/>
    <w:rsid w:val="00801547"/>
    <w:rsid w:val="008022DF"/>
    <w:rsid w:val="00802654"/>
    <w:rsid w:val="0080356B"/>
    <w:rsid w:val="0080385B"/>
    <w:rsid w:val="00804220"/>
    <w:rsid w:val="008042E4"/>
    <w:rsid w:val="00811C5F"/>
    <w:rsid w:val="00815B4A"/>
    <w:rsid w:val="00816E73"/>
    <w:rsid w:val="008174DA"/>
    <w:rsid w:val="0081761D"/>
    <w:rsid w:val="00821369"/>
    <w:rsid w:val="00822F03"/>
    <w:rsid w:val="00827B92"/>
    <w:rsid w:val="00830DBF"/>
    <w:rsid w:val="0083139B"/>
    <w:rsid w:val="00831EBC"/>
    <w:rsid w:val="00832999"/>
    <w:rsid w:val="0083461B"/>
    <w:rsid w:val="00835E8A"/>
    <w:rsid w:val="00840F08"/>
    <w:rsid w:val="0084235D"/>
    <w:rsid w:val="00842BD3"/>
    <w:rsid w:val="008434C6"/>
    <w:rsid w:val="00845AF1"/>
    <w:rsid w:val="00851477"/>
    <w:rsid w:val="00851CB5"/>
    <w:rsid w:val="008521B8"/>
    <w:rsid w:val="00857D29"/>
    <w:rsid w:val="008607A4"/>
    <w:rsid w:val="008642B7"/>
    <w:rsid w:val="008661A9"/>
    <w:rsid w:val="00866F60"/>
    <w:rsid w:val="00867D9B"/>
    <w:rsid w:val="00870988"/>
    <w:rsid w:val="008728BC"/>
    <w:rsid w:val="00876317"/>
    <w:rsid w:val="00876437"/>
    <w:rsid w:val="00877A8B"/>
    <w:rsid w:val="008828CE"/>
    <w:rsid w:val="00886603"/>
    <w:rsid w:val="00887055"/>
    <w:rsid w:val="00891EC8"/>
    <w:rsid w:val="00892608"/>
    <w:rsid w:val="00892DDD"/>
    <w:rsid w:val="008937D9"/>
    <w:rsid w:val="00893DAD"/>
    <w:rsid w:val="008A45C9"/>
    <w:rsid w:val="008A4734"/>
    <w:rsid w:val="008A623D"/>
    <w:rsid w:val="008A726E"/>
    <w:rsid w:val="008A76F6"/>
    <w:rsid w:val="008A7C4B"/>
    <w:rsid w:val="008B03B2"/>
    <w:rsid w:val="008B058B"/>
    <w:rsid w:val="008C3EAD"/>
    <w:rsid w:val="008C493E"/>
    <w:rsid w:val="008C6530"/>
    <w:rsid w:val="008C737C"/>
    <w:rsid w:val="008D1C8B"/>
    <w:rsid w:val="008E25F9"/>
    <w:rsid w:val="008E3BBB"/>
    <w:rsid w:val="008E4B79"/>
    <w:rsid w:val="008F2371"/>
    <w:rsid w:val="008F55CB"/>
    <w:rsid w:val="008F69A2"/>
    <w:rsid w:val="008F6FF5"/>
    <w:rsid w:val="009031A8"/>
    <w:rsid w:val="0090598B"/>
    <w:rsid w:val="00911254"/>
    <w:rsid w:val="00911FD9"/>
    <w:rsid w:val="00916759"/>
    <w:rsid w:val="00917D47"/>
    <w:rsid w:val="00925BE1"/>
    <w:rsid w:val="009309FB"/>
    <w:rsid w:val="00934F60"/>
    <w:rsid w:val="00937B6D"/>
    <w:rsid w:val="009418DC"/>
    <w:rsid w:val="00943D51"/>
    <w:rsid w:val="009454BF"/>
    <w:rsid w:val="00947FB6"/>
    <w:rsid w:val="009517D7"/>
    <w:rsid w:val="00951E70"/>
    <w:rsid w:val="0095283D"/>
    <w:rsid w:val="009538CB"/>
    <w:rsid w:val="00953F30"/>
    <w:rsid w:val="0095614E"/>
    <w:rsid w:val="00957E05"/>
    <w:rsid w:val="00957F63"/>
    <w:rsid w:val="00961883"/>
    <w:rsid w:val="00961DB4"/>
    <w:rsid w:val="00965C3B"/>
    <w:rsid w:val="00971EC7"/>
    <w:rsid w:val="009817E0"/>
    <w:rsid w:val="009844C9"/>
    <w:rsid w:val="00987DAC"/>
    <w:rsid w:val="00991506"/>
    <w:rsid w:val="0099262C"/>
    <w:rsid w:val="00993F0A"/>
    <w:rsid w:val="00996782"/>
    <w:rsid w:val="00997DE0"/>
    <w:rsid w:val="009A13D7"/>
    <w:rsid w:val="009A1B40"/>
    <w:rsid w:val="009A22B7"/>
    <w:rsid w:val="009A3DA3"/>
    <w:rsid w:val="009A4B2C"/>
    <w:rsid w:val="009A6720"/>
    <w:rsid w:val="009A6999"/>
    <w:rsid w:val="009B0386"/>
    <w:rsid w:val="009B3064"/>
    <w:rsid w:val="009B3303"/>
    <w:rsid w:val="009B3A26"/>
    <w:rsid w:val="009B6EA7"/>
    <w:rsid w:val="009B7933"/>
    <w:rsid w:val="009C07FA"/>
    <w:rsid w:val="009C08FA"/>
    <w:rsid w:val="009C300A"/>
    <w:rsid w:val="009C4F76"/>
    <w:rsid w:val="009C54A6"/>
    <w:rsid w:val="009C5781"/>
    <w:rsid w:val="009D0421"/>
    <w:rsid w:val="009D0841"/>
    <w:rsid w:val="009D16FB"/>
    <w:rsid w:val="009D20FC"/>
    <w:rsid w:val="009E3E15"/>
    <w:rsid w:val="009E5AAB"/>
    <w:rsid w:val="009E6D15"/>
    <w:rsid w:val="009E7B8D"/>
    <w:rsid w:val="009F0E37"/>
    <w:rsid w:val="009F173C"/>
    <w:rsid w:val="009F310A"/>
    <w:rsid w:val="009F57D6"/>
    <w:rsid w:val="009F7E96"/>
    <w:rsid w:val="00A01DA2"/>
    <w:rsid w:val="00A02CD0"/>
    <w:rsid w:val="00A04C50"/>
    <w:rsid w:val="00A05B93"/>
    <w:rsid w:val="00A10027"/>
    <w:rsid w:val="00A10F37"/>
    <w:rsid w:val="00A11BD0"/>
    <w:rsid w:val="00A13B26"/>
    <w:rsid w:val="00A14486"/>
    <w:rsid w:val="00A148FB"/>
    <w:rsid w:val="00A15274"/>
    <w:rsid w:val="00A15346"/>
    <w:rsid w:val="00A16B6D"/>
    <w:rsid w:val="00A21874"/>
    <w:rsid w:val="00A221EC"/>
    <w:rsid w:val="00A23959"/>
    <w:rsid w:val="00A30895"/>
    <w:rsid w:val="00A351E3"/>
    <w:rsid w:val="00A3594D"/>
    <w:rsid w:val="00A36D06"/>
    <w:rsid w:val="00A3728C"/>
    <w:rsid w:val="00A377F6"/>
    <w:rsid w:val="00A45500"/>
    <w:rsid w:val="00A47250"/>
    <w:rsid w:val="00A476D7"/>
    <w:rsid w:val="00A52ADF"/>
    <w:rsid w:val="00A53067"/>
    <w:rsid w:val="00A60CF5"/>
    <w:rsid w:val="00A64FF2"/>
    <w:rsid w:val="00A65873"/>
    <w:rsid w:val="00A72B4C"/>
    <w:rsid w:val="00A74238"/>
    <w:rsid w:val="00A75FE6"/>
    <w:rsid w:val="00A81A37"/>
    <w:rsid w:val="00A83318"/>
    <w:rsid w:val="00A855E9"/>
    <w:rsid w:val="00A87F3C"/>
    <w:rsid w:val="00A90A15"/>
    <w:rsid w:val="00A90ADF"/>
    <w:rsid w:val="00A916F6"/>
    <w:rsid w:val="00A9316F"/>
    <w:rsid w:val="00A93440"/>
    <w:rsid w:val="00A94ECB"/>
    <w:rsid w:val="00A974F7"/>
    <w:rsid w:val="00AA18C9"/>
    <w:rsid w:val="00AA2116"/>
    <w:rsid w:val="00AA2D23"/>
    <w:rsid w:val="00AA5030"/>
    <w:rsid w:val="00AB012A"/>
    <w:rsid w:val="00AB0D07"/>
    <w:rsid w:val="00AB241D"/>
    <w:rsid w:val="00AB2518"/>
    <w:rsid w:val="00AB2C42"/>
    <w:rsid w:val="00AB311F"/>
    <w:rsid w:val="00AB5A5B"/>
    <w:rsid w:val="00AB631B"/>
    <w:rsid w:val="00AC14FF"/>
    <w:rsid w:val="00AC2EB9"/>
    <w:rsid w:val="00AC4760"/>
    <w:rsid w:val="00AC549F"/>
    <w:rsid w:val="00AD707E"/>
    <w:rsid w:val="00AD74D0"/>
    <w:rsid w:val="00AE16E1"/>
    <w:rsid w:val="00AE5B98"/>
    <w:rsid w:val="00AE5F02"/>
    <w:rsid w:val="00AF0818"/>
    <w:rsid w:val="00B01DC2"/>
    <w:rsid w:val="00B03123"/>
    <w:rsid w:val="00B06D4E"/>
    <w:rsid w:val="00B12683"/>
    <w:rsid w:val="00B16CE1"/>
    <w:rsid w:val="00B20561"/>
    <w:rsid w:val="00B21AE9"/>
    <w:rsid w:val="00B22D47"/>
    <w:rsid w:val="00B23222"/>
    <w:rsid w:val="00B2454B"/>
    <w:rsid w:val="00B263E8"/>
    <w:rsid w:val="00B33EB6"/>
    <w:rsid w:val="00B33F21"/>
    <w:rsid w:val="00B36C07"/>
    <w:rsid w:val="00B37322"/>
    <w:rsid w:val="00B379A2"/>
    <w:rsid w:val="00B4098D"/>
    <w:rsid w:val="00B41D3E"/>
    <w:rsid w:val="00B43C1A"/>
    <w:rsid w:val="00B440E7"/>
    <w:rsid w:val="00B453E2"/>
    <w:rsid w:val="00B4671A"/>
    <w:rsid w:val="00B46958"/>
    <w:rsid w:val="00B548BA"/>
    <w:rsid w:val="00B55BA3"/>
    <w:rsid w:val="00B55F45"/>
    <w:rsid w:val="00B562D8"/>
    <w:rsid w:val="00B576E4"/>
    <w:rsid w:val="00B606F0"/>
    <w:rsid w:val="00B70500"/>
    <w:rsid w:val="00B71A66"/>
    <w:rsid w:val="00B732CC"/>
    <w:rsid w:val="00B76E3F"/>
    <w:rsid w:val="00B80036"/>
    <w:rsid w:val="00B810B4"/>
    <w:rsid w:val="00B822F6"/>
    <w:rsid w:val="00B875E6"/>
    <w:rsid w:val="00B917CD"/>
    <w:rsid w:val="00B921B0"/>
    <w:rsid w:val="00B93E27"/>
    <w:rsid w:val="00B940E9"/>
    <w:rsid w:val="00B94278"/>
    <w:rsid w:val="00B94B27"/>
    <w:rsid w:val="00B94C11"/>
    <w:rsid w:val="00B97ADC"/>
    <w:rsid w:val="00B97D58"/>
    <w:rsid w:val="00BA04AA"/>
    <w:rsid w:val="00BA0FBB"/>
    <w:rsid w:val="00BA4725"/>
    <w:rsid w:val="00BA6C71"/>
    <w:rsid w:val="00BA6DD1"/>
    <w:rsid w:val="00BB1070"/>
    <w:rsid w:val="00BB1169"/>
    <w:rsid w:val="00BB271C"/>
    <w:rsid w:val="00BB46AE"/>
    <w:rsid w:val="00BB4ECD"/>
    <w:rsid w:val="00BC1C27"/>
    <w:rsid w:val="00BC2F93"/>
    <w:rsid w:val="00BC3F0D"/>
    <w:rsid w:val="00BC6FAA"/>
    <w:rsid w:val="00BC70F5"/>
    <w:rsid w:val="00BD2059"/>
    <w:rsid w:val="00BD42A3"/>
    <w:rsid w:val="00BD47D9"/>
    <w:rsid w:val="00BD4EE3"/>
    <w:rsid w:val="00BD5099"/>
    <w:rsid w:val="00BD6479"/>
    <w:rsid w:val="00BD6D26"/>
    <w:rsid w:val="00BD7E63"/>
    <w:rsid w:val="00BE239D"/>
    <w:rsid w:val="00BE2E5D"/>
    <w:rsid w:val="00BE5319"/>
    <w:rsid w:val="00BF4050"/>
    <w:rsid w:val="00BF52C8"/>
    <w:rsid w:val="00BF639A"/>
    <w:rsid w:val="00C00214"/>
    <w:rsid w:val="00C00414"/>
    <w:rsid w:val="00C0125E"/>
    <w:rsid w:val="00C014FD"/>
    <w:rsid w:val="00C0396D"/>
    <w:rsid w:val="00C109F7"/>
    <w:rsid w:val="00C15DE0"/>
    <w:rsid w:val="00C1646D"/>
    <w:rsid w:val="00C17811"/>
    <w:rsid w:val="00C17E31"/>
    <w:rsid w:val="00C205BE"/>
    <w:rsid w:val="00C21912"/>
    <w:rsid w:val="00C21F6B"/>
    <w:rsid w:val="00C23CB5"/>
    <w:rsid w:val="00C242A4"/>
    <w:rsid w:val="00C2498A"/>
    <w:rsid w:val="00C3011B"/>
    <w:rsid w:val="00C307FA"/>
    <w:rsid w:val="00C3322D"/>
    <w:rsid w:val="00C35CE1"/>
    <w:rsid w:val="00C35D58"/>
    <w:rsid w:val="00C37FBA"/>
    <w:rsid w:val="00C40F9E"/>
    <w:rsid w:val="00C41019"/>
    <w:rsid w:val="00C412D2"/>
    <w:rsid w:val="00C41FF1"/>
    <w:rsid w:val="00C42DC5"/>
    <w:rsid w:val="00C449CC"/>
    <w:rsid w:val="00C46ADF"/>
    <w:rsid w:val="00C51D50"/>
    <w:rsid w:val="00C52A7D"/>
    <w:rsid w:val="00C550A8"/>
    <w:rsid w:val="00C55FB1"/>
    <w:rsid w:val="00C56454"/>
    <w:rsid w:val="00C577E3"/>
    <w:rsid w:val="00C62976"/>
    <w:rsid w:val="00C63BAA"/>
    <w:rsid w:val="00C705BD"/>
    <w:rsid w:val="00C71493"/>
    <w:rsid w:val="00C72DB5"/>
    <w:rsid w:val="00C736E0"/>
    <w:rsid w:val="00C73FE4"/>
    <w:rsid w:val="00C742DF"/>
    <w:rsid w:val="00C77C2D"/>
    <w:rsid w:val="00C83403"/>
    <w:rsid w:val="00C83581"/>
    <w:rsid w:val="00C8796D"/>
    <w:rsid w:val="00C902F5"/>
    <w:rsid w:val="00C9197B"/>
    <w:rsid w:val="00C92AB0"/>
    <w:rsid w:val="00C935F9"/>
    <w:rsid w:val="00C94A2E"/>
    <w:rsid w:val="00C94CD3"/>
    <w:rsid w:val="00CA0387"/>
    <w:rsid w:val="00CA41D1"/>
    <w:rsid w:val="00CA7313"/>
    <w:rsid w:val="00CA7887"/>
    <w:rsid w:val="00CA7EB3"/>
    <w:rsid w:val="00CB1408"/>
    <w:rsid w:val="00CB1940"/>
    <w:rsid w:val="00CB1A70"/>
    <w:rsid w:val="00CB3A4D"/>
    <w:rsid w:val="00CC09B0"/>
    <w:rsid w:val="00CC336E"/>
    <w:rsid w:val="00CC33B0"/>
    <w:rsid w:val="00CC4E01"/>
    <w:rsid w:val="00CC55F7"/>
    <w:rsid w:val="00CC5DBB"/>
    <w:rsid w:val="00CC7852"/>
    <w:rsid w:val="00CD3A86"/>
    <w:rsid w:val="00CD3BB7"/>
    <w:rsid w:val="00CD45E6"/>
    <w:rsid w:val="00CD6386"/>
    <w:rsid w:val="00CD6A33"/>
    <w:rsid w:val="00CD7AD8"/>
    <w:rsid w:val="00CE11D3"/>
    <w:rsid w:val="00CE11FF"/>
    <w:rsid w:val="00CE5CDE"/>
    <w:rsid w:val="00CF305D"/>
    <w:rsid w:val="00CF3E96"/>
    <w:rsid w:val="00CF5090"/>
    <w:rsid w:val="00CF5490"/>
    <w:rsid w:val="00CF7B68"/>
    <w:rsid w:val="00D0046F"/>
    <w:rsid w:val="00D0223A"/>
    <w:rsid w:val="00D026E5"/>
    <w:rsid w:val="00D03616"/>
    <w:rsid w:val="00D0527F"/>
    <w:rsid w:val="00D07690"/>
    <w:rsid w:val="00D078D1"/>
    <w:rsid w:val="00D11196"/>
    <w:rsid w:val="00D13827"/>
    <w:rsid w:val="00D14970"/>
    <w:rsid w:val="00D1611D"/>
    <w:rsid w:val="00D1733C"/>
    <w:rsid w:val="00D212A8"/>
    <w:rsid w:val="00D331C8"/>
    <w:rsid w:val="00D334F4"/>
    <w:rsid w:val="00D35638"/>
    <w:rsid w:val="00D36EC8"/>
    <w:rsid w:val="00D37732"/>
    <w:rsid w:val="00D436A6"/>
    <w:rsid w:val="00D44D15"/>
    <w:rsid w:val="00D45B13"/>
    <w:rsid w:val="00D4603A"/>
    <w:rsid w:val="00D50266"/>
    <w:rsid w:val="00D50578"/>
    <w:rsid w:val="00D50E19"/>
    <w:rsid w:val="00D5709D"/>
    <w:rsid w:val="00D60064"/>
    <w:rsid w:val="00D60642"/>
    <w:rsid w:val="00D61DCE"/>
    <w:rsid w:val="00D62432"/>
    <w:rsid w:val="00D628E0"/>
    <w:rsid w:val="00D628F4"/>
    <w:rsid w:val="00D63804"/>
    <w:rsid w:val="00D63B06"/>
    <w:rsid w:val="00D63D2F"/>
    <w:rsid w:val="00D65EE2"/>
    <w:rsid w:val="00D672D6"/>
    <w:rsid w:val="00D67839"/>
    <w:rsid w:val="00D73A50"/>
    <w:rsid w:val="00D743B9"/>
    <w:rsid w:val="00D76190"/>
    <w:rsid w:val="00D77C12"/>
    <w:rsid w:val="00D77DAC"/>
    <w:rsid w:val="00D82C38"/>
    <w:rsid w:val="00D837A0"/>
    <w:rsid w:val="00D84E49"/>
    <w:rsid w:val="00D9131A"/>
    <w:rsid w:val="00D92093"/>
    <w:rsid w:val="00D92C96"/>
    <w:rsid w:val="00D92E00"/>
    <w:rsid w:val="00D9351C"/>
    <w:rsid w:val="00DA01F2"/>
    <w:rsid w:val="00DA0B1F"/>
    <w:rsid w:val="00DA65D4"/>
    <w:rsid w:val="00DB5397"/>
    <w:rsid w:val="00DB628D"/>
    <w:rsid w:val="00DB6C08"/>
    <w:rsid w:val="00DC22F5"/>
    <w:rsid w:val="00DC2FB2"/>
    <w:rsid w:val="00DC695C"/>
    <w:rsid w:val="00DD6139"/>
    <w:rsid w:val="00DD63B5"/>
    <w:rsid w:val="00DD7C95"/>
    <w:rsid w:val="00DE3654"/>
    <w:rsid w:val="00DE3A8D"/>
    <w:rsid w:val="00DE768B"/>
    <w:rsid w:val="00DE78A7"/>
    <w:rsid w:val="00DF1B44"/>
    <w:rsid w:val="00DF2792"/>
    <w:rsid w:val="00DF2A99"/>
    <w:rsid w:val="00DF3634"/>
    <w:rsid w:val="00DF3CC1"/>
    <w:rsid w:val="00E03AA6"/>
    <w:rsid w:val="00E06576"/>
    <w:rsid w:val="00E07359"/>
    <w:rsid w:val="00E10818"/>
    <w:rsid w:val="00E12B71"/>
    <w:rsid w:val="00E14602"/>
    <w:rsid w:val="00E14608"/>
    <w:rsid w:val="00E1510B"/>
    <w:rsid w:val="00E16FBA"/>
    <w:rsid w:val="00E17A64"/>
    <w:rsid w:val="00E206C2"/>
    <w:rsid w:val="00E24526"/>
    <w:rsid w:val="00E31874"/>
    <w:rsid w:val="00E4412B"/>
    <w:rsid w:val="00E44C04"/>
    <w:rsid w:val="00E500E7"/>
    <w:rsid w:val="00E519AF"/>
    <w:rsid w:val="00E54573"/>
    <w:rsid w:val="00E56504"/>
    <w:rsid w:val="00E56D10"/>
    <w:rsid w:val="00E5749D"/>
    <w:rsid w:val="00E6121F"/>
    <w:rsid w:val="00E62930"/>
    <w:rsid w:val="00E658F8"/>
    <w:rsid w:val="00E70356"/>
    <w:rsid w:val="00E71CE7"/>
    <w:rsid w:val="00E7466B"/>
    <w:rsid w:val="00E776BB"/>
    <w:rsid w:val="00E80C0F"/>
    <w:rsid w:val="00E834B9"/>
    <w:rsid w:val="00E8519E"/>
    <w:rsid w:val="00E85B55"/>
    <w:rsid w:val="00E86E56"/>
    <w:rsid w:val="00EA1304"/>
    <w:rsid w:val="00EA13A6"/>
    <w:rsid w:val="00EA149B"/>
    <w:rsid w:val="00EA2083"/>
    <w:rsid w:val="00EA25E3"/>
    <w:rsid w:val="00EA34B4"/>
    <w:rsid w:val="00EA4A2D"/>
    <w:rsid w:val="00EA51E9"/>
    <w:rsid w:val="00EA6619"/>
    <w:rsid w:val="00EB1D51"/>
    <w:rsid w:val="00EB3732"/>
    <w:rsid w:val="00EB436E"/>
    <w:rsid w:val="00EB5A1D"/>
    <w:rsid w:val="00EB64D7"/>
    <w:rsid w:val="00EC23C8"/>
    <w:rsid w:val="00EC25A1"/>
    <w:rsid w:val="00EC6F5F"/>
    <w:rsid w:val="00EC7042"/>
    <w:rsid w:val="00EC7A65"/>
    <w:rsid w:val="00ED1CF0"/>
    <w:rsid w:val="00ED2E62"/>
    <w:rsid w:val="00EE0409"/>
    <w:rsid w:val="00EE0809"/>
    <w:rsid w:val="00EE0DEB"/>
    <w:rsid w:val="00EE3087"/>
    <w:rsid w:val="00EE35D8"/>
    <w:rsid w:val="00EF285A"/>
    <w:rsid w:val="00EF3793"/>
    <w:rsid w:val="00EF744D"/>
    <w:rsid w:val="00F00035"/>
    <w:rsid w:val="00F01C47"/>
    <w:rsid w:val="00F02BAF"/>
    <w:rsid w:val="00F04928"/>
    <w:rsid w:val="00F04967"/>
    <w:rsid w:val="00F04A0B"/>
    <w:rsid w:val="00F0693E"/>
    <w:rsid w:val="00F10ED6"/>
    <w:rsid w:val="00F11F76"/>
    <w:rsid w:val="00F12CEC"/>
    <w:rsid w:val="00F13DB0"/>
    <w:rsid w:val="00F13F91"/>
    <w:rsid w:val="00F1684A"/>
    <w:rsid w:val="00F22C5B"/>
    <w:rsid w:val="00F22FD8"/>
    <w:rsid w:val="00F23901"/>
    <w:rsid w:val="00F2512B"/>
    <w:rsid w:val="00F26D92"/>
    <w:rsid w:val="00F27EAC"/>
    <w:rsid w:val="00F34C59"/>
    <w:rsid w:val="00F367B7"/>
    <w:rsid w:val="00F36991"/>
    <w:rsid w:val="00F407BE"/>
    <w:rsid w:val="00F414D0"/>
    <w:rsid w:val="00F43988"/>
    <w:rsid w:val="00F439F3"/>
    <w:rsid w:val="00F44F5B"/>
    <w:rsid w:val="00F45E6B"/>
    <w:rsid w:val="00F516AE"/>
    <w:rsid w:val="00F569A7"/>
    <w:rsid w:val="00F604B7"/>
    <w:rsid w:val="00F63DE1"/>
    <w:rsid w:val="00F64159"/>
    <w:rsid w:val="00F64851"/>
    <w:rsid w:val="00F67973"/>
    <w:rsid w:val="00F71278"/>
    <w:rsid w:val="00F805C9"/>
    <w:rsid w:val="00F8187D"/>
    <w:rsid w:val="00F83757"/>
    <w:rsid w:val="00F84A68"/>
    <w:rsid w:val="00F852A1"/>
    <w:rsid w:val="00F877AE"/>
    <w:rsid w:val="00F914A4"/>
    <w:rsid w:val="00F91EBC"/>
    <w:rsid w:val="00F95145"/>
    <w:rsid w:val="00F9555F"/>
    <w:rsid w:val="00F9591E"/>
    <w:rsid w:val="00F95A9E"/>
    <w:rsid w:val="00F95D30"/>
    <w:rsid w:val="00F96174"/>
    <w:rsid w:val="00F9657D"/>
    <w:rsid w:val="00F96ADC"/>
    <w:rsid w:val="00F96C25"/>
    <w:rsid w:val="00FA0758"/>
    <w:rsid w:val="00FA2C68"/>
    <w:rsid w:val="00FA519C"/>
    <w:rsid w:val="00FA5482"/>
    <w:rsid w:val="00FA5A24"/>
    <w:rsid w:val="00FA5CA1"/>
    <w:rsid w:val="00FA605F"/>
    <w:rsid w:val="00FA644A"/>
    <w:rsid w:val="00FA716A"/>
    <w:rsid w:val="00FA7805"/>
    <w:rsid w:val="00FB0842"/>
    <w:rsid w:val="00FB6AAA"/>
    <w:rsid w:val="00FC044D"/>
    <w:rsid w:val="00FD0176"/>
    <w:rsid w:val="00FD4214"/>
    <w:rsid w:val="00FD4356"/>
    <w:rsid w:val="00FD72C4"/>
    <w:rsid w:val="00FD7C16"/>
    <w:rsid w:val="00FE073B"/>
    <w:rsid w:val="00FE581B"/>
    <w:rsid w:val="00FE7358"/>
    <w:rsid w:val="00FF0940"/>
    <w:rsid w:val="00FF1C38"/>
    <w:rsid w:val="00FF309C"/>
    <w:rsid w:val="00FF503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537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35F9"/>
    <w:rPr>
      <w:color w:val="0000FF"/>
      <w:u w:val="single"/>
    </w:rPr>
  </w:style>
  <w:style w:type="table" w:styleId="TableGrid">
    <w:name w:val="Table Grid"/>
    <w:basedOn w:val="TableNormal"/>
    <w:uiPriority w:val="59"/>
    <w:rsid w:val="00D6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37B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7BB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37BB6"/>
  </w:style>
  <w:style w:type="paragraph" w:styleId="ListParagraph">
    <w:name w:val="List Paragraph"/>
    <w:basedOn w:val="Normal"/>
    <w:uiPriority w:val="34"/>
    <w:qFormat/>
    <w:rsid w:val="00A2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537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35F9"/>
    <w:rPr>
      <w:color w:val="0000FF"/>
      <w:u w:val="single"/>
    </w:rPr>
  </w:style>
  <w:style w:type="table" w:styleId="TableGrid">
    <w:name w:val="Table Grid"/>
    <w:basedOn w:val="TableNormal"/>
    <w:uiPriority w:val="59"/>
    <w:rsid w:val="00D6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37B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7BB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37BB6"/>
  </w:style>
  <w:style w:type="paragraph" w:styleId="ListParagraph">
    <w:name w:val="List Paragraph"/>
    <w:basedOn w:val="Normal"/>
    <w:uiPriority w:val="34"/>
    <w:qFormat/>
    <w:rsid w:val="00A2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659</Words>
  <Characters>4877</Characters>
  <Application>Microsoft Office Word</Application>
  <DocSecurity>0</DocSecurity>
  <Lines>92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9</cp:revision>
  <dcterms:created xsi:type="dcterms:W3CDTF">2014-03-16T04:34:00Z</dcterms:created>
  <dcterms:modified xsi:type="dcterms:W3CDTF">2014-04-17T09:10:00Z</dcterms:modified>
</cp:coreProperties>
</file>