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37" w:rsidRPr="00D81B57" w:rsidRDefault="00B81737" w:rsidP="00B81737">
      <w:pPr>
        <w:pStyle w:val="a3"/>
        <w:spacing w:before="0" w:beforeAutospacing="0" w:after="0" w:afterAutospacing="0"/>
        <w:ind w:firstLine="567"/>
        <w:rPr>
          <w:sz w:val="26"/>
          <w:szCs w:val="26"/>
        </w:rPr>
      </w:pPr>
      <w:r>
        <w:rPr>
          <w:sz w:val="26"/>
          <w:szCs w:val="26"/>
        </w:rPr>
        <w:t>Учебник</w:t>
      </w:r>
      <w:r w:rsidRPr="00D81B57">
        <w:rPr>
          <w:sz w:val="26"/>
          <w:szCs w:val="26"/>
        </w:rPr>
        <w:t xml:space="preserve"> «Информационно-коммуникационные технологии» </w:t>
      </w:r>
      <w:r>
        <w:rPr>
          <w:sz w:val="26"/>
          <w:szCs w:val="26"/>
        </w:rPr>
        <w:t>познакомит студентов</w:t>
      </w:r>
      <w:r w:rsidRPr="00D81B57">
        <w:rPr>
          <w:sz w:val="26"/>
          <w:szCs w:val="26"/>
        </w:rPr>
        <w:t xml:space="preserve"> с основными направлениями технологий для личностно-ориентированного развития в условиях современного информационного </w:t>
      </w:r>
      <w:r>
        <w:rPr>
          <w:sz w:val="26"/>
          <w:szCs w:val="26"/>
        </w:rPr>
        <w:t>м</w:t>
      </w:r>
      <w:r w:rsidRPr="00D81B57">
        <w:rPr>
          <w:sz w:val="26"/>
          <w:szCs w:val="26"/>
        </w:rPr>
        <w:t xml:space="preserve">ира. Это становится возможным только при условии комплексного последовательного взаимодействия содержания образования </w:t>
      </w:r>
      <w:r>
        <w:rPr>
          <w:sz w:val="26"/>
          <w:szCs w:val="26"/>
        </w:rPr>
        <w:t xml:space="preserve">в </w:t>
      </w:r>
      <w:r w:rsidRPr="00D81B57">
        <w:rPr>
          <w:sz w:val="26"/>
          <w:szCs w:val="26"/>
        </w:rPr>
        <w:t>школ</w:t>
      </w:r>
      <w:r>
        <w:rPr>
          <w:sz w:val="26"/>
          <w:szCs w:val="26"/>
        </w:rPr>
        <w:t>е</w:t>
      </w:r>
      <w:r w:rsidRPr="00D81B57">
        <w:rPr>
          <w:sz w:val="26"/>
          <w:szCs w:val="26"/>
        </w:rPr>
        <w:t xml:space="preserve"> и высше</w:t>
      </w:r>
      <w:r>
        <w:rPr>
          <w:sz w:val="26"/>
          <w:szCs w:val="26"/>
        </w:rPr>
        <w:t>м</w:t>
      </w:r>
      <w:r w:rsidRPr="00D81B57">
        <w:rPr>
          <w:sz w:val="26"/>
          <w:szCs w:val="26"/>
        </w:rPr>
        <w:t xml:space="preserve"> учебно</w:t>
      </w:r>
      <w:r>
        <w:rPr>
          <w:sz w:val="26"/>
          <w:szCs w:val="26"/>
        </w:rPr>
        <w:t>м</w:t>
      </w:r>
      <w:r w:rsidRPr="00D81B57">
        <w:rPr>
          <w:sz w:val="26"/>
          <w:szCs w:val="26"/>
        </w:rPr>
        <w:t xml:space="preserve"> заведени</w:t>
      </w:r>
      <w:r>
        <w:rPr>
          <w:sz w:val="26"/>
          <w:szCs w:val="26"/>
        </w:rPr>
        <w:t>и</w:t>
      </w:r>
      <w:r w:rsidRPr="00D81B57">
        <w:rPr>
          <w:sz w:val="26"/>
          <w:szCs w:val="26"/>
        </w:rPr>
        <w:t xml:space="preserve"> по компетенциям в области информационно-коммуникационны</w:t>
      </w:r>
      <w:r>
        <w:rPr>
          <w:sz w:val="26"/>
          <w:szCs w:val="26"/>
        </w:rPr>
        <w:t>х</w:t>
      </w:r>
      <w:r w:rsidRPr="00D81B57">
        <w:rPr>
          <w:sz w:val="26"/>
          <w:szCs w:val="26"/>
        </w:rPr>
        <w:t xml:space="preserve"> технологи</w:t>
      </w:r>
      <w:r>
        <w:rPr>
          <w:sz w:val="26"/>
          <w:szCs w:val="26"/>
        </w:rPr>
        <w:t>й</w:t>
      </w:r>
      <w:r w:rsidRPr="00D81B57">
        <w:rPr>
          <w:sz w:val="26"/>
          <w:szCs w:val="26"/>
        </w:rPr>
        <w:t>.</w:t>
      </w:r>
    </w:p>
    <w:p w:rsidR="00B81737" w:rsidRPr="00D81B57" w:rsidRDefault="00B81737" w:rsidP="00B81737">
      <w:pPr>
        <w:pStyle w:val="a3"/>
        <w:spacing w:before="0" w:beforeAutospacing="0" w:after="0" w:afterAutospacing="0"/>
        <w:ind w:firstLine="567"/>
        <w:rPr>
          <w:sz w:val="26"/>
          <w:szCs w:val="26"/>
        </w:rPr>
      </w:pPr>
      <w:r>
        <w:rPr>
          <w:sz w:val="26"/>
          <w:szCs w:val="26"/>
        </w:rPr>
        <w:t>Особенностью</w:t>
      </w:r>
      <w:r w:rsidRPr="00D81B57">
        <w:rPr>
          <w:sz w:val="26"/>
          <w:szCs w:val="26"/>
        </w:rPr>
        <w:t xml:space="preserve"> учебника «Информационно-коммуникационные технологии» </w:t>
      </w:r>
      <w:r>
        <w:rPr>
          <w:sz w:val="26"/>
          <w:szCs w:val="26"/>
        </w:rPr>
        <w:t>стало введение</w:t>
      </w:r>
      <w:r w:rsidRPr="00D81B57">
        <w:rPr>
          <w:sz w:val="26"/>
          <w:szCs w:val="26"/>
        </w:rPr>
        <w:t xml:space="preserve"> таких направлений, как </w:t>
      </w:r>
      <w:r w:rsidRPr="00D81B57">
        <w:rPr>
          <w:sz w:val="26"/>
          <w:szCs w:val="26"/>
          <w:lang w:val="en-US"/>
        </w:rPr>
        <w:t>SMART</w:t>
      </w:r>
      <w:r w:rsidRPr="00D81B57">
        <w:rPr>
          <w:sz w:val="26"/>
          <w:szCs w:val="26"/>
        </w:rPr>
        <w:t xml:space="preserve">–технологии, облачные вычисления, электронная коммерция, большие данные, мобильные приложения, быстрая разработка веб-сайтов на основе </w:t>
      </w:r>
      <w:r w:rsidRPr="00D81B57">
        <w:rPr>
          <w:sz w:val="26"/>
          <w:szCs w:val="26"/>
          <w:lang w:val="en-US"/>
        </w:rPr>
        <w:t>CMS</w:t>
      </w:r>
      <w:r w:rsidRPr="00D81B57">
        <w:rPr>
          <w:sz w:val="26"/>
          <w:szCs w:val="26"/>
        </w:rPr>
        <w:t xml:space="preserve"> и др. </w:t>
      </w:r>
      <w:r>
        <w:rPr>
          <w:sz w:val="26"/>
          <w:szCs w:val="26"/>
        </w:rPr>
        <w:t>В быстро изменяющемся мире большинству программистов нет необходимости создавать программу с нуля, недостаточно владения базовыми языками программирования.</w:t>
      </w:r>
      <w:r w:rsidRPr="00D81B57">
        <w:rPr>
          <w:sz w:val="26"/>
          <w:szCs w:val="26"/>
        </w:rPr>
        <w:t xml:space="preserve"> Рынок требует широки</w:t>
      </w:r>
      <w:r>
        <w:rPr>
          <w:sz w:val="26"/>
          <w:szCs w:val="26"/>
        </w:rPr>
        <w:t>х</w:t>
      </w:r>
      <w:r w:rsidRPr="00D81B57">
        <w:rPr>
          <w:sz w:val="26"/>
          <w:szCs w:val="26"/>
        </w:rPr>
        <w:t xml:space="preserve"> знани</w:t>
      </w:r>
      <w:r>
        <w:rPr>
          <w:sz w:val="26"/>
          <w:szCs w:val="26"/>
        </w:rPr>
        <w:t>й</w:t>
      </w:r>
      <w:r w:rsidRPr="00D81B57">
        <w:rPr>
          <w:sz w:val="26"/>
          <w:szCs w:val="26"/>
        </w:rPr>
        <w:t xml:space="preserve"> и быстр</w:t>
      </w:r>
      <w:r>
        <w:rPr>
          <w:sz w:val="26"/>
          <w:szCs w:val="26"/>
        </w:rPr>
        <w:t>ых</w:t>
      </w:r>
      <w:r w:rsidRPr="00D81B57">
        <w:rPr>
          <w:sz w:val="26"/>
          <w:szCs w:val="26"/>
        </w:rPr>
        <w:t xml:space="preserve"> разработ</w:t>
      </w:r>
      <w:r>
        <w:rPr>
          <w:sz w:val="26"/>
          <w:szCs w:val="26"/>
        </w:rPr>
        <w:t>ок</w:t>
      </w:r>
      <w:r w:rsidRPr="00D81B57">
        <w:rPr>
          <w:sz w:val="26"/>
          <w:szCs w:val="26"/>
        </w:rPr>
        <w:t xml:space="preserve"> на основе готовых решений.</w:t>
      </w:r>
      <w:r>
        <w:rPr>
          <w:sz w:val="26"/>
          <w:szCs w:val="26"/>
        </w:rPr>
        <w:t xml:space="preserve"> Каждый, независимо от специальности, сегодня может разрабатывать свое программное обеспечение, опираясь на базовые программы. Учебник поможет разобраться в мире современных ИКТ и найти инструменты, необходимые для решения конкретных задач.</w:t>
      </w:r>
    </w:p>
    <w:p w:rsidR="00B81737" w:rsidRPr="00D81B57" w:rsidRDefault="00B81737" w:rsidP="00B81737">
      <w:pPr>
        <w:pStyle w:val="a3"/>
        <w:spacing w:before="0" w:beforeAutospacing="0" w:after="0" w:afterAutospacing="0"/>
        <w:ind w:firstLine="567"/>
        <w:rPr>
          <w:sz w:val="26"/>
          <w:szCs w:val="26"/>
        </w:rPr>
      </w:pPr>
      <w:r>
        <w:rPr>
          <w:sz w:val="26"/>
          <w:szCs w:val="26"/>
        </w:rPr>
        <w:t>У</w:t>
      </w:r>
      <w:r w:rsidRPr="00D81B57">
        <w:rPr>
          <w:sz w:val="26"/>
          <w:szCs w:val="26"/>
        </w:rPr>
        <w:t xml:space="preserve">чебник </w:t>
      </w:r>
      <w:r>
        <w:rPr>
          <w:sz w:val="26"/>
          <w:szCs w:val="26"/>
        </w:rPr>
        <w:t>составлен</w:t>
      </w:r>
      <w:r w:rsidRPr="00D81B57">
        <w:rPr>
          <w:sz w:val="26"/>
          <w:szCs w:val="26"/>
        </w:rPr>
        <w:t xml:space="preserve"> по типовой </w:t>
      </w:r>
      <w:r>
        <w:rPr>
          <w:sz w:val="26"/>
          <w:szCs w:val="26"/>
        </w:rPr>
        <w:t>учебной</w:t>
      </w:r>
      <w:r w:rsidRPr="00D81B57">
        <w:rPr>
          <w:sz w:val="26"/>
          <w:szCs w:val="26"/>
        </w:rPr>
        <w:t xml:space="preserve"> программе для общеобразовательной дисциплины «Информационно-коммуникационные технологии» и рекомендуется для студентов всех форм </w:t>
      </w:r>
      <w:proofErr w:type="gramStart"/>
      <w:r w:rsidRPr="00D81B57">
        <w:rPr>
          <w:sz w:val="26"/>
          <w:szCs w:val="26"/>
        </w:rPr>
        <w:t>обучения по</w:t>
      </w:r>
      <w:proofErr w:type="gramEnd"/>
      <w:r w:rsidRPr="00D81B57">
        <w:rPr>
          <w:sz w:val="26"/>
          <w:szCs w:val="26"/>
        </w:rPr>
        <w:t xml:space="preserve"> всем специальностям.</w:t>
      </w:r>
    </w:p>
    <w:p w:rsidR="00D0017B" w:rsidRDefault="00D0017B">
      <w:bookmarkStart w:id="0" w:name="_GoBack"/>
      <w:bookmarkEnd w:id="0"/>
    </w:p>
    <w:sectPr w:rsidR="00D00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37"/>
    <w:rsid w:val="00005481"/>
    <w:rsid w:val="00010E4E"/>
    <w:rsid w:val="00020AD5"/>
    <w:rsid w:val="000373DA"/>
    <w:rsid w:val="00044376"/>
    <w:rsid w:val="00044520"/>
    <w:rsid w:val="00044BF4"/>
    <w:rsid w:val="00050346"/>
    <w:rsid w:val="000513F5"/>
    <w:rsid w:val="00057B85"/>
    <w:rsid w:val="00057DB1"/>
    <w:rsid w:val="00063DAE"/>
    <w:rsid w:val="00065728"/>
    <w:rsid w:val="000673F1"/>
    <w:rsid w:val="00072A19"/>
    <w:rsid w:val="00073EA5"/>
    <w:rsid w:val="00075E4E"/>
    <w:rsid w:val="00077634"/>
    <w:rsid w:val="0007777C"/>
    <w:rsid w:val="00082F9A"/>
    <w:rsid w:val="00084B8C"/>
    <w:rsid w:val="0008732F"/>
    <w:rsid w:val="00097FA6"/>
    <w:rsid w:val="000A5343"/>
    <w:rsid w:val="000B37DB"/>
    <w:rsid w:val="000C0BA1"/>
    <w:rsid w:val="000D1C69"/>
    <w:rsid w:val="000D2ECE"/>
    <w:rsid w:val="000D377E"/>
    <w:rsid w:val="000D415B"/>
    <w:rsid w:val="000D4FDF"/>
    <w:rsid w:val="000E38EA"/>
    <w:rsid w:val="000E3BA3"/>
    <w:rsid w:val="000F0021"/>
    <w:rsid w:val="000F1C85"/>
    <w:rsid w:val="000F1D98"/>
    <w:rsid w:val="00105AF7"/>
    <w:rsid w:val="0010749D"/>
    <w:rsid w:val="00111AC3"/>
    <w:rsid w:val="0011404E"/>
    <w:rsid w:val="00126528"/>
    <w:rsid w:val="00126592"/>
    <w:rsid w:val="00127692"/>
    <w:rsid w:val="00132E14"/>
    <w:rsid w:val="00145AB2"/>
    <w:rsid w:val="001516D8"/>
    <w:rsid w:val="00153F90"/>
    <w:rsid w:val="00155FA0"/>
    <w:rsid w:val="00162DAA"/>
    <w:rsid w:val="00175973"/>
    <w:rsid w:val="00175BBC"/>
    <w:rsid w:val="00177C2E"/>
    <w:rsid w:val="00186768"/>
    <w:rsid w:val="00186B48"/>
    <w:rsid w:val="001906ED"/>
    <w:rsid w:val="00190794"/>
    <w:rsid w:val="00190A31"/>
    <w:rsid w:val="00192831"/>
    <w:rsid w:val="00192F7C"/>
    <w:rsid w:val="0019555B"/>
    <w:rsid w:val="00197A6C"/>
    <w:rsid w:val="001A080E"/>
    <w:rsid w:val="001C1CF8"/>
    <w:rsid w:val="001C4E0B"/>
    <w:rsid w:val="001C7CD0"/>
    <w:rsid w:val="001E648E"/>
    <w:rsid w:val="001F2C59"/>
    <w:rsid w:val="001F3CAD"/>
    <w:rsid w:val="001F7E6B"/>
    <w:rsid w:val="0020370E"/>
    <w:rsid w:val="002114B6"/>
    <w:rsid w:val="00213377"/>
    <w:rsid w:val="00214AAD"/>
    <w:rsid w:val="00217D3C"/>
    <w:rsid w:val="002204E2"/>
    <w:rsid w:val="00222A15"/>
    <w:rsid w:val="00222CE8"/>
    <w:rsid w:val="00224A51"/>
    <w:rsid w:val="00246C79"/>
    <w:rsid w:val="00251C6E"/>
    <w:rsid w:val="0026157C"/>
    <w:rsid w:val="00261750"/>
    <w:rsid w:val="00267BCC"/>
    <w:rsid w:val="0027712D"/>
    <w:rsid w:val="002812D7"/>
    <w:rsid w:val="00281AB5"/>
    <w:rsid w:val="002862CA"/>
    <w:rsid w:val="0029006A"/>
    <w:rsid w:val="0029324A"/>
    <w:rsid w:val="0029634F"/>
    <w:rsid w:val="002A04BE"/>
    <w:rsid w:val="002A2830"/>
    <w:rsid w:val="002A7D4B"/>
    <w:rsid w:val="002B0631"/>
    <w:rsid w:val="002B185A"/>
    <w:rsid w:val="002B437E"/>
    <w:rsid w:val="002B5066"/>
    <w:rsid w:val="002C19A9"/>
    <w:rsid w:val="002C54F9"/>
    <w:rsid w:val="002C74C6"/>
    <w:rsid w:val="002D3862"/>
    <w:rsid w:val="002D44A7"/>
    <w:rsid w:val="002D4F05"/>
    <w:rsid w:val="002D5DF0"/>
    <w:rsid w:val="002D61FC"/>
    <w:rsid w:val="002E4587"/>
    <w:rsid w:val="00300009"/>
    <w:rsid w:val="00302C7B"/>
    <w:rsid w:val="003064D8"/>
    <w:rsid w:val="003121C9"/>
    <w:rsid w:val="003201BE"/>
    <w:rsid w:val="00325D5F"/>
    <w:rsid w:val="00331498"/>
    <w:rsid w:val="003354C2"/>
    <w:rsid w:val="00340395"/>
    <w:rsid w:val="0034060D"/>
    <w:rsid w:val="00342FE6"/>
    <w:rsid w:val="003465D7"/>
    <w:rsid w:val="00350D2E"/>
    <w:rsid w:val="00352C70"/>
    <w:rsid w:val="00357BF6"/>
    <w:rsid w:val="0036351D"/>
    <w:rsid w:val="0037084F"/>
    <w:rsid w:val="0037137E"/>
    <w:rsid w:val="00376FC3"/>
    <w:rsid w:val="003775AD"/>
    <w:rsid w:val="003909B4"/>
    <w:rsid w:val="00393610"/>
    <w:rsid w:val="00393FC5"/>
    <w:rsid w:val="00394613"/>
    <w:rsid w:val="003A39E5"/>
    <w:rsid w:val="003B16A6"/>
    <w:rsid w:val="003B3B7B"/>
    <w:rsid w:val="003B4212"/>
    <w:rsid w:val="003C4753"/>
    <w:rsid w:val="003C5CA4"/>
    <w:rsid w:val="003C61CE"/>
    <w:rsid w:val="003D2F19"/>
    <w:rsid w:val="003E0FEC"/>
    <w:rsid w:val="003E5CF6"/>
    <w:rsid w:val="004050B5"/>
    <w:rsid w:val="004073EE"/>
    <w:rsid w:val="00407E2E"/>
    <w:rsid w:val="00413D17"/>
    <w:rsid w:val="00416B91"/>
    <w:rsid w:val="004262B1"/>
    <w:rsid w:val="00434C54"/>
    <w:rsid w:val="00436C48"/>
    <w:rsid w:val="00446D36"/>
    <w:rsid w:val="00457E17"/>
    <w:rsid w:val="00465C5B"/>
    <w:rsid w:val="00467701"/>
    <w:rsid w:val="00471F30"/>
    <w:rsid w:val="00481F40"/>
    <w:rsid w:val="004822F4"/>
    <w:rsid w:val="00483272"/>
    <w:rsid w:val="004941CB"/>
    <w:rsid w:val="004A2C53"/>
    <w:rsid w:val="004A6BDA"/>
    <w:rsid w:val="004B4F81"/>
    <w:rsid w:val="004B7595"/>
    <w:rsid w:val="004C375A"/>
    <w:rsid w:val="004C71F3"/>
    <w:rsid w:val="004D3743"/>
    <w:rsid w:val="004E4786"/>
    <w:rsid w:val="004E6044"/>
    <w:rsid w:val="004F0067"/>
    <w:rsid w:val="004F25E0"/>
    <w:rsid w:val="004F5CA5"/>
    <w:rsid w:val="00505EA9"/>
    <w:rsid w:val="0051003B"/>
    <w:rsid w:val="00512335"/>
    <w:rsid w:val="00521E71"/>
    <w:rsid w:val="005224C6"/>
    <w:rsid w:val="005257DF"/>
    <w:rsid w:val="0053081B"/>
    <w:rsid w:val="005323BE"/>
    <w:rsid w:val="00533EE0"/>
    <w:rsid w:val="005355B4"/>
    <w:rsid w:val="00543E04"/>
    <w:rsid w:val="005532C1"/>
    <w:rsid w:val="00553C1A"/>
    <w:rsid w:val="005617F8"/>
    <w:rsid w:val="0056310C"/>
    <w:rsid w:val="00571AB6"/>
    <w:rsid w:val="005778A3"/>
    <w:rsid w:val="00582182"/>
    <w:rsid w:val="0058516C"/>
    <w:rsid w:val="00595FD7"/>
    <w:rsid w:val="005A00C0"/>
    <w:rsid w:val="005A7329"/>
    <w:rsid w:val="005C243B"/>
    <w:rsid w:val="005C3D26"/>
    <w:rsid w:val="005C4882"/>
    <w:rsid w:val="005D6040"/>
    <w:rsid w:val="005D6C11"/>
    <w:rsid w:val="005E00A2"/>
    <w:rsid w:val="005E4938"/>
    <w:rsid w:val="005F28B7"/>
    <w:rsid w:val="005F3B34"/>
    <w:rsid w:val="00600744"/>
    <w:rsid w:val="00600D9F"/>
    <w:rsid w:val="00602EF3"/>
    <w:rsid w:val="00611A7B"/>
    <w:rsid w:val="0061427A"/>
    <w:rsid w:val="006159E2"/>
    <w:rsid w:val="006245FA"/>
    <w:rsid w:val="00635F12"/>
    <w:rsid w:val="00636747"/>
    <w:rsid w:val="00652090"/>
    <w:rsid w:val="0065661B"/>
    <w:rsid w:val="0065779C"/>
    <w:rsid w:val="00660081"/>
    <w:rsid w:val="00661DC6"/>
    <w:rsid w:val="00667183"/>
    <w:rsid w:val="00676D5A"/>
    <w:rsid w:val="0068105B"/>
    <w:rsid w:val="00684074"/>
    <w:rsid w:val="00690BAB"/>
    <w:rsid w:val="006964AD"/>
    <w:rsid w:val="006A0A75"/>
    <w:rsid w:val="006A3786"/>
    <w:rsid w:val="006A491D"/>
    <w:rsid w:val="006A7179"/>
    <w:rsid w:val="006B0473"/>
    <w:rsid w:val="006B65AD"/>
    <w:rsid w:val="006C0B96"/>
    <w:rsid w:val="006C1D1D"/>
    <w:rsid w:val="006C422D"/>
    <w:rsid w:val="006C4DE4"/>
    <w:rsid w:val="006D0CD6"/>
    <w:rsid w:val="006D67E4"/>
    <w:rsid w:val="006E0F7F"/>
    <w:rsid w:val="006E3C2C"/>
    <w:rsid w:val="006E43E7"/>
    <w:rsid w:val="006E49A5"/>
    <w:rsid w:val="006E5BDB"/>
    <w:rsid w:val="0070192B"/>
    <w:rsid w:val="007078A4"/>
    <w:rsid w:val="00715047"/>
    <w:rsid w:val="00734F6D"/>
    <w:rsid w:val="00746EB8"/>
    <w:rsid w:val="00751EC6"/>
    <w:rsid w:val="0075294F"/>
    <w:rsid w:val="00761068"/>
    <w:rsid w:val="00771755"/>
    <w:rsid w:val="0077389A"/>
    <w:rsid w:val="007812E0"/>
    <w:rsid w:val="00786B6D"/>
    <w:rsid w:val="00787078"/>
    <w:rsid w:val="00796741"/>
    <w:rsid w:val="007A5BBC"/>
    <w:rsid w:val="007B41D8"/>
    <w:rsid w:val="007C02A0"/>
    <w:rsid w:val="007C37F3"/>
    <w:rsid w:val="007D1FC2"/>
    <w:rsid w:val="007D28B3"/>
    <w:rsid w:val="007E0D2E"/>
    <w:rsid w:val="007E3B56"/>
    <w:rsid w:val="007E48C9"/>
    <w:rsid w:val="007E4FB0"/>
    <w:rsid w:val="007E5626"/>
    <w:rsid w:val="007E7191"/>
    <w:rsid w:val="007F1FF0"/>
    <w:rsid w:val="00801D60"/>
    <w:rsid w:val="00803416"/>
    <w:rsid w:val="00804CD1"/>
    <w:rsid w:val="00806B5E"/>
    <w:rsid w:val="008103CE"/>
    <w:rsid w:val="00812C16"/>
    <w:rsid w:val="00814A2E"/>
    <w:rsid w:val="00817705"/>
    <w:rsid w:val="0082056E"/>
    <w:rsid w:val="00835C0A"/>
    <w:rsid w:val="00841C64"/>
    <w:rsid w:val="00843D5A"/>
    <w:rsid w:val="0084650A"/>
    <w:rsid w:val="0085316F"/>
    <w:rsid w:val="00857548"/>
    <w:rsid w:val="00857BA5"/>
    <w:rsid w:val="00857C5C"/>
    <w:rsid w:val="008641A3"/>
    <w:rsid w:val="00865FB7"/>
    <w:rsid w:val="00871979"/>
    <w:rsid w:val="008754A6"/>
    <w:rsid w:val="00892F01"/>
    <w:rsid w:val="00892F8D"/>
    <w:rsid w:val="008A17B4"/>
    <w:rsid w:val="008A2565"/>
    <w:rsid w:val="008B6142"/>
    <w:rsid w:val="008B6CC3"/>
    <w:rsid w:val="008C31C4"/>
    <w:rsid w:val="008D5C42"/>
    <w:rsid w:val="008D60D3"/>
    <w:rsid w:val="008F151E"/>
    <w:rsid w:val="008F382E"/>
    <w:rsid w:val="00901484"/>
    <w:rsid w:val="00903CC9"/>
    <w:rsid w:val="00903F23"/>
    <w:rsid w:val="00930230"/>
    <w:rsid w:val="009340AA"/>
    <w:rsid w:val="00935FB8"/>
    <w:rsid w:val="00947324"/>
    <w:rsid w:val="00947AEC"/>
    <w:rsid w:val="00954254"/>
    <w:rsid w:val="00963B0A"/>
    <w:rsid w:val="00981F4A"/>
    <w:rsid w:val="00982719"/>
    <w:rsid w:val="00983105"/>
    <w:rsid w:val="00990202"/>
    <w:rsid w:val="009924C6"/>
    <w:rsid w:val="009A33E8"/>
    <w:rsid w:val="009A34AF"/>
    <w:rsid w:val="009B0336"/>
    <w:rsid w:val="009B3022"/>
    <w:rsid w:val="009B5BD4"/>
    <w:rsid w:val="009B5BF7"/>
    <w:rsid w:val="009C1BE0"/>
    <w:rsid w:val="009D596C"/>
    <w:rsid w:val="009D7117"/>
    <w:rsid w:val="009E383E"/>
    <w:rsid w:val="009E7A74"/>
    <w:rsid w:val="009F08BB"/>
    <w:rsid w:val="009F1C6A"/>
    <w:rsid w:val="00A03144"/>
    <w:rsid w:val="00A05290"/>
    <w:rsid w:val="00A1082F"/>
    <w:rsid w:val="00A1146A"/>
    <w:rsid w:val="00A119A1"/>
    <w:rsid w:val="00A20A2C"/>
    <w:rsid w:val="00A2487A"/>
    <w:rsid w:val="00A27735"/>
    <w:rsid w:val="00A425F3"/>
    <w:rsid w:val="00A43289"/>
    <w:rsid w:val="00A47FEF"/>
    <w:rsid w:val="00A5051A"/>
    <w:rsid w:val="00A54456"/>
    <w:rsid w:val="00A56E21"/>
    <w:rsid w:val="00A600F4"/>
    <w:rsid w:val="00A60C2D"/>
    <w:rsid w:val="00A66926"/>
    <w:rsid w:val="00A670B8"/>
    <w:rsid w:val="00A72653"/>
    <w:rsid w:val="00A72E1A"/>
    <w:rsid w:val="00A81DD8"/>
    <w:rsid w:val="00A82E6D"/>
    <w:rsid w:val="00A83086"/>
    <w:rsid w:val="00A83AF3"/>
    <w:rsid w:val="00A843F1"/>
    <w:rsid w:val="00A87170"/>
    <w:rsid w:val="00AA291D"/>
    <w:rsid w:val="00AA2AF4"/>
    <w:rsid w:val="00AA56F1"/>
    <w:rsid w:val="00AA5B61"/>
    <w:rsid w:val="00AB21AA"/>
    <w:rsid w:val="00AB393A"/>
    <w:rsid w:val="00AB5904"/>
    <w:rsid w:val="00AB6E72"/>
    <w:rsid w:val="00AC2292"/>
    <w:rsid w:val="00AC2778"/>
    <w:rsid w:val="00AC4329"/>
    <w:rsid w:val="00AD3D9F"/>
    <w:rsid w:val="00AD6384"/>
    <w:rsid w:val="00AE6729"/>
    <w:rsid w:val="00AE677A"/>
    <w:rsid w:val="00AF3851"/>
    <w:rsid w:val="00AF7B3F"/>
    <w:rsid w:val="00B037D8"/>
    <w:rsid w:val="00B04E33"/>
    <w:rsid w:val="00B21C63"/>
    <w:rsid w:val="00B255FD"/>
    <w:rsid w:val="00B34493"/>
    <w:rsid w:val="00B41CAD"/>
    <w:rsid w:val="00B51D35"/>
    <w:rsid w:val="00B55FB5"/>
    <w:rsid w:val="00B802E3"/>
    <w:rsid w:val="00B81737"/>
    <w:rsid w:val="00B81F4B"/>
    <w:rsid w:val="00B85B3D"/>
    <w:rsid w:val="00B86843"/>
    <w:rsid w:val="00B92B85"/>
    <w:rsid w:val="00B96B6C"/>
    <w:rsid w:val="00BA1166"/>
    <w:rsid w:val="00BA1DC3"/>
    <w:rsid w:val="00BA2D2C"/>
    <w:rsid w:val="00BA5021"/>
    <w:rsid w:val="00BA7DA7"/>
    <w:rsid w:val="00BB1078"/>
    <w:rsid w:val="00BB1C84"/>
    <w:rsid w:val="00BC570B"/>
    <w:rsid w:val="00BD1DAA"/>
    <w:rsid w:val="00BD407B"/>
    <w:rsid w:val="00BD59CA"/>
    <w:rsid w:val="00BE16AC"/>
    <w:rsid w:val="00BF13AA"/>
    <w:rsid w:val="00BF2B1C"/>
    <w:rsid w:val="00BF6BA5"/>
    <w:rsid w:val="00C01012"/>
    <w:rsid w:val="00C01C10"/>
    <w:rsid w:val="00C1101B"/>
    <w:rsid w:val="00C14563"/>
    <w:rsid w:val="00C201BD"/>
    <w:rsid w:val="00C2533A"/>
    <w:rsid w:val="00C262B6"/>
    <w:rsid w:val="00C2637A"/>
    <w:rsid w:val="00C30F12"/>
    <w:rsid w:val="00C32D71"/>
    <w:rsid w:val="00C332B7"/>
    <w:rsid w:val="00C350AF"/>
    <w:rsid w:val="00C36ACD"/>
    <w:rsid w:val="00C47375"/>
    <w:rsid w:val="00C50D7B"/>
    <w:rsid w:val="00C53C53"/>
    <w:rsid w:val="00C564F6"/>
    <w:rsid w:val="00C56CE2"/>
    <w:rsid w:val="00C57D36"/>
    <w:rsid w:val="00C63B12"/>
    <w:rsid w:val="00C70654"/>
    <w:rsid w:val="00C713A1"/>
    <w:rsid w:val="00C71F94"/>
    <w:rsid w:val="00C7246E"/>
    <w:rsid w:val="00C73C3D"/>
    <w:rsid w:val="00C750E5"/>
    <w:rsid w:val="00C77292"/>
    <w:rsid w:val="00C816C7"/>
    <w:rsid w:val="00C827D8"/>
    <w:rsid w:val="00C8526A"/>
    <w:rsid w:val="00C978EB"/>
    <w:rsid w:val="00CA7EF1"/>
    <w:rsid w:val="00CB1C27"/>
    <w:rsid w:val="00CB6824"/>
    <w:rsid w:val="00CD2CBD"/>
    <w:rsid w:val="00CD2E68"/>
    <w:rsid w:val="00CD5D6E"/>
    <w:rsid w:val="00CF1CFB"/>
    <w:rsid w:val="00D0017B"/>
    <w:rsid w:val="00D05B39"/>
    <w:rsid w:val="00D065DE"/>
    <w:rsid w:val="00D1104B"/>
    <w:rsid w:val="00D127E8"/>
    <w:rsid w:val="00D15325"/>
    <w:rsid w:val="00D155C6"/>
    <w:rsid w:val="00D1695F"/>
    <w:rsid w:val="00D22DCB"/>
    <w:rsid w:val="00D258A4"/>
    <w:rsid w:val="00D3210C"/>
    <w:rsid w:val="00D33C94"/>
    <w:rsid w:val="00D345C3"/>
    <w:rsid w:val="00D414D9"/>
    <w:rsid w:val="00D44244"/>
    <w:rsid w:val="00D534F5"/>
    <w:rsid w:val="00D636E5"/>
    <w:rsid w:val="00D677BD"/>
    <w:rsid w:val="00D8133C"/>
    <w:rsid w:val="00D83F62"/>
    <w:rsid w:val="00D8529C"/>
    <w:rsid w:val="00D86428"/>
    <w:rsid w:val="00D927D3"/>
    <w:rsid w:val="00D94B57"/>
    <w:rsid w:val="00DA09C5"/>
    <w:rsid w:val="00DA696C"/>
    <w:rsid w:val="00DA699D"/>
    <w:rsid w:val="00DB3333"/>
    <w:rsid w:val="00DB71DD"/>
    <w:rsid w:val="00DC0849"/>
    <w:rsid w:val="00DC1D17"/>
    <w:rsid w:val="00DC7218"/>
    <w:rsid w:val="00DD09F4"/>
    <w:rsid w:val="00DD2E1E"/>
    <w:rsid w:val="00DD446A"/>
    <w:rsid w:val="00DE446A"/>
    <w:rsid w:val="00DE647F"/>
    <w:rsid w:val="00DE6B27"/>
    <w:rsid w:val="00DF510B"/>
    <w:rsid w:val="00E00083"/>
    <w:rsid w:val="00E0106C"/>
    <w:rsid w:val="00E03389"/>
    <w:rsid w:val="00E15284"/>
    <w:rsid w:val="00E1740D"/>
    <w:rsid w:val="00E22693"/>
    <w:rsid w:val="00E22C65"/>
    <w:rsid w:val="00E23F36"/>
    <w:rsid w:val="00E25CAC"/>
    <w:rsid w:val="00E25E90"/>
    <w:rsid w:val="00E40386"/>
    <w:rsid w:val="00E46113"/>
    <w:rsid w:val="00E46DBE"/>
    <w:rsid w:val="00E56356"/>
    <w:rsid w:val="00E66B09"/>
    <w:rsid w:val="00E71598"/>
    <w:rsid w:val="00E716B3"/>
    <w:rsid w:val="00E721B0"/>
    <w:rsid w:val="00E81FBC"/>
    <w:rsid w:val="00E82E40"/>
    <w:rsid w:val="00E83732"/>
    <w:rsid w:val="00E95883"/>
    <w:rsid w:val="00E969A2"/>
    <w:rsid w:val="00EB0F1E"/>
    <w:rsid w:val="00EB1ED3"/>
    <w:rsid w:val="00EB317E"/>
    <w:rsid w:val="00EB5436"/>
    <w:rsid w:val="00EC1418"/>
    <w:rsid w:val="00EC1E18"/>
    <w:rsid w:val="00EC2DCE"/>
    <w:rsid w:val="00EC4C2A"/>
    <w:rsid w:val="00EC71D3"/>
    <w:rsid w:val="00ED2111"/>
    <w:rsid w:val="00ED224B"/>
    <w:rsid w:val="00ED3828"/>
    <w:rsid w:val="00EE1FA7"/>
    <w:rsid w:val="00EE4112"/>
    <w:rsid w:val="00EF168F"/>
    <w:rsid w:val="00EF4D3B"/>
    <w:rsid w:val="00F04DB4"/>
    <w:rsid w:val="00F13AD8"/>
    <w:rsid w:val="00F15423"/>
    <w:rsid w:val="00F16076"/>
    <w:rsid w:val="00F217B8"/>
    <w:rsid w:val="00F21D2F"/>
    <w:rsid w:val="00F22B4B"/>
    <w:rsid w:val="00F22BF6"/>
    <w:rsid w:val="00F30824"/>
    <w:rsid w:val="00F35DEA"/>
    <w:rsid w:val="00F36359"/>
    <w:rsid w:val="00F42E8E"/>
    <w:rsid w:val="00F4360D"/>
    <w:rsid w:val="00F60A82"/>
    <w:rsid w:val="00F645E5"/>
    <w:rsid w:val="00F73DFE"/>
    <w:rsid w:val="00F7757D"/>
    <w:rsid w:val="00F77813"/>
    <w:rsid w:val="00F77B5D"/>
    <w:rsid w:val="00F93C34"/>
    <w:rsid w:val="00F96FA2"/>
    <w:rsid w:val="00F97C9F"/>
    <w:rsid w:val="00FA7C55"/>
    <w:rsid w:val="00FB0BF4"/>
    <w:rsid w:val="00FB29D6"/>
    <w:rsid w:val="00FB5509"/>
    <w:rsid w:val="00FC1951"/>
    <w:rsid w:val="00FC3182"/>
    <w:rsid w:val="00FC627D"/>
    <w:rsid w:val="00FD2460"/>
    <w:rsid w:val="00FD2746"/>
    <w:rsid w:val="00FD4DD6"/>
    <w:rsid w:val="00FD6A86"/>
    <w:rsid w:val="00FE0800"/>
    <w:rsid w:val="00FE627D"/>
    <w:rsid w:val="00FF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qFormat/>
    <w:rsid w:val="00B81737"/>
    <w:pPr>
      <w:spacing w:before="100" w:beforeAutospacing="1" w:after="100" w:afterAutospacing="1" w:line="240" w:lineRule="auto"/>
      <w:ind w:firstLine="340"/>
      <w:jc w:val="both"/>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817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qFormat/>
    <w:rsid w:val="00B81737"/>
    <w:pPr>
      <w:spacing w:before="100" w:beforeAutospacing="1" w:after="100" w:afterAutospacing="1" w:line="240" w:lineRule="auto"/>
      <w:ind w:firstLine="340"/>
      <w:jc w:val="both"/>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3"/>
    <w:uiPriority w:val="99"/>
    <w:locked/>
    <w:rsid w:val="00B817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c:creator>
  <cp:lastModifiedBy>MME</cp:lastModifiedBy>
  <cp:revision>1</cp:revision>
  <dcterms:created xsi:type="dcterms:W3CDTF">2017-04-30T07:08:00Z</dcterms:created>
  <dcterms:modified xsi:type="dcterms:W3CDTF">2017-04-30T07:08:00Z</dcterms:modified>
</cp:coreProperties>
</file>