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ACF" w:rsidRDefault="00191F5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8321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F5E" w:rsidRDefault="00191F5E">
      <w:pPr>
        <w:rPr>
          <w:lang w:val="en-US"/>
        </w:rPr>
      </w:pPr>
    </w:p>
    <w:p w:rsidR="00191F5E" w:rsidRDefault="00191F5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8744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F5E" w:rsidRPr="00191F5E" w:rsidRDefault="00191F5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110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1F5E" w:rsidRPr="00191F5E" w:rsidSect="00AC4A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1F5E"/>
    <w:rsid w:val="00183CF7"/>
    <w:rsid w:val="00191F5E"/>
    <w:rsid w:val="001B3C63"/>
    <w:rsid w:val="00287245"/>
    <w:rsid w:val="006057D3"/>
    <w:rsid w:val="00AC4ACF"/>
    <w:rsid w:val="00B82498"/>
    <w:rsid w:val="00BD7344"/>
    <w:rsid w:val="00D15842"/>
    <w:rsid w:val="00F057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A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F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medet_73</dc:creator>
  <cp:keywords/>
  <dc:description/>
  <cp:lastModifiedBy>medet_73</cp:lastModifiedBy>
  <cp:revision>1</cp:revision>
  <dcterms:created xsi:type="dcterms:W3CDTF">2012-06-06T10:35:00Z</dcterms:created>
  <dcterms:modified xsi:type="dcterms:W3CDTF">2012-06-06T10:38:00Z</dcterms:modified>
</cp:coreProperties>
</file>