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708" w:rsidRDefault="00540D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D1F" w:rsidRDefault="00540D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D1F" w:rsidRDefault="00540D1F">
      <w:pPr>
        <w:rPr>
          <w:lang w:val="en-US"/>
        </w:rPr>
      </w:pPr>
    </w:p>
    <w:p w:rsidR="00540D1F" w:rsidRDefault="00540D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D1F" w:rsidRDefault="00540D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D1F" w:rsidRDefault="00540D1F">
      <w:pPr>
        <w:rPr>
          <w:lang w:val="en-US"/>
        </w:rPr>
      </w:pPr>
    </w:p>
    <w:p w:rsidR="00540D1F" w:rsidRDefault="00540D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D1F" w:rsidRPr="00540D1F" w:rsidRDefault="00540D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0D1F" w:rsidRPr="00540D1F" w:rsidSect="005F3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0D1F"/>
    <w:rsid w:val="00033DB1"/>
    <w:rsid w:val="00035D10"/>
    <w:rsid w:val="000579E4"/>
    <w:rsid w:val="000619AB"/>
    <w:rsid w:val="00067EF5"/>
    <w:rsid w:val="00081D95"/>
    <w:rsid w:val="000823AC"/>
    <w:rsid w:val="000B27FF"/>
    <w:rsid w:val="000C0D02"/>
    <w:rsid w:val="000C29FF"/>
    <w:rsid w:val="001452EE"/>
    <w:rsid w:val="001740E9"/>
    <w:rsid w:val="001751F4"/>
    <w:rsid w:val="00207E96"/>
    <w:rsid w:val="0021739D"/>
    <w:rsid w:val="002236E3"/>
    <w:rsid w:val="002542FF"/>
    <w:rsid w:val="002572A5"/>
    <w:rsid w:val="002B3792"/>
    <w:rsid w:val="00320BE3"/>
    <w:rsid w:val="0032731A"/>
    <w:rsid w:val="00331FEA"/>
    <w:rsid w:val="003B3C49"/>
    <w:rsid w:val="003C20FE"/>
    <w:rsid w:val="004642E6"/>
    <w:rsid w:val="004672DE"/>
    <w:rsid w:val="00490D38"/>
    <w:rsid w:val="004D1D59"/>
    <w:rsid w:val="004E0D96"/>
    <w:rsid w:val="004E58B8"/>
    <w:rsid w:val="004F4728"/>
    <w:rsid w:val="004F52A6"/>
    <w:rsid w:val="00516C91"/>
    <w:rsid w:val="00523610"/>
    <w:rsid w:val="005249F1"/>
    <w:rsid w:val="00540D1F"/>
    <w:rsid w:val="0054405F"/>
    <w:rsid w:val="005460C0"/>
    <w:rsid w:val="00550128"/>
    <w:rsid w:val="005A3D66"/>
    <w:rsid w:val="005A6AF8"/>
    <w:rsid w:val="005C347A"/>
    <w:rsid w:val="005E5A7E"/>
    <w:rsid w:val="005F3708"/>
    <w:rsid w:val="005F7A9C"/>
    <w:rsid w:val="0060047D"/>
    <w:rsid w:val="00612707"/>
    <w:rsid w:val="006259AA"/>
    <w:rsid w:val="00685014"/>
    <w:rsid w:val="00685BDA"/>
    <w:rsid w:val="006A5609"/>
    <w:rsid w:val="006C5CBE"/>
    <w:rsid w:val="006D35FE"/>
    <w:rsid w:val="006E7B0D"/>
    <w:rsid w:val="00700298"/>
    <w:rsid w:val="0074333F"/>
    <w:rsid w:val="00772CE7"/>
    <w:rsid w:val="007B712B"/>
    <w:rsid w:val="007D6E2E"/>
    <w:rsid w:val="007E060F"/>
    <w:rsid w:val="007F7129"/>
    <w:rsid w:val="00816D14"/>
    <w:rsid w:val="00855CE5"/>
    <w:rsid w:val="009328CB"/>
    <w:rsid w:val="0097093F"/>
    <w:rsid w:val="00A57D6A"/>
    <w:rsid w:val="00A7418A"/>
    <w:rsid w:val="00AD16CA"/>
    <w:rsid w:val="00B125AA"/>
    <w:rsid w:val="00B212F7"/>
    <w:rsid w:val="00B23F22"/>
    <w:rsid w:val="00B56CA7"/>
    <w:rsid w:val="00B94B00"/>
    <w:rsid w:val="00BB18CA"/>
    <w:rsid w:val="00BE1215"/>
    <w:rsid w:val="00BF1004"/>
    <w:rsid w:val="00C166C5"/>
    <w:rsid w:val="00C3007B"/>
    <w:rsid w:val="00C912FA"/>
    <w:rsid w:val="00C94A4C"/>
    <w:rsid w:val="00CD5175"/>
    <w:rsid w:val="00CE554A"/>
    <w:rsid w:val="00D542FD"/>
    <w:rsid w:val="00D5747F"/>
    <w:rsid w:val="00D836E7"/>
    <w:rsid w:val="00E02D83"/>
    <w:rsid w:val="00E15458"/>
    <w:rsid w:val="00E722F5"/>
    <w:rsid w:val="00EA0F64"/>
    <w:rsid w:val="00EE31DF"/>
    <w:rsid w:val="00EF2677"/>
    <w:rsid w:val="00F3785F"/>
    <w:rsid w:val="00F526BC"/>
    <w:rsid w:val="00F665F2"/>
    <w:rsid w:val="00FA66B3"/>
    <w:rsid w:val="00FE3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D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Gulnara_S</dc:creator>
  <cp:lastModifiedBy>Gulnara_S</cp:lastModifiedBy>
  <cp:revision>1</cp:revision>
  <dcterms:created xsi:type="dcterms:W3CDTF">2016-03-24T08:48:00Z</dcterms:created>
  <dcterms:modified xsi:type="dcterms:W3CDTF">2016-03-24T08:50:00Z</dcterms:modified>
</cp:coreProperties>
</file>