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8B" w:rsidRPr="00EF6A00" w:rsidRDefault="008B188B" w:rsidP="008B188B">
      <w:pPr>
        <w:rPr>
          <w:lang w:val="kk-KZ" w:eastAsia="ru-RU"/>
        </w:rPr>
      </w:pPr>
      <w:r>
        <w:rPr>
          <w:lang w:val="kk-KZ" w:eastAsia="ru-RU"/>
        </w:rPr>
        <w:t xml:space="preserve">Узенбек Е.Р. Видео-уроки как один из эффективных методов в обучении студентов. // Проблемы и перспективы подготовки иностранных студентов. Сборник материалов ХІХ международной практической конференции. 17 октябрь 2024г. –Харьков: ХНАДУ, 2024. – 278 с. </w:t>
      </w:r>
    </w:p>
    <w:p w:rsidR="008B188B" w:rsidRDefault="008B188B" w:rsidP="008B188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72530" w:rsidRPr="008B188B" w:rsidRDefault="00072530" w:rsidP="008B188B">
      <w:pPr>
        <w:rPr>
          <w:lang w:val="kk-KZ"/>
        </w:rPr>
      </w:pPr>
      <w:bookmarkStart w:id="0" w:name="_GoBack"/>
      <w:bookmarkEnd w:id="0"/>
    </w:p>
    <w:sectPr w:rsidR="00072530" w:rsidRPr="008B1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A0"/>
    <w:rsid w:val="00072530"/>
    <w:rsid w:val="00073F23"/>
    <w:rsid w:val="00083083"/>
    <w:rsid w:val="00123292"/>
    <w:rsid w:val="00226FA0"/>
    <w:rsid w:val="002C0855"/>
    <w:rsid w:val="00350539"/>
    <w:rsid w:val="00364352"/>
    <w:rsid w:val="003A7AB7"/>
    <w:rsid w:val="00505D6B"/>
    <w:rsid w:val="005615AB"/>
    <w:rsid w:val="00891176"/>
    <w:rsid w:val="008B188B"/>
    <w:rsid w:val="008F15AA"/>
    <w:rsid w:val="00955961"/>
    <w:rsid w:val="00A22F92"/>
    <w:rsid w:val="00BB53A0"/>
    <w:rsid w:val="00BF43AD"/>
    <w:rsid w:val="00EC5157"/>
    <w:rsid w:val="00F854DC"/>
    <w:rsid w:val="00FD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249E2-2AF5-4106-A98B-BDD2D735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8B"/>
  </w:style>
  <w:style w:type="paragraph" w:styleId="1">
    <w:name w:val="heading 1"/>
    <w:basedOn w:val="a"/>
    <w:next w:val="a"/>
    <w:link w:val="10"/>
    <w:uiPriority w:val="9"/>
    <w:qFormat/>
    <w:rsid w:val="002C0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2C0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</cp:revision>
  <dcterms:created xsi:type="dcterms:W3CDTF">2024-12-08T18:54:00Z</dcterms:created>
  <dcterms:modified xsi:type="dcterms:W3CDTF">2024-12-08T19:59:00Z</dcterms:modified>
</cp:coreProperties>
</file>