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6B" w:rsidRPr="00001346" w:rsidRDefault="00313D6B" w:rsidP="00313D6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01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Ғылыми мақалалар жинағы</w:t>
      </w:r>
    </w:p>
    <w:p w:rsidR="00313D6B" w:rsidRPr="00313D6B" w:rsidRDefault="00313D6B" w:rsidP="00FE447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313D6B">
        <w:rPr>
          <w:rFonts w:ascii="Times New Roman" w:hAnsi="Times New Roman" w:cs="Times New Roman"/>
          <w:sz w:val="28"/>
          <w:szCs w:val="28"/>
          <w:lang w:val="kk-KZ"/>
        </w:rPr>
        <w:t>Абай ілімі: мақалалар жинағы. – Алматы: Қазақ университеті,</w:t>
      </w:r>
    </w:p>
    <w:p w:rsidR="00313D6B" w:rsidRDefault="00313D6B" w:rsidP="00313D6B">
      <w:pPr>
        <w:ind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346">
        <w:rPr>
          <w:rFonts w:ascii="Times New Roman" w:hAnsi="Times New Roman" w:cs="Times New Roman"/>
          <w:sz w:val="28"/>
          <w:szCs w:val="28"/>
          <w:lang w:val="kk-KZ"/>
        </w:rPr>
        <w:t>2023. – 192 б. Авторлар ұжымы: Ж. Дәдебаев, Д.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1346">
        <w:rPr>
          <w:rFonts w:ascii="Times New Roman" w:hAnsi="Times New Roman" w:cs="Times New Roman"/>
          <w:sz w:val="28"/>
          <w:szCs w:val="28"/>
          <w:lang w:val="kk-KZ"/>
        </w:rPr>
        <w:t xml:space="preserve">Ысқақұлы, Қ. Мәдібаева,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313D6B" w:rsidRDefault="00313D6B" w:rsidP="00313D6B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 </w:t>
      </w:r>
      <w:r w:rsidRPr="004D77FC">
        <w:rPr>
          <w:rFonts w:ascii="Times New Roman" w:hAnsi="Times New Roman" w:cs="Times New Roman"/>
          <w:b/>
          <w:sz w:val="28"/>
          <w:szCs w:val="28"/>
          <w:lang w:val="kk-KZ"/>
        </w:rPr>
        <w:t>Жусанбаева,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 Темірболат, М. Аймагамбетова, Г. Искакова, А. Айтмұханбетова, Б. Даутова, Ж. Оразбаева, Б. Баязитов.</w:t>
      </w:r>
    </w:p>
    <w:p w:rsidR="00313D6B" w:rsidRPr="00001346" w:rsidRDefault="00313D6B" w:rsidP="00313D6B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 xml:space="preserve">Мақалалар жинағы </w:t>
      </w:r>
      <w:r w:rsidRPr="00EC5244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>АР08855683 «Абай ілімін білудің, түсінудің және қолданудың ғылыми негіздері мен теориялық тетіктері» ғылыми жобасы негізінде жарық көрген.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3D6B" w:rsidRPr="00E11156" w:rsidRDefault="00FE447B" w:rsidP="00313D6B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</w:pPr>
      <w:hyperlink r:id="rId5" w:history="1">
        <w:r w:rsidR="00313D6B" w:rsidRPr="00F9190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https://abainst.kz/?p=5712</w:t>
        </w:r>
      </w:hyperlink>
      <w:r w:rsidR="00313D6B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 xml:space="preserve"> </w:t>
      </w:r>
      <w:r w:rsidR="00313D6B" w:rsidRPr="00E11156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 xml:space="preserve">  </w:t>
      </w:r>
    </w:p>
    <w:p w:rsidR="00867B99" w:rsidRDefault="00867B99"/>
    <w:sectPr w:rsidR="0086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F3EA2"/>
    <w:multiLevelType w:val="hybridMultilevel"/>
    <w:tmpl w:val="E2045536"/>
    <w:lvl w:ilvl="0" w:tplc="4E9E9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57"/>
    <w:rsid w:val="00313D6B"/>
    <w:rsid w:val="00867B99"/>
    <w:rsid w:val="00CB2057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1AFE5-AD8F-441D-99BE-E95AF071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ainst.kz/?p=57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2024-04-22T16:57:00Z</dcterms:created>
  <dcterms:modified xsi:type="dcterms:W3CDTF">2024-04-22T17:00:00Z</dcterms:modified>
</cp:coreProperties>
</file>