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16B51" w14:textId="77777777" w:rsidR="00E7160A" w:rsidRDefault="00E7160A"/>
    <w:p w14:paraId="25E27FCC" w14:textId="4A87F060" w:rsidR="00A23B75" w:rsidRDefault="003C0C1C">
      <w:r>
        <w:rPr>
          <w:rFonts w:ascii="Times New Roman"/>
          <w:noProof/>
          <w:sz w:val="20"/>
        </w:rPr>
        <w:drawing>
          <wp:inline distT="0" distB="0" distL="0" distR="0" wp14:anchorId="5C1D70E9" wp14:editId="6566E958">
            <wp:extent cx="6048375" cy="6677025"/>
            <wp:effectExtent l="0" t="0" r="9525" b="9525"/>
            <wp:docPr id="1" name="Image 1" descr="Изображение выглядит как текст, небо, Рекламный щит, плакат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Изображение выглядит как текст, небо, Рекламный щит, плакат&#10;&#10;Автоматически созданное описание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8D71" w14:textId="348A3D2C" w:rsidR="00A23B75" w:rsidRDefault="00A23B75"/>
    <w:p w14:paraId="298D80D1" w14:textId="77777777" w:rsidR="00A23B75" w:rsidRDefault="00A23B75"/>
    <w:p w14:paraId="0B3AA8C9" w14:textId="77777777" w:rsidR="00A23B75" w:rsidRPr="00A23B75" w:rsidRDefault="00A23B75" w:rsidP="00E7160A">
      <w:pPr>
        <w:pStyle w:val="a3"/>
        <w:spacing w:before="0" w:beforeAutospacing="0" w:after="200" w:afterAutospacing="0"/>
        <w:ind w:firstLine="708"/>
        <w:jc w:val="both"/>
        <w:rPr>
          <w:lang w:val="kk-KZ"/>
        </w:rPr>
      </w:pPr>
    </w:p>
    <w:p w14:paraId="1FA180CB" w14:textId="2807E76F" w:rsidR="00FB0DA8" w:rsidRDefault="00FB0DA8" w:rsidP="00E7160A">
      <w:pPr>
        <w:pStyle w:val="a3"/>
        <w:spacing w:before="0" w:beforeAutospacing="0" w:after="20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14:paraId="11D6AC7D" w14:textId="77777777" w:rsidR="00FB0DA8" w:rsidRDefault="00FB0DA8" w:rsidP="00E7160A">
      <w:pPr>
        <w:pStyle w:val="a3"/>
        <w:spacing w:before="0" w:beforeAutospacing="0" w:after="20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14:paraId="73A3E87C" w14:textId="77777777" w:rsidR="00FB0DA8" w:rsidRDefault="00FB0DA8" w:rsidP="00E7160A">
      <w:pPr>
        <w:pStyle w:val="a3"/>
        <w:spacing w:before="0" w:beforeAutospacing="0" w:after="20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14:paraId="721ADC46" w14:textId="77777777" w:rsidR="00FB0DA8" w:rsidRDefault="00FB0DA8" w:rsidP="00E7160A">
      <w:pPr>
        <w:pStyle w:val="a3"/>
        <w:spacing w:before="0" w:beforeAutospacing="0" w:after="20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14:paraId="0B8153C2" w14:textId="77777777" w:rsidR="00FB0DA8" w:rsidRDefault="00FB0DA8" w:rsidP="00E7160A">
      <w:pPr>
        <w:pStyle w:val="a3"/>
        <w:spacing w:before="0" w:beforeAutospacing="0" w:after="20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14:paraId="60473D45" w14:textId="3EC51648" w:rsidR="00E7160A" w:rsidRPr="00A23B75" w:rsidRDefault="003C0C1C">
      <w:pPr>
        <w:rPr>
          <w:lang w:val="kk-KZ"/>
        </w:rPr>
      </w:pPr>
      <w:r>
        <w:rPr>
          <w:rFonts w:ascii="Times New Roman"/>
          <w:noProof/>
          <w:sz w:val="20"/>
        </w:rPr>
        <w:drawing>
          <wp:inline distT="0" distB="0" distL="0" distR="0" wp14:anchorId="29F4AD3C" wp14:editId="0C2CA0AF">
            <wp:extent cx="6019800" cy="7153275"/>
            <wp:effectExtent l="0" t="0" r="0" b="9525"/>
            <wp:docPr id="2" name="Image 2" descr="Изображение выглядит как текст, документ, меню, бумага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Изображение выглядит как текст, документ, меню, бумага&#10;&#10;Автоматически созданное описание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281" cy="715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60A" w:rsidRPr="00A23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780"/>
    <w:rsid w:val="002E553E"/>
    <w:rsid w:val="00397713"/>
    <w:rsid w:val="003C0C1C"/>
    <w:rsid w:val="008316BF"/>
    <w:rsid w:val="009370E7"/>
    <w:rsid w:val="00A23B75"/>
    <w:rsid w:val="00B139AB"/>
    <w:rsid w:val="00CC7780"/>
    <w:rsid w:val="00DE0D34"/>
    <w:rsid w:val="00E7160A"/>
    <w:rsid w:val="00FB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95136"/>
  <w15:chartTrackingRefBased/>
  <w15:docId w15:val="{83B6581E-144E-4F7D-964F-64808150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8839,bqiaagaaeyqcaaagiaiaaapeiqaabewhaaaaaaaaaaaaaaaaaaaaaaaaaaaaaaaaaaaaaaaaaaaaaaaaaaaaaaaaaaaaaaaaaaaaaaaaaaaaaaaaaaaaaaaaaaaaaaaaaaaaaaaaaaaaaaaaaaaaaaaaaaaaaaaaaaaaaaaaaaaaaaaaaaaaaaaaaaaaaaaaaaaaaaaaaaaaaaaaaaaaaaaaaaaaaaaaaaaaaaaa"/>
    <w:basedOn w:val="a"/>
    <w:rsid w:val="002E5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E5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40">
    <w:name w:val="1640"/>
    <w:aliases w:val="bqiaagaaeyqcaaagiaiaaao5bqaabccfaaaaaaaaaaaaaaaaaaaaaaaaaaaaaaaaaaaaaaaaaaaaaaaaaaaaaaaaaaaaaaaaaaaaaaaaaaaaaaaaaaaaaaaaaaaaaaaaaaaaaaaaaaaaaaaaaaaaaaaaaaaaaaaaaaaaaaaaaaaaaaaaaaaaaaaaaaaaaaaaaaaaaaaaaaaaaaaaaaaaaaaaaaaaaaaaaaaaaaaa"/>
    <w:basedOn w:val="a0"/>
    <w:rsid w:val="00E7160A"/>
  </w:style>
  <w:style w:type="character" w:styleId="a4">
    <w:name w:val="Strong"/>
    <w:basedOn w:val="a0"/>
    <w:uiPriority w:val="22"/>
    <w:qFormat/>
    <w:rsid w:val="00FB0D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3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139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8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Сейтжанова Жанат</dc:creator>
  <cp:keywords/>
  <dc:description/>
  <cp:lastModifiedBy>Тасполатова Перизат</cp:lastModifiedBy>
  <cp:revision>4</cp:revision>
  <cp:lastPrinted>2024-04-19T09:14:00Z</cp:lastPrinted>
  <dcterms:created xsi:type="dcterms:W3CDTF">2024-03-13T10:48:00Z</dcterms:created>
  <dcterms:modified xsi:type="dcterms:W3CDTF">2024-04-19T09:32:00Z</dcterms:modified>
</cp:coreProperties>
</file>