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54" w:rsidRDefault="00444254" w:rsidP="004442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Есжанов Б.Е., Мұсабеков Қ.С. </w:t>
      </w:r>
    </w:p>
    <w:p w:rsidR="00444254" w:rsidRDefault="00444254" w:rsidP="004442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Е 79 Қазақстан орнитофаунасының анықтағышы. ІІ бөлім (Торғайтәрізділер отряды) / Б.Е. Есжанов, Қ.С. Мұсабеков. – Алматы: Дарын, 2023. – 388 б.</w:t>
      </w:r>
    </w:p>
    <w:p w:rsidR="00444254" w:rsidRDefault="00444254" w:rsidP="0044425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ISBN 978-601-269-167-2</w:t>
      </w:r>
    </w:p>
    <w:p w:rsidR="00444254" w:rsidRDefault="00444254" w:rsidP="0044425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Ұсынылып отырған туынды «Қазақстан орнитофаунасының анықта-ғышы» оқу құралының 2-ші бөлімі. Бірінші бөлімде Құстар класына жалпы сипаттама, олардың систематикасы және отрядтарын анықтайтын кесте мен Торғайтәрізділерден басқа отрядтарға толықтай анықтағыш және жеке түрлерге қысқаша сипаттама берілген. Торғайтәрізділер отрядына жата-тын құстардың үлесіне Қазақстан орнитофаунасының 55%-дан астамы тиесілі болғандықтан оларды жеке бөлім ретінде қарастырғанды жөн көрдік. </w:t>
      </w:r>
    </w:p>
    <w:p w:rsidR="00444254" w:rsidRDefault="00444254" w:rsidP="0044425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Бұл анықтағыштың басқа анықтағыштардан айырмашылығы зерт-ханада құстарды тұлыптары арқылы, табиғи ортада құстың нақты түрін анықтауға болатын белгілері сипатталған, яғни екі жағдайда да анықтағыш жұмыс жасай алады. </w:t>
      </w:r>
    </w:p>
    <w:p w:rsidR="00444254" w:rsidRDefault="00444254" w:rsidP="0044425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Анықтағыш жаңа заман талаптарына сәйкес ашылып жатқан зерттеу университеттері мен барлық классикалық университеттердің «Биология және сабақтас ғылымдар» («Биология», «Биология-педагогика», «Биотех-нология», «Экология», «Биомедицина», «Биоинженерия», «Генетика», «Микробиология» және т.т) және «Биологиялық ресурстар» («Балық шар-уашылығы», «Аңтану және аң өсіру», «Орман шаруашылығы» және т.т.) мамандықтары бойынша білім алушыларға, табиғат қорғау мекемелерінің («Ерекше қорғалатын табиғи террриториялар»: қорықтар, ұлттық сая-бақтар, қорықшалар, резерваттар және т.б.) қызметкерлеріне, сол сияқты орнитологияға қызығушылық танытатын оқырмандарға арналған. </w:t>
      </w:r>
    </w:p>
    <w:p w:rsidR="00444254" w:rsidRDefault="00444254" w:rsidP="00444254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ӘОЖ 530.075 КБЖ 22.31.я7</w:t>
      </w:r>
    </w:p>
    <w:p w:rsidR="00D72A66" w:rsidRDefault="00444254" w:rsidP="00444254">
      <w:r>
        <w:rPr>
          <w:sz w:val="16"/>
          <w:szCs w:val="16"/>
        </w:rPr>
        <w:t>ISBN 978-601-269-167-2© Есжанов Б.Е., Мұсабеков Қ.С., 2023© «Дарын баспасы» ЖШС, 2023</w:t>
      </w:r>
      <w:bookmarkStart w:id="0" w:name="_GoBack"/>
      <w:bookmarkEnd w:id="0"/>
    </w:p>
    <w:sectPr w:rsidR="00D7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89"/>
    <w:rsid w:val="00444254"/>
    <w:rsid w:val="009B0789"/>
    <w:rsid w:val="00D7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2023-05-05T07:06:00Z</dcterms:created>
  <dcterms:modified xsi:type="dcterms:W3CDTF">2023-05-05T07:06:00Z</dcterms:modified>
</cp:coreProperties>
</file>