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8F" w:rsidRPr="0021138F" w:rsidRDefault="0021138F" w:rsidP="002113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38F">
        <w:rPr>
          <w:rFonts w:ascii="Times New Roman" w:hAnsi="Times New Roman" w:cs="Times New Roman"/>
          <w:b/>
          <w:sz w:val="24"/>
          <w:szCs w:val="24"/>
          <w:lang w:val="kk-KZ"/>
        </w:rPr>
        <w:t>Этномәдени құндылықтар негізінде отбасылық өмірге даярлау.</w:t>
      </w:r>
      <w:r w:rsidRPr="0021138F">
        <w:rPr>
          <w:rFonts w:ascii="Times New Roman" w:hAnsi="Times New Roman" w:cs="Times New Roman"/>
          <w:sz w:val="24"/>
          <w:szCs w:val="24"/>
          <w:lang w:val="kk-KZ"/>
        </w:rPr>
        <w:t xml:space="preserve"> Монография. – Алматы: Отан баспасы, 2021. -180 б. ӘОЖ 37.0 (075) ҚБЖ 74.00я7 Қ 65 ISВN 978-601-7860-13-4</w:t>
      </w: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3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1B5C7D" wp14:editId="1DB81E53">
            <wp:extent cx="5634828" cy="8441690"/>
            <wp:effectExtent l="0" t="0" r="4445" b="0"/>
            <wp:docPr id="151" name="Рисунок 151" descr="C:\Users\User\Desktop\ОТТИСК на ККСОН\Оттиск\Кітап оттискалары\WhatsApp Image 2022-09-26 at 01.1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ОТТИСК на ККСОН\Оттиск\Кітап оттискалары\WhatsApp Image 2022-09-26 at 01.17.4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246" cy="844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38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7013D2" wp14:editId="55B52592">
            <wp:extent cx="5940425" cy="7920567"/>
            <wp:effectExtent l="0" t="0" r="3175" b="4445"/>
            <wp:docPr id="174" name="Рисунок 174" descr="C:\Users\User\Desktop\ДОК на ДОЦ\Оттиск\моногр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 на ДОЦ\Оттиск\моногр 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38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6F3A6B" wp14:editId="4320CF52">
            <wp:extent cx="5940425" cy="8374167"/>
            <wp:effectExtent l="0" t="0" r="3175" b="8255"/>
            <wp:docPr id="149" name="Рисунок 149" descr="C:\Users\User\Desktop\ОТТИСК на ККСОН\Оттиск\Кітап оттискалары\WhatsApp Image 2022-09-26 at 01.17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ОТТИСК на ККСОН\Оттиск\Кітап оттискалары\WhatsApp Image 2022-09-26 at 01.17.44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38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CBE5C52" wp14:editId="0DE8A656">
            <wp:extent cx="5940425" cy="8505763"/>
            <wp:effectExtent l="0" t="0" r="3175" b="0"/>
            <wp:docPr id="173" name="Рисунок 173" descr="C:\Users\User\Desktop\ДОК на ДОЦ\Оттиск\моногр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 на ДОЦ\Оттиск\моногр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1138F" w:rsidRPr="0021138F" w:rsidRDefault="0021138F" w:rsidP="00211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D0BCA" w:rsidRDefault="00AD0BCA"/>
    <w:sectPr w:rsidR="00AD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341F9"/>
    <w:multiLevelType w:val="hybridMultilevel"/>
    <w:tmpl w:val="798A2B74"/>
    <w:lvl w:ilvl="0" w:tplc="66C654D2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311DB6"/>
    <w:multiLevelType w:val="hybridMultilevel"/>
    <w:tmpl w:val="04103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8F"/>
    <w:rsid w:val="0021138F"/>
    <w:rsid w:val="00A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F0A4F-F1B8-4216-A928-BAB335B9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2022-10-12T18:26:00Z</cp:lastPrinted>
  <dcterms:created xsi:type="dcterms:W3CDTF">2022-10-12T18:24:00Z</dcterms:created>
  <dcterms:modified xsi:type="dcterms:W3CDTF">2022-10-12T18:30:00Z</dcterms:modified>
</cp:coreProperties>
</file>