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F7B" w:rsidRPr="00472313" w:rsidRDefault="00303B52">
      <w:pPr>
        <w:rPr>
          <w:rFonts w:ascii="Times New Roman" w:hAnsi="Times New Roman" w:cs="Times New Roman"/>
          <w:lang w:val="kk-KZ"/>
        </w:rPr>
      </w:pPr>
      <w:r w:rsidRPr="00472313">
        <w:rPr>
          <w:rFonts w:ascii="Times New Roman" w:hAnsi="Times New Roman" w:cs="Times New Roman"/>
          <w:lang w:val="kk-KZ"/>
        </w:rPr>
        <w:t>Әл-Фараби атындағы ҚазҰУ-нің  «Минералды тұздар мен тыңайтқыштардың химиялық технологиясы» атты арнайы курста оқитын студенттеріне интерактивті ақпараттық технологияны қолданып дәстүрлі емес оқыту әдіснамасы арқылы семинар сабағында енгізілген «Бейорганикалық заттарды механохимиялық синтез» атты ғылыми жұмыстардың мәліметтері  қолданылды.</w:t>
      </w:r>
    </w:p>
    <w:sectPr w:rsidR="000D0F7B" w:rsidRPr="00472313" w:rsidSect="000D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B52"/>
    <w:rsid w:val="00042A14"/>
    <w:rsid w:val="00095043"/>
    <w:rsid w:val="000D0F7B"/>
    <w:rsid w:val="00110F61"/>
    <w:rsid w:val="0012368E"/>
    <w:rsid w:val="0012520A"/>
    <w:rsid w:val="001352F4"/>
    <w:rsid w:val="00140148"/>
    <w:rsid w:val="00303B52"/>
    <w:rsid w:val="003141C1"/>
    <w:rsid w:val="00362F04"/>
    <w:rsid w:val="003732DC"/>
    <w:rsid w:val="003B2544"/>
    <w:rsid w:val="00472313"/>
    <w:rsid w:val="004D6F34"/>
    <w:rsid w:val="005042DC"/>
    <w:rsid w:val="0063561C"/>
    <w:rsid w:val="00651B1C"/>
    <w:rsid w:val="006A6BBF"/>
    <w:rsid w:val="00725E0A"/>
    <w:rsid w:val="00726043"/>
    <w:rsid w:val="00756EA2"/>
    <w:rsid w:val="0076570A"/>
    <w:rsid w:val="008741D3"/>
    <w:rsid w:val="00875402"/>
    <w:rsid w:val="008A1000"/>
    <w:rsid w:val="008B5B02"/>
    <w:rsid w:val="008D63A1"/>
    <w:rsid w:val="00A52389"/>
    <w:rsid w:val="00A701C4"/>
    <w:rsid w:val="00AB35F2"/>
    <w:rsid w:val="00B71E0A"/>
    <w:rsid w:val="00B87D2D"/>
    <w:rsid w:val="00BE1A9E"/>
    <w:rsid w:val="00C17FFC"/>
    <w:rsid w:val="00C2072E"/>
    <w:rsid w:val="00C25B82"/>
    <w:rsid w:val="00C83DB6"/>
    <w:rsid w:val="00C93DDC"/>
    <w:rsid w:val="00D071F5"/>
    <w:rsid w:val="00E4134A"/>
    <w:rsid w:val="00E656A4"/>
    <w:rsid w:val="00F70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Balgysh</dc:creator>
  <cp:keywords/>
  <dc:description/>
  <cp:lastModifiedBy>Balgysh</cp:lastModifiedBy>
  <cp:revision>3</cp:revision>
  <dcterms:created xsi:type="dcterms:W3CDTF">2012-06-08T04:51:00Z</dcterms:created>
  <dcterms:modified xsi:type="dcterms:W3CDTF">2012-06-08T04:57:00Z</dcterms:modified>
</cp:coreProperties>
</file>