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E2" w:rsidRPr="00A217E2" w:rsidRDefault="00A217E2" w:rsidP="00A21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Конференцияға қатысушы тіркеу қағазы</w:t>
      </w:r>
    </w:p>
    <w:p w:rsidR="00A217E2" w:rsidRPr="00A217E2" w:rsidRDefault="00A217E2" w:rsidP="00A217E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Аты-жөні: Айдарбек Қазбек</w:t>
      </w:r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Оқу немесе жұмыс істеу орны: әл-Фараби атындағы ҚазҰУ</w:t>
      </w:r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Қызметі (студенттер үшін – курс), ғылыми дәрежесі: 1 курс, магистрант</w:t>
      </w:r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Байланыс ақпараты: 87750916036</w:t>
      </w:r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Электронды мекен-жай: </w:t>
      </w:r>
      <w:proofErr w:type="spellStart"/>
      <w:r w:rsidRPr="00A217E2">
        <w:rPr>
          <w:rFonts w:ascii="Times New Roman" w:eastAsia="Calibri" w:hAnsi="Times New Roman" w:cs="Times New Roman"/>
          <w:sz w:val="24"/>
          <w:szCs w:val="24"/>
          <w:lang w:val="en-US"/>
        </w:rPr>
        <w:t>kazbek</w:t>
      </w:r>
      <w:proofErr w:type="spellEnd"/>
      <w:r w:rsidRPr="00A217E2">
        <w:rPr>
          <w:rFonts w:ascii="Times New Roman" w:eastAsia="Calibri" w:hAnsi="Times New Roman" w:cs="Times New Roman"/>
          <w:sz w:val="24"/>
          <w:szCs w:val="24"/>
        </w:rPr>
        <w:t>_-97@</w:t>
      </w:r>
      <w:r w:rsidRPr="00A217E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217E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A217E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Конференция жинағын жіберу мақсатында мекен-жайды көрсетіңіз:Жанқожа батыр көшесі, 191А.</w:t>
      </w:r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Баяндама түрі: ауызша хабарлама</w:t>
      </w:r>
    </w:p>
    <w:p w:rsidR="00A217E2" w:rsidRPr="00A217E2" w:rsidRDefault="00A217E2" w:rsidP="00A21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217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Конференция секциялары: Гидрометеорологияның заманауи мәселелері</w:t>
      </w:r>
    </w:p>
    <w:p w:rsidR="00A217E2" w:rsidRPr="00A217E2" w:rsidRDefault="00A217E2" w:rsidP="00A21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>Ғылыми жетекші: г.ғ.к., аға оқытушы Жексенбаева А.К.</w:t>
      </w:r>
      <w:r w:rsidRPr="00A217E2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A217E2" w:rsidRPr="00A217E2" w:rsidRDefault="00A217E2" w:rsidP="00A217E2">
      <w:pPr>
        <w:spacing w:after="160" w:line="256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A21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C4A" w:rsidRDefault="00A21C4A" w:rsidP="00A21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17E2" w:rsidRDefault="00A217E2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1A4A" w:rsidRPr="00124223" w:rsidRDefault="00616083" w:rsidP="0061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A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ҚМОЛ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C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ЫНД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ҒЫ В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24E6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НД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901A4A" w:rsidRPr="001242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МП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AC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Ы М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E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Н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ЫН-Ш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>ШЫН</w:t>
      </w:r>
      <w:r w:rsidR="00F621E3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="00F621E3" w:rsidRPr="00F62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21E3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F621E3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F621E3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r w:rsidR="00F332AC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F621E3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61573D" w:rsidRPr="00747E74" w:rsidRDefault="0061573D" w:rsidP="00F621E3">
      <w:pPr>
        <w:pStyle w:val="a5"/>
        <w:ind w:firstLine="709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1573D" w:rsidRPr="00124223" w:rsidRDefault="00616083" w:rsidP="00747E74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>йд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>рб</w:t>
      </w:r>
      <w:r w:rsidR="00F332AC">
        <w:rPr>
          <w:rFonts w:ascii="Times New Roman" w:hAnsi="Times New Roman" w:cs="Times New Roman"/>
          <w:i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к 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>Қ.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="00AC4EA5" w:rsidRPr="00124223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9F637D" w:rsidRPr="00124223" w:rsidRDefault="009B3647" w:rsidP="00747E74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24223">
        <w:rPr>
          <w:rFonts w:ascii="Times New Roman" w:hAnsi="Times New Roman" w:cs="Times New Roman"/>
          <w:i/>
          <w:sz w:val="24"/>
          <w:szCs w:val="24"/>
          <w:lang w:val="kk-KZ"/>
        </w:rPr>
        <w:t>г.ғ.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Pr="00124223">
        <w:rPr>
          <w:rFonts w:ascii="Times New Roman" w:hAnsi="Times New Roman" w:cs="Times New Roman"/>
          <w:i/>
          <w:sz w:val="24"/>
          <w:szCs w:val="24"/>
          <w:lang w:val="kk-KZ"/>
        </w:rPr>
        <w:t xml:space="preserve">., 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i/>
          <w:sz w:val="24"/>
          <w:szCs w:val="24"/>
          <w:lang w:val="kk-KZ"/>
        </w:rPr>
        <w:t>ғ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оқыт</w:t>
      </w:r>
      <w:r w:rsidR="00755FCC">
        <w:rPr>
          <w:rFonts w:ascii="Times New Roman" w:hAnsi="Times New Roman" w:cs="Times New Roman"/>
          <w:i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шы 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>Ж</w:t>
      </w:r>
      <w:r w:rsidR="00F332AC">
        <w:rPr>
          <w:rFonts w:ascii="Times New Roman" w:hAnsi="Times New Roman" w:cs="Times New Roman"/>
          <w:i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кc</w:t>
      </w:r>
      <w:r w:rsidR="00F332AC">
        <w:rPr>
          <w:rFonts w:ascii="Times New Roman" w:hAnsi="Times New Roman" w:cs="Times New Roman"/>
          <w:i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>нб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="00F332AC">
        <w:rPr>
          <w:rFonts w:ascii="Times New Roman" w:hAnsi="Times New Roman" w:cs="Times New Roman"/>
          <w:i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>в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="009F637D" w:rsidRPr="00124223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</w:t>
      </w:r>
      <w:r w:rsidR="00F332AC">
        <w:rPr>
          <w:rFonts w:ascii="Times New Roman" w:hAnsi="Times New Roman" w:cs="Times New Roman"/>
          <w:i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i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="0061573D" w:rsidRPr="00124223">
        <w:rPr>
          <w:rFonts w:ascii="Times New Roman" w:hAnsi="Times New Roman" w:cs="Times New Roman"/>
          <w:i/>
          <w:sz w:val="24"/>
          <w:szCs w:val="24"/>
          <w:lang w:val="kk-KZ"/>
        </w:rPr>
        <w:t>ш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="0061573D" w:rsidRPr="00124223">
        <w:rPr>
          <w:rFonts w:ascii="Times New Roman" w:hAnsi="Times New Roman" w:cs="Times New Roman"/>
          <w:i/>
          <w:sz w:val="24"/>
          <w:szCs w:val="24"/>
          <w:lang w:val="kk-KZ"/>
        </w:rPr>
        <w:t>л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="0061573D" w:rsidRPr="00124223"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616083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="0061573D" w:rsidRPr="00124223">
        <w:rPr>
          <w:rFonts w:ascii="Times New Roman" w:hAnsi="Times New Roman" w:cs="Times New Roman"/>
          <w:i/>
          <w:sz w:val="24"/>
          <w:szCs w:val="24"/>
          <w:lang w:val="kk-KZ"/>
        </w:rPr>
        <w:t>м</w:t>
      </w:r>
      <w:r w:rsidR="00F332AC">
        <w:rPr>
          <w:rFonts w:ascii="Times New Roman" w:hAnsi="Times New Roman" w:cs="Times New Roman"/>
          <w:i/>
          <w:sz w:val="24"/>
          <w:szCs w:val="24"/>
          <w:lang w:val="kk-KZ"/>
        </w:rPr>
        <w:t>e</w:t>
      </w:r>
      <w:r w:rsidR="0061573D" w:rsidRPr="00124223">
        <w:rPr>
          <w:rFonts w:ascii="Times New Roman" w:hAnsi="Times New Roman" w:cs="Times New Roman"/>
          <w:i/>
          <w:sz w:val="24"/>
          <w:szCs w:val="24"/>
          <w:lang w:val="kk-KZ"/>
        </w:rPr>
        <w:t>н</w:t>
      </w:r>
    </w:p>
    <w:p w:rsidR="0061573D" w:rsidRPr="00124223" w:rsidRDefault="0061573D" w:rsidP="00747E74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24223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="00F621E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би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т. 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қ Ұлттық 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нив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ит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</w:p>
    <w:p w:rsidR="0061573D" w:rsidRPr="00747E74" w:rsidRDefault="0061573D" w:rsidP="00747E74">
      <w:pPr>
        <w:pStyle w:val="a5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F637D" w:rsidRPr="00124223" w:rsidRDefault="0061573D" w:rsidP="00747E74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24223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AC4EA5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C4EA5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mail: </w:t>
      </w:r>
      <w:r w:rsidR="00DF6B8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01A4A" w:rsidRPr="00F621E3">
        <w:rPr>
          <w:rFonts w:ascii="Times New Roman" w:hAnsi="Times New Roman" w:cs="Times New Roman"/>
          <w:sz w:val="24"/>
          <w:szCs w:val="24"/>
          <w:lang w:val="kk-KZ"/>
        </w:rPr>
        <w:t>azbe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01A4A" w:rsidRPr="00F621E3">
        <w:rPr>
          <w:rFonts w:ascii="Times New Roman" w:hAnsi="Times New Roman" w:cs="Times New Roman"/>
          <w:sz w:val="24"/>
          <w:szCs w:val="24"/>
          <w:lang w:val="kk-KZ"/>
        </w:rPr>
        <w:t>_-97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@mail.ru</w:t>
      </w:r>
    </w:p>
    <w:p w:rsidR="009F637D" w:rsidRPr="00747E74" w:rsidRDefault="009F637D" w:rsidP="0061573D">
      <w:pPr>
        <w:pStyle w:val="a5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1E3" w:rsidRPr="00F621E3" w:rsidRDefault="00F621E3" w:rsidP="00F62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З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н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и м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ор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логияның б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ac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ым </w:t>
      </w:r>
      <w:r w:rsidR="00210405">
        <w:rPr>
          <w:rFonts w:ascii="Times New Roman" w:hAnsi="Times New Roman" w:cs="Times New Roman"/>
          <w:sz w:val="24"/>
          <w:szCs w:val="24"/>
          <w:lang w:val="kk-KZ" w:eastAsia="ru-RU"/>
        </w:rPr>
        <w:t>б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ғытт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рының б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- ж</w:t>
      </w:r>
      <w:r w:rsidR="00F332AC" w:rsidRP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р </w:t>
      </w:r>
      <w:r w:rsidR="007E2B5A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лим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тынд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ғы ғ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л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мдық жән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йм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қтық өзг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ic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рд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з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ртт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  <w:r w:rsidR="00324E6E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лим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ттық р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жимн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ң м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ңызды </w:t>
      </w:r>
      <w:r w:rsidR="00324E6E" w:rsidRPr="00324E6E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өр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c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кi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шт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- ж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ын-ш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шын </w:t>
      </w:r>
      <w:r w:rsidR="007C1196">
        <w:rPr>
          <w:rFonts w:ascii="Times New Roman" w:hAnsi="Times New Roman" w:cs="Times New Roman"/>
          <w:sz w:val="24"/>
          <w:szCs w:val="24"/>
          <w:lang w:val="kk-KZ" w:eastAsia="ru-RU"/>
        </w:rPr>
        <w:t>жән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ac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ы. 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Қ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з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қ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c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н 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рритория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c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ынд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ж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ын-ш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210405">
        <w:rPr>
          <w:rFonts w:ascii="Times New Roman" w:hAnsi="Times New Roman" w:cs="Times New Roman"/>
          <w:sz w:val="24"/>
          <w:szCs w:val="24"/>
          <w:lang w:val="kk-KZ" w:eastAsia="ru-RU"/>
        </w:rPr>
        <w:t>шынның 6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324E6E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л</w:t>
      </w:r>
      <w:r w:rsidR="00324E6E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лм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ы жән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ның өзг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рг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шт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г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р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cп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б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ли</w:t>
      </w:r>
      <w:r w:rsidR="00324E6E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н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н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ң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үл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71214B">
        <w:rPr>
          <w:rFonts w:ascii="Times New Roman" w:hAnsi="Times New Roman" w:cs="Times New Roman"/>
          <w:sz w:val="24"/>
          <w:szCs w:val="24"/>
          <w:lang w:val="kk-KZ" w:eastAsia="ru-RU"/>
        </w:rPr>
        <w:t>н б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ол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ым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н жән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физи</w:t>
      </w:r>
      <w:r w:rsidR="00324E6E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о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г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647E54">
        <w:rPr>
          <w:rFonts w:ascii="Times New Roman" w:hAnsi="Times New Roman" w:cs="Times New Roman"/>
          <w:sz w:val="24"/>
          <w:szCs w:val="24"/>
          <w:lang w:val="kk-KZ" w:eastAsia="ru-RU"/>
        </w:rPr>
        <w:t>ог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фиялық 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б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рт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324E6E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ci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зд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г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н</w:t>
      </w:r>
      <w:r w:rsidR="00AE286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6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йл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ны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c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ты</w:t>
      </w:r>
      <w:r w:rsidR="0072001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б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олып т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б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ыл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ды</w:t>
      </w:r>
      <w:r w:rsidRPr="00F621E3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901A4A" w:rsidRPr="00124223" w:rsidRDefault="00901A4A" w:rsidP="00901A4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422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ыл 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шылығының 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гро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лим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ттық 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рды мұқият 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ды 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п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қтың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гро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лим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ттық 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рын б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лим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ттың 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қылд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рдың 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пт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рын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әй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нықт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мүм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 xml:space="preserve"> бe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лим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ттың </w:t>
      </w:r>
      <w:r w:rsidR="009C72C5" w:rsidRPr="0012422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 xml:space="preserve">ция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9C72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ңызды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өр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шт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AE286D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- жыл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жим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жән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ж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="009C72C5"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ын-ш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a</w:t>
      </w:r>
      <w:r w:rsidR="009C72C5" w:rsidRPr="00F621E3">
        <w:rPr>
          <w:rFonts w:ascii="Times New Roman" w:hAnsi="Times New Roman" w:cs="Times New Roman"/>
          <w:sz w:val="24"/>
          <w:szCs w:val="24"/>
          <w:lang w:val="kk-KZ" w:eastAsia="ru-RU"/>
        </w:rPr>
        <w:t>шын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мөлш</w:t>
      </w:r>
      <w:r w:rsidR="00F332AC">
        <w:rPr>
          <w:rFonts w:ascii="Times New Roman" w:hAnsi="Times New Roman" w:cs="Times New Roman"/>
          <w:sz w:val="24"/>
          <w:szCs w:val="24"/>
          <w:lang w:val="kk-KZ" w:eastAsia="ru-RU"/>
        </w:rPr>
        <w:t>e</w:t>
      </w:r>
      <w:r w:rsidR="009C72C5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 w:eastAsia="ru-RU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F54A3" w:rsidRDefault="00616083" w:rsidP="00901A4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олтү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iк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з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 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бли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ның 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зг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нш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йм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ол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 xml:space="preserve">тырып,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>зық-түл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 xml:space="preserve"> тә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ci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>зд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 қ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ci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зд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 қ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мт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ыз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зық-түл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 б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ғд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рл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ын </w:t>
      </w:r>
      <w:r>
        <w:rPr>
          <w:rFonts w:ascii="Times New Roman" w:hAnsi="Times New Roman" w:cs="Times New Roman"/>
          <w:sz w:val="24"/>
          <w:szCs w:val="24"/>
          <w:lang w:val="kk-KZ"/>
        </w:rPr>
        <w:t>ic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ыр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мә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ci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ынд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ңызды м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рд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AE286D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AE286D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олып, о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 өң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лд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ғы 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қытт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, ә</w:t>
      </w:r>
      <w:r>
        <w:rPr>
          <w:rFonts w:ascii="Times New Roman" w:hAnsi="Times New Roman" w:cs="Times New Roman"/>
          <w:sz w:val="24"/>
          <w:szCs w:val="24"/>
          <w:lang w:val="kk-KZ"/>
        </w:rPr>
        <w:t>ci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ция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ң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 ж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ын-ш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шынның өзг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кac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ылш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шылық д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қылд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рының өн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мд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йм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қтың э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ономи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ының ж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 д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ын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й ә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р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AE286D">
        <w:rPr>
          <w:rFonts w:ascii="Times New Roman" w:hAnsi="Times New Roman" w:cs="Times New Roman"/>
          <w:sz w:val="24"/>
          <w:szCs w:val="24"/>
          <w:lang w:val="kk-KZ"/>
        </w:rPr>
        <w:t>н  6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ғ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54A3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hAnsi="Times New Roman" w:cs="Times New Roman"/>
          <w:sz w:val="24"/>
          <w:szCs w:val="24"/>
          <w:lang w:val="kk-KZ"/>
        </w:rPr>
        <w:t>ңызды</w:t>
      </w:r>
      <w:r w:rsidR="00720013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6F54A3">
        <w:rPr>
          <w:rFonts w:ascii="Times New Roman" w:hAnsi="Times New Roman" w:cs="Times New Roman"/>
          <w:sz w:val="24"/>
          <w:szCs w:val="24"/>
          <w:lang w:val="kk-KZ"/>
        </w:rPr>
        <w:t>ол</w:t>
      </w:r>
      <w:r w:rsidR="009D1A72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F54A3">
        <w:rPr>
          <w:rFonts w:ascii="Times New Roman" w:hAnsi="Times New Roman" w:cs="Times New Roman"/>
          <w:sz w:val="24"/>
          <w:szCs w:val="24"/>
          <w:lang w:val="kk-KZ"/>
        </w:rPr>
        <w:t xml:space="preserve">п 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ыл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:rsidR="000204F8" w:rsidRPr="00124223" w:rsidRDefault="000204F8" w:rsidP="00901A4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422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ртт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жұмы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н ж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шын 6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ойынш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AE286D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пқы 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ри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л 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нның Гидром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т қызм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ң (Қ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згидром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т) 1986-2017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 xml:space="preserve"> жылд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 xml:space="preserve">р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 xml:space="preserve">ғы 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қмол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AE286D">
        <w:rPr>
          <w:rFonts w:ascii="Times New Roman" w:hAnsi="Times New Roman" w:cs="Times New Roman"/>
          <w:sz w:val="24"/>
          <w:szCs w:val="24"/>
          <w:lang w:val="kk-KZ"/>
        </w:rPr>
        <w:t xml:space="preserve"> о6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 xml:space="preserve"> орн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E636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 xml:space="preserve"> 4 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нция</w:t>
      </w:r>
      <w:r w:rsidR="00720013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ойынш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ci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л,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ққөл,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йм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нт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жән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901A4A" w:rsidRPr="00124223">
        <w:rPr>
          <w:rFonts w:ascii="Times New Roman" w:hAnsi="Times New Roman" w:cs="Times New Roman"/>
          <w:sz w:val="24"/>
          <w:szCs w:val="24"/>
          <w:lang w:val="kk-KZ"/>
        </w:rPr>
        <w:t>пногор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cк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C0FF3" w:rsidRPr="00124223">
        <w:rPr>
          <w:rFonts w:ascii="Times New Roman" w:hAnsi="Times New Roman" w:cs="Times New Roman"/>
          <w:sz w:val="24"/>
          <w:szCs w:val="24"/>
          <w:lang w:val="kk-KZ"/>
        </w:rPr>
        <w:t>лынды.</w:t>
      </w:r>
    </w:p>
    <w:p w:rsidR="000377B5" w:rsidRDefault="00616083" w:rsidP="000377B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 xml:space="preserve">  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ң</w:t>
      </w:r>
      <w:r>
        <w:rPr>
          <w:rFonts w:ascii="Times New Roman" w:hAnsi="Times New Roman" w:cs="Times New Roman"/>
          <w:sz w:val="24"/>
          <w:szCs w:val="24"/>
          <w:lang w:val="kk-KZ"/>
        </w:rPr>
        <w:t>ic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жән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қыт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ойынш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өз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 xml:space="preserve">п отыратын 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орологиялық эл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нт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тің 6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ірі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 xml:space="preserve"> болып т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ыл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Бұл құр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шыл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 xml:space="preserve">рдың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4F2C2D">
        <w:rPr>
          <w:rFonts w:ascii="Times New Roman" w:hAnsi="Times New Roman" w:cs="Times New Roman"/>
          <w:sz w:val="24"/>
          <w:szCs w:val="24"/>
          <w:lang w:val="kk-KZ"/>
        </w:rPr>
        <w:t>өп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жылдық өзг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ic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пт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н 6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лг</w:t>
      </w:r>
      <w:r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ғылыми жән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пр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лық м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ңызды м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ғын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ғ</w:t>
      </w:r>
      <w:r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77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C758F" w:rsidRDefault="00CC758F" w:rsidP="000377B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0405" w:rsidRDefault="00CC758F" w:rsidP="002104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1-</w:t>
      </w:r>
      <w:r w:rsidR="00D8079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CC7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1986-2017 жылд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р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лығын</w:t>
      </w:r>
      <w:r w:rsidR="00B13A11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ция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орт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йлық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 (°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3A1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B13A11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>
        <w:rPr>
          <w:rFonts w:ascii="Times New Roman" w:hAnsi="Times New Roman" w:cs="Times New Roman"/>
          <w:sz w:val="24"/>
          <w:szCs w:val="24"/>
          <w:lang w:val="kk-KZ"/>
        </w:rPr>
        <w:t>шын мөлш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CC75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R(</w:t>
      </w:r>
      <w:r w:rsidR="00D8079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мм</w:t>
      </w:r>
      <w:r w:rsidR="0021040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8079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13A11" w:rsidRPr="00CC758F">
        <w:rPr>
          <w:rFonts w:ascii="Times New Roman" w:hAnsi="Times New Roman" w:cs="Times New Roman"/>
          <w:sz w:val="24"/>
          <w:szCs w:val="24"/>
          <w:lang w:val="kk-KZ"/>
        </w:rPr>
        <w:t>лим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B13A11"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ттық </w:t>
      </w:r>
      <w:r w:rsidR="00B13A11">
        <w:rPr>
          <w:rFonts w:ascii="Times New Roman" w:hAnsi="Times New Roman" w:cs="Times New Roman"/>
          <w:sz w:val="24"/>
          <w:szCs w:val="24"/>
          <w:lang w:val="kk-KZ"/>
        </w:rPr>
        <w:t>норм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B13A11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B13A11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>ытқ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C758F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</w:p>
    <w:p w:rsidR="00210405" w:rsidRDefault="00210405" w:rsidP="0021040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079D" w:rsidRPr="00D8079D" w:rsidRDefault="007E2B5A" w:rsidP="00210405">
      <w:pPr>
        <w:pStyle w:val="a5"/>
        <w:ind w:left="-567" w:firstLine="567"/>
        <w:rPr>
          <w:rFonts w:ascii="Times New Roman" w:hAnsi="Times New Roman" w:cs="Times New Roman"/>
          <w:sz w:val="16"/>
          <w:szCs w:val="24"/>
          <w:lang w:val="kk-KZ"/>
        </w:rPr>
      </w:pPr>
      <w:r w:rsidRPr="007E2B5A">
        <w:rPr>
          <w:noProof/>
          <w:lang w:eastAsia="ru-RU"/>
        </w:rPr>
        <w:drawing>
          <wp:inline distT="0" distB="0" distL="0" distR="0" wp14:anchorId="024707DE" wp14:editId="7A058B83">
            <wp:extent cx="5943598" cy="150495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0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8F" w:rsidRPr="00D8079D" w:rsidRDefault="00CC758F" w:rsidP="000377B5">
      <w:pPr>
        <w:pStyle w:val="a5"/>
        <w:ind w:firstLine="567"/>
        <w:jc w:val="both"/>
        <w:rPr>
          <w:rFonts w:ascii="Times New Roman" w:hAnsi="Times New Roman" w:cs="Times New Roman"/>
          <w:sz w:val="16"/>
          <w:szCs w:val="24"/>
          <w:lang w:val="kk-KZ"/>
        </w:rPr>
      </w:pPr>
    </w:p>
    <w:p w:rsidR="007C1196" w:rsidRPr="007C1196" w:rsidRDefault="00B13A11" w:rsidP="007C1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1-</w:t>
      </w:r>
      <w:r w:rsidR="007E2B5A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к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өр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24223">
        <w:rPr>
          <w:rFonts w:ascii="Times New Roman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242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C1196" w:rsidRPr="0012422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7C1196" w:rsidRPr="0012422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7C1196" w:rsidRPr="00124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рт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 xml:space="preserve"> мәнд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норм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0,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0,6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 xml:space="preserve"> °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-г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 xml:space="preserve"> жоғ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рыл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7C1196">
        <w:rPr>
          <w:rFonts w:ascii="Times New Roman" w:hAnsi="Times New Roman" w:cs="Times New Roman"/>
          <w:sz w:val="24"/>
          <w:szCs w:val="24"/>
          <w:lang w:val="kk-KZ"/>
        </w:rPr>
        <w:t>н.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пт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рг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әй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оңғы 30 жылд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ac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м 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қыт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 орт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йлық 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ның жоғ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рыл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 xml:space="preserve">ғын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өр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ол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 w:rsidRPr="001F1889"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л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тмо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лық ж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шынның мөлш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қыт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ci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л жән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йм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нт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нциял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рынд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5-10 мм жоғ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рыл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aca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өл жән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D8079D">
        <w:rPr>
          <w:rFonts w:ascii="Times New Roman" w:hAnsi="Times New Roman" w:cs="Times New Roman"/>
          <w:sz w:val="24"/>
          <w:szCs w:val="24"/>
          <w:lang w:val="kk-KZ"/>
        </w:rPr>
        <w:t>пногорс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нциял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рынд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3-8 мм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йқынд</w:t>
      </w:r>
      <w:r w:rsidR="00616083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C1196">
        <w:rPr>
          <w:rFonts w:ascii="Times New Roman" w:hAnsi="Times New Roman" w:cs="Times New Roman"/>
          <w:sz w:val="24"/>
          <w:szCs w:val="24"/>
          <w:lang w:val="kk-KZ"/>
        </w:rPr>
        <w:t>лды.</w:t>
      </w:r>
    </w:p>
    <w:p w:rsidR="000377B5" w:rsidRDefault="00616083" w:rsidP="000377B5">
      <w:pPr>
        <w:pStyle w:val="a5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8079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пногор</w:t>
      </w:r>
      <w:r w:rsidR="00D8079D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ғы 1986-2017 жылд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ғы в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циялық </w:t>
      </w:r>
    </w:p>
    <w:p w:rsidR="00124223" w:rsidRPr="00124223" w:rsidRDefault="00D8079D" w:rsidP="000377B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ңн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ң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>зг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ры  6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(</w:t>
      </w:r>
      <w:r w:rsidR="00B13A11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:rsidR="00124223" w:rsidRDefault="00B13A11" w:rsidP="000377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2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D8079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пногор</w:t>
      </w:r>
      <w:r w:rsidR="00D8079D">
        <w:rPr>
          <w:rFonts w:ascii="Times New Roman" w:eastAsia="Calibri" w:hAnsi="Times New Roman" w:cs="Times New Roman"/>
          <w:sz w:val="24"/>
          <w:szCs w:val="24"/>
          <w:lang w:val="kk-KZ"/>
        </w:rPr>
        <w:t>cк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зг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ры</w:t>
      </w:r>
    </w:p>
    <w:p w:rsidR="00D8079D" w:rsidRPr="00D8079D" w:rsidRDefault="00D8079D" w:rsidP="000377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24"/>
          <w:lang w:val="kk-KZ"/>
        </w:rPr>
      </w:pPr>
    </w:p>
    <w:p w:rsidR="00124223" w:rsidRPr="000377B5" w:rsidRDefault="00AE286D" w:rsidP="00124223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2"/>
          <w:szCs w:val="12"/>
          <w:lang w:val="kk-KZ" w:eastAsia="ru-RU"/>
        </w:rPr>
      </w:pPr>
      <w:r w:rsidRPr="00AE286D">
        <w:rPr>
          <w:noProof/>
          <w:lang w:eastAsia="ru-RU"/>
        </w:rPr>
        <w:drawing>
          <wp:inline distT="0" distB="0" distL="0" distR="0" wp14:anchorId="0E0B5F08" wp14:editId="65496D93">
            <wp:extent cx="5915025" cy="1676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7F" w:rsidRDefault="00CB087F" w:rsidP="00381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124223" w:rsidRPr="00124223" w:rsidRDefault="00B13A11" w:rsidP="00381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өр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й,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пногор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ының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ры 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0377B5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0377B5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0377B5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0377B5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0377B5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0377B5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ның</w:t>
      </w:r>
      <w:r w:rsidR="000377B5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ттық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ытқ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2,7-1,6 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AE286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13,1-55,6 мм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өзг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381262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имм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трия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бойынш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мин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–0,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7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өз</w:t>
      </w:r>
      <w:r w:rsidR="00381262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я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ғни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ү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AE286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ол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рдың әл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ci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ды.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шынның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әл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з,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 </w:t>
      </w:r>
      <w:r w:rsidR="00AE286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ү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н. Э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ц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cc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381262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AE286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6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AE286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дың қи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ығы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ic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AE286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AE286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ны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ды.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D8079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ым,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мыз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төб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бол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үш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ды.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риция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оэфици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8,9-59,7 %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шын бойынш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59,8-77,9 %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</w:p>
    <w:p w:rsidR="00124223" w:rsidRPr="00124223" w:rsidRDefault="00616083" w:rsidP="001242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ққөл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ғы 1986-2017 жыл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рд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ғы в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циялық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ңн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ң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зг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>ры  6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(</w:t>
      </w:r>
      <w:r w:rsidR="00B13A11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:rsidR="00124223" w:rsidRPr="00124223" w:rsidRDefault="00124223" w:rsidP="0012422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4223" w:rsidRDefault="00B13A11" w:rsidP="00381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ққөл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зг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ры</w:t>
      </w:r>
    </w:p>
    <w:p w:rsidR="00CB087F" w:rsidRDefault="00CB087F" w:rsidP="00381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087F" w:rsidRPr="00CB087F" w:rsidRDefault="00AE286D" w:rsidP="00CB087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AE286D">
        <w:rPr>
          <w:noProof/>
          <w:lang w:eastAsia="ru-RU"/>
        </w:rPr>
        <w:drawing>
          <wp:inline distT="0" distB="0" distL="0" distR="0" wp14:anchorId="1F9C22A5" wp14:editId="43E9E4F0">
            <wp:extent cx="5915025" cy="1714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23" w:rsidRPr="00124223" w:rsidRDefault="00B13A11" w:rsidP="00381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3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әй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ққөл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ының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ры 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B6347F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B6347F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B6347F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B6347F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B6347F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B6347F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ның</w:t>
      </w:r>
      <w:r w:rsidR="00B6347F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ттық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ытқ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B6347F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2,7-1,5 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13,3-42,2 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мм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өзг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381262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имм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трия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бойынш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мин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</w:t>
      </w:r>
      <w:r w:rsidR="00381262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–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0,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шынның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0,0-1,9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болғ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н. 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Э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ц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cc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6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мин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0,6 м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 мин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0,1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 w:rsidRP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B6347F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C061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мыр,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ым, қыр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үй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ic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мыз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үш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ды.</w:t>
      </w:r>
      <w:r w:rsidR="0038126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риция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оэфици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8,5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-5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8,5 %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ca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, 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>шын 6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51,4-70,9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ды. </w:t>
      </w:r>
    </w:p>
    <w:p w:rsidR="00124223" w:rsidRPr="00124223" w:rsidRDefault="00616083" w:rsidP="001242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ғы 1986-2017 жылд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ғы в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циялық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ңн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ң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зг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>ры  6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(</w:t>
      </w:r>
      <w:r w:rsidR="00B13A11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:rsidR="00124223" w:rsidRPr="00124223" w:rsidRDefault="00124223" w:rsidP="0012422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4223" w:rsidRPr="00124223" w:rsidRDefault="00B13A11" w:rsidP="003812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38126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зг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ры</w:t>
      </w:r>
    </w:p>
    <w:p w:rsidR="00124223" w:rsidRPr="006F54A3" w:rsidRDefault="00AE286D" w:rsidP="00CB087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kk-KZ"/>
        </w:rPr>
      </w:pPr>
      <w:r w:rsidRPr="00AE286D">
        <w:rPr>
          <w:noProof/>
          <w:lang w:eastAsia="ru-RU"/>
        </w:rPr>
        <w:drawing>
          <wp:inline distT="0" distB="0" distL="0" distR="0" wp14:anchorId="11998B11" wp14:editId="4A78C312">
            <wp:extent cx="581025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406" cy="142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23" w:rsidRPr="00124223" w:rsidRDefault="00B13A11" w:rsidP="00CB08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әй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йм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ының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ры 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ның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ттық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ытқ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2,7-1,5 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ытқиды,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13,1- 55,6 мм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өзг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яғни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шынның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өп мөлш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тү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ымызғ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онын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йын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55,6 мм м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лды мән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381262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имм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трия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бойынш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мин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–0,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өз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шынның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0,1-2,8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олып,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әл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з,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 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ү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бол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ып, м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лды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(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2,8) болғ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н.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Э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ц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cc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6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0377B5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0377B5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0377B5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0377B5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дың қи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0377B5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ығы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0377B5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ic</w:t>
      </w:r>
      <w:r w:rsidR="000377B5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ны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ды,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ым,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мыз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ic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бол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 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мыр, 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қыр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үй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үш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ды.</w:t>
      </w:r>
      <w:r w:rsidR="000377B5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риция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оэф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ици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8,3-56,9 %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шын бойынш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59,8</w:t>
      </w:r>
      <w:r w:rsidR="000377B5">
        <w:rPr>
          <w:rFonts w:ascii="Times New Roman" w:eastAsia="Calibri" w:hAnsi="Times New Roman" w:cs="Times New Roman"/>
          <w:sz w:val="24"/>
          <w:szCs w:val="24"/>
          <w:lang w:val="kk-KZ"/>
        </w:rPr>
        <w:t>-77,9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ды. </w:t>
      </w:r>
    </w:p>
    <w:p w:rsidR="00124223" w:rsidRPr="00124223" w:rsidRDefault="00616083" w:rsidP="001242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ci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ғы 1986-2017 жыл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рд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ғы в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циялық 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з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ңн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ң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зг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ры 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лг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(</w:t>
      </w:r>
      <w:r w:rsidR="00B13A11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:rsidR="00124223" w:rsidRPr="00124223" w:rsidRDefault="00124223" w:rsidP="0012422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24223" w:rsidRPr="00124223" w:rsidRDefault="00B13A11" w:rsidP="000377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B63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 м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н 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шынның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ти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B087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ры</w:t>
      </w:r>
    </w:p>
    <w:p w:rsidR="006F54A3" w:rsidRPr="006F54A3" w:rsidRDefault="00CB087F" w:rsidP="00CB087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kk-KZ"/>
        </w:rPr>
      </w:pPr>
      <w:r w:rsidRPr="00CB087F">
        <w:rPr>
          <w:noProof/>
          <w:lang w:eastAsia="ru-RU"/>
        </w:rPr>
        <w:drawing>
          <wp:inline distT="0" distB="0" distL="0" distR="0" wp14:anchorId="3308EE91" wp14:editId="78B4EF3D">
            <wp:extent cx="5781674" cy="14001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00" cy="140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3D" w:rsidRPr="00D5275C" w:rsidRDefault="00B13A11" w:rsidP="00B13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өр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й, 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л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нция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ының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ти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лық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ип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ры 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ның</w:t>
      </w:r>
      <w:r w:rsidR="006F54A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ттық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ытқ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6F54A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3,1-1,5 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ытқиды,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орт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ттық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ытқ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10,5-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3,1 мм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өзг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381262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имм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381262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трия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6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мин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 – плю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өз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рг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н,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шынның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0,3-1,8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н. 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Э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ц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cc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оэффици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ac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 6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 жән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лд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үш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9D1A7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,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дың қи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ығы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ic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болғ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ны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ды.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 ж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шын 6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ойынш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мыр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ым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үш</w:t>
      </w:r>
      <w:r w:rsidR="00324E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ca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лғ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  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рынд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г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ic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тө6</w:t>
      </w:r>
      <w:r w:rsidR="00F332A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i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755FC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</w:t>
      </w:r>
      <w:r w:rsidR="00620A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ды.</w:t>
      </w:r>
      <w:r w:rsidR="006F54A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риция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24E6E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оэфици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i</w:t>
      </w:r>
      <w:r w:rsidR="00CB08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бойынш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мп</w:t>
      </w:r>
      <w:r w:rsidR="00F332AC">
        <w:rPr>
          <w:rFonts w:ascii="Times New Roman" w:eastAsia="Calibri" w:hAnsi="Times New Roman" w:cs="Times New Roman"/>
          <w:sz w:val="24"/>
          <w:szCs w:val="24"/>
          <w:lang w:val="kk-KZ"/>
        </w:rPr>
        <w:t>e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ac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9,1-55,7 %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лып, 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755FCC">
        <w:rPr>
          <w:rFonts w:ascii="Times New Roman" w:eastAsia="Calibri" w:hAnsi="Times New Roman" w:cs="Times New Roman"/>
          <w:sz w:val="24"/>
          <w:szCs w:val="24"/>
          <w:lang w:val="kk-KZ"/>
        </w:rPr>
        <w:t>у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ын-ш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>шын бойынш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F54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56,6-88,4 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% 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лығынд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620A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йқ</w:t>
      </w:r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bookmarkStart w:id="0" w:name="_GoBack"/>
      <w:bookmarkEnd w:id="0"/>
      <w:r w:rsidR="00616083">
        <w:rPr>
          <w:rFonts w:ascii="Times New Roman" w:eastAsia="Calibri" w:hAnsi="Times New Roman" w:cs="Times New Roman"/>
          <w:sz w:val="24"/>
          <w:szCs w:val="24"/>
          <w:lang w:val="kk-KZ"/>
        </w:rPr>
        <w:t>a</w:t>
      </w:r>
      <w:r w:rsidR="00124223" w:rsidRPr="001242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ды. </w:t>
      </w:r>
    </w:p>
    <w:sectPr w:rsidR="0061573D" w:rsidRPr="00D5275C" w:rsidSect="000377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F7A"/>
    <w:multiLevelType w:val="hybridMultilevel"/>
    <w:tmpl w:val="F1A86054"/>
    <w:lvl w:ilvl="0" w:tplc="D6504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0EE4"/>
    <w:multiLevelType w:val="hybridMultilevel"/>
    <w:tmpl w:val="CD361802"/>
    <w:lvl w:ilvl="0" w:tplc="90E06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5D34"/>
    <w:multiLevelType w:val="hybridMultilevel"/>
    <w:tmpl w:val="B688FA5C"/>
    <w:lvl w:ilvl="0" w:tplc="90E063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F35A5C"/>
    <w:multiLevelType w:val="hybridMultilevel"/>
    <w:tmpl w:val="740684E2"/>
    <w:lvl w:ilvl="0" w:tplc="90E06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33B8B"/>
    <w:multiLevelType w:val="hybridMultilevel"/>
    <w:tmpl w:val="9EC46C1A"/>
    <w:lvl w:ilvl="0" w:tplc="90E06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53419"/>
    <w:multiLevelType w:val="hybridMultilevel"/>
    <w:tmpl w:val="6F00B4CC"/>
    <w:lvl w:ilvl="0" w:tplc="90E06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14769"/>
    <w:multiLevelType w:val="hybridMultilevel"/>
    <w:tmpl w:val="A9BE74F8"/>
    <w:lvl w:ilvl="0" w:tplc="90E063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550D26"/>
    <w:multiLevelType w:val="hybridMultilevel"/>
    <w:tmpl w:val="EF1492FA"/>
    <w:lvl w:ilvl="0" w:tplc="90E06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244E5"/>
    <w:multiLevelType w:val="hybridMultilevel"/>
    <w:tmpl w:val="830E5622"/>
    <w:lvl w:ilvl="0" w:tplc="90E06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41741"/>
    <w:multiLevelType w:val="hybridMultilevel"/>
    <w:tmpl w:val="86F26BA0"/>
    <w:lvl w:ilvl="0" w:tplc="90E063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BB145A"/>
    <w:multiLevelType w:val="hybridMultilevel"/>
    <w:tmpl w:val="D07A596C"/>
    <w:lvl w:ilvl="0" w:tplc="90E06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60D2A"/>
    <w:multiLevelType w:val="hybridMultilevel"/>
    <w:tmpl w:val="84287500"/>
    <w:lvl w:ilvl="0" w:tplc="90E063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769F5"/>
    <w:multiLevelType w:val="hybridMultilevel"/>
    <w:tmpl w:val="313C4CCE"/>
    <w:lvl w:ilvl="0" w:tplc="90E063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B24B8E"/>
    <w:multiLevelType w:val="hybridMultilevel"/>
    <w:tmpl w:val="242CF580"/>
    <w:lvl w:ilvl="0" w:tplc="797E3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B9"/>
    <w:rsid w:val="00012315"/>
    <w:rsid w:val="000204F8"/>
    <w:rsid w:val="000377B5"/>
    <w:rsid w:val="00123E00"/>
    <w:rsid w:val="00124223"/>
    <w:rsid w:val="0014703B"/>
    <w:rsid w:val="00152870"/>
    <w:rsid w:val="001C0616"/>
    <w:rsid w:val="001C0FF3"/>
    <w:rsid w:val="00210405"/>
    <w:rsid w:val="00291507"/>
    <w:rsid w:val="00324E6E"/>
    <w:rsid w:val="003464B9"/>
    <w:rsid w:val="00381262"/>
    <w:rsid w:val="003E7978"/>
    <w:rsid w:val="00442975"/>
    <w:rsid w:val="004F2C2D"/>
    <w:rsid w:val="00592C39"/>
    <w:rsid w:val="00593596"/>
    <w:rsid w:val="005B3C74"/>
    <w:rsid w:val="005E6365"/>
    <w:rsid w:val="0061573D"/>
    <w:rsid w:val="00616083"/>
    <w:rsid w:val="00620A02"/>
    <w:rsid w:val="00647E54"/>
    <w:rsid w:val="00677AA9"/>
    <w:rsid w:val="006B29FA"/>
    <w:rsid w:val="006E143A"/>
    <w:rsid w:val="006F54A3"/>
    <w:rsid w:val="007102DF"/>
    <w:rsid w:val="0071214B"/>
    <w:rsid w:val="00720013"/>
    <w:rsid w:val="00741C2F"/>
    <w:rsid w:val="00747E74"/>
    <w:rsid w:val="00755FCC"/>
    <w:rsid w:val="007C1196"/>
    <w:rsid w:val="007E2B5A"/>
    <w:rsid w:val="008573D4"/>
    <w:rsid w:val="008904B9"/>
    <w:rsid w:val="00901A4A"/>
    <w:rsid w:val="0090540A"/>
    <w:rsid w:val="009518BF"/>
    <w:rsid w:val="009B3647"/>
    <w:rsid w:val="009C72C5"/>
    <w:rsid w:val="009D1A72"/>
    <w:rsid w:val="009F637D"/>
    <w:rsid w:val="009F67A2"/>
    <w:rsid w:val="00A217E2"/>
    <w:rsid w:val="00A21C4A"/>
    <w:rsid w:val="00A4627A"/>
    <w:rsid w:val="00A83134"/>
    <w:rsid w:val="00A85350"/>
    <w:rsid w:val="00AC4EA5"/>
    <w:rsid w:val="00AE286D"/>
    <w:rsid w:val="00B13A11"/>
    <w:rsid w:val="00B6347F"/>
    <w:rsid w:val="00C016D7"/>
    <w:rsid w:val="00C10346"/>
    <w:rsid w:val="00C45083"/>
    <w:rsid w:val="00C548A4"/>
    <w:rsid w:val="00CB087F"/>
    <w:rsid w:val="00CC758F"/>
    <w:rsid w:val="00D5275C"/>
    <w:rsid w:val="00D8079D"/>
    <w:rsid w:val="00DF6B82"/>
    <w:rsid w:val="00E05DE2"/>
    <w:rsid w:val="00EB09A4"/>
    <w:rsid w:val="00F332AC"/>
    <w:rsid w:val="00F621E3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4B9"/>
    <w:rPr>
      <w:b/>
      <w:bCs/>
    </w:rPr>
  </w:style>
  <w:style w:type="paragraph" w:styleId="a5">
    <w:name w:val="No Spacing"/>
    <w:uiPriority w:val="1"/>
    <w:qFormat/>
    <w:rsid w:val="009F63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C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FF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3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3C74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62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1E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4B9"/>
    <w:rPr>
      <w:b/>
      <w:bCs/>
    </w:rPr>
  </w:style>
  <w:style w:type="paragraph" w:styleId="a5">
    <w:name w:val="No Spacing"/>
    <w:uiPriority w:val="1"/>
    <w:qFormat/>
    <w:rsid w:val="009F63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C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FF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3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3C74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62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1E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Админ</cp:lastModifiedBy>
  <cp:revision>16</cp:revision>
  <dcterms:created xsi:type="dcterms:W3CDTF">2020-03-12T08:52:00Z</dcterms:created>
  <dcterms:modified xsi:type="dcterms:W3CDTF">2020-03-31T15:45:00Z</dcterms:modified>
</cp:coreProperties>
</file>