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A7" w:rsidRDefault="005B2AA7">
      <w:pPr>
        <w:rPr>
          <w:rFonts w:ascii="Times New Roman" w:hAnsi="Times New Roman"/>
          <w:lang w:val="ru-RU"/>
        </w:rPr>
      </w:pPr>
      <w:r w:rsidRPr="00BF63CF">
        <w:rPr>
          <w:rFonts w:ascii="Times New Roman" w:eastAsia="바탕체" w:hAnsi="Times New Roman" w:cs="Times New Roman"/>
          <w:lang w:val="ru-RU"/>
        </w:rPr>
        <w:t>Традиционный танец львов  Пукчонг</w:t>
      </w:r>
      <w:r>
        <w:rPr>
          <w:rFonts w:ascii="Times New Roman" w:eastAsia="바탕체" w:hAnsi="Times New Roman"/>
          <w:lang w:val="ru-RU"/>
        </w:rPr>
        <w:t>а</w:t>
      </w:r>
      <w:r w:rsidRPr="005B2AA7">
        <w:rPr>
          <w:lang w:val="ru-RU"/>
        </w:rPr>
        <w:t xml:space="preserve">, выполняемой в </w:t>
      </w:r>
      <w:proofErr w:type="spellStart"/>
      <w:r w:rsidRPr="005B2AA7">
        <w:t>Daeboreum</w:t>
      </w:r>
      <w:proofErr w:type="spellEnd"/>
      <w:r w:rsidRPr="005B2AA7">
        <w:rPr>
          <w:lang w:val="ru-RU"/>
        </w:rPr>
        <w:t>, был сохранен</w:t>
      </w:r>
      <w:r>
        <w:rPr>
          <w:rFonts w:hint="eastAsia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в округе </w:t>
      </w:r>
      <w:r>
        <w:rPr>
          <w:lang w:val="ru-RU"/>
        </w:rPr>
        <w:t xml:space="preserve"> Южной Хамгё</w:t>
      </w:r>
      <w:r>
        <w:rPr>
          <w:rFonts w:ascii="Times New Roman" w:hAnsi="Times New Roman"/>
          <w:lang w:val="ru-RU"/>
        </w:rPr>
        <w:t>. и</w:t>
      </w:r>
      <w:r w:rsidRPr="005B2AA7">
        <w:rPr>
          <w:lang w:val="ru-RU"/>
        </w:rPr>
        <w:t xml:space="preserve"> обозначается как важные нематериального культурного имущества № 15</w:t>
      </w:r>
      <w:r>
        <w:rPr>
          <w:rFonts w:ascii="Times New Roman" w:hAnsi="Times New Roman"/>
          <w:lang w:val="ru-RU"/>
        </w:rPr>
        <w:t xml:space="preserve">. </w:t>
      </w:r>
    </w:p>
    <w:p w:rsidR="005B2AA7" w:rsidRDefault="005B2AA7">
      <w:pPr>
        <w:rPr>
          <w:rFonts w:ascii="Times New Roman" w:hAnsi="Times New Roman"/>
          <w:lang w:val="ru-RU"/>
        </w:rPr>
      </w:pPr>
    </w:p>
    <w:sectPr w:rsidR="005B2AA7" w:rsidSect="005D24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A28" w:rsidRDefault="002B4A28" w:rsidP="005B2AA7">
      <w:r>
        <w:separator/>
      </w:r>
    </w:p>
  </w:endnote>
  <w:endnote w:type="continuationSeparator" w:id="0">
    <w:p w:rsidR="002B4A28" w:rsidRDefault="002B4A28" w:rsidP="005B2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A28" w:rsidRDefault="002B4A28" w:rsidP="005B2AA7">
      <w:r>
        <w:separator/>
      </w:r>
    </w:p>
  </w:footnote>
  <w:footnote w:type="continuationSeparator" w:id="0">
    <w:p w:rsidR="002B4A28" w:rsidRDefault="002B4A28" w:rsidP="005B2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AA7"/>
    <w:rsid w:val="00013FB5"/>
    <w:rsid w:val="00014017"/>
    <w:rsid w:val="00040119"/>
    <w:rsid w:val="00053050"/>
    <w:rsid w:val="000569FE"/>
    <w:rsid w:val="00074AB4"/>
    <w:rsid w:val="00075CBB"/>
    <w:rsid w:val="0008557F"/>
    <w:rsid w:val="000975E4"/>
    <w:rsid w:val="000A3000"/>
    <w:rsid w:val="000B352B"/>
    <w:rsid w:val="000B5537"/>
    <w:rsid w:val="000C5938"/>
    <w:rsid w:val="000E4FC6"/>
    <w:rsid w:val="0012617B"/>
    <w:rsid w:val="001264B4"/>
    <w:rsid w:val="00134957"/>
    <w:rsid w:val="00134DCF"/>
    <w:rsid w:val="0014026E"/>
    <w:rsid w:val="001543EE"/>
    <w:rsid w:val="001777E4"/>
    <w:rsid w:val="00177B86"/>
    <w:rsid w:val="00184687"/>
    <w:rsid w:val="00186750"/>
    <w:rsid w:val="001913C7"/>
    <w:rsid w:val="001930E3"/>
    <w:rsid w:val="0019394F"/>
    <w:rsid w:val="001C3CAE"/>
    <w:rsid w:val="001E3EC6"/>
    <w:rsid w:val="001F2676"/>
    <w:rsid w:val="001F5112"/>
    <w:rsid w:val="001F5F08"/>
    <w:rsid w:val="002109F4"/>
    <w:rsid w:val="002214CD"/>
    <w:rsid w:val="002223F4"/>
    <w:rsid w:val="00225E3B"/>
    <w:rsid w:val="00243EA2"/>
    <w:rsid w:val="00245494"/>
    <w:rsid w:val="00247A3E"/>
    <w:rsid w:val="0025071B"/>
    <w:rsid w:val="0025144A"/>
    <w:rsid w:val="00275FFF"/>
    <w:rsid w:val="002832B4"/>
    <w:rsid w:val="00283AC7"/>
    <w:rsid w:val="00286496"/>
    <w:rsid w:val="00287A9E"/>
    <w:rsid w:val="002A3155"/>
    <w:rsid w:val="002B4A28"/>
    <w:rsid w:val="002D01FB"/>
    <w:rsid w:val="002E6250"/>
    <w:rsid w:val="002F5F8E"/>
    <w:rsid w:val="003002F5"/>
    <w:rsid w:val="00360726"/>
    <w:rsid w:val="00381DE7"/>
    <w:rsid w:val="003828B5"/>
    <w:rsid w:val="003928F4"/>
    <w:rsid w:val="003A05FA"/>
    <w:rsid w:val="003D36E2"/>
    <w:rsid w:val="003D4CC0"/>
    <w:rsid w:val="003E4754"/>
    <w:rsid w:val="003F365F"/>
    <w:rsid w:val="004023B3"/>
    <w:rsid w:val="0040276D"/>
    <w:rsid w:val="00415274"/>
    <w:rsid w:val="00417B51"/>
    <w:rsid w:val="00420F3B"/>
    <w:rsid w:val="0043509C"/>
    <w:rsid w:val="004414E0"/>
    <w:rsid w:val="00446952"/>
    <w:rsid w:val="00447212"/>
    <w:rsid w:val="0046290F"/>
    <w:rsid w:val="00463147"/>
    <w:rsid w:val="0047306F"/>
    <w:rsid w:val="004B27F8"/>
    <w:rsid w:val="004B759A"/>
    <w:rsid w:val="004C01A6"/>
    <w:rsid w:val="004F266C"/>
    <w:rsid w:val="004F450C"/>
    <w:rsid w:val="004F5182"/>
    <w:rsid w:val="00500FD8"/>
    <w:rsid w:val="0051712B"/>
    <w:rsid w:val="00517ABC"/>
    <w:rsid w:val="00517B92"/>
    <w:rsid w:val="00536726"/>
    <w:rsid w:val="00536F0A"/>
    <w:rsid w:val="00547A04"/>
    <w:rsid w:val="005655F9"/>
    <w:rsid w:val="005703B7"/>
    <w:rsid w:val="0058196F"/>
    <w:rsid w:val="005917F6"/>
    <w:rsid w:val="005A056F"/>
    <w:rsid w:val="005A37F8"/>
    <w:rsid w:val="005A50E4"/>
    <w:rsid w:val="005B2AA7"/>
    <w:rsid w:val="005C03A4"/>
    <w:rsid w:val="005D24E7"/>
    <w:rsid w:val="005D3CA9"/>
    <w:rsid w:val="00602D7B"/>
    <w:rsid w:val="006047B8"/>
    <w:rsid w:val="006315A5"/>
    <w:rsid w:val="00657060"/>
    <w:rsid w:val="00660B89"/>
    <w:rsid w:val="00674CFE"/>
    <w:rsid w:val="00681CB0"/>
    <w:rsid w:val="0068306A"/>
    <w:rsid w:val="00685B4A"/>
    <w:rsid w:val="00691F72"/>
    <w:rsid w:val="006A2438"/>
    <w:rsid w:val="006A4BFF"/>
    <w:rsid w:val="006A67E8"/>
    <w:rsid w:val="006A6F62"/>
    <w:rsid w:val="006B2165"/>
    <w:rsid w:val="006B602A"/>
    <w:rsid w:val="006B6EE7"/>
    <w:rsid w:val="006D2E39"/>
    <w:rsid w:val="006D754D"/>
    <w:rsid w:val="006E4805"/>
    <w:rsid w:val="006E7C6B"/>
    <w:rsid w:val="00701596"/>
    <w:rsid w:val="007020E5"/>
    <w:rsid w:val="007134FD"/>
    <w:rsid w:val="007153E8"/>
    <w:rsid w:val="00744A7D"/>
    <w:rsid w:val="007478D4"/>
    <w:rsid w:val="0075557B"/>
    <w:rsid w:val="0075663A"/>
    <w:rsid w:val="00795DE6"/>
    <w:rsid w:val="007B2060"/>
    <w:rsid w:val="007D4A3C"/>
    <w:rsid w:val="007D4CF4"/>
    <w:rsid w:val="007E428A"/>
    <w:rsid w:val="007F60BC"/>
    <w:rsid w:val="007F7A43"/>
    <w:rsid w:val="00814759"/>
    <w:rsid w:val="00815BE4"/>
    <w:rsid w:val="008261A0"/>
    <w:rsid w:val="0083202D"/>
    <w:rsid w:val="00840012"/>
    <w:rsid w:val="00841486"/>
    <w:rsid w:val="00842989"/>
    <w:rsid w:val="00842B7B"/>
    <w:rsid w:val="008821C8"/>
    <w:rsid w:val="00887111"/>
    <w:rsid w:val="00897733"/>
    <w:rsid w:val="008A2FE3"/>
    <w:rsid w:val="008A4E1B"/>
    <w:rsid w:val="008A6360"/>
    <w:rsid w:val="008B09E5"/>
    <w:rsid w:val="008C21C4"/>
    <w:rsid w:val="008D0C12"/>
    <w:rsid w:val="008D7175"/>
    <w:rsid w:val="008E2AB9"/>
    <w:rsid w:val="008F42E2"/>
    <w:rsid w:val="008F78C0"/>
    <w:rsid w:val="0091083E"/>
    <w:rsid w:val="00912304"/>
    <w:rsid w:val="00913F4E"/>
    <w:rsid w:val="0092022C"/>
    <w:rsid w:val="0093060F"/>
    <w:rsid w:val="00936A17"/>
    <w:rsid w:val="00966AF4"/>
    <w:rsid w:val="00977E03"/>
    <w:rsid w:val="00980820"/>
    <w:rsid w:val="00980D72"/>
    <w:rsid w:val="0098597A"/>
    <w:rsid w:val="0098663D"/>
    <w:rsid w:val="00990434"/>
    <w:rsid w:val="00995C2B"/>
    <w:rsid w:val="0099775A"/>
    <w:rsid w:val="009B17AC"/>
    <w:rsid w:val="009B73A9"/>
    <w:rsid w:val="009C0228"/>
    <w:rsid w:val="009C2729"/>
    <w:rsid w:val="009C4712"/>
    <w:rsid w:val="009D2747"/>
    <w:rsid w:val="009D5700"/>
    <w:rsid w:val="009D687D"/>
    <w:rsid w:val="009F3D8F"/>
    <w:rsid w:val="009F4BF4"/>
    <w:rsid w:val="00A15417"/>
    <w:rsid w:val="00A31CAB"/>
    <w:rsid w:val="00A4297F"/>
    <w:rsid w:val="00A54043"/>
    <w:rsid w:val="00A54267"/>
    <w:rsid w:val="00A54394"/>
    <w:rsid w:val="00AA0557"/>
    <w:rsid w:val="00AC611C"/>
    <w:rsid w:val="00AC7C56"/>
    <w:rsid w:val="00AD1FAF"/>
    <w:rsid w:val="00AD3479"/>
    <w:rsid w:val="00B0462A"/>
    <w:rsid w:val="00B07007"/>
    <w:rsid w:val="00B11E9E"/>
    <w:rsid w:val="00B36919"/>
    <w:rsid w:val="00B4341D"/>
    <w:rsid w:val="00B525EA"/>
    <w:rsid w:val="00B573F2"/>
    <w:rsid w:val="00B902C8"/>
    <w:rsid w:val="00B9225A"/>
    <w:rsid w:val="00B92FB9"/>
    <w:rsid w:val="00B96B88"/>
    <w:rsid w:val="00BB4FC6"/>
    <w:rsid w:val="00BC29C0"/>
    <w:rsid w:val="00BC450A"/>
    <w:rsid w:val="00BE4C80"/>
    <w:rsid w:val="00C04D08"/>
    <w:rsid w:val="00C1486B"/>
    <w:rsid w:val="00C165A9"/>
    <w:rsid w:val="00C16704"/>
    <w:rsid w:val="00C27DC2"/>
    <w:rsid w:val="00C31F74"/>
    <w:rsid w:val="00C3538D"/>
    <w:rsid w:val="00C3575F"/>
    <w:rsid w:val="00C41D4C"/>
    <w:rsid w:val="00C54964"/>
    <w:rsid w:val="00C633C8"/>
    <w:rsid w:val="00C75982"/>
    <w:rsid w:val="00C815BF"/>
    <w:rsid w:val="00C93485"/>
    <w:rsid w:val="00CA10D9"/>
    <w:rsid w:val="00CA404E"/>
    <w:rsid w:val="00CA4C16"/>
    <w:rsid w:val="00CA7CB7"/>
    <w:rsid w:val="00CC70C6"/>
    <w:rsid w:val="00CE75F2"/>
    <w:rsid w:val="00CE7E0D"/>
    <w:rsid w:val="00CF381B"/>
    <w:rsid w:val="00D01E61"/>
    <w:rsid w:val="00D1083F"/>
    <w:rsid w:val="00D11493"/>
    <w:rsid w:val="00D15F77"/>
    <w:rsid w:val="00D21BD3"/>
    <w:rsid w:val="00D24FCE"/>
    <w:rsid w:val="00D27DA0"/>
    <w:rsid w:val="00D362A8"/>
    <w:rsid w:val="00D505FA"/>
    <w:rsid w:val="00D527C9"/>
    <w:rsid w:val="00D620F1"/>
    <w:rsid w:val="00D7724B"/>
    <w:rsid w:val="00D93AB9"/>
    <w:rsid w:val="00DB2E2D"/>
    <w:rsid w:val="00DC700A"/>
    <w:rsid w:val="00DD7C3C"/>
    <w:rsid w:val="00DE1B99"/>
    <w:rsid w:val="00DF1F8C"/>
    <w:rsid w:val="00E1161B"/>
    <w:rsid w:val="00E12ED1"/>
    <w:rsid w:val="00E2769D"/>
    <w:rsid w:val="00E32EB0"/>
    <w:rsid w:val="00E4478D"/>
    <w:rsid w:val="00E65A6C"/>
    <w:rsid w:val="00E67329"/>
    <w:rsid w:val="00E760B8"/>
    <w:rsid w:val="00E87CE3"/>
    <w:rsid w:val="00E90561"/>
    <w:rsid w:val="00E90DEA"/>
    <w:rsid w:val="00EA4752"/>
    <w:rsid w:val="00EB31A0"/>
    <w:rsid w:val="00EC7FCC"/>
    <w:rsid w:val="00ED6C73"/>
    <w:rsid w:val="00ED75DA"/>
    <w:rsid w:val="00EE44A1"/>
    <w:rsid w:val="00F00D97"/>
    <w:rsid w:val="00F02488"/>
    <w:rsid w:val="00F06826"/>
    <w:rsid w:val="00F40801"/>
    <w:rsid w:val="00F4616F"/>
    <w:rsid w:val="00F55547"/>
    <w:rsid w:val="00F82E5B"/>
    <w:rsid w:val="00F8431E"/>
    <w:rsid w:val="00F90F46"/>
    <w:rsid w:val="00FA0244"/>
    <w:rsid w:val="00FA2EAD"/>
    <w:rsid w:val="00FA470A"/>
    <w:rsid w:val="00FB2C34"/>
    <w:rsid w:val="00FD166E"/>
    <w:rsid w:val="00FE166B"/>
    <w:rsid w:val="00FE4734"/>
    <w:rsid w:val="00FE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E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A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5B2AA7"/>
  </w:style>
  <w:style w:type="paragraph" w:styleId="a4">
    <w:name w:val="footer"/>
    <w:basedOn w:val="a"/>
    <w:link w:val="Char0"/>
    <w:uiPriority w:val="99"/>
    <w:semiHidden/>
    <w:unhideWhenUsed/>
    <w:rsid w:val="005B2A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B2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>Hewlett-Packard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</dc:creator>
  <cp:keywords/>
  <dc:description/>
  <cp:lastModifiedBy>jeon</cp:lastModifiedBy>
  <cp:revision>2</cp:revision>
  <dcterms:created xsi:type="dcterms:W3CDTF">2015-01-03T15:27:00Z</dcterms:created>
  <dcterms:modified xsi:type="dcterms:W3CDTF">2015-01-03T15:37:00Z</dcterms:modified>
</cp:coreProperties>
</file>