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B7" w:rsidRDefault="000B290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3136900</wp:posOffset>
            </wp:positionV>
            <wp:extent cx="7556500" cy="7556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755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980440</wp:posOffset>
            </wp:positionH>
            <wp:positionV relativeFrom="page">
              <wp:posOffset>3624580</wp:posOffset>
            </wp:positionV>
            <wp:extent cx="4215130" cy="6430010"/>
            <wp:effectExtent l="1905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15130" cy="6430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6040120</wp:posOffset>
            </wp:positionH>
            <wp:positionV relativeFrom="page">
              <wp:posOffset>3856355</wp:posOffset>
            </wp:positionV>
            <wp:extent cx="1516380" cy="61906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6190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78740</wp:posOffset>
            </wp:positionH>
            <wp:positionV relativeFrom="page">
              <wp:posOffset>3234690</wp:posOffset>
            </wp:positionV>
            <wp:extent cx="431165" cy="7353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735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10693400</wp:posOffset>
            </wp:positionV>
            <wp:extent cx="4763" cy="476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77B7" w:rsidSect="00AD77B7">
      <w:pgSz w:w="1190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D77B7"/>
    <w:rsid w:val="000B2907"/>
    <w:rsid w:val="001A7152"/>
    <w:rsid w:val="00571D10"/>
    <w:rsid w:val="00AD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aser</cp:lastModifiedBy>
  <cp:revision>3</cp:revision>
  <dcterms:created xsi:type="dcterms:W3CDTF">2018-05-11T07:37:00Z</dcterms:created>
  <dcterms:modified xsi:type="dcterms:W3CDTF">2018-05-12T13:39:00Z</dcterms:modified>
</cp:coreProperties>
</file>