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A1DEC" w14:textId="77777777" w:rsidR="002A2F2E" w:rsidRPr="002655E7" w:rsidRDefault="002A2F2E" w:rsidP="002A2F2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4AFADDDF" w14:textId="77777777" w:rsidR="002A2F2E" w:rsidRPr="002655E7" w:rsidRDefault="002A2F2E" w:rsidP="002A2F2E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 xml:space="preserve">2020-2021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14:paraId="151E86A9" w14:textId="765BF02C" w:rsidR="002A2F2E" w:rsidRPr="002655E7" w:rsidRDefault="002A2F2E" w:rsidP="002A2F2E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>«</w:t>
      </w:r>
      <w:r w:rsidR="00B35F1A" w:rsidRPr="00312ADF">
        <w:rPr>
          <w:b/>
          <w:sz w:val="20"/>
          <w:szCs w:val="20"/>
        </w:rPr>
        <w:t>5</w:t>
      </w:r>
      <w:r w:rsidR="00B35F1A">
        <w:rPr>
          <w:b/>
          <w:sz w:val="20"/>
          <w:szCs w:val="20"/>
          <w:lang w:val="en-US"/>
        </w:rPr>
        <w:t>B</w:t>
      </w:r>
      <w:r w:rsidR="00B35F1A" w:rsidRPr="00312ADF">
        <w:rPr>
          <w:b/>
          <w:sz w:val="20"/>
          <w:szCs w:val="20"/>
        </w:rPr>
        <w:t>060900-</w:t>
      </w:r>
      <w:r w:rsidR="00B35F1A">
        <w:rPr>
          <w:b/>
          <w:sz w:val="20"/>
          <w:szCs w:val="20"/>
          <w:lang w:val="kk-KZ"/>
        </w:rPr>
        <w:t>География</w:t>
      </w:r>
      <w:r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2A2F2E" w:rsidRPr="00D67804" w14:paraId="34573DBF" w14:textId="77777777" w:rsidTr="008F23C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0C248" w14:textId="77777777" w:rsidR="002A2F2E" w:rsidRPr="002655E7" w:rsidRDefault="002A2F2E" w:rsidP="008F23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A2989" w14:textId="77777777" w:rsidR="002A2F2E" w:rsidRPr="002655E7" w:rsidRDefault="002A2F2E" w:rsidP="008F23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83D65" w14:textId="77777777" w:rsidR="002A2F2E" w:rsidRPr="002655E7" w:rsidRDefault="002A2F2E" w:rsidP="008F23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81040" w14:textId="77777777" w:rsidR="002A2F2E" w:rsidRPr="002655E7" w:rsidRDefault="002A2F2E" w:rsidP="008F23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448CE" w14:textId="77777777" w:rsidR="002A2F2E" w:rsidRPr="002655E7" w:rsidRDefault="002A2F2E" w:rsidP="008F23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9F3B5" w14:textId="77777777" w:rsidR="002A2F2E" w:rsidRPr="002655E7" w:rsidRDefault="002A2F2E" w:rsidP="008F23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2A2F2E" w:rsidRPr="002655E7" w14:paraId="48FAC4D4" w14:textId="77777777" w:rsidTr="008F23C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89DCF" w14:textId="77777777" w:rsidR="002A2F2E" w:rsidRPr="002655E7" w:rsidRDefault="002A2F2E" w:rsidP="008F23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AC460" w14:textId="77777777" w:rsidR="002A2F2E" w:rsidRPr="002655E7" w:rsidRDefault="002A2F2E" w:rsidP="008F23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C56DD" w14:textId="77777777" w:rsidR="002A2F2E" w:rsidRPr="002655E7" w:rsidRDefault="002A2F2E" w:rsidP="008F23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D3AC6" w14:textId="77777777" w:rsidR="002A2F2E" w:rsidRPr="002655E7" w:rsidRDefault="002A2F2E" w:rsidP="008F23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47348" w14:textId="77777777" w:rsidR="002A2F2E" w:rsidRPr="002655E7" w:rsidRDefault="002A2F2E" w:rsidP="008F23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75139" w14:textId="77777777" w:rsidR="002A2F2E" w:rsidRPr="002655E7" w:rsidRDefault="002A2F2E" w:rsidP="008F23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3B6CD" w14:textId="77777777" w:rsidR="002A2F2E" w:rsidRPr="002655E7" w:rsidRDefault="002A2F2E" w:rsidP="008F23C4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887B4" w14:textId="77777777" w:rsidR="002A2F2E" w:rsidRPr="002655E7" w:rsidRDefault="002A2F2E" w:rsidP="008F23C4">
            <w:pPr>
              <w:rPr>
                <w:b/>
                <w:sz w:val="20"/>
                <w:szCs w:val="20"/>
              </w:rPr>
            </w:pPr>
          </w:p>
        </w:tc>
      </w:tr>
      <w:tr w:rsidR="002A2F2E" w:rsidRPr="002655E7" w14:paraId="24491A53" w14:textId="77777777" w:rsidTr="008F23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DAF2" w14:textId="77777777" w:rsidR="002A2F2E" w:rsidRPr="00533883" w:rsidRDefault="002A2F2E" w:rsidP="008F23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PHSG </w:t>
            </w:r>
            <w:r>
              <w:rPr>
                <w:b/>
                <w:sz w:val="20"/>
                <w:szCs w:val="20"/>
                <w:lang w:val="kk-KZ"/>
              </w:rPr>
              <w:t>3002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55F43" w14:textId="77777777" w:rsidR="002A2F2E" w:rsidRPr="00EB643E" w:rsidRDefault="002A2F2E" w:rsidP="008F23C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Материктер мен мұхиттардың физикалық географиясы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47604" w14:textId="6D16F289" w:rsidR="002A2F2E" w:rsidRPr="00EB643E" w:rsidRDefault="009E7AE0" w:rsidP="008F23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47C7" w14:textId="77777777" w:rsidR="002A2F2E" w:rsidRPr="00EB643E" w:rsidRDefault="002A2F2E" w:rsidP="008F23C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E6C57" w14:textId="77777777" w:rsidR="002A2F2E" w:rsidRPr="00EB643E" w:rsidRDefault="002A2F2E" w:rsidP="008F23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37A6" w14:textId="77777777" w:rsidR="002A2F2E" w:rsidRPr="00EB643E" w:rsidRDefault="002A2F2E" w:rsidP="008F23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6A050" w14:textId="1150122A" w:rsidR="002A2F2E" w:rsidRPr="00533883" w:rsidRDefault="000F7B12" w:rsidP="008F23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0211" w14:textId="4C25C4E7" w:rsidR="002A2F2E" w:rsidRPr="000F7B12" w:rsidRDefault="009E7AE0" w:rsidP="008F23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2A2F2E" w:rsidRPr="002655E7" w14:paraId="09F63454" w14:textId="77777777" w:rsidTr="008F23C4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94F5" w14:textId="77777777" w:rsidR="002A2F2E" w:rsidRPr="002655E7" w:rsidRDefault="002A2F2E" w:rsidP="008F23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A2F2E" w:rsidRPr="002655E7" w14:paraId="61070C63" w14:textId="77777777" w:rsidTr="008F23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2C45" w14:textId="77777777" w:rsidR="002A2F2E" w:rsidRPr="002655E7" w:rsidRDefault="002A2F2E" w:rsidP="008F23C4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1DEC" w14:textId="77777777" w:rsidR="002A2F2E" w:rsidRPr="002655E7" w:rsidRDefault="002A2F2E" w:rsidP="008F23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ABD1" w14:textId="77777777" w:rsidR="002A2F2E" w:rsidRPr="002655E7" w:rsidRDefault="002A2F2E" w:rsidP="008F23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55CE5" w14:textId="77777777" w:rsidR="002A2F2E" w:rsidRPr="002655E7" w:rsidRDefault="002A2F2E" w:rsidP="008F23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9B3A7" w14:textId="77777777" w:rsidR="002A2F2E" w:rsidRPr="002655E7" w:rsidRDefault="002A2F2E" w:rsidP="008F23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EE2D" w14:textId="77777777" w:rsidR="002A2F2E" w:rsidRPr="002655E7" w:rsidRDefault="002A2F2E" w:rsidP="008F23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A2F2E" w:rsidRPr="00C4111D" w14:paraId="3B72B0EE" w14:textId="77777777" w:rsidTr="008F23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1C36" w14:textId="77777777" w:rsidR="002A2F2E" w:rsidRPr="00EB643E" w:rsidRDefault="002A2F2E" w:rsidP="008F23C4">
            <w:pPr>
              <w:pStyle w:val="1"/>
              <w:rPr>
                <w:lang w:val="kk-KZ"/>
              </w:rPr>
            </w:pPr>
            <w:proofErr w:type="spellStart"/>
            <w:r>
              <w:rPr>
                <w:lang w:val="kk-KZ"/>
              </w:rPr>
              <w:t>Онлайн,біріктірілген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332F" w14:textId="77777777" w:rsidR="002A2F2E" w:rsidRPr="00151975" w:rsidRDefault="002A2F2E" w:rsidP="008F23C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4AEE7" w14:textId="77777777" w:rsidR="001C70D0" w:rsidRPr="00D665C2" w:rsidRDefault="001C70D0" w:rsidP="001C70D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665C2">
              <w:rPr>
                <w:lang w:val="kk-KZ"/>
              </w:rPr>
              <w:t>Ақпараттық;</w:t>
            </w:r>
          </w:p>
          <w:p w14:paraId="19568AC5" w14:textId="77777777" w:rsidR="001C70D0" w:rsidRDefault="001C70D0" w:rsidP="001C70D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Pr="00D665C2">
              <w:rPr>
                <w:lang w:val="kk-KZ"/>
              </w:rPr>
              <w:t>олу</w:t>
            </w:r>
            <w:r>
              <w:rPr>
                <w:lang w:val="kk-KZ"/>
              </w:rPr>
              <w:t>; диалогтық</w:t>
            </w:r>
            <w:r w:rsidRPr="00D665C2">
              <w:rPr>
                <w:lang w:val="kk-KZ"/>
              </w:rPr>
              <w:t>;</w:t>
            </w:r>
          </w:p>
          <w:p w14:paraId="2816598C" w14:textId="77777777" w:rsidR="001C70D0" w:rsidRPr="00D665C2" w:rsidRDefault="001C70D0" w:rsidP="001C70D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проблемалық</w:t>
            </w:r>
          </w:p>
          <w:p w14:paraId="60CE7DAB" w14:textId="2026CA1E" w:rsidR="002A2F2E" w:rsidRPr="00151975" w:rsidRDefault="002A2F2E" w:rsidP="008F23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0307" w14:textId="561E0DC7" w:rsidR="002A2F2E" w:rsidRPr="00151975" w:rsidRDefault="002A2F2E" w:rsidP="008F23C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Міндеттерді </w:t>
            </w:r>
            <w:proofErr w:type="spellStart"/>
            <w:r>
              <w:rPr>
                <w:sz w:val="20"/>
                <w:szCs w:val="20"/>
                <w:lang w:val="kk-KZ"/>
              </w:rPr>
              <w:t>шешу,</w:t>
            </w:r>
            <w:r w:rsidR="00A27E90">
              <w:rPr>
                <w:sz w:val="20"/>
                <w:szCs w:val="20"/>
                <w:lang w:val="kk-KZ"/>
              </w:rPr>
              <w:t>талдау</w:t>
            </w:r>
            <w:proofErr w:type="spellEnd"/>
            <w:r w:rsidR="00A27E90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911AF" w14:textId="32B8F6DD" w:rsidR="002A2F2E" w:rsidRPr="00C4111D" w:rsidRDefault="00C4111D" w:rsidP="008F23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675F" w14:textId="4A7F2B55" w:rsidR="002A2F2E" w:rsidRPr="00151975" w:rsidRDefault="00C27CDD" w:rsidP="008F23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7E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r w:rsidR="002A2F2E">
              <w:rPr>
                <w:sz w:val="20"/>
                <w:szCs w:val="20"/>
                <w:lang w:val="kk-KZ"/>
              </w:rPr>
              <w:t>ашықтан оқыту жүйесінде тест/кейс</w:t>
            </w:r>
          </w:p>
        </w:tc>
      </w:tr>
      <w:tr w:rsidR="002A2F2E" w:rsidRPr="002655E7" w14:paraId="7AA9F6E4" w14:textId="77777777" w:rsidTr="008F23C4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A7965" w14:textId="77777777" w:rsidR="002A2F2E" w:rsidRPr="002655E7" w:rsidRDefault="002A2F2E" w:rsidP="008F23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F6D9" w14:textId="77777777" w:rsidR="002A2F2E" w:rsidRPr="00EB643E" w:rsidRDefault="002A2F2E" w:rsidP="008F23C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Мақаш К.К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7DD6E5" w14:textId="77777777" w:rsidR="002A2F2E" w:rsidRPr="002655E7" w:rsidRDefault="002A2F2E" w:rsidP="008F23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A2F2E" w:rsidRPr="002655E7" w14:paraId="3F4FD362" w14:textId="77777777" w:rsidTr="008F23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171A7" w14:textId="77777777" w:rsidR="002A2F2E" w:rsidRPr="002655E7" w:rsidRDefault="002A2F2E" w:rsidP="008F23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F201" w14:textId="2C61665C" w:rsidR="002A2F2E" w:rsidRPr="00EB643E" w:rsidRDefault="005F6596" w:rsidP="008F23C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="002A2F2E">
              <w:rPr>
                <w:sz w:val="20"/>
                <w:szCs w:val="20"/>
                <w:lang w:val="en-US"/>
              </w:rPr>
              <w:t>iko.52@mail.ru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DE23" w14:textId="77777777" w:rsidR="002A2F2E" w:rsidRPr="002655E7" w:rsidRDefault="002A2F2E" w:rsidP="008F23C4">
            <w:pPr>
              <w:rPr>
                <w:sz w:val="20"/>
                <w:szCs w:val="20"/>
              </w:rPr>
            </w:pPr>
          </w:p>
        </w:tc>
      </w:tr>
      <w:tr w:rsidR="002A2F2E" w:rsidRPr="002655E7" w14:paraId="0186C315" w14:textId="77777777" w:rsidTr="008F23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D3B4D" w14:textId="77777777" w:rsidR="002A2F2E" w:rsidRPr="002655E7" w:rsidRDefault="002A2F2E" w:rsidP="008F23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8FDF9" w14:textId="77777777" w:rsidR="002A2F2E" w:rsidRPr="00EB643E" w:rsidRDefault="002A2F2E" w:rsidP="008F23C4">
            <w:pPr>
              <w:jc w:val="both"/>
              <w:rPr>
                <w:sz w:val="20"/>
                <w:szCs w:val="20"/>
                <w:lang w:val="kk-KZ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87019605252</w:t>
            </w:r>
            <w:r>
              <w:rPr>
                <w:sz w:val="20"/>
                <w:szCs w:val="20"/>
                <w:lang w:val="kk-KZ"/>
              </w:rPr>
              <w:t xml:space="preserve">,   </w:t>
            </w:r>
            <w:proofErr w:type="gramEnd"/>
            <w:r>
              <w:rPr>
                <w:sz w:val="20"/>
                <w:szCs w:val="20"/>
                <w:lang w:val="kk-KZ"/>
              </w:rPr>
              <w:t>377-33-35 (14-87.  12-27)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3FCD2" w14:textId="77777777" w:rsidR="002A2F2E" w:rsidRPr="002655E7" w:rsidRDefault="002A2F2E" w:rsidP="008F23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9F6B859" w14:textId="77777777" w:rsidR="002A2F2E" w:rsidRPr="002655E7" w:rsidRDefault="002A2F2E" w:rsidP="002A2F2E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A2F2E" w:rsidRPr="002655E7" w14:paraId="35EF4C8C" w14:textId="77777777" w:rsidTr="008F23C4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AFF41" w14:textId="77777777" w:rsidR="002A2F2E" w:rsidRPr="002655E7" w:rsidRDefault="002A2F2E" w:rsidP="008F23C4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385876B2" w14:textId="77777777" w:rsidR="002A2F2E" w:rsidRPr="002655E7" w:rsidRDefault="002A2F2E" w:rsidP="002A2F2E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2A2F2E" w:rsidRPr="002655E7" w14:paraId="2F828616" w14:textId="77777777" w:rsidTr="008F23C4">
        <w:tc>
          <w:tcPr>
            <w:tcW w:w="1872" w:type="dxa"/>
            <w:shd w:val="clear" w:color="auto" w:fill="auto"/>
          </w:tcPr>
          <w:p w14:paraId="34CE4A5B" w14:textId="77777777" w:rsidR="002A2F2E" w:rsidRPr="002655E7" w:rsidRDefault="002A2F2E" w:rsidP="008F23C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690747AB" w14:textId="77777777" w:rsidR="002A2F2E" w:rsidRPr="002655E7" w:rsidRDefault="002A2F2E" w:rsidP="008F23C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57555751" w14:textId="77777777" w:rsidR="002A2F2E" w:rsidRPr="002655E7" w:rsidRDefault="002A2F2E" w:rsidP="008F23C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0003A35C" w14:textId="77777777" w:rsidR="002A2F2E" w:rsidRPr="002655E7" w:rsidRDefault="002A2F2E" w:rsidP="008F23C4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269EA73D" w14:textId="77777777" w:rsidR="002A2F2E" w:rsidRPr="002655E7" w:rsidRDefault="002A2F2E" w:rsidP="008F23C4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2A2F2E" w:rsidRPr="00D67804" w14:paraId="2702F589" w14:textId="77777777" w:rsidTr="008F23C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D5EC0C3" w14:textId="77777777" w:rsidR="002A2F2E" w:rsidRPr="00BC0C2E" w:rsidRDefault="002A2F2E" w:rsidP="008F23C4">
            <w:pPr>
              <w:jc w:val="both"/>
              <w:rPr>
                <w:bCs/>
                <w:sz w:val="20"/>
                <w:szCs w:val="20"/>
              </w:rPr>
            </w:pPr>
            <w:r w:rsidRPr="00BC0C2E">
              <w:rPr>
                <w:bCs/>
                <w:sz w:val="20"/>
                <w:szCs w:val="20"/>
                <w:lang w:val="kk-KZ"/>
              </w:rPr>
              <w:t>Материктер мен мұхиттардың физикалық географиясы» пәнін оқу барысында географиялық қабықтың жалпы заңдылықтарының дамуын  ойға қонымды, талдап қорытуға негізделеді.</w:t>
            </w:r>
          </w:p>
          <w:p w14:paraId="7715D4F6" w14:textId="77777777" w:rsidR="002A2F2E" w:rsidRPr="002655E7" w:rsidRDefault="002A2F2E" w:rsidP="008F23C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BB59B5F" w14:textId="42BEB2AA" w:rsidR="002A2F2E" w:rsidRPr="00312ADF" w:rsidRDefault="00312ADF" w:rsidP="008F23C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652C3">
              <w:rPr>
                <w:b/>
                <w:sz w:val="22"/>
                <w:szCs w:val="22"/>
                <w:lang w:val="kk-KZ"/>
              </w:rPr>
              <w:t>ОН</w:t>
            </w:r>
            <w:r w:rsidR="008F23C4" w:rsidRPr="004652C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4652C3">
              <w:rPr>
                <w:b/>
                <w:sz w:val="22"/>
                <w:szCs w:val="22"/>
                <w:lang w:val="kk-KZ"/>
              </w:rPr>
              <w:t>1</w:t>
            </w:r>
            <w:r w:rsidR="00CB3920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="001528DF" w:rsidRPr="009F0CDA">
              <w:rPr>
                <w:bCs/>
                <w:sz w:val="20"/>
                <w:szCs w:val="20"/>
                <w:lang w:val="kk-KZ"/>
              </w:rPr>
              <w:t>Қ</w:t>
            </w:r>
            <w:r w:rsidR="001528DF" w:rsidRPr="009F0CDA">
              <w:rPr>
                <w:sz w:val="20"/>
                <w:szCs w:val="20"/>
                <w:lang w:val="kk-KZ"/>
              </w:rPr>
              <w:t xml:space="preserve">ұрылықтар мен </w:t>
            </w:r>
            <w:proofErr w:type="spellStart"/>
            <w:r w:rsidR="001528DF" w:rsidRPr="009F0CDA">
              <w:rPr>
                <w:sz w:val="20"/>
                <w:szCs w:val="20"/>
                <w:lang w:val="kk-KZ"/>
              </w:rPr>
              <w:t>мұхитардың</w:t>
            </w:r>
            <w:proofErr w:type="spellEnd"/>
            <w:r w:rsidR="001528DF" w:rsidRPr="009F0CDA">
              <w:rPr>
                <w:sz w:val="20"/>
                <w:szCs w:val="20"/>
                <w:lang w:val="kk-KZ"/>
              </w:rPr>
              <w:t xml:space="preserve"> физикалық географиясы туралы білімді қалыптастыру, қоғам мен табиғаттың өзара әрекеттестігі мен дамуының</w:t>
            </w:r>
            <w:r w:rsidR="006C6760" w:rsidRPr="009F0CDA">
              <w:rPr>
                <w:sz w:val="20"/>
                <w:szCs w:val="20"/>
                <w:lang w:val="kk-KZ"/>
              </w:rPr>
              <w:t xml:space="preserve"> </w:t>
            </w:r>
            <w:r w:rsidR="001528DF" w:rsidRPr="009F0CDA">
              <w:rPr>
                <w:sz w:val="20"/>
                <w:szCs w:val="20"/>
                <w:lang w:val="kk-KZ"/>
              </w:rPr>
              <w:t>физикалық</w:t>
            </w:r>
            <w:r w:rsidR="006C6760" w:rsidRPr="009F0CDA">
              <w:rPr>
                <w:sz w:val="20"/>
                <w:szCs w:val="20"/>
                <w:lang w:val="kk-KZ"/>
              </w:rPr>
              <w:t xml:space="preserve"> </w:t>
            </w:r>
            <w:r w:rsidR="001528DF" w:rsidRPr="009F0CDA">
              <w:rPr>
                <w:sz w:val="20"/>
                <w:szCs w:val="20"/>
                <w:lang w:val="kk-KZ"/>
              </w:rPr>
              <w:t>-</w:t>
            </w:r>
            <w:r w:rsidR="006C6760" w:rsidRPr="009F0CDA">
              <w:rPr>
                <w:sz w:val="20"/>
                <w:szCs w:val="20"/>
                <w:lang w:val="kk-KZ"/>
              </w:rPr>
              <w:t xml:space="preserve"> </w:t>
            </w:r>
            <w:r w:rsidR="001528DF" w:rsidRPr="009F0CDA">
              <w:rPr>
                <w:sz w:val="20"/>
                <w:szCs w:val="20"/>
                <w:lang w:val="kk-KZ"/>
              </w:rPr>
              <w:t>географиялық заңдылықтар</w:t>
            </w:r>
            <w:r w:rsidR="009B3D3F" w:rsidRPr="009F0CDA">
              <w:rPr>
                <w:sz w:val="20"/>
                <w:szCs w:val="20"/>
                <w:lang w:val="kk-KZ"/>
              </w:rPr>
              <w:t>дың</w:t>
            </w:r>
            <w:r w:rsidR="001528DF" w:rsidRPr="009F0CDA">
              <w:rPr>
                <w:sz w:val="20"/>
                <w:szCs w:val="20"/>
                <w:lang w:val="kk-KZ"/>
              </w:rPr>
              <w:t xml:space="preserve"> маңыздылығын түсіну.</w:t>
            </w:r>
          </w:p>
        </w:tc>
        <w:tc>
          <w:tcPr>
            <w:tcW w:w="3827" w:type="dxa"/>
            <w:shd w:val="clear" w:color="auto" w:fill="auto"/>
          </w:tcPr>
          <w:p w14:paraId="1F77F185" w14:textId="4608467A" w:rsidR="0044503B" w:rsidRPr="006C6760" w:rsidRDefault="0044503B" w:rsidP="008F23C4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Pr="0044503B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ЖИ</w:t>
            </w:r>
            <w:r>
              <w:rPr>
                <w:rFonts w:eastAsiaTheme="minorEastAsia"/>
                <w:b/>
                <w:sz w:val="20"/>
                <w:szCs w:val="20"/>
                <w:lang w:val="kk-KZ" w:eastAsia="zh-CN"/>
              </w:rPr>
              <w:t xml:space="preserve"> </w:t>
            </w:r>
            <w:r w:rsidRPr="0044503B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1.1</w:t>
            </w:r>
            <w:r w:rsidR="008F23C4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 xml:space="preserve"> </w:t>
            </w:r>
            <w:r w:rsidR="006C6760" w:rsidRPr="00386023">
              <w:rPr>
                <w:sz w:val="20"/>
                <w:szCs w:val="20"/>
                <w:lang w:val="kk-KZ"/>
              </w:rPr>
              <w:t>Материктер мен мұхиттар арасындағы байланыс түрлерін анықтап, талдау жасау.</w:t>
            </w:r>
          </w:p>
          <w:p w14:paraId="3700A03B" w14:textId="15C00106" w:rsidR="00013A50" w:rsidRPr="00386023" w:rsidRDefault="0044503B" w:rsidP="008F23C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4503B">
              <w:rPr>
                <w:b/>
                <w:sz w:val="20"/>
                <w:szCs w:val="20"/>
                <w:lang w:val="kk-KZ"/>
              </w:rPr>
              <w:t>ЖИ 1.2</w:t>
            </w:r>
            <w:r w:rsidRPr="008F23C4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B3D3F" w:rsidRPr="00386023">
              <w:rPr>
                <w:sz w:val="20"/>
                <w:szCs w:val="20"/>
                <w:lang w:val="kk-KZ"/>
              </w:rPr>
              <w:t xml:space="preserve">Жоғары таксономиялық </w:t>
            </w:r>
            <w:proofErr w:type="spellStart"/>
            <w:r w:rsidR="009B3D3F" w:rsidRPr="00386023">
              <w:rPr>
                <w:sz w:val="20"/>
                <w:szCs w:val="20"/>
                <w:lang w:val="kk-KZ"/>
              </w:rPr>
              <w:t>рангтағы</w:t>
            </w:r>
            <w:proofErr w:type="spellEnd"/>
            <w:r w:rsidR="009B3D3F" w:rsidRPr="00386023">
              <w:rPr>
                <w:sz w:val="20"/>
                <w:szCs w:val="20"/>
                <w:lang w:val="kk-KZ"/>
              </w:rPr>
              <w:t xml:space="preserve"> геожүйелердің қалыптасуының жалпы планеталық және аймақтық заңдылықтарын,  кеңістіктік жіктелуін және шаруашылықта пайдалануын танып білу.</w:t>
            </w:r>
          </w:p>
          <w:p w14:paraId="2E890B5D" w14:textId="07307DDF" w:rsidR="00013A50" w:rsidRPr="00386023" w:rsidRDefault="009B3D3F" w:rsidP="008F23C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86023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02B9A531" w14:textId="77777777" w:rsidR="002A2F2E" w:rsidRPr="0044503B" w:rsidRDefault="002A2F2E" w:rsidP="008F23C4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2A2F2E" w:rsidRPr="00556970" w14:paraId="3E032FFF" w14:textId="77777777" w:rsidTr="008F23C4">
        <w:tc>
          <w:tcPr>
            <w:tcW w:w="1872" w:type="dxa"/>
            <w:vMerge/>
            <w:shd w:val="clear" w:color="auto" w:fill="auto"/>
          </w:tcPr>
          <w:p w14:paraId="37924D1B" w14:textId="77777777" w:rsidR="002A2F2E" w:rsidRPr="0044503B" w:rsidRDefault="002A2F2E" w:rsidP="008F23C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2A4E878" w14:textId="3267595E" w:rsidR="002A2F2E" w:rsidRPr="009B3D3F" w:rsidRDefault="004652C3" w:rsidP="008F23C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652C3">
              <w:rPr>
                <w:b/>
                <w:bCs/>
                <w:sz w:val="20"/>
                <w:szCs w:val="20"/>
                <w:lang w:val="kk-KZ" w:eastAsia="ar-SA"/>
              </w:rPr>
              <w:t>ОН</w:t>
            </w:r>
            <w:r w:rsidR="00CB392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4652C3"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 w:rsidR="00CB3920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="009B3D3F" w:rsidRPr="009F0CDA">
              <w:rPr>
                <w:sz w:val="20"/>
                <w:szCs w:val="20"/>
                <w:lang w:val="kk-KZ"/>
              </w:rPr>
              <w:t>Географиялық білім мазмұнын</w:t>
            </w:r>
            <w:r w:rsidR="00DC10EB" w:rsidRPr="009F0CDA">
              <w:rPr>
                <w:sz w:val="20"/>
                <w:szCs w:val="20"/>
                <w:lang w:val="kk-KZ"/>
              </w:rPr>
              <w:t>ың</w:t>
            </w:r>
            <w:r w:rsidR="009B3D3F" w:rsidRPr="009F0CDA">
              <w:rPr>
                <w:sz w:val="20"/>
                <w:szCs w:val="20"/>
                <w:lang w:val="kk-KZ"/>
              </w:rPr>
              <w:t xml:space="preserve"> жаңарту идеяларын ескере отырып, </w:t>
            </w:r>
            <w:r w:rsidR="00DC10EB" w:rsidRPr="009F0CDA">
              <w:rPr>
                <w:sz w:val="20"/>
                <w:szCs w:val="20"/>
                <w:lang w:val="kk-KZ"/>
              </w:rPr>
              <w:t xml:space="preserve">құрлықтар мен мұхиттардың физикалық-географиялық жағдайларын талдап, </w:t>
            </w:r>
            <w:r w:rsidR="009B3D3F" w:rsidRPr="009F0CDA">
              <w:rPr>
                <w:sz w:val="20"/>
                <w:szCs w:val="20"/>
                <w:lang w:val="kk-KZ"/>
              </w:rPr>
              <w:t>білім беру процесін құрастыру</w:t>
            </w:r>
            <w:r w:rsidR="00DC10EB" w:rsidRPr="009F0CDA">
              <w:rPr>
                <w:sz w:val="20"/>
                <w:szCs w:val="20"/>
                <w:lang w:val="kk-KZ"/>
              </w:rPr>
              <w:t>.</w:t>
            </w:r>
          </w:p>
          <w:p w14:paraId="0B76E70A" w14:textId="77777777" w:rsidR="002A2F2E" w:rsidRPr="004652C3" w:rsidRDefault="002A2F2E" w:rsidP="008F23C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3DE92392" w14:textId="77E010D1" w:rsidR="00AC365E" w:rsidRPr="00DC10EB" w:rsidRDefault="00AC365E" w:rsidP="008F23C4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 2.1 </w:t>
            </w:r>
            <w:r w:rsidR="00DC10EB" w:rsidRPr="00386023">
              <w:rPr>
                <w:rFonts w:ascii="Times New Roman" w:hAnsi="Times New Roman"/>
                <w:sz w:val="20"/>
                <w:szCs w:val="20"/>
                <w:lang w:val="kk-KZ"/>
              </w:rPr>
              <w:t>Солтүстік және оңтүстік жарты шарлардағы табиғат кешендерін</w:t>
            </w:r>
            <w:r w:rsidR="00195B07" w:rsidRPr="00386023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="00DC10EB" w:rsidRPr="003860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сипаттама беру.</w:t>
            </w:r>
          </w:p>
          <w:p w14:paraId="191D80BD" w14:textId="0040DA6E" w:rsidR="000253FA" w:rsidRDefault="004652C3" w:rsidP="008F23C4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652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 </w:t>
            </w:r>
            <w:r w:rsidR="00275F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4652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8147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="002A2F2E" w:rsidRPr="004652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</w:t>
            </w:r>
            <w:r w:rsidR="0044503B" w:rsidRPr="004652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абиғи орта ресурстарын тиімді  пайдалану мен оның компоненттерінің өзгеруін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айқынд</w:t>
            </w:r>
            <w:r w:rsidR="0044503B" w:rsidRPr="004652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="00195B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</w:t>
            </w:r>
            <w:r w:rsidR="000253F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  <w:p w14:paraId="2C366666" w14:textId="7DFC552E" w:rsidR="002A2F2E" w:rsidRPr="004652C3" w:rsidRDefault="000253FA" w:rsidP="00556970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53F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 </w:t>
            </w:r>
            <w:r w:rsidR="00275F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0253F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AB372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Материктер ландшафттары</w:t>
            </w:r>
            <w:r w:rsidR="005569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 сипаттап, талдау.</w:t>
            </w:r>
          </w:p>
        </w:tc>
      </w:tr>
      <w:tr w:rsidR="002A2F2E" w:rsidRPr="00D67804" w14:paraId="6FDFBCA0" w14:textId="77777777" w:rsidTr="00FC3751">
        <w:trPr>
          <w:trHeight w:val="1305"/>
        </w:trPr>
        <w:tc>
          <w:tcPr>
            <w:tcW w:w="1872" w:type="dxa"/>
            <w:vMerge/>
            <w:shd w:val="clear" w:color="auto" w:fill="auto"/>
          </w:tcPr>
          <w:p w14:paraId="1B55146B" w14:textId="77777777" w:rsidR="002A2F2E" w:rsidRPr="004652C3" w:rsidRDefault="002A2F2E" w:rsidP="008F23C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9FD0AFD" w14:textId="4937DE88" w:rsidR="002A2F2E" w:rsidRPr="000253FA" w:rsidRDefault="000253FA" w:rsidP="008F23C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253FA">
              <w:rPr>
                <w:b/>
                <w:bCs/>
                <w:sz w:val="20"/>
                <w:szCs w:val="20"/>
                <w:lang w:val="kk-KZ" w:eastAsia="ar-SA"/>
              </w:rPr>
              <w:t>ОН 3</w:t>
            </w:r>
            <w:r w:rsidR="00CB3920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 xml:space="preserve"> Ж</w:t>
            </w:r>
            <w:r w:rsidR="00312ADF" w:rsidRPr="00BC0C2E">
              <w:rPr>
                <w:sz w:val="20"/>
                <w:szCs w:val="20"/>
                <w:lang w:val="kk-KZ" w:eastAsia="ar-SA"/>
              </w:rPr>
              <w:t>алпы ғаламшарлық және аймақтық заңдылықтардың қалыптасуы, кеңістік бойынша жіктелуі мен табиғи геожүйенің ірі таксономиялық деңгей</w:t>
            </w:r>
            <w:r w:rsidR="00F8471D">
              <w:rPr>
                <w:sz w:val="20"/>
                <w:szCs w:val="20"/>
                <w:lang w:val="kk-KZ" w:eastAsia="ar-SA"/>
              </w:rPr>
              <w:t>лер</w:t>
            </w:r>
            <w:r w:rsidR="00312ADF" w:rsidRPr="00BC0C2E">
              <w:rPr>
                <w:sz w:val="20"/>
                <w:szCs w:val="20"/>
                <w:lang w:val="kk-KZ" w:eastAsia="ar-SA"/>
              </w:rPr>
              <w:t xml:space="preserve">ін </w:t>
            </w:r>
            <w:r w:rsidR="00F8471D">
              <w:rPr>
                <w:sz w:val="20"/>
                <w:szCs w:val="20"/>
                <w:lang w:val="kk-KZ" w:eastAsia="ar-SA"/>
              </w:rPr>
              <w:t>айқындау</w:t>
            </w:r>
            <w:r w:rsidR="00044A16">
              <w:rPr>
                <w:sz w:val="20"/>
                <w:szCs w:val="20"/>
                <w:lang w:val="kk-KZ" w:eastAsia="ar-SA"/>
              </w:rPr>
              <w:t>.</w:t>
            </w:r>
          </w:p>
          <w:p w14:paraId="6B9B55A3" w14:textId="77777777" w:rsidR="002A2F2E" w:rsidRPr="000253FA" w:rsidRDefault="002A2F2E" w:rsidP="008F23C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0C24B272" w14:textId="2D281A09" w:rsidR="00044A16" w:rsidRDefault="00044A16" w:rsidP="008F23C4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44A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 </w:t>
            </w:r>
            <w:r w:rsidR="00275F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  <w:r w:rsidRPr="00044A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Кеңістік дифференциация процесінің салдарын айқында</w:t>
            </w:r>
            <w:r w:rsidR="0018548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  <w:p w14:paraId="7DC60EBB" w14:textId="77777777" w:rsidR="002A2F2E" w:rsidRDefault="00044A16" w:rsidP="0018548D">
            <w:pPr>
              <w:pStyle w:val="a8"/>
              <w:jc w:val="both"/>
              <w:rPr>
                <w:rFonts w:ascii="Times New Roman" w:eastAsiaTheme="minorEastAsia" w:hAnsi="Times New Roman"/>
                <w:lang w:val="kk-KZ" w:eastAsia="zh-CN"/>
              </w:rPr>
            </w:pPr>
            <w:r w:rsidRPr="00FC375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 </w:t>
            </w:r>
            <w:r w:rsidR="00275F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  <w:r w:rsidRPr="00FC375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Табиғи геожүйенің</w:t>
            </w:r>
            <w:r w:rsidR="00565DC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ірі таксономиялық бірліктерін</w:t>
            </w:r>
            <w:r w:rsidRPr="00565DC6">
              <w:rPr>
                <w:rFonts w:ascii="Times New Roman" w:eastAsiaTheme="minorEastAsia" w:hAnsi="Times New Roman"/>
                <w:lang w:val="kk-KZ" w:eastAsia="zh-CN"/>
              </w:rPr>
              <w:t xml:space="preserve"> </w:t>
            </w:r>
            <w:r w:rsidR="0018548D">
              <w:rPr>
                <w:rFonts w:ascii="Times New Roman" w:eastAsiaTheme="minorEastAsia" w:hAnsi="Times New Roman"/>
                <w:lang w:val="kk-KZ" w:eastAsia="zh-CN"/>
              </w:rPr>
              <w:t>сипаттау.</w:t>
            </w:r>
          </w:p>
          <w:p w14:paraId="1A134235" w14:textId="0209DCC7" w:rsidR="00356597" w:rsidRPr="00356597" w:rsidRDefault="00356597" w:rsidP="0018548D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56597">
              <w:rPr>
                <w:rFonts w:ascii="Times New Roman" w:eastAsiaTheme="minorEastAsia" w:hAnsi="Times New Roman"/>
                <w:b/>
                <w:bCs/>
                <w:lang w:val="kk-KZ" w:eastAsia="zh-CN"/>
              </w:rPr>
              <w:t>ЖИ 3.3</w:t>
            </w:r>
            <w:r>
              <w:rPr>
                <w:rFonts w:ascii="Times New Roman" w:eastAsiaTheme="minorEastAsia" w:hAnsi="Times New Roman"/>
                <w:lang w:val="kk-KZ" w:eastAsia="zh-CN"/>
              </w:rPr>
              <w:t xml:space="preserve"> </w:t>
            </w:r>
            <w:r w:rsidRPr="00356597">
              <w:rPr>
                <w:rFonts w:ascii="Times New Roman" w:hAnsi="Times New Roman"/>
                <w:sz w:val="20"/>
                <w:szCs w:val="20"/>
                <w:lang w:val="kk-KZ"/>
              </w:rPr>
              <w:t>Табиғи ресурстар</w:t>
            </w:r>
            <w:r w:rsidR="001617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ды </w:t>
            </w:r>
            <w:r w:rsidRPr="003565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қорғау </w:t>
            </w:r>
            <w:r w:rsidR="001617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мен </w:t>
            </w:r>
            <w:r w:rsidRPr="003565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ұтымды пайдалану </w:t>
            </w:r>
            <w:r w:rsidR="001617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565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бағыттары</w:t>
            </w:r>
            <w:r w:rsidR="009A0536">
              <w:rPr>
                <w:rFonts w:ascii="Times New Roman" w:hAnsi="Times New Roman"/>
                <w:sz w:val="20"/>
                <w:szCs w:val="20"/>
                <w:lang w:val="kk-KZ"/>
              </w:rPr>
              <w:t>н талдау.</w:t>
            </w:r>
          </w:p>
        </w:tc>
      </w:tr>
      <w:tr w:rsidR="002A2F2E" w:rsidRPr="00D67804" w14:paraId="240D1DC9" w14:textId="77777777" w:rsidTr="008F23C4">
        <w:tc>
          <w:tcPr>
            <w:tcW w:w="1872" w:type="dxa"/>
            <w:vMerge/>
            <w:shd w:val="clear" w:color="auto" w:fill="auto"/>
          </w:tcPr>
          <w:p w14:paraId="75542A00" w14:textId="77777777" w:rsidR="002A2F2E" w:rsidRPr="00044A16" w:rsidRDefault="002A2F2E" w:rsidP="008F23C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5A24E19" w14:textId="4D86412D" w:rsidR="002A2F2E" w:rsidRPr="00FC3751" w:rsidRDefault="00FC3751" w:rsidP="00312ADF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C3751">
              <w:rPr>
                <w:b/>
                <w:sz w:val="20"/>
                <w:szCs w:val="20"/>
                <w:lang w:val="kk-KZ" w:eastAsia="ar-SA"/>
              </w:rPr>
              <w:t>ОН 4</w:t>
            </w:r>
            <w:r w:rsidR="00CB3920">
              <w:rPr>
                <w:b/>
                <w:sz w:val="20"/>
                <w:szCs w:val="20"/>
                <w:lang w:val="kk-KZ" w:eastAsia="ar-SA"/>
              </w:rPr>
              <w:t>.</w:t>
            </w:r>
            <w:r w:rsidR="00FE509C" w:rsidRPr="00BC0C2E">
              <w:rPr>
                <w:sz w:val="20"/>
                <w:szCs w:val="20"/>
                <w:lang w:val="kk-KZ" w:eastAsia="ar-SA"/>
              </w:rPr>
              <w:t xml:space="preserve"> </w:t>
            </w:r>
            <w:r w:rsidR="00BA38C6">
              <w:rPr>
                <w:sz w:val="20"/>
                <w:szCs w:val="20"/>
                <w:lang w:val="kk-KZ" w:eastAsia="ar-SA"/>
              </w:rPr>
              <w:t>Құрлықтар</w:t>
            </w:r>
            <w:r w:rsidR="00FE509C" w:rsidRPr="00FE509C">
              <w:rPr>
                <w:sz w:val="20"/>
                <w:szCs w:val="20"/>
                <w:lang w:val="kk-KZ" w:eastAsia="ar-SA"/>
              </w:rPr>
              <w:t xml:space="preserve"> мен мұхиттардың физикалық географиясы</w:t>
            </w:r>
            <w:r w:rsidR="00BA38C6">
              <w:rPr>
                <w:sz w:val="20"/>
                <w:szCs w:val="20"/>
                <w:lang w:val="kk-KZ" w:eastAsia="ar-SA"/>
              </w:rPr>
              <w:t xml:space="preserve">ның </w:t>
            </w:r>
            <w:r w:rsidR="007C2F3B" w:rsidRPr="00FE509C">
              <w:rPr>
                <w:sz w:val="20"/>
                <w:szCs w:val="20"/>
                <w:lang w:val="kk-KZ"/>
              </w:rPr>
              <w:t xml:space="preserve">ғылыми ерекшеліктері </w:t>
            </w:r>
            <w:r w:rsidR="00BA38C6">
              <w:rPr>
                <w:sz w:val="20"/>
                <w:szCs w:val="20"/>
                <w:lang w:val="kk-KZ"/>
              </w:rPr>
              <w:t>мен</w:t>
            </w:r>
            <w:r w:rsidR="007C2F3B" w:rsidRPr="00FE509C">
              <w:rPr>
                <w:sz w:val="20"/>
                <w:szCs w:val="20"/>
                <w:lang w:val="kk-KZ"/>
              </w:rPr>
              <w:t xml:space="preserve"> зерттеу әдістерін </w:t>
            </w:r>
            <w:r w:rsidR="0081478F">
              <w:rPr>
                <w:sz w:val="20"/>
                <w:szCs w:val="20"/>
                <w:lang w:val="kk-KZ"/>
              </w:rPr>
              <w:t>қолдану</w:t>
            </w:r>
            <w:r w:rsidR="007C2F3B" w:rsidRPr="00FE509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1A22BBBD" w14:textId="7869C5C9" w:rsidR="00812D36" w:rsidRDefault="00FC3751" w:rsidP="008F23C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C3751">
              <w:rPr>
                <w:b/>
                <w:bCs/>
                <w:sz w:val="20"/>
                <w:szCs w:val="20"/>
                <w:lang w:val="kk-KZ"/>
              </w:rPr>
              <w:t xml:space="preserve">ЖИ </w:t>
            </w:r>
            <w:r w:rsidR="00275FE7"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FC3751">
              <w:rPr>
                <w:b/>
                <w:bCs/>
                <w:sz w:val="20"/>
                <w:szCs w:val="20"/>
                <w:lang w:val="kk-KZ"/>
              </w:rPr>
              <w:t>.1</w:t>
            </w:r>
            <w:r>
              <w:rPr>
                <w:sz w:val="20"/>
                <w:szCs w:val="20"/>
                <w:lang w:val="kk-KZ"/>
              </w:rPr>
              <w:t xml:space="preserve"> Г</w:t>
            </w:r>
            <w:r w:rsidR="0044503B" w:rsidRPr="00172379">
              <w:rPr>
                <w:bCs/>
                <w:sz w:val="20"/>
                <w:szCs w:val="20"/>
                <w:lang w:val="kk-KZ"/>
              </w:rPr>
              <w:t>еографиялық қабық</w:t>
            </w:r>
            <w:r w:rsidR="009A0536">
              <w:rPr>
                <w:bCs/>
                <w:sz w:val="20"/>
                <w:szCs w:val="20"/>
                <w:lang w:val="kk-KZ"/>
              </w:rPr>
              <w:t>тың</w:t>
            </w:r>
            <w:r w:rsidR="0044503B" w:rsidRPr="00172379">
              <w:rPr>
                <w:bCs/>
                <w:sz w:val="20"/>
                <w:szCs w:val="20"/>
                <w:lang w:val="kk-KZ"/>
              </w:rPr>
              <w:t xml:space="preserve"> кеңістік дифференциация</w:t>
            </w:r>
            <w:r w:rsidR="00B66567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4503B" w:rsidRPr="00172379">
              <w:rPr>
                <w:bCs/>
                <w:sz w:val="20"/>
                <w:szCs w:val="20"/>
                <w:lang w:val="kk-KZ"/>
              </w:rPr>
              <w:t xml:space="preserve">салдарынан  </w:t>
            </w:r>
            <w:r w:rsidR="00C96046">
              <w:rPr>
                <w:bCs/>
                <w:sz w:val="20"/>
                <w:szCs w:val="20"/>
                <w:lang w:val="kk-KZ"/>
              </w:rPr>
              <w:t>қ</w:t>
            </w:r>
            <w:r w:rsidR="00C96046">
              <w:rPr>
                <w:sz w:val="20"/>
                <w:szCs w:val="20"/>
                <w:lang w:val="kk-KZ" w:eastAsia="ar-SA"/>
              </w:rPr>
              <w:t>ұрлықтардың</w:t>
            </w:r>
            <w:r w:rsidR="0044503B" w:rsidRPr="00172379">
              <w:rPr>
                <w:bCs/>
                <w:sz w:val="20"/>
                <w:szCs w:val="20"/>
                <w:lang w:val="kk-KZ"/>
              </w:rPr>
              <w:t xml:space="preserve"> сыртқы пішіні мен ішкі ерекшеліктеріне қарай  өзгешеленетін салыстырмалы  біртекті телімдердің күрделі жүйе</w:t>
            </w:r>
            <w:r w:rsidR="009A0536">
              <w:rPr>
                <w:bCs/>
                <w:sz w:val="20"/>
                <w:szCs w:val="20"/>
                <w:lang w:val="kk-KZ"/>
              </w:rPr>
              <w:t>лер</w:t>
            </w:r>
            <w:r w:rsidR="0044503B" w:rsidRPr="00172379">
              <w:rPr>
                <w:bCs/>
                <w:sz w:val="20"/>
                <w:szCs w:val="20"/>
                <w:lang w:val="kk-KZ"/>
              </w:rPr>
              <w:t>ін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A0536">
              <w:rPr>
                <w:bCs/>
                <w:sz w:val="20"/>
                <w:szCs w:val="20"/>
                <w:lang w:val="kk-KZ"/>
              </w:rPr>
              <w:t>с</w:t>
            </w:r>
            <w:r w:rsidR="009F1B4A">
              <w:rPr>
                <w:bCs/>
                <w:sz w:val="20"/>
                <w:szCs w:val="20"/>
                <w:lang w:val="kk-KZ"/>
              </w:rPr>
              <w:t>ипаттау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  <w:p w14:paraId="6E9B185B" w14:textId="68724F6A" w:rsidR="002A2F2E" w:rsidRPr="00FC3751" w:rsidRDefault="00FC3751" w:rsidP="008F23C4">
            <w:pPr>
              <w:jc w:val="both"/>
              <w:rPr>
                <w:sz w:val="20"/>
                <w:szCs w:val="20"/>
                <w:lang w:val="kk-KZ"/>
              </w:rPr>
            </w:pPr>
            <w:r w:rsidRPr="00FC3751">
              <w:rPr>
                <w:b/>
                <w:sz w:val="20"/>
                <w:szCs w:val="20"/>
                <w:lang w:val="kk-KZ"/>
              </w:rPr>
              <w:lastRenderedPageBreak/>
              <w:t xml:space="preserve">ЖИ </w:t>
            </w:r>
            <w:r w:rsidR="00275FE7">
              <w:rPr>
                <w:b/>
                <w:sz w:val="20"/>
                <w:szCs w:val="20"/>
                <w:lang w:val="kk-KZ"/>
              </w:rPr>
              <w:t>4</w:t>
            </w:r>
            <w:r w:rsidRPr="00FC3751">
              <w:rPr>
                <w:b/>
                <w:sz w:val="20"/>
                <w:szCs w:val="20"/>
                <w:lang w:val="kk-KZ"/>
              </w:rPr>
              <w:t>.2</w:t>
            </w:r>
            <w:r>
              <w:rPr>
                <w:bCs/>
                <w:sz w:val="20"/>
                <w:szCs w:val="20"/>
                <w:lang w:val="kk-KZ"/>
              </w:rPr>
              <w:t xml:space="preserve"> А</w:t>
            </w:r>
            <w:r w:rsidR="0044503B" w:rsidRPr="00172379">
              <w:rPr>
                <w:bCs/>
                <w:sz w:val="20"/>
                <w:szCs w:val="20"/>
                <w:lang w:val="kk-KZ"/>
              </w:rPr>
              <w:t>дам қоғамының табиғатқа тигізетін әсерін, физикалық-географиялық</w:t>
            </w:r>
            <w:r>
              <w:rPr>
                <w:bCs/>
                <w:sz w:val="20"/>
                <w:szCs w:val="20"/>
                <w:lang w:val="kk-KZ"/>
              </w:rPr>
              <w:t xml:space="preserve"> тұрғыдан</w:t>
            </w:r>
            <w:r w:rsidR="0044503B" w:rsidRPr="00172379">
              <w:rPr>
                <w:bCs/>
                <w:sz w:val="20"/>
                <w:szCs w:val="20"/>
                <w:lang w:val="kk-KZ"/>
              </w:rPr>
              <w:t xml:space="preserve"> аудандастырудың таксономиялық бірліктерін талда</w:t>
            </w:r>
            <w:r w:rsidR="0081478F">
              <w:rPr>
                <w:bCs/>
                <w:sz w:val="20"/>
                <w:szCs w:val="20"/>
                <w:lang w:val="kk-KZ"/>
              </w:rPr>
              <w:t>у</w:t>
            </w:r>
            <w:r w:rsidR="00C96046">
              <w:rPr>
                <w:bCs/>
                <w:sz w:val="20"/>
                <w:szCs w:val="20"/>
                <w:lang w:val="kk-KZ"/>
              </w:rPr>
              <w:t>.</w:t>
            </w:r>
          </w:p>
          <w:p w14:paraId="4F023DE3" w14:textId="77777777" w:rsidR="002A2F2E" w:rsidRPr="00FC3751" w:rsidRDefault="002A2F2E" w:rsidP="008F23C4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A2F2E" w:rsidRPr="00D67804" w14:paraId="72240A13" w14:textId="77777777" w:rsidTr="008F23C4">
        <w:tc>
          <w:tcPr>
            <w:tcW w:w="1872" w:type="dxa"/>
            <w:vMerge/>
            <w:shd w:val="clear" w:color="auto" w:fill="auto"/>
          </w:tcPr>
          <w:p w14:paraId="263C6636" w14:textId="77777777" w:rsidR="002A2F2E" w:rsidRPr="00FC3751" w:rsidRDefault="002A2F2E" w:rsidP="008F23C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02D9BFC" w14:textId="0D345775" w:rsidR="00312ADF" w:rsidRPr="00812D36" w:rsidRDefault="00812D36" w:rsidP="00312ADF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12D36">
              <w:rPr>
                <w:b/>
                <w:sz w:val="20"/>
                <w:szCs w:val="20"/>
                <w:lang w:val="kk-KZ" w:eastAsia="ar-SA"/>
              </w:rPr>
              <w:t>ОН 5</w:t>
            </w:r>
            <w:r w:rsidR="00CB3920">
              <w:rPr>
                <w:b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Физикалық-географиялық аудандастырудың басты таксономиялық бірлі</w:t>
            </w:r>
            <w:r w:rsidR="00A619F8">
              <w:rPr>
                <w:bCs/>
                <w:sz w:val="20"/>
                <w:szCs w:val="20"/>
                <w:lang w:val="kk-KZ" w:eastAsia="ar-SA"/>
              </w:rPr>
              <w:t>ктер</w:t>
            </w:r>
            <w:r>
              <w:rPr>
                <w:bCs/>
                <w:sz w:val="20"/>
                <w:szCs w:val="20"/>
                <w:lang w:val="kk-KZ" w:eastAsia="ar-SA"/>
              </w:rPr>
              <w:t>і</w:t>
            </w:r>
            <w:r w:rsidR="00A619F8">
              <w:rPr>
                <w:bCs/>
                <w:sz w:val="20"/>
                <w:szCs w:val="20"/>
                <w:lang w:val="kk-KZ" w:eastAsia="ar-SA"/>
              </w:rPr>
              <w:t xml:space="preserve">нің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негізгі </w:t>
            </w:r>
            <w:proofErr w:type="spellStart"/>
            <w:r>
              <w:rPr>
                <w:bCs/>
                <w:sz w:val="20"/>
                <w:szCs w:val="20"/>
                <w:lang w:val="kk-KZ" w:eastAsia="ar-SA"/>
              </w:rPr>
              <w:t>обьектілерін</w:t>
            </w:r>
            <w:proofErr w:type="spellEnd"/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7344A7">
              <w:rPr>
                <w:bCs/>
                <w:sz w:val="20"/>
                <w:szCs w:val="20"/>
                <w:lang w:val="kk-KZ" w:eastAsia="ar-SA"/>
              </w:rPr>
              <w:t>құрастыру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7629F650" w14:textId="77777777" w:rsidR="002A2F2E" w:rsidRPr="00812D36" w:rsidRDefault="002A2F2E" w:rsidP="008F23C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423EC2B3" w14:textId="7E3569D3" w:rsidR="00812D36" w:rsidRDefault="00812D36" w:rsidP="008F23C4">
            <w:pPr>
              <w:jc w:val="both"/>
              <w:rPr>
                <w:sz w:val="20"/>
                <w:szCs w:val="20"/>
                <w:lang w:val="kk-KZ"/>
              </w:rPr>
            </w:pPr>
            <w:r w:rsidRPr="00812D36">
              <w:rPr>
                <w:b/>
                <w:bCs/>
                <w:sz w:val="20"/>
                <w:szCs w:val="20"/>
                <w:lang w:val="kk-KZ"/>
              </w:rPr>
              <w:t xml:space="preserve">ЖИ </w:t>
            </w:r>
            <w:r w:rsidR="00275FE7"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812D36">
              <w:rPr>
                <w:b/>
                <w:bCs/>
                <w:sz w:val="20"/>
                <w:szCs w:val="20"/>
                <w:lang w:val="kk-KZ"/>
              </w:rPr>
              <w:t>.1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96046">
              <w:rPr>
                <w:sz w:val="20"/>
                <w:szCs w:val="20"/>
                <w:lang w:val="kk-KZ"/>
              </w:rPr>
              <w:t>Қ</w:t>
            </w:r>
            <w:r w:rsidR="00C96046">
              <w:rPr>
                <w:sz w:val="20"/>
                <w:szCs w:val="20"/>
                <w:lang w:val="kk-KZ" w:eastAsia="ar-SA"/>
              </w:rPr>
              <w:t>ұрлықтардың</w:t>
            </w:r>
            <w:r w:rsidR="0044503B" w:rsidRPr="00BC0C2E">
              <w:rPr>
                <w:sz w:val="20"/>
                <w:szCs w:val="20"/>
                <w:lang w:val="kk-KZ"/>
              </w:rPr>
              <w:t xml:space="preserve"> физикалық-географиялық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4503B" w:rsidRPr="00BC0C2E">
              <w:rPr>
                <w:sz w:val="20"/>
                <w:szCs w:val="20"/>
                <w:lang w:val="kk-KZ"/>
              </w:rPr>
              <w:t>аудандастыру заңдылықтарын анықтау негізінде ой-өрісті кеңейті</w:t>
            </w:r>
            <w:r w:rsidR="00F3738D">
              <w:rPr>
                <w:sz w:val="20"/>
                <w:szCs w:val="20"/>
                <w:lang w:val="kk-KZ"/>
              </w:rPr>
              <w:t>п</w:t>
            </w:r>
            <w:r w:rsidR="0044503B" w:rsidRPr="00BC0C2E">
              <w:rPr>
                <w:sz w:val="20"/>
                <w:szCs w:val="20"/>
                <w:lang w:val="kk-KZ"/>
              </w:rPr>
              <w:t xml:space="preserve"> жетілдір</w:t>
            </w:r>
            <w:r w:rsidR="00F3738D">
              <w:rPr>
                <w:sz w:val="20"/>
                <w:szCs w:val="20"/>
                <w:lang w:val="kk-KZ"/>
              </w:rPr>
              <w:t>у</w:t>
            </w:r>
            <w:r w:rsidR="0044503B" w:rsidRPr="00BC0C2E">
              <w:rPr>
                <w:sz w:val="20"/>
                <w:szCs w:val="20"/>
                <w:lang w:val="kk-KZ"/>
              </w:rPr>
              <w:t>.</w:t>
            </w:r>
          </w:p>
          <w:p w14:paraId="27B897C1" w14:textId="65E4DE22" w:rsidR="00812D36" w:rsidRDefault="00812D36" w:rsidP="00812D36">
            <w:pPr>
              <w:jc w:val="both"/>
              <w:rPr>
                <w:sz w:val="20"/>
                <w:szCs w:val="20"/>
                <w:lang w:val="kk-KZ"/>
              </w:rPr>
            </w:pPr>
            <w:r w:rsidRPr="00275FE7">
              <w:rPr>
                <w:b/>
                <w:bCs/>
                <w:sz w:val="20"/>
                <w:szCs w:val="20"/>
                <w:lang w:val="kk-KZ"/>
              </w:rPr>
              <w:t xml:space="preserve">ЖИ </w:t>
            </w:r>
            <w:r w:rsidR="00275FE7"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275FE7">
              <w:rPr>
                <w:b/>
                <w:bCs/>
                <w:sz w:val="20"/>
                <w:szCs w:val="20"/>
                <w:lang w:val="kk-KZ"/>
              </w:rPr>
              <w:t>.2</w:t>
            </w:r>
            <w:r>
              <w:rPr>
                <w:rFonts w:eastAsiaTheme="minorEastAsia"/>
                <w:lang w:val="kk-KZ" w:eastAsia="zh-CN"/>
              </w:rPr>
              <w:t xml:space="preserve"> </w:t>
            </w:r>
            <w:r w:rsidRPr="00986EAC">
              <w:rPr>
                <w:rFonts w:eastAsiaTheme="minorEastAsia"/>
                <w:sz w:val="20"/>
                <w:szCs w:val="20"/>
                <w:lang w:val="kk-KZ" w:eastAsia="zh-CN"/>
              </w:rPr>
              <w:t>Құрлықтар</w:t>
            </w:r>
            <w:r w:rsidR="00986EAC" w:rsidRPr="00986EAC">
              <w:rPr>
                <w:rFonts w:eastAsiaTheme="minorEastAsia"/>
                <w:sz w:val="20"/>
                <w:szCs w:val="20"/>
                <w:lang w:val="kk-KZ" w:eastAsia="zh-CN"/>
              </w:rPr>
              <w:t xml:space="preserve">ды физикалық-географиялық тұрғыдан аудандастыра отырып </w:t>
            </w:r>
            <w:r w:rsidR="007A0E03">
              <w:rPr>
                <w:rFonts w:eastAsiaTheme="minorEastAsia"/>
                <w:sz w:val="20"/>
                <w:szCs w:val="20"/>
                <w:lang w:val="kk-KZ" w:eastAsia="zh-CN"/>
              </w:rPr>
              <w:t>салыстыру</w:t>
            </w:r>
            <w:r w:rsidR="00986EAC" w:rsidRPr="00986EAC">
              <w:rPr>
                <w:rFonts w:eastAsiaTheme="minorEastAsia"/>
                <w:sz w:val="20"/>
                <w:szCs w:val="20"/>
                <w:lang w:val="kk-KZ" w:eastAsia="zh-CN"/>
              </w:rPr>
              <w:t>.</w:t>
            </w:r>
          </w:p>
          <w:p w14:paraId="73D3767B" w14:textId="44D4046D" w:rsidR="00812D36" w:rsidRPr="007A0E03" w:rsidRDefault="007A0E03" w:rsidP="008F23C4">
            <w:pPr>
              <w:jc w:val="both"/>
              <w:rPr>
                <w:sz w:val="22"/>
                <w:szCs w:val="22"/>
                <w:lang w:val="kk-KZ"/>
              </w:rPr>
            </w:pPr>
            <w:r w:rsidRPr="007A0E03">
              <w:rPr>
                <w:b/>
                <w:bCs/>
                <w:sz w:val="22"/>
                <w:szCs w:val="22"/>
                <w:lang w:val="kk-KZ"/>
              </w:rPr>
              <w:t>ЖИ 5.3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260B32">
              <w:rPr>
                <w:sz w:val="20"/>
                <w:szCs w:val="20"/>
                <w:lang w:val="kk-KZ"/>
              </w:rPr>
              <w:t>Нақты аумақтардың табиғи компоненттерінің таралу заңдылықтарын түсіндіре отырып, арнайы тақырыптық карталар мен кестелерді талдау.</w:t>
            </w:r>
          </w:p>
          <w:p w14:paraId="4B28184E" w14:textId="77777777" w:rsidR="00812D36" w:rsidRDefault="00812D36" w:rsidP="008F23C4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2DB4CF4" w14:textId="320028C0" w:rsidR="00812D36" w:rsidRPr="00812D36" w:rsidRDefault="00812D36" w:rsidP="008F23C4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2A2F2E" w:rsidRPr="002655E7" w14:paraId="0B3DEA74" w14:textId="77777777" w:rsidTr="008F23C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36825" w14:textId="77777777" w:rsidR="002A2F2E" w:rsidRPr="002655E7" w:rsidRDefault="002A2F2E" w:rsidP="008F23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F4D59" w14:textId="77777777" w:rsidR="002A2F2E" w:rsidRPr="00BC0C2E" w:rsidRDefault="002A2F2E" w:rsidP="008F23C4">
            <w:pPr>
              <w:rPr>
                <w:bCs/>
                <w:sz w:val="20"/>
                <w:szCs w:val="20"/>
              </w:rPr>
            </w:pPr>
            <w:r w:rsidRPr="00BC0C2E">
              <w:rPr>
                <w:bCs/>
                <w:sz w:val="20"/>
                <w:szCs w:val="20"/>
                <w:lang w:val="kk-KZ"/>
              </w:rPr>
              <w:t xml:space="preserve">Жалпы жертану; </w:t>
            </w:r>
          </w:p>
          <w:p w14:paraId="6FA73D8D" w14:textId="77777777" w:rsidR="002A2F2E" w:rsidRPr="00BC0C2E" w:rsidRDefault="002A2F2E" w:rsidP="008F23C4">
            <w:pPr>
              <w:rPr>
                <w:bCs/>
                <w:sz w:val="20"/>
                <w:szCs w:val="20"/>
              </w:rPr>
            </w:pPr>
            <w:r w:rsidRPr="00BC0C2E">
              <w:rPr>
                <w:bCs/>
                <w:sz w:val="20"/>
                <w:szCs w:val="20"/>
                <w:lang w:val="kk-KZ"/>
              </w:rPr>
              <w:t xml:space="preserve">Топырақтану және топырақ географиясы; </w:t>
            </w:r>
          </w:p>
          <w:p w14:paraId="7DF12B8D" w14:textId="77777777" w:rsidR="002A2F2E" w:rsidRPr="00BC0C2E" w:rsidRDefault="002A2F2E" w:rsidP="008F23C4">
            <w:pPr>
              <w:rPr>
                <w:bCs/>
                <w:sz w:val="20"/>
                <w:szCs w:val="20"/>
              </w:rPr>
            </w:pPr>
            <w:r w:rsidRPr="00BC0C2E">
              <w:rPr>
                <w:bCs/>
                <w:sz w:val="20"/>
                <w:szCs w:val="20"/>
              </w:rPr>
              <w:t>Геоморфология;</w:t>
            </w:r>
          </w:p>
          <w:p w14:paraId="2820BEA1" w14:textId="77777777" w:rsidR="002A2F2E" w:rsidRPr="00BC0C2E" w:rsidRDefault="002A2F2E" w:rsidP="008F23C4">
            <w:pPr>
              <w:rPr>
                <w:bCs/>
                <w:sz w:val="20"/>
                <w:szCs w:val="20"/>
              </w:rPr>
            </w:pPr>
          </w:p>
        </w:tc>
      </w:tr>
      <w:tr w:rsidR="002A2F2E" w:rsidRPr="002655E7" w14:paraId="5D210337" w14:textId="77777777" w:rsidTr="008F23C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80DF3" w14:textId="77777777" w:rsidR="002A2F2E" w:rsidRPr="002655E7" w:rsidRDefault="002A2F2E" w:rsidP="008F23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0AC2" w14:textId="77777777" w:rsidR="002A2F2E" w:rsidRPr="00BC0C2E" w:rsidRDefault="002A2F2E" w:rsidP="008F23C4">
            <w:pPr>
              <w:rPr>
                <w:sz w:val="20"/>
                <w:szCs w:val="20"/>
              </w:rPr>
            </w:pPr>
            <w:proofErr w:type="spellStart"/>
            <w:r w:rsidRPr="00BC0C2E">
              <w:rPr>
                <w:sz w:val="20"/>
                <w:szCs w:val="20"/>
                <w:lang w:val="kk-KZ"/>
              </w:rPr>
              <w:t>Ландшафттану</w:t>
            </w:r>
            <w:proofErr w:type="spellEnd"/>
            <w:r w:rsidRPr="00BC0C2E">
              <w:rPr>
                <w:sz w:val="20"/>
                <w:szCs w:val="20"/>
                <w:lang w:val="kk-KZ"/>
              </w:rPr>
              <w:t>.</w:t>
            </w:r>
          </w:p>
          <w:p w14:paraId="70D56208" w14:textId="77777777" w:rsidR="002A2F2E" w:rsidRPr="00BC0C2E" w:rsidRDefault="002A2F2E" w:rsidP="008F23C4">
            <w:pPr>
              <w:rPr>
                <w:sz w:val="20"/>
                <w:szCs w:val="20"/>
              </w:rPr>
            </w:pPr>
            <w:r w:rsidRPr="00BC0C2E">
              <w:rPr>
                <w:sz w:val="20"/>
                <w:szCs w:val="20"/>
                <w:lang w:val="kk-KZ"/>
              </w:rPr>
              <w:t>Қазақстанның физикалық географиясы</w:t>
            </w:r>
          </w:p>
          <w:p w14:paraId="451EB787" w14:textId="77777777" w:rsidR="002A2F2E" w:rsidRPr="00BC0C2E" w:rsidRDefault="002A2F2E" w:rsidP="008F23C4">
            <w:pPr>
              <w:rPr>
                <w:sz w:val="20"/>
                <w:szCs w:val="20"/>
              </w:rPr>
            </w:pPr>
            <w:r w:rsidRPr="00BC0C2E">
              <w:rPr>
                <w:sz w:val="20"/>
                <w:szCs w:val="20"/>
                <w:lang w:val="kk-KZ"/>
              </w:rPr>
              <w:t>Дүниежүзінің саяси және экономикалық географиясы</w:t>
            </w:r>
          </w:p>
          <w:p w14:paraId="4673A22A" w14:textId="77777777" w:rsidR="002A2F2E" w:rsidRPr="002655E7" w:rsidRDefault="002A2F2E" w:rsidP="008F23C4">
            <w:pPr>
              <w:rPr>
                <w:sz w:val="20"/>
                <w:szCs w:val="20"/>
              </w:rPr>
            </w:pPr>
          </w:p>
        </w:tc>
      </w:tr>
      <w:tr w:rsidR="002A2F2E" w:rsidRPr="002655E7" w14:paraId="2485859E" w14:textId="77777777" w:rsidTr="008F23C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54CA4" w14:textId="77777777" w:rsidR="002A2F2E" w:rsidRPr="002655E7" w:rsidRDefault="002A2F2E" w:rsidP="008F23C4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9BCEB" w14:textId="663DB01B" w:rsidR="00E17AE2" w:rsidRPr="00E17AE2" w:rsidRDefault="00E17AE2" w:rsidP="008F23C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E17AE2">
              <w:rPr>
                <w:rFonts w:ascii="Times New Roman" w:hAnsi="Times New Roman"/>
                <w:sz w:val="20"/>
                <w:szCs w:val="20"/>
              </w:rPr>
              <w:t xml:space="preserve">Физическая география материков и </w:t>
            </w:r>
            <w:proofErr w:type="gramStart"/>
            <w:r w:rsidRPr="00E17AE2">
              <w:rPr>
                <w:rFonts w:ascii="Times New Roman" w:hAnsi="Times New Roman"/>
                <w:sz w:val="20"/>
                <w:szCs w:val="20"/>
              </w:rPr>
              <w:t>океанов :</w:t>
            </w:r>
            <w:proofErr w:type="gramEnd"/>
            <w:r w:rsidRPr="00E17AE2">
              <w:rPr>
                <w:rFonts w:ascii="Times New Roman" w:hAnsi="Times New Roman"/>
                <w:sz w:val="20"/>
                <w:szCs w:val="20"/>
              </w:rPr>
              <w:t xml:space="preserve"> номенклатура географических наименований / К. М. </w:t>
            </w:r>
            <w:proofErr w:type="spellStart"/>
            <w:r w:rsidRPr="00E17AE2">
              <w:rPr>
                <w:rFonts w:ascii="Times New Roman" w:hAnsi="Times New Roman"/>
                <w:sz w:val="20"/>
                <w:szCs w:val="20"/>
              </w:rPr>
              <w:t>Джаналеева</w:t>
            </w:r>
            <w:proofErr w:type="spellEnd"/>
            <w:r w:rsidRPr="00E17AE2">
              <w:rPr>
                <w:rFonts w:ascii="Times New Roman" w:hAnsi="Times New Roman"/>
                <w:sz w:val="20"/>
                <w:szCs w:val="20"/>
              </w:rPr>
              <w:t xml:space="preserve">, А. А. </w:t>
            </w:r>
            <w:proofErr w:type="spellStart"/>
            <w:r w:rsidRPr="00E17AE2">
              <w:rPr>
                <w:rFonts w:ascii="Times New Roman" w:hAnsi="Times New Roman"/>
                <w:sz w:val="20"/>
                <w:szCs w:val="20"/>
              </w:rPr>
              <w:t>Жангужина</w:t>
            </w:r>
            <w:proofErr w:type="spellEnd"/>
            <w:r w:rsidRPr="00E17AE2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proofErr w:type="gramStart"/>
            <w:r w:rsidRPr="00E17AE2">
              <w:rPr>
                <w:rFonts w:ascii="Times New Roman" w:hAnsi="Times New Roman"/>
                <w:sz w:val="20"/>
                <w:szCs w:val="20"/>
              </w:rPr>
              <w:t>Алматы :</w:t>
            </w:r>
            <w:proofErr w:type="gramEnd"/>
            <w:r w:rsidRPr="00E17A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7AE2">
              <w:rPr>
                <w:rFonts w:ascii="Times New Roman" w:hAnsi="Times New Roman"/>
                <w:sz w:val="20"/>
                <w:szCs w:val="20"/>
              </w:rPr>
              <w:t>Эверо</w:t>
            </w:r>
            <w:proofErr w:type="spellEnd"/>
            <w:r w:rsidRPr="00E17AE2">
              <w:rPr>
                <w:rFonts w:ascii="Times New Roman" w:hAnsi="Times New Roman"/>
                <w:sz w:val="20"/>
                <w:szCs w:val="20"/>
              </w:rPr>
              <w:t>, 2015.</w:t>
            </w:r>
          </w:p>
          <w:p w14:paraId="1AC5792A" w14:textId="6698E36D" w:rsidR="00E17AE2" w:rsidRPr="00E17AE2" w:rsidRDefault="00E17AE2" w:rsidP="008F23C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E17AE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Материктер мен мұхиттардың физикалық географиясы [] : оқулық / СӘ. </w:t>
            </w:r>
            <w:proofErr w:type="spellStart"/>
            <w:r w:rsidRPr="00E17AE2">
              <w:rPr>
                <w:rFonts w:ascii="Times New Roman" w:hAnsi="Times New Roman"/>
                <w:sz w:val="20"/>
                <w:szCs w:val="20"/>
              </w:rPr>
              <w:t>Әбілмәжінова</w:t>
            </w:r>
            <w:proofErr w:type="spellEnd"/>
            <w:r w:rsidRPr="00E17AE2">
              <w:rPr>
                <w:rFonts w:ascii="Times New Roman" w:hAnsi="Times New Roman"/>
                <w:sz w:val="20"/>
                <w:szCs w:val="20"/>
              </w:rPr>
              <w:t xml:space="preserve">, А. Н. </w:t>
            </w:r>
            <w:proofErr w:type="spellStart"/>
            <w:r w:rsidRPr="00E17AE2">
              <w:rPr>
                <w:rFonts w:ascii="Times New Roman" w:hAnsi="Times New Roman"/>
                <w:sz w:val="20"/>
                <w:szCs w:val="20"/>
              </w:rPr>
              <w:t>Бейкитова</w:t>
            </w:r>
            <w:proofErr w:type="spellEnd"/>
            <w:r w:rsidRPr="00E17AE2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proofErr w:type="gramStart"/>
            <w:r w:rsidRPr="00E17AE2">
              <w:rPr>
                <w:rFonts w:ascii="Times New Roman" w:hAnsi="Times New Roman"/>
                <w:sz w:val="20"/>
                <w:szCs w:val="20"/>
              </w:rPr>
              <w:t>Алматы :</w:t>
            </w:r>
            <w:proofErr w:type="gramEnd"/>
            <w:r w:rsidRPr="00E17AE2">
              <w:rPr>
                <w:rFonts w:ascii="Times New Roman" w:hAnsi="Times New Roman"/>
                <w:sz w:val="20"/>
                <w:szCs w:val="20"/>
              </w:rPr>
              <w:t xml:space="preserve"> ЖСШ "BOOKPRINT" </w:t>
            </w:r>
            <w:proofErr w:type="spellStart"/>
            <w:r w:rsidRPr="00E17AE2">
              <w:rPr>
                <w:rFonts w:ascii="Times New Roman" w:hAnsi="Times New Roman"/>
                <w:sz w:val="20"/>
                <w:szCs w:val="20"/>
              </w:rPr>
              <w:t>баспаханасы</w:t>
            </w:r>
            <w:proofErr w:type="spellEnd"/>
            <w:r w:rsidRPr="00E17AE2">
              <w:rPr>
                <w:rFonts w:ascii="Times New Roman" w:hAnsi="Times New Roman"/>
                <w:sz w:val="20"/>
                <w:szCs w:val="20"/>
              </w:rPr>
              <w:t xml:space="preserve">, 2016. </w:t>
            </w:r>
            <w:r w:rsidRPr="00E17AE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52DA0C7D" w14:textId="12E29D9E" w:rsidR="002A2F2E" w:rsidRPr="00BC0C2E" w:rsidRDefault="002A2F2E" w:rsidP="008F23C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BC0C2E">
              <w:rPr>
                <w:rFonts w:ascii="Times New Roman" w:hAnsi="Times New Roman"/>
                <w:sz w:val="20"/>
                <w:szCs w:val="20"/>
              </w:rPr>
              <w:t>Власова Т.В. «</w:t>
            </w:r>
            <w:proofErr w:type="gramStart"/>
            <w:r w:rsidRPr="00BC0C2E">
              <w:rPr>
                <w:rFonts w:ascii="Times New Roman" w:hAnsi="Times New Roman"/>
                <w:sz w:val="20"/>
                <w:szCs w:val="20"/>
              </w:rPr>
              <w:t>Физическая  география</w:t>
            </w:r>
            <w:proofErr w:type="gramEnd"/>
            <w:r w:rsidRPr="00BC0C2E">
              <w:rPr>
                <w:rFonts w:ascii="Times New Roman" w:hAnsi="Times New Roman"/>
                <w:sz w:val="20"/>
                <w:szCs w:val="20"/>
              </w:rPr>
              <w:t xml:space="preserve"> материков и океанов» 4-е изд. учеб.  пособие 2009 </w:t>
            </w:r>
          </w:p>
          <w:p w14:paraId="121DFA3E" w14:textId="77777777" w:rsidR="002A2F2E" w:rsidRPr="00BC0C2E" w:rsidRDefault="002A2F2E" w:rsidP="008F23C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BC0C2E">
              <w:rPr>
                <w:rFonts w:ascii="Times New Roman" w:hAnsi="Times New Roman"/>
                <w:sz w:val="20"/>
                <w:szCs w:val="20"/>
              </w:rPr>
              <w:t>Лебедев В. Л. «</w:t>
            </w:r>
            <w:proofErr w:type="gramStart"/>
            <w:r w:rsidRPr="00BC0C2E">
              <w:rPr>
                <w:rFonts w:ascii="Times New Roman" w:hAnsi="Times New Roman"/>
                <w:sz w:val="20"/>
                <w:szCs w:val="20"/>
              </w:rPr>
              <w:t>Физическая  география</w:t>
            </w:r>
            <w:proofErr w:type="gramEnd"/>
            <w:r w:rsidRPr="00BC0C2E">
              <w:rPr>
                <w:rFonts w:ascii="Times New Roman" w:hAnsi="Times New Roman"/>
                <w:sz w:val="20"/>
                <w:szCs w:val="20"/>
              </w:rPr>
              <w:t xml:space="preserve"> материков и океанов» под редакции Добролюбова, 1-е изд. учебник 2014</w:t>
            </w:r>
          </w:p>
          <w:p w14:paraId="2315E668" w14:textId="77777777" w:rsidR="002A2F2E" w:rsidRPr="00BC0C2E" w:rsidRDefault="002A2F2E" w:rsidP="008F23C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BC0C2E">
              <w:rPr>
                <w:rFonts w:ascii="Times New Roman" w:hAnsi="Times New Roman"/>
                <w:sz w:val="20"/>
                <w:szCs w:val="20"/>
              </w:rPr>
              <w:t>Романова Э.П. «</w:t>
            </w:r>
            <w:proofErr w:type="gramStart"/>
            <w:r w:rsidRPr="00BC0C2E">
              <w:rPr>
                <w:rFonts w:ascii="Times New Roman" w:hAnsi="Times New Roman"/>
                <w:sz w:val="20"/>
                <w:szCs w:val="20"/>
              </w:rPr>
              <w:t>Физическая  география</w:t>
            </w:r>
            <w:proofErr w:type="gramEnd"/>
            <w:r w:rsidRPr="00BC0C2E">
              <w:rPr>
                <w:rFonts w:ascii="Times New Roman" w:hAnsi="Times New Roman"/>
                <w:sz w:val="20"/>
                <w:szCs w:val="20"/>
              </w:rPr>
              <w:t xml:space="preserve"> материков и океанов» под редакции </w:t>
            </w:r>
            <w:proofErr w:type="spellStart"/>
            <w:r w:rsidRPr="00BC0C2E">
              <w:rPr>
                <w:rFonts w:ascii="Times New Roman" w:hAnsi="Times New Roman"/>
                <w:sz w:val="20"/>
                <w:szCs w:val="20"/>
              </w:rPr>
              <w:t>Ромоновой</w:t>
            </w:r>
            <w:proofErr w:type="spellEnd"/>
            <w:r w:rsidRPr="00BC0C2E">
              <w:rPr>
                <w:rFonts w:ascii="Times New Roman" w:hAnsi="Times New Roman"/>
                <w:sz w:val="20"/>
                <w:szCs w:val="20"/>
              </w:rPr>
              <w:t xml:space="preserve"> Э. П.,  1- </w:t>
            </w:r>
            <w:proofErr w:type="spellStart"/>
            <w:r w:rsidRPr="00BC0C2E">
              <w:rPr>
                <w:rFonts w:ascii="Times New Roman" w:hAnsi="Times New Roman"/>
                <w:sz w:val="20"/>
                <w:szCs w:val="20"/>
              </w:rPr>
              <w:t>изд</w:t>
            </w:r>
            <w:proofErr w:type="spellEnd"/>
            <w:r w:rsidRPr="00BC0C2E">
              <w:rPr>
                <w:rFonts w:ascii="Times New Roman" w:hAnsi="Times New Roman"/>
                <w:sz w:val="20"/>
                <w:szCs w:val="20"/>
              </w:rPr>
              <w:t>,  1 учебник 2014</w:t>
            </w:r>
          </w:p>
          <w:p w14:paraId="1A34DB02" w14:textId="77777777" w:rsidR="002A2F2E" w:rsidRPr="00BC0C2E" w:rsidRDefault="002A2F2E" w:rsidP="008F23C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BC0C2E">
              <w:rPr>
                <w:rFonts w:ascii="Times New Roman" w:hAnsi="Times New Roman"/>
                <w:sz w:val="20"/>
                <w:szCs w:val="20"/>
              </w:rPr>
              <w:t>Романова Э.П. «</w:t>
            </w:r>
            <w:proofErr w:type="gramStart"/>
            <w:r w:rsidRPr="00BC0C2E">
              <w:rPr>
                <w:rFonts w:ascii="Times New Roman" w:hAnsi="Times New Roman"/>
                <w:sz w:val="20"/>
                <w:szCs w:val="20"/>
              </w:rPr>
              <w:t>Физическая  география</w:t>
            </w:r>
            <w:proofErr w:type="gramEnd"/>
            <w:r w:rsidRPr="00BC0C2E">
              <w:rPr>
                <w:rFonts w:ascii="Times New Roman" w:hAnsi="Times New Roman"/>
                <w:sz w:val="20"/>
                <w:szCs w:val="20"/>
              </w:rPr>
              <w:t xml:space="preserve"> материков и океанов» под редакции </w:t>
            </w:r>
            <w:proofErr w:type="spellStart"/>
            <w:r w:rsidRPr="00BC0C2E">
              <w:rPr>
                <w:rFonts w:ascii="Times New Roman" w:hAnsi="Times New Roman"/>
                <w:sz w:val="20"/>
                <w:szCs w:val="20"/>
              </w:rPr>
              <w:t>Ромоновой</w:t>
            </w:r>
            <w:proofErr w:type="spellEnd"/>
            <w:r w:rsidRPr="00BC0C2E">
              <w:rPr>
                <w:rFonts w:ascii="Times New Roman" w:hAnsi="Times New Roman"/>
                <w:sz w:val="20"/>
                <w:szCs w:val="20"/>
              </w:rPr>
              <w:t xml:space="preserve"> Э. П., 1- </w:t>
            </w:r>
            <w:proofErr w:type="spellStart"/>
            <w:r w:rsidRPr="00BC0C2E">
              <w:rPr>
                <w:rFonts w:ascii="Times New Roman" w:hAnsi="Times New Roman"/>
                <w:sz w:val="20"/>
                <w:szCs w:val="20"/>
              </w:rPr>
              <w:t>изд</w:t>
            </w:r>
            <w:proofErr w:type="spellEnd"/>
            <w:r w:rsidRPr="00BC0C2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 2 </w:t>
            </w:r>
            <w:r w:rsidRPr="00BC0C2E">
              <w:rPr>
                <w:rFonts w:ascii="Times New Roman" w:hAnsi="Times New Roman"/>
                <w:sz w:val="20"/>
                <w:szCs w:val="20"/>
              </w:rPr>
              <w:t>учебник 2014</w:t>
            </w:r>
          </w:p>
          <w:p w14:paraId="78C28A2E" w14:textId="77777777" w:rsidR="002A2F2E" w:rsidRPr="00BC0C2E" w:rsidRDefault="002A2F2E" w:rsidP="008F23C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BC0C2E">
              <w:rPr>
                <w:rFonts w:ascii="Times New Roman" w:hAnsi="Times New Roman"/>
                <w:sz w:val="20"/>
                <w:szCs w:val="20"/>
              </w:rPr>
              <w:t xml:space="preserve"> Медведев В.Б. Торнадо и молния //Химия и жизнь.</w:t>
            </w:r>
            <w:proofErr w:type="gramStart"/>
            <w:r w:rsidRPr="00BC0C2E">
              <w:rPr>
                <w:rFonts w:ascii="Times New Roman" w:hAnsi="Times New Roman"/>
                <w:sz w:val="20"/>
                <w:szCs w:val="20"/>
              </w:rPr>
              <w:t>2007.№</w:t>
            </w:r>
            <w:proofErr w:type="gramEnd"/>
            <w:r w:rsidRPr="00BC0C2E">
              <w:rPr>
                <w:rFonts w:ascii="Times New Roman" w:hAnsi="Times New Roman"/>
                <w:sz w:val="20"/>
                <w:szCs w:val="20"/>
              </w:rPr>
              <w:t xml:space="preserve"> 5.С.59-62.</w:t>
            </w:r>
          </w:p>
          <w:p w14:paraId="5A3BF83A" w14:textId="77777777" w:rsidR="002A2F2E" w:rsidRPr="00BC0C2E" w:rsidRDefault="002A2F2E" w:rsidP="008F23C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BC0C2E">
              <w:rPr>
                <w:rFonts w:ascii="Times New Roman" w:hAnsi="Times New Roman"/>
                <w:sz w:val="20"/>
                <w:szCs w:val="20"/>
              </w:rPr>
              <w:t xml:space="preserve"> Баранчиков Е. В.  «География» 2- </w:t>
            </w:r>
            <w:proofErr w:type="spellStart"/>
            <w:proofErr w:type="gramStart"/>
            <w:r w:rsidRPr="00BC0C2E">
              <w:rPr>
                <w:rFonts w:ascii="Times New Roman" w:hAnsi="Times New Roman"/>
                <w:sz w:val="20"/>
                <w:szCs w:val="20"/>
              </w:rPr>
              <w:t>изд,учебник</w:t>
            </w:r>
            <w:proofErr w:type="spellEnd"/>
            <w:proofErr w:type="gramEnd"/>
            <w:r w:rsidRPr="00BC0C2E"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  <w:p w14:paraId="49AEAA1A" w14:textId="77777777" w:rsidR="002A2F2E" w:rsidRPr="00BC0C2E" w:rsidRDefault="002A2F2E" w:rsidP="008F23C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BC0C2E">
              <w:rPr>
                <w:rFonts w:ascii="Times New Roman" w:hAnsi="Times New Roman"/>
                <w:sz w:val="20"/>
                <w:szCs w:val="20"/>
              </w:rPr>
              <w:t>Баранчиков Е. В.  «</w:t>
            </w:r>
            <w:proofErr w:type="gramStart"/>
            <w:r w:rsidRPr="00BC0C2E">
              <w:rPr>
                <w:rFonts w:ascii="Times New Roman" w:hAnsi="Times New Roman"/>
                <w:sz w:val="20"/>
                <w:szCs w:val="20"/>
              </w:rPr>
              <w:t>География»  учебник</w:t>
            </w:r>
            <w:proofErr w:type="gramEnd"/>
            <w:r w:rsidRPr="00BC0C2E">
              <w:rPr>
                <w:rFonts w:ascii="Times New Roman" w:hAnsi="Times New Roman"/>
                <w:sz w:val="20"/>
                <w:szCs w:val="20"/>
              </w:rPr>
              <w:t xml:space="preserve"> 2013</w:t>
            </w:r>
          </w:p>
          <w:p w14:paraId="4CC089E7" w14:textId="77777777" w:rsidR="002A2F2E" w:rsidRPr="00BC0C2E" w:rsidRDefault="002A2F2E" w:rsidP="008F23C4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BC0C2E">
              <w:rPr>
                <w:rFonts w:ascii="Times New Roman" w:hAnsi="Times New Roman"/>
                <w:b/>
                <w:bCs/>
                <w:sz w:val="20"/>
                <w:szCs w:val="20"/>
              </w:rPr>
              <w:t>Интернет-</w:t>
            </w:r>
            <w:proofErr w:type="spellStart"/>
            <w:r w:rsidRPr="00BC0C2E">
              <w:rPr>
                <w:rFonts w:ascii="Times New Roman" w:hAnsi="Times New Roman"/>
                <w:b/>
                <w:bCs/>
                <w:sz w:val="20"/>
                <w:szCs w:val="20"/>
              </w:rPr>
              <w:t>ресурстары</w:t>
            </w:r>
            <w:proofErr w:type="spellEnd"/>
            <w:r w:rsidRPr="00BC0C2E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11773052" w14:textId="77777777" w:rsidR="002A2F2E" w:rsidRPr="00BC0C2E" w:rsidRDefault="002A2F2E" w:rsidP="008F23C4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163D158" w14:textId="77777777" w:rsidR="002A2F2E" w:rsidRPr="002655E7" w:rsidRDefault="002A2F2E" w:rsidP="002A2F2E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2A2F2E" w:rsidRPr="002655E7" w14:paraId="3EA4A6B9" w14:textId="77777777" w:rsidTr="008F23C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2F9BA" w14:textId="77777777" w:rsidR="002A2F2E" w:rsidRPr="002655E7" w:rsidRDefault="002A2F2E" w:rsidP="008F23C4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34FD4" w14:textId="77777777" w:rsidR="002A2F2E" w:rsidRPr="002655E7" w:rsidRDefault="002A2F2E" w:rsidP="008F23C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14:paraId="34EA4A23" w14:textId="77777777" w:rsidR="002A2F2E" w:rsidRPr="002655E7" w:rsidRDefault="002A2F2E" w:rsidP="008F23C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14:paraId="1B2AFD8E" w14:textId="77777777" w:rsidR="002A2F2E" w:rsidRPr="002655E7" w:rsidRDefault="002A2F2E" w:rsidP="008F23C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дедлайны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14:paraId="5B4DE615" w14:textId="77777777" w:rsidR="002A2F2E" w:rsidRPr="002655E7" w:rsidRDefault="002A2F2E" w:rsidP="008F23C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680A7FE" w14:textId="77777777" w:rsidR="002A2F2E" w:rsidRPr="002655E7" w:rsidRDefault="002A2F2E" w:rsidP="008F23C4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14:paraId="20B9987D" w14:textId="77777777" w:rsidR="002A2F2E" w:rsidRPr="002655E7" w:rsidRDefault="002A2F2E" w:rsidP="008F23C4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B1BA564" w14:textId="041E6DF6" w:rsidR="002A2F2E" w:rsidRPr="002655E7" w:rsidRDefault="002A2F2E" w:rsidP="008F23C4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6" w:history="1">
              <w:r w:rsidR="00275FE7" w:rsidRPr="00D81ADE">
                <w:rPr>
                  <w:rStyle w:val="a7"/>
                  <w:sz w:val="20"/>
                  <w:szCs w:val="20"/>
                  <w:lang w:val="en-US" w:eastAsia="ar-SA"/>
                </w:rPr>
                <w:t>makash</w:t>
              </w:r>
              <w:r w:rsidR="00275FE7" w:rsidRPr="00D81ADE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275FE7" w:rsidRPr="00D81ADE">
                <w:rPr>
                  <w:rStyle w:val="a7"/>
                  <w:sz w:val="20"/>
                  <w:szCs w:val="20"/>
                  <w:lang w:val="en-US" w:eastAsia="ar-SA"/>
                </w:rPr>
                <w:t>klara</w:t>
              </w:r>
              <w:r w:rsidR="00275FE7" w:rsidRPr="00D81ADE">
                <w:rPr>
                  <w:rStyle w:val="a7"/>
                  <w:sz w:val="20"/>
                  <w:szCs w:val="20"/>
                  <w:lang w:eastAsia="ar-SA"/>
                </w:rPr>
                <w:t>@</w:t>
              </w:r>
              <w:r w:rsidR="00275FE7" w:rsidRPr="00D81ADE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 w:rsidR="00275FE7" w:rsidRPr="00D81ADE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275FE7" w:rsidRPr="00D81ADE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-мекенжай</w:t>
            </w:r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2A2F2E" w:rsidRPr="002655E7" w14:paraId="5DD0EF07" w14:textId="77777777" w:rsidTr="008F23C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CE64A" w14:textId="77777777" w:rsidR="002A2F2E" w:rsidRPr="002655E7" w:rsidRDefault="002A2F2E" w:rsidP="008F23C4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B91FB" w14:textId="77777777" w:rsidR="002A2F2E" w:rsidRPr="002655E7" w:rsidRDefault="002A2F2E" w:rsidP="008F23C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14:paraId="635C0FA4" w14:textId="77777777" w:rsidR="002A2F2E" w:rsidRPr="002655E7" w:rsidRDefault="002A2F2E" w:rsidP="008F23C4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(</w:t>
            </w:r>
            <w:proofErr w:type="spellStart"/>
            <w:r w:rsidRPr="002655E7">
              <w:rPr>
                <w:sz w:val="20"/>
                <w:szCs w:val="20"/>
                <w:lang w:val="kk-KZ"/>
              </w:rPr>
              <w:t>вебинардағы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14:paraId="336EC153" w14:textId="4570771C" w:rsidR="002A2F2E" w:rsidRDefault="002A2F2E" w:rsidP="002A2F2E">
      <w:pPr>
        <w:rPr>
          <w:b/>
          <w:sz w:val="20"/>
          <w:szCs w:val="20"/>
        </w:rPr>
      </w:pPr>
    </w:p>
    <w:p w14:paraId="069651F4" w14:textId="4FD2BCE1" w:rsidR="00D67804" w:rsidRDefault="00D67804" w:rsidP="002A2F2E">
      <w:pPr>
        <w:rPr>
          <w:b/>
          <w:sz w:val="20"/>
          <w:szCs w:val="20"/>
        </w:rPr>
      </w:pPr>
    </w:p>
    <w:p w14:paraId="62A4E944" w14:textId="6B95B443" w:rsidR="00D67804" w:rsidRDefault="00D67804" w:rsidP="002A2F2E">
      <w:pPr>
        <w:rPr>
          <w:b/>
          <w:sz w:val="20"/>
          <w:szCs w:val="20"/>
        </w:rPr>
      </w:pPr>
    </w:p>
    <w:p w14:paraId="69315105" w14:textId="77777777" w:rsidR="00D67804" w:rsidRDefault="00D67804" w:rsidP="002A2F2E">
      <w:pPr>
        <w:rPr>
          <w:b/>
          <w:sz w:val="20"/>
          <w:szCs w:val="20"/>
        </w:rPr>
      </w:pPr>
    </w:p>
    <w:p w14:paraId="450531E2" w14:textId="7357950D" w:rsidR="005F328C" w:rsidRDefault="005F328C" w:rsidP="002A2F2E">
      <w:pPr>
        <w:rPr>
          <w:b/>
          <w:sz w:val="20"/>
          <w:szCs w:val="20"/>
        </w:rPr>
      </w:pPr>
    </w:p>
    <w:p w14:paraId="3AFB6891" w14:textId="77777777" w:rsidR="002A2F2E" w:rsidRPr="002655E7" w:rsidRDefault="002A2F2E" w:rsidP="002A2F2E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983"/>
        <w:gridCol w:w="826"/>
        <w:gridCol w:w="753"/>
        <w:gridCol w:w="860"/>
        <w:gridCol w:w="717"/>
        <w:gridCol w:w="1435"/>
        <w:gridCol w:w="1148"/>
      </w:tblGrid>
      <w:tr w:rsidR="002A2F2E" w:rsidRPr="002655E7" w14:paraId="6A7834AE" w14:textId="77777777" w:rsidTr="005F328C">
        <w:trPr>
          <w:trHeight w:val="1199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74D3A" w14:textId="77777777" w:rsidR="002A2F2E" w:rsidRPr="002655E7" w:rsidRDefault="002A2F2E" w:rsidP="008F23C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A003" w14:textId="77777777" w:rsidR="002A2F2E" w:rsidRPr="002655E7" w:rsidRDefault="002A2F2E" w:rsidP="008F23C4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942D1" w14:textId="77777777" w:rsidR="002A2F2E" w:rsidRPr="002655E7" w:rsidRDefault="002A2F2E" w:rsidP="008F23C4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540D1" w14:textId="77777777" w:rsidR="002A2F2E" w:rsidRPr="002655E7" w:rsidRDefault="002A2F2E" w:rsidP="008F23C4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45331" w14:textId="77777777" w:rsidR="002A2F2E" w:rsidRPr="002655E7" w:rsidRDefault="002A2F2E" w:rsidP="008F23C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3A4B" w14:textId="77777777" w:rsidR="002A2F2E" w:rsidRPr="002655E7" w:rsidRDefault="002A2F2E" w:rsidP="008F23C4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31A1" w14:textId="77777777" w:rsidR="002A2F2E" w:rsidRPr="002655E7" w:rsidRDefault="002A2F2E" w:rsidP="008F23C4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B3EC" w14:textId="77777777" w:rsidR="002A2F2E" w:rsidRPr="002655E7" w:rsidRDefault="002A2F2E" w:rsidP="008F23C4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2089F026" w14:textId="77777777" w:rsidR="002A2F2E" w:rsidRPr="002655E7" w:rsidRDefault="002A2F2E" w:rsidP="002A2F2E">
      <w:pPr>
        <w:jc w:val="center"/>
        <w:rPr>
          <w:b/>
          <w:sz w:val="20"/>
          <w:szCs w:val="20"/>
        </w:rPr>
      </w:pPr>
    </w:p>
    <w:tbl>
      <w:tblPr>
        <w:tblStyle w:val="a3"/>
        <w:tblW w:w="1034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253"/>
        <w:gridCol w:w="850"/>
        <w:gridCol w:w="1413"/>
        <w:gridCol w:w="288"/>
        <w:gridCol w:w="709"/>
        <w:gridCol w:w="1134"/>
        <w:gridCol w:w="1130"/>
      </w:tblGrid>
      <w:tr w:rsidR="002A2F2E" w:rsidRPr="00E82F4B" w14:paraId="669D7D00" w14:textId="77777777" w:rsidTr="00472900">
        <w:trPr>
          <w:jc w:val="center"/>
        </w:trPr>
        <w:tc>
          <w:tcPr>
            <w:tcW w:w="9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E9BB9" w14:textId="11E76372" w:rsidR="002A2F2E" w:rsidRPr="00E82F4B" w:rsidRDefault="002A2F2E" w:rsidP="008F23C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="00E82F4B">
              <w:rPr>
                <w:sz w:val="20"/>
                <w:szCs w:val="20"/>
                <w:lang w:val="kk-KZ"/>
              </w:rPr>
              <w:t xml:space="preserve">. </w:t>
            </w:r>
            <w:r w:rsidR="00E82F4B" w:rsidRPr="00142C2C">
              <w:rPr>
                <w:b/>
                <w:sz w:val="22"/>
                <w:szCs w:val="22"/>
                <w:lang w:val="kk-KZ"/>
              </w:rPr>
              <w:t>Солтүстік жарты шар материктері табиғатының қалыптасу кезеңдері мен физикалық-географиялық аудандастыру ерекшеліктері.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F1B5" w14:textId="77777777" w:rsidR="002A2F2E" w:rsidRPr="00E82F4B" w:rsidRDefault="002A2F2E" w:rsidP="008F23C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A2F2E" w:rsidRPr="001C70D0" w14:paraId="63DB79EE" w14:textId="77777777" w:rsidTr="00472900">
        <w:trPr>
          <w:trHeight w:val="1018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5772" w14:textId="77777777" w:rsidR="002A2F2E" w:rsidRPr="002655E7" w:rsidRDefault="002A2F2E" w:rsidP="008F23C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48036" w14:textId="553290DF" w:rsidR="002A2F2E" w:rsidRPr="002655E7" w:rsidRDefault="002A2F2E" w:rsidP="008F23C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F236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F236B" w:rsidRPr="001F236B">
              <w:rPr>
                <w:sz w:val="20"/>
                <w:szCs w:val="20"/>
                <w:lang w:val="kk-KZ" w:eastAsia="ar-SA"/>
              </w:rPr>
              <w:t>«Құрлықтар</w:t>
            </w:r>
            <w:r w:rsidRPr="00BC0C2E">
              <w:rPr>
                <w:sz w:val="20"/>
                <w:szCs w:val="20"/>
                <w:lang w:val="kk-KZ" w:eastAsia="ar-SA"/>
              </w:rPr>
              <w:t xml:space="preserve"> мен мұхиттардың физикалық географиясы» пәнінің теориялық негіздері. </w:t>
            </w:r>
            <w:r w:rsidRPr="001F236B">
              <w:rPr>
                <w:sz w:val="20"/>
                <w:szCs w:val="20"/>
                <w:lang w:val="kk-KZ" w:eastAsia="ar-SA"/>
              </w:rPr>
              <w:t>Табиғат компоненттерінің өзара байланысы мен адамзат әрекетінің шаруашылықтағы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7829D" w14:textId="77777777" w:rsidR="002A2F2E" w:rsidRPr="002655E7" w:rsidRDefault="002A2F2E" w:rsidP="008F23C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FD4F" w14:textId="77777777" w:rsidR="002A2F2E" w:rsidRDefault="002A2F2E" w:rsidP="008F23C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14:paraId="56AAA98F" w14:textId="567AC9DD" w:rsidR="00BB5A01" w:rsidRPr="002655E7" w:rsidRDefault="00BB5A01" w:rsidP="008F23C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37BBB2" w14:textId="1AC42D5B" w:rsidR="002A2F2E" w:rsidRPr="007F4579" w:rsidRDefault="007F4579" w:rsidP="008F23C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9952" w14:textId="77777777" w:rsidR="002A2F2E" w:rsidRPr="002655E7" w:rsidRDefault="002A2F2E" w:rsidP="008F23C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A9CA" w14:textId="7683709C" w:rsidR="002A2F2E" w:rsidRPr="00DD5259" w:rsidRDefault="00DD5259" w:rsidP="008F23C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 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4A3C4" w14:textId="41696A35" w:rsidR="002A2F2E" w:rsidRPr="00DD5259" w:rsidRDefault="002A2F2E" w:rsidP="008F23C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 w:rsidR="00DD5259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2A2F2E" w:rsidRPr="002655E7" w14:paraId="7EEDC0F4" w14:textId="77777777" w:rsidTr="00472900">
        <w:trPr>
          <w:trHeight w:val="55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9698" w14:textId="77777777" w:rsidR="002A2F2E" w:rsidRPr="002655E7" w:rsidRDefault="002A2F2E" w:rsidP="008F23C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B3E13" w14:textId="44F98646" w:rsidR="002A2F2E" w:rsidRPr="000D061E" w:rsidRDefault="00DE5365" w:rsidP="000D061E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="002A2F2E" w:rsidRPr="000D061E"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2A2F2E" w:rsidRPr="000D061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D061E" w:rsidRPr="000D061E">
              <w:rPr>
                <w:rFonts w:eastAsia="Calibri"/>
                <w:sz w:val="20"/>
                <w:szCs w:val="20"/>
                <w:lang w:val="kk-KZ" w:eastAsia="en-US"/>
              </w:rPr>
              <w:t>Евразия</w:t>
            </w:r>
            <w:proofErr w:type="spellEnd"/>
            <w:r w:rsidR="000D061E" w:rsidRPr="000D061E">
              <w:rPr>
                <w:rFonts w:eastAsia="Calibri"/>
                <w:sz w:val="20"/>
                <w:szCs w:val="20"/>
                <w:lang w:val="kk-KZ" w:eastAsia="en-US"/>
              </w:rPr>
              <w:t xml:space="preserve"> құрлығының географиялық орны </w:t>
            </w:r>
            <w:r w:rsidR="0064702B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 w:rsidR="000D061E" w:rsidRPr="000D061E">
              <w:rPr>
                <w:rFonts w:eastAsia="Calibri"/>
                <w:sz w:val="20"/>
                <w:szCs w:val="20"/>
                <w:lang w:val="kk-KZ" w:eastAsia="en-US"/>
              </w:rPr>
              <w:t xml:space="preserve"> мен жағаларының пішіні</w:t>
            </w:r>
            <w:r w:rsidR="0064702B">
              <w:rPr>
                <w:rFonts w:eastAsia="Calibri"/>
                <w:sz w:val="20"/>
                <w:szCs w:val="20"/>
                <w:lang w:val="kk-KZ" w:eastAsia="en-US"/>
              </w:rPr>
              <w:t xml:space="preserve"> және</w:t>
            </w:r>
            <w:r w:rsidR="000D061E" w:rsidRPr="000D061E">
              <w:rPr>
                <w:rFonts w:eastAsia="Calibri"/>
                <w:sz w:val="20"/>
                <w:szCs w:val="20"/>
                <w:lang w:val="kk-KZ" w:eastAsia="en-US"/>
              </w:rPr>
              <w:t xml:space="preserve"> жер бедерінің ерекшеліктері</w:t>
            </w:r>
            <w:r w:rsidR="00FB77AB">
              <w:rPr>
                <w:rFonts w:eastAsia="Calibri"/>
                <w:sz w:val="20"/>
                <w:szCs w:val="20"/>
                <w:lang w:val="kk-KZ" w:eastAsia="en-US"/>
              </w:rPr>
              <w:t>н айқындау.</w:t>
            </w:r>
            <w:r w:rsidR="0064702B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 w:rsidR="000D061E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 w:rsidR="00652E89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 w:rsidR="002A2F2E" w:rsidRPr="000D061E">
              <w:rPr>
                <w:b/>
                <w:bCs/>
                <w:sz w:val="20"/>
                <w:szCs w:val="20"/>
                <w:lang w:val="kk-KZ"/>
              </w:rPr>
              <w:t xml:space="preserve">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95EA8" w14:textId="53612F47" w:rsidR="002A2F2E" w:rsidRPr="002655E7" w:rsidRDefault="002A2F2E" w:rsidP="008F23C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 w:rsidR="00BB5A01">
              <w:rPr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12141" w14:textId="77777777" w:rsidR="002A2F2E" w:rsidRPr="002655E7" w:rsidRDefault="002A2F2E" w:rsidP="008F23C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45ACBB" w14:textId="77777777" w:rsidR="002A2F2E" w:rsidRPr="002655E7" w:rsidRDefault="002A2F2E" w:rsidP="008F23C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04DEA" w14:textId="7DE4F650" w:rsidR="002A2F2E" w:rsidRPr="002655E7" w:rsidRDefault="00D67804" w:rsidP="008F23C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9C487" w14:textId="07163F83" w:rsidR="002A2F2E" w:rsidRPr="00DD5259" w:rsidRDefault="002A2F2E" w:rsidP="008F23C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Т</w:t>
            </w:r>
            <w:r w:rsidR="00DD5259">
              <w:rPr>
                <w:sz w:val="20"/>
                <w:szCs w:val="20"/>
                <w:lang w:val="kk-KZ"/>
              </w:rPr>
              <w:t>Т 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54391" w14:textId="4E9DCE2E" w:rsidR="002A2F2E" w:rsidRPr="002655E7" w:rsidRDefault="002A2F2E" w:rsidP="008F23C4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2655E7">
              <w:rPr>
                <w:sz w:val="20"/>
                <w:szCs w:val="20"/>
                <w:lang w:val="kk-KZ"/>
              </w:rPr>
              <w:t>Teams</w:t>
            </w:r>
            <w:proofErr w:type="spellEnd"/>
            <w:r w:rsidR="00DD5259"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2A2F2E" w:rsidRPr="001C70D0" w14:paraId="64E09DA3" w14:textId="77777777" w:rsidTr="00472900">
        <w:trPr>
          <w:trHeight w:val="15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4217" w14:textId="77777777" w:rsidR="002A2F2E" w:rsidRPr="002655E7" w:rsidRDefault="002A2F2E" w:rsidP="008F23C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410B2" w14:textId="77777777" w:rsidR="002A2F2E" w:rsidRPr="00BC0C2E" w:rsidRDefault="002A2F2E" w:rsidP="008F23C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BC0C2E">
              <w:rPr>
                <w:sz w:val="20"/>
                <w:szCs w:val="20"/>
                <w:lang w:val="kk-KZ" w:eastAsia="ar-SA"/>
              </w:rPr>
              <w:t>Батыс Европа табиғатының қалыптасу кезеңдері мен мұхиттардың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15A2E" w14:textId="3678F152" w:rsidR="002A2F2E" w:rsidRPr="00EC2DA4" w:rsidRDefault="002A2F2E" w:rsidP="008F23C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275FE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BB5A0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D5535" w14:textId="084A50FB" w:rsidR="002A2F2E" w:rsidRPr="00EC2DA4" w:rsidRDefault="002A2F2E" w:rsidP="008F23C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655E7">
              <w:rPr>
                <w:bCs/>
                <w:sz w:val="20"/>
                <w:szCs w:val="20"/>
              </w:rPr>
              <w:t xml:space="preserve">ЖИ </w:t>
            </w:r>
            <w:r w:rsidR="00BB5A01">
              <w:rPr>
                <w:bCs/>
                <w:sz w:val="20"/>
                <w:szCs w:val="20"/>
                <w:lang w:val="kk-KZ"/>
              </w:rPr>
              <w:t>2</w:t>
            </w:r>
            <w:r w:rsidRPr="002655E7">
              <w:rPr>
                <w:bCs/>
                <w:sz w:val="20"/>
                <w:szCs w:val="20"/>
              </w:rPr>
              <w:t>.</w:t>
            </w:r>
            <w:r w:rsidR="00EC2DA4">
              <w:rPr>
                <w:bCs/>
                <w:sz w:val="20"/>
                <w:szCs w:val="20"/>
                <w:lang w:val="kk-KZ"/>
              </w:rPr>
              <w:t>1</w:t>
            </w:r>
          </w:p>
          <w:p w14:paraId="08AA721A" w14:textId="6A377830" w:rsidR="002A2F2E" w:rsidRPr="00EC2DA4" w:rsidRDefault="00EC2DA4" w:rsidP="008F23C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80A7E" w14:textId="4A12BCCB" w:rsidR="002A2F2E" w:rsidRPr="007F4579" w:rsidRDefault="007F4579" w:rsidP="008F23C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3C59" w14:textId="77777777" w:rsidR="002A2F2E" w:rsidRPr="002655E7" w:rsidRDefault="002A2F2E" w:rsidP="008F2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DB20" w14:textId="2739E334" w:rsidR="002A2F2E" w:rsidRPr="00DD5259" w:rsidRDefault="00DD5259" w:rsidP="008F23C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 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D4EB1" w14:textId="773C8654" w:rsidR="002A2F2E" w:rsidRPr="00DD5259" w:rsidRDefault="002A2F2E" w:rsidP="008F23C4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 w:rsidR="00DD5259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2A2F2E" w:rsidRPr="002655E7" w14:paraId="587B7A98" w14:textId="77777777" w:rsidTr="00472900">
        <w:trPr>
          <w:trHeight w:val="15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5F0B" w14:textId="77777777" w:rsidR="002A2F2E" w:rsidRPr="002655E7" w:rsidRDefault="002A2F2E" w:rsidP="008F23C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6E0E5" w14:textId="04A3EF9D" w:rsidR="002A2F2E" w:rsidRPr="00BC0C2E" w:rsidRDefault="00DE5365" w:rsidP="008F23C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="002A2F2E" w:rsidRPr="00BC0C2E"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42217C" w:rsidRPr="00FD07A2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="00DB127B" w:rsidRPr="00BB5A01">
              <w:rPr>
                <w:rFonts w:eastAsia="Calibri"/>
                <w:sz w:val="20"/>
                <w:szCs w:val="20"/>
                <w:lang w:val="kk-KZ"/>
              </w:rPr>
              <w:t xml:space="preserve">Батыс Европаның </w:t>
            </w:r>
            <w:r w:rsidR="00DB127B" w:rsidRPr="00BB5A01">
              <w:rPr>
                <w:sz w:val="20"/>
                <w:szCs w:val="20"/>
                <w:lang w:val="kk-KZ"/>
              </w:rPr>
              <w:t xml:space="preserve">геологиялық құрылысы мен пайдалы қазбаларының таралу </w:t>
            </w:r>
            <w:r w:rsidR="00D51A1E" w:rsidRPr="00BB5A01">
              <w:rPr>
                <w:sz w:val="20"/>
                <w:szCs w:val="20"/>
                <w:lang w:val="kk-KZ"/>
              </w:rPr>
              <w:t>ерекшеліктерін</w:t>
            </w:r>
            <w:r w:rsidR="00DB127B" w:rsidRPr="00BB5A01">
              <w:rPr>
                <w:sz w:val="20"/>
                <w:szCs w:val="20"/>
                <w:lang w:val="kk-KZ"/>
              </w:rPr>
              <w:t xml:space="preserve"> </w:t>
            </w:r>
            <w:r w:rsidR="004C19AA" w:rsidRPr="00BB5A01">
              <w:rPr>
                <w:sz w:val="20"/>
                <w:szCs w:val="20"/>
                <w:lang w:val="kk-KZ"/>
              </w:rPr>
              <w:t>талдау</w:t>
            </w:r>
            <w:r w:rsidR="00DB127B" w:rsidRPr="00BB5A01">
              <w:rPr>
                <w:sz w:val="20"/>
                <w:szCs w:val="20"/>
                <w:lang w:val="kk-KZ"/>
              </w:rPr>
              <w:t>.</w:t>
            </w:r>
            <w:r w:rsidR="00DB127B" w:rsidRPr="00904507">
              <w:rPr>
                <w:b/>
                <w:bCs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77FF" w14:textId="5C051F7C" w:rsidR="002A2F2E" w:rsidRPr="00275FE7" w:rsidRDefault="002A2F2E" w:rsidP="008F23C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275FE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E4BE5" w14:textId="77777777" w:rsidR="002A2F2E" w:rsidRDefault="002A2F2E" w:rsidP="008F23C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275FE7">
              <w:rPr>
                <w:bCs/>
                <w:sz w:val="20"/>
                <w:szCs w:val="20"/>
                <w:lang w:val="en-US" w:eastAsia="ar-SA"/>
              </w:rPr>
              <w:t xml:space="preserve">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14:paraId="241E646E" w14:textId="0236320C" w:rsidR="00BB5A01" w:rsidRPr="002655E7" w:rsidRDefault="00BB5A01" w:rsidP="008F23C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F8DED" w14:textId="77777777" w:rsidR="002A2F2E" w:rsidRPr="002655E7" w:rsidRDefault="002A2F2E" w:rsidP="008F23C4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49F41" w14:textId="282B099D" w:rsidR="002A2F2E" w:rsidRPr="002655E7" w:rsidRDefault="00D67804" w:rsidP="008F2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E5880" w14:textId="17666431" w:rsidR="002A2F2E" w:rsidRPr="00DD5259" w:rsidRDefault="002A2F2E" w:rsidP="008F23C4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Т</w:t>
            </w:r>
            <w:r w:rsidR="00DD5259">
              <w:rPr>
                <w:sz w:val="20"/>
                <w:szCs w:val="20"/>
                <w:lang w:val="kk-KZ"/>
              </w:rPr>
              <w:t>Т 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6292E" w14:textId="04C6D437" w:rsidR="002A2F2E" w:rsidRPr="002655E7" w:rsidRDefault="002A2F2E" w:rsidP="008F23C4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2655E7">
              <w:rPr>
                <w:sz w:val="20"/>
                <w:szCs w:val="20"/>
                <w:lang w:val="kk-KZ"/>
              </w:rPr>
              <w:t>Teams</w:t>
            </w:r>
            <w:proofErr w:type="spellEnd"/>
            <w:r w:rsidR="00DD5259"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  <w:p w14:paraId="00C674CD" w14:textId="77777777" w:rsidR="002A2F2E" w:rsidRPr="002655E7" w:rsidRDefault="002A2F2E" w:rsidP="008F23C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D7E64" w:rsidRPr="002655E7" w14:paraId="10C4445F" w14:textId="77777777" w:rsidTr="00472900">
        <w:trPr>
          <w:trHeight w:val="15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8694" w14:textId="7495B29A" w:rsidR="003D7E64" w:rsidRPr="002655E7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8520" w14:textId="524678D0" w:rsidR="003D7E64" w:rsidRPr="003A6EEF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6EEF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1. СӨЖ</w:t>
            </w:r>
            <w:r w:rsidRPr="003A6EEF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1-</w:t>
            </w:r>
            <w:proofErr w:type="gramStart"/>
            <w:r w:rsidRPr="003A6EEF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ді</w:t>
            </w:r>
            <w:r w:rsidRPr="003A6EEF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3A6EEF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3A6EEF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6EEF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3A6EEF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00A8" w14:textId="77777777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0A52" w14:textId="77777777" w:rsidR="003D7E64" w:rsidRPr="002655E7" w:rsidRDefault="003D7E64" w:rsidP="003D7E6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A4BC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9BEF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0ABE" w14:textId="77777777" w:rsidR="003D7E64" w:rsidRPr="002655E7" w:rsidRDefault="003D7E64" w:rsidP="003D7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2305" w14:textId="77777777" w:rsidR="003D7E64" w:rsidRPr="002655E7" w:rsidRDefault="003D7E64" w:rsidP="003D7E64">
            <w:pPr>
              <w:rPr>
                <w:sz w:val="20"/>
                <w:szCs w:val="20"/>
                <w:lang w:val="kk-KZ"/>
              </w:rPr>
            </w:pPr>
          </w:p>
        </w:tc>
      </w:tr>
      <w:tr w:rsidR="003D7E64" w:rsidRPr="00C4111D" w14:paraId="6670B783" w14:textId="77777777" w:rsidTr="00472900">
        <w:trPr>
          <w:trHeight w:val="15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B6AF" w14:textId="69FDEF07" w:rsidR="003D7E64" w:rsidRPr="002655E7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57EE" w14:textId="2A302C68" w:rsidR="003D7E64" w:rsidRPr="002F7349" w:rsidRDefault="003D7E64" w:rsidP="003D7E64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F7349">
              <w:rPr>
                <w:b/>
                <w:bCs/>
                <w:sz w:val="22"/>
                <w:szCs w:val="22"/>
                <w:lang w:val="kk-KZ"/>
              </w:rPr>
              <w:t>СӨЖ</w:t>
            </w:r>
            <w:r w:rsidR="00480F2C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2F7349">
              <w:rPr>
                <w:b/>
                <w:bCs/>
                <w:sz w:val="22"/>
                <w:szCs w:val="22"/>
                <w:lang w:val="kk-KZ"/>
              </w:rPr>
              <w:t>1.</w:t>
            </w:r>
            <w:r w:rsidR="00480F2C" w:rsidRPr="003459C0">
              <w:rPr>
                <w:sz w:val="20"/>
                <w:szCs w:val="20"/>
                <w:lang w:val="kk-KZ"/>
              </w:rPr>
              <w:t xml:space="preserve"> Табиғи ландшафтардың антропогендік модификациясы мен ландшафты саралаудың ғаламдық мәселелерін талдау.</w:t>
            </w:r>
            <w:r w:rsidR="00480F2C" w:rsidRPr="00904507">
              <w:rPr>
                <w:lang w:val="kk-KZ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FEC8" w14:textId="4A968C1A" w:rsidR="003D7E64" w:rsidRPr="00DD5259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08D6" w14:textId="77777777" w:rsidR="003D7E64" w:rsidRDefault="003D7E64" w:rsidP="003D7E6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  <w:p w14:paraId="175A16C6" w14:textId="007CE9B5" w:rsidR="003D7E64" w:rsidRPr="002655E7" w:rsidRDefault="003D7E64" w:rsidP="003D7E6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2.3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74C8" w14:textId="77777777" w:rsidR="003D7E64" w:rsidRPr="00DD5259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081B" w14:textId="77777777" w:rsidR="003D7E64" w:rsidRPr="00DD5259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B992" w14:textId="1719C58E" w:rsidR="003D7E64" w:rsidRPr="00DD5259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1046" w14:textId="77777777" w:rsidR="003D7E64" w:rsidRPr="002655E7" w:rsidRDefault="003D7E64" w:rsidP="003D7E64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2655E7">
              <w:rPr>
                <w:sz w:val="20"/>
                <w:szCs w:val="20"/>
                <w:lang w:val="kk-KZ"/>
              </w:rPr>
              <w:t>Teams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  <w:p w14:paraId="0FAFCDA4" w14:textId="77777777" w:rsidR="003D7E64" w:rsidRPr="002655E7" w:rsidRDefault="003D7E64" w:rsidP="003D7E64">
            <w:pPr>
              <w:rPr>
                <w:sz w:val="20"/>
                <w:szCs w:val="20"/>
                <w:lang w:val="kk-KZ"/>
              </w:rPr>
            </w:pPr>
          </w:p>
        </w:tc>
      </w:tr>
      <w:tr w:rsidR="003D7E64" w:rsidRPr="001C70D0" w14:paraId="58972222" w14:textId="77777777" w:rsidTr="00472900">
        <w:trPr>
          <w:trHeight w:val="15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F3D0" w14:textId="77777777" w:rsidR="003D7E64" w:rsidRPr="002655E7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224A" w14:textId="3C681A82" w:rsidR="003D7E64" w:rsidRPr="002655E7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BC0C2E">
              <w:rPr>
                <w:sz w:val="20"/>
                <w:szCs w:val="20"/>
                <w:lang w:val="kk-KZ" w:eastAsia="ar-SA"/>
              </w:rPr>
              <w:t xml:space="preserve">Батыс </w:t>
            </w:r>
            <w:r w:rsidRPr="00B358FC">
              <w:rPr>
                <w:sz w:val="20"/>
                <w:szCs w:val="20"/>
                <w:lang w:val="kk-KZ" w:eastAsia="ar-SA"/>
              </w:rPr>
              <w:t>Европаның климаты мен негізгі климат құрушы факторлар</w:t>
            </w:r>
            <w:r w:rsidR="00B358FC" w:rsidRPr="00B358FC">
              <w:rPr>
                <w:sz w:val="20"/>
                <w:szCs w:val="20"/>
                <w:lang w:val="kk-KZ" w:eastAsia="ar-SA"/>
              </w:rPr>
              <w:t>ы</w:t>
            </w:r>
            <w:r w:rsidR="00B358FC">
              <w:rPr>
                <w:sz w:val="20"/>
                <w:szCs w:val="20"/>
                <w:lang w:val="kk-KZ" w:eastAsia="ar-SA"/>
              </w:rPr>
              <w:t xml:space="preserve"> мен</w:t>
            </w:r>
            <w:r w:rsidRPr="00B358FC">
              <w:rPr>
                <w:sz w:val="20"/>
                <w:szCs w:val="20"/>
                <w:lang w:val="kk-KZ" w:eastAsia="ar-SA"/>
              </w:rPr>
              <w:t xml:space="preserve"> </w:t>
            </w:r>
            <w:r w:rsidR="00B358FC">
              <w:rPr>
                <w:sz w:val="20"/>
                <w:szCs w:val="20"/>
                <w:lang w:val="kk-KZ" w:eastAsia="ar-SA"/>
              </w:rPr>
              <w:t>а</w:t>
            </w:r>
            <w:r w:rsidRPr="00B358FC">
              <w:rPr>
                <w:sz w:val="20"/>
                <w:szCs w:val="20"/>
                <w:lang w:val="kk-KZ" w:eastAsia="ar-SA"/>
              </w:rPr>
              <w:t>уа массаларының қалыптасуындағы негізгі заңдылықтар.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65C5" w14:textId="6BDC1D1C" w:rsidR="003D7E64" w:rsidRPr="00275F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1E31" w14:textId="61883B8F" w:rsidR="003D7E64" w:rsidRPr="00275FE7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>.1</w:t>
            </w:r>
          </w:p>
          <w:p w14:paraId="6E641FBB" w14:textId="381FC231" w:rsidR="003D7E64" w:rsidRPr="00275FE7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3249" w14:textId="4BE19149" w:rsidR="003D7E64" w:rsidRPr="007F4579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DCFB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6772" w14:textId="16C58EE8" w:rsidR="003D7E64" w:rsidRPr="005A44FC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 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4738" w14:textId="30289CF5" w:rsidR="003D7E64" w:rsidRPr="00DD5259" w:rsidRDefault="003D7E64" w:rsidP="003D7E6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3D7E64" w:rsidRPr="002655E7" w14:paraId="31FB6798" w14:textId="77777777" w:rsidTr="00472900">
        <w:trPr>
          <w:trHeight w:val="15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56AE" w14:textId="77777777" w:rsidR="003D7E64" w:rsidRPr="002655E7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335F" w14:textId="6D289620" w:rsidR="003D7E64" w:rsidRPr="00BC0C2E" w:rsidRDefault="003D7E64" w:rsidP="003D7E6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ЗС. </w:t>
            </w:r>
            <w:r w:rsidRPr="00554B42">
              <w:rPr>
                <w:rFonts w:eastAsia="Calibri"/>
                <w:sz w:val="20"/>
                <w:szCs w:val="20"/>
                <w:lang w:val="kk-KZ"/>
              </w:rPr>
              <w:t>Батыс Европаның тектоникалық құрылымы мен жер бедерінің негізгі ерекшеліктерін саралау.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750B" w14:textId="4FB1FE43" w:rsidR="003D7E64" w:rsidRPr="00275F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DCF1" w14:textId="79FE1CA3" w:rsidR="003D7E64" w:rsidRPr="00EC2DA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</w:t>
            </w:r>
          </w:p>
          <w:p w14:paraId="25E5015D" w14:textId="6824BE78" w:rsidR="003D7E64" w:rsidRPr="00EC2DA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1158" w14:textId="278F79AF" w:rsidR="003D7E64" w:rsidRPr="007F4579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3E86" w14:textId="7572B7C5" w:rsidR="003D7E64" w:rsidRPr="002655E7" w:rsidRDefault="00D67804" w:rsidP="003D7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878E" w14:textId="104EE15E" w:rsidR="003D7E64" w:rsidRPr="00C61DB7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0338" w14:textId="02C5E860" w:rsidR="003D7E64" w:rsidRPr="002655E7" w:rsidRDefault="003D7E64" w:rsidP="003D7E64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2655E7">
              <w:rPr>
                <w:sz w:val="20"/>
                <w:szCs w:val="20"/>
                <w:lang w:val="kk-KZ"/>
              </w:rPr>
              <w:t>Teams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  <w:p w14:paraId="21A42A67" w14:textId="77777777" w:rsidR="003D7E64" w:rsidRPr="002655E7" w:rsidRDefault="003D7E64" w:rsidP="003D7E6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D7E64" w:rsidRPr="001C70D0" w14:paraId="32B0FBBB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1BDE" w14:textId="77777777" w:rsidR="003D7E64" w:rsidRPr="002655E7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8E2D8" w14:textId="69DF4B3B" w:rsidR="003D7E64" w:rsidRPr="002655E7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BC0C2E">
              <w:rPr>
                <w:sz w:val="20"/>
                <w:szCs w:val="20"/>
                <w:lang w:val="kk-KZ" w:eastAsia="ar-SA"/>
              </w:rPr>
              <w:t>Батыс Еуропаны физик</w:t>
            </w:r>
            <w:r>
              <w:rPr>
                <w:sz w:val="20"/>
                <w:szCs w:val="20"/>
                <w:lang w:val="kk-KZ" w:eastAsia="ar-SA"/>
              </w:rPr>
              <w:t>алық</w:t>
            </w:r>
            <w:r w:rsidRPr="00BC0C2E">
              <w:rPr>
                <w:sz w:val="20"/>
                <w:szCs w:val="20"/>
                <w:lang w:val="kk-KZ" w:eastAsia="ar-SA"/>
              </w:rPr>
              <w:t>-географиялық тұрғыдан аудандастыру.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EF815" w14:textId="77777777" w:rsidR="003D7E64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  <w:p w14:paraId="70B37872" w14:textId="60E095B3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5 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77B18" w14:textId="59683D88" w:rsidR="003D7E6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012A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4.1; 4.2</w:t>
            </w:r>
          </w:p>
          <w:p w14:paraId="3020908C" w14:textId="266C1EE0" w:rsidR="003D7E64" w:rsidRPr="00EC2DA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60A52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E639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EB0E" w14:textId="6C6F7464" w:rsidR="003D7E64" w:rsidRPr="005A44FC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 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84376" w14:textId="6A918183" w:rsidR="003D7E64" w:rsidRPr="002655E7" w:rsidRDefault="003D7E64" w:rsidP="003D7E64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3D7E64" w:rsidRPr="002655E7" w14:paraId="41D76B8A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040F" w14:textId="77777777" w:rsidR="003D7E64" w:rsidRPr="002655E7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8618" w14:textId="308160A7" w:rsidR="003D7E64" w:rsidRPr="00172379" w:rsidRDefault="003D7E64" w:rsidP="003D7E64">
            <w:pPr>
              <w:tabs>
                <w:tab w:val="left" w:pos="3090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3E01A8"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3E01A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54B42">
              <w:rPr>
                <w:rFonts w:eastAsia="Calibri"/>
                <w:sz w:val="20"/>
                <w:szCs w:val="20"/>
                <w:lang w:val="kk-KZ" w:eastAsia="en-US"/>
              </w:rPr>
              <w:t>Батыс Европаның</w:t>
            </w:r>
            <w:r w:rsidRPr="00554B42">
              <w:rPr>
                <w:sz w:val="20"/>
                <w:szCs w:val="20"/>
                <w:lang w:val="kk-KZ"/>
              </w:rPr>
              <w:t xml:space="preserve"> топырақ түрлерінің таралу ерекшеліктерін талдау.</w:t>
            </w:r>
            <w:r w:rsidRPr="00904507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2DF9" w14:textId="3A0F087F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6879" w14:textId="43FACF83" w:rsidR="003D7E64" w:rsidRPr="00EC2DA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14:paraId="76CFBA94" w14:textId="46372246" w:rsidR="003D7E64" w:rsidRPr="00EC2DA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AAB1" w14:textId="463BF216" w:rsidR="003D7E64" w:rsidRPr="007F4579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392" w14:textId="2EE59164" w:rsidR="003D7E64" w:rsidRPr="002655E7" w:rsidRDefault="00D67804" w:rsidP="003D7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C584" w14:textId="7D6A3422" w:rsidR="003D7E64" w:rsidRPr="005C5B55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3394" w14:textId="64DF15C2" w:rsidR="003D7E64" w:rsidRPr="002655E7" w:rsidRDefault="003D7E64" w:rsidP="003D7E64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2655E7">
              <w:rPr>
                <w:sz w:val="20"/>
                <w:szCs w:val="20"/>
                <w:lang w:val="kk-KZ"/>
              </w:rPr>
              <w:t>Teams</w:t>
            </w:r>
            <w:proofErr w:type="spellEnd"/>
          </w:p>
        </w:tc>
      </w:tr>
      <w:tr w:rsidR="003D7E64" w:rsidRPr="001C70D0" w14:paraId="6BE2AFCE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5E82" w14:textId="77777777" w:rsidR="003D7E64" w:rsidRPr="002655E7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5EBF" w14:textId="77777777" w:rsidR="003D7E64" w:rsidRPr="002655E7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72379">
              <w:rPr>
                <w:sz w:val="20"/>
                <w:szCs w:val="20"/>
                <w:lang w:val="kk-KZ" w:eastAsia="ar-SA"/>
              </w:rPr>
              <w:t>Шетелдік Азия: жалпы шолу, табиғатының қалыптасу кезеңдері.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7DBC" w14:textId="1D0D73AC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6DED" w14:textId="435AEC63" w:rsidR="003D7E64" w:rsidRPr="00EC2DA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3.1</w:t>
            </w:r>
          </w:p>
          <w:p w14:paraId="0E33ECC0" w14:textId="4EBED74A" w:rsidR="003D7E64" w:rsidRPr="00EC2DA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3872" w14:textId="04C302B9" w:rsidR="003D7E64" w:rsidRPr="007F4579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5E2F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F2C9" w14:textId="6EC01152" w:rsidR="003D7E64" w:rsidRPr="005A44FC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 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EE52" w14:textId="27611780" w:rsidR="003D7E64" w:rsidRPr="002655E7" w:rsidRDefault="003D7E64" w:rsidP="003D7E6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D7E64" w:rsidRPr="002655E7" w14:paraId="5DA769E2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60F4" w14:textId="77777777" w:rsidR="003D7E64" w:rsidRPr="002655E7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58DE" w14:textId="45306D5A" w:rsidR="003D7E64" w:rsidRPr="00172379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8A3C10"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172379">
              <w:rPr>
                <w:sz w:val="20"/>
                <w:szCs w:val="20"/>
                <w:lang w:val="kk-KZ"/>
              </w:rPr>
              <w:t xml:space="preserve">Исландия, </w:t>
            </w:r>
            <w:proofErr w:type="spellStart"/>
            <w:r w:rsidRPr="00172379">
              <w:rPr>
                <w:sz w:val="20"/>
                <w:szCs w:val="20"/>
                <w:lang w:val="kk-KZ"/>
              </w:rPr>
              <w:t>Фенноскандия</w:t>
            </w:r>
            <w:proofErr w:type="spellEnd"/>
            <w:r w:rsidRPr="00172379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72379">
              <w:rPr>
                <w:sz w:val="20"/>
                <w:szCs w:val="20"/>
                <w:lang w:val="kk-KZ"/>
              </w:rPr>
              <w:t>Британь</w:t>
            </w:r>
            <w:proofErr w:type="spellEnd"/>
            <w:r w:rsidRPr="00172379">
              <w:rPr>
                <w:sz w:val="20"/>
                <w:szCs w:val="20"/>
                <w:lang w:val="kk-KZ"/>
              </w:rPr>
              <w:t xml:space="preserve"> аралдары мен </w:t>
            </w:r>
            <w:proofErr w:type="spellStart"/>
            <w:r w:rsidRPr="00172379">
              <w:rPr>
                <w:sz w:val="20"/>
                <w:szCs w:val="20"/>
                <w:lang w:val="kk-KZ"/>
              </w:rPr>
              <w:t>Герциндік</w:t>
            </w:r>
            <w:proofErr w:type="spellEnd"/>
            <w:r w:rsidRPr="00172379">
              <w:rPr>
                <w:sz w:val="20"/>
                <w:szCs w:val="20"/>
                <w:lang w:val="kk-KZ"/>
              </w:rPr>
              <w:t xml:space="preserve"> Европа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A3C10">
              <w:rPr>
                <w:sz w:val="20"/>
                <w:szCs w:val="20"/>
                <w:lang w:val="kk-KZ"/>
              </w:rPr>
              <w:t>физикалық-географиялық аймақтарына сипаттама.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5667" w14:textId="77777777" w:rsidR="003D7E64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  <w:p w14:paraId="63D90999" w14:textId="2A39E7B5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A4B9" w14:textId="0F0D5F14" w:rsidR="003D7E6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012A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4.1; 4.2</w:t>
            </w:r>
          </w:p>
          <w:p w14:paraId="21D558D4" w14:textId="110210F2" w:rsidR="003D7E64" w:rsidRPr="002655E7" w:rsidRDefault="003D7E64" w:rsidP="003D7E6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712B" w14:textId="484C26AF" w:rsidR="003D7E64" w:rsidRPr="007F4579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4248" w14:textId="33C82128" w:rsidR="003D7E64" w:rsidRPr="002655E7" w:rsidRDefault="00D67804" w:rsidP="003D7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9ED2" w14:textId="131225FC" w:rsidR="003D7E64" w:rsidRPr="005C5B55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AFE2" w14:textId="5A00DE06" w:rsidR="003D7E64" w:rsidRPr="002655E7" w:rsidRDefault="000012A4" w:rsidP="003D7E6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D7E64" w:rsidRPr="002655E7" w14:paraId="2C71BC12" w14:textId="77777777" w:rsidTr="00472900">
        <w:trPr>
          <w:trHeight w:val="303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FBCF" w14:textId="77777777" w:rsidR="003D7E64" w:rsidRPr="002655E7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A25F0" w14:textId="332E9ADF" w:rsidR="003D7E64" w:rsidRPr="00E80721" w:rsidRDefault="003D7E64" w:rsidP="003D7E6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2. СӨЖ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1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қ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абылдау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DDEC" w14:textId="1F7C0F53" w:rsidR="003D7E64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3-4</w:t>
            </w:r>
          </w:p>
          <w:p w14:paraId="3FBE5E33" w14:textId="2EA2F3C8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9D0E" w14:textId="77777777" w:rsidR="003D7E6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0012A4">
              <w:rPr>
                <w:sz w:val="20"/>
                <w:szCs w:val="20"/>
                <w:lang w:val="kk-KZ"/>
              </w:rPr>
              <w:t>ЖИ 3.1-3.3</w:t>
            </w:r>
          </w:p>
          <w:p w14:paraId="369A1643" w14:textId="4E1D4684" w:rsidR="000012A4" w:rsidRPr="00AC44F3" w:rsidRDefault="000012A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54C9FA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55A27" w14:textId="5D72AD10" w:rsidR="003D7E64" w:rsidRPr="00B477BE" w:rsidRDefault="00D6780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7E4F" w14:textId="77777777" w:rsidR="003D7E64" w:rsidRPr="002655E7" w:rsidRDefault="003D7E64" w:rsidP="003D7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A6502" w14:textId="63B1D27A" w:rsidR="003D7E64" w:rsidRPr="002655E7" w:rsidRDefault="000012A4" w:rsidP="003D7E64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D7E64" w:rsidRPr="002655E7" w14:paraId="6090EEBA" w14:textId="77777777" w:rsidTr="00472900">
        <w:trPr>
          <w:trHeight w:val="23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71DF" w14:textId="77777777" w:rsidR="003D7E64" w:rsidRPr="002655E7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16687" w14:textId="36E30F11" w:rsidR="003D7E64" w:rsidRPr="002655E7" w:rsidRDefault="003D7E64" w:rsidP="003D7E64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462D" w14:textId="333EF796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9CD3" w14:textId="510B0CB7" w:rsidR="003D7E64" w:rsidRPr="00C61DB7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AF0984" w14:textId="77777777" w:rsidR="003D7E64" w:rsidRPr="002655E7" w:rsidRDefault="003D7E64" w:rsidP="003D7E6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CF601" w14:textId="072FB9FF" w:rsidR="003D7E64" w:rsidRPr="002655E7" w:rsidRDefault="00D6780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512A" w14:textId="45711822" w:rsidR="003D7E64" w:rsidRPr="002655E7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БЖ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9910" w14:textId="4781CF77" w:rsidR="003D7E64" w:rsidRPr="002655E7" w:rsidRDefault="000012A4" w:rsidP="003D7E64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D7E64" w:rsidRPr="002655E7" w14:paraId="2ED8F549" w14:textId="77777777" w:rsidTr="00472900">
        <w:trPr>
          <w:trHeight w:val="20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2F56" w14:textId="77777777" w:rsidR="003D7E64" w:rsidRPr="002655E7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BC0F2" w14:textId="77777777" w:rsidR="003D7E64" w:rsidRPr="002655E7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B34B5">
              <w:rPr>
                <w:b/>
                <w:color w:val="000000" w:themeColor="text1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A8AB" w14:textId="6AF3E7BF" w:rsidR="003D7E64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  <w:r w:rsidR="00472900"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  <w:p w14:paraId="7485E16C" w14:textId="0B353130" w:rsidR="003D7E64" w:rsidRPr="002655E7" w:rsidRDefault="00472900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E073" w14:textId="5729E4B5" w:rsidR="003D7E64" w:rsidRPr="009C783C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</w:t>
            </w:r>
            <w:r w:rsidR="00472900">
              <w:rPr>
                <w:sz w:val="20"/>
                <w:szCs w:val="20"/>
                <w:lang w:val="kk-KZ"/>
              </w:rPr>
              <w:t>-5.2</w:t>
            </w:r>
          </w:p>
          <w:p w14:paraId="7B206B20" w14:textId="6343F5F4" w:rsidR="003D7E64" w:rsidRPr="00472900" w:rsidRDefault="00472900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BA922E" w14:textId="77777777" w:rsidR="003D7E64" w:rsidRPr="002655E7" w:rsidRDefault="003D7E64" w:rsidP="003D7E6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6A364" w14:textId="77777777" w:rsidR="003D7E64" w:rsidRPr="002655E7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DB0B" w14:textId="77777777" w:rsidR="003D7E64" w:rsidRPr="002655E7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F2D0" w14:textId="77777777" w:rsidR="003D7E64" w:rsidRPr="002655E7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D7E64" w:rsidRPr="001C70D0" w14:paraId="40BB68BC" w14:textId="77777777" w:rsidTr="00472900">
        <w:trPr>
          <w:trHeight w:val="64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B9E6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6983A" w14:textId="3EEFF04C" w:rsidR="003D7E64" w:rsidRPr="002655E7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72379">
              <w:rPr>
                <w:sz w:val="20"/>
                <w:szCs w:val="20"/>
                <w:lang w:eastAsia="ar-SA"/>
              </w:rPr>
              <w:t>Шетелдік</w:t>
            </w:r>
            <w:proofErr w:type="spellEnd"/>
            <w:r w:rsidRPr="00172379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72379">
              <w:rPr>
                <w:sz w:val="20"/>
                <w:szCs w:val="20"/>
                <w:lang w:eastAsia="ar-SA"/>
              </w:rPr>
              <w:t>Азияның</w:t>
            </w:r>
            <w:proofErr w:type="spellEnd"/>
            <w:r w:rsidRPr="00172379">
              <w:rPr>
                <w:sz w:val="20"/>
                <w:szCs w:val="20"/>
                <w:lang w:eastAsia="ar-SA"/>
              </w:rPr>
              <w:t xml:space="preserve"> климаты</w:t>
            </w:r>
            <w:r>
              <w:rPr>
                <w:sz w:val="20"/>
                <w:szCs w:val="20"/>
                <w:lang w:val="kk-KZ" w:eastAsia="ar-SA"/>
              </w:rPr>
              <w:t>, ф</w:t>
            </w:r>
            <w:proofErr w:type="spellStart"/>
            <w:r w:rsidRPr="00172379">
              <w:rPr>
                <w:sz w:val="20"/>
                <w:szCs w:val="20"/>
                <w:lang w:eastAsia="ar-SA"/>
              </w:rPr>
              <w:t>изик</w:t>
            </w:r>
            <w:proofErr w:type="spellEnd"/>
            <w:r>
              <w:rPr>
                <w:sz w:val="20"/>
                <w:szCs w:val="20"/>
                <w:lang w:val="kk-KZ" w:eastAsia="ar-SA"/>
              </w:rPr>
              <w:t>алық</w:t>
            </w:r>
            <w:r w:rsidRPr="00172379">
              <w:rPr>
                <w:sz w:val="20"/>
                <w:szCs w:val="20"/>
                <w:lang w:eastAsia="ar-SA"/>
              </w:rPr>
              <w:t>-</w:t>
            </w:r>
            <w:proofErr w:type="spellStart"/>
            <w:r w:rsidRPr="00172379">
              <w:rPr>
                <w:sz w:val="20"/>
                <w:szCs w:val="20"/>
                <w:lang w:eastAsia="ar-SA"/>
              </w:rPr>
              <w:t>географиялық</w:t>
            </w:r>
            <w:proofErr w:type="spellEnd"/>
            <w:r w:rsidRPr="00172379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72379">
              <w:rPr>
                <w:sz w:val="20"/>
                <w:szCs w:val="20"/>
                <w:lang w:eastAsia="ar-SA"/>
              </w:rPr>
              <w:t>тұрғыдан</w:t>
            </w:r>
            <w:proofErr w:type="spellEnd"/>
            <w:r w:rsidRPr="00172379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72379">
              <w:rPr>
                <w:sz w:val="20"/>
                <w:szCs w:val="20"/>
                <w:lang w:eastAsia="ar-SA"/>
              </w:rPr>
              <w:t>аудандастыру</w:t>
            </w:r>
            <w:proofErr w:type="spellEnd"/>
            <w:r w:rsidRPr="00172379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AC395" w14:textId="2AA698C7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1527" w14:textId="3404DBC4" w:rsidR="003D7E64" w:rsidRPr="009C783C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</w:t>
            </w:r>
          </w:p>
          <w:p w14:paraId="1B0E53E9" w14:textId="368ECC0A" w:rsidR="003D7E64" w:rsidRPr="009C783C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B5C3DA" w14:textId="19BF1F47" w:rsidR="003D7E64" w:rsidRPr="007F4579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2A22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2D13" w14:textId="138A3ADD" w:rsidR="003D7E64" w:rsidRPr="002421BB" w:rsidRDefault="003D7E64" w:rsidP="003D7E6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 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5F9C2" w14:textId="1FDEC64C" w:rsidR="003D7E64" w:rsidRPr="002421BB" w:rsidRDefault="003D7E64" w:rsidP="003D7E64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3D7E64" w:rsidRPr="002655E7" w14:paraId="0D17ED90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C54B" w14:textId="77777777" w:rsidR="003D7E64" w:rsidRPr="002655E7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7C0B6" w14:textId="572C2B53" w:rsidR="003D7E64" w:rsidRPr="006B2064" w:rsidRDefault="003D7E64" w:rsidP="003D7E64">
            <w:pPr>
              <w:tabs>
                <w:tab w:val="left" w:pos="3090"/>
              </w:tabs>
              <w:jc w:val="both"/>
              <w:rPr>
                <w:rFonts w:eastAsia="Calibri"/>
                <w:b/>
                <w:sz w:val="28"/>
                <w:szCs w:val="28"/>
                <w:u w:val="single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379"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Шетелдік  Азияның аймақтарына </w:t>
            </w:r>
            <w:r w:rsidRPr="001A6D5D">
              <w:rPr>
                <w:sz w:val="20"/>
                <w:szCs w:val="20"/>
                <w:lang w:val="kk-KZ"/>
              </w:rPr>
              <w:t>физикалық-географиялық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A6D5D">
              <w:rPr>
                <w:sz w:val="20"/>
                <w:szCs w:val="20"/>
                <w:lang w:val="kk-KZ"/>
              </w:rPr>
              <w:t>сипаттама</w:t>
            </w:r>
            <w:r>
              <w:rPr>
                <w:sz w:val="20"/>
                <w:szCs w:val="20"/>
                <w:lang w:val="kk-KZ"/>
              </w:rPr>
              <w:t xml:space="preserve"> беру.</w:t>
            </w:r>
          </w:p>
          <w:p w14:paraId="5576B5A5" w14:textId="06B8CDFA" w:rsidR="003D7E64" w:rsidRPr="00172379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D0529" w14:textId="77777777" w:rsidR="003D7E64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  <w:p w14:paraId="46236E42" w14:textId="0F627593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5C40" w14:textId="77777777" w:rsidR="003D7E6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4.1; 4.2</w:t>
            </w:r>
          </w:p>
          <w:p w14:paraId="1BE668BC" w14:textId="34E2C902" w:rsidR="003D7E64" w:rsidRPr="002655E7" w:rsidRDefault="003D7E64" w:rsidP="003D7E6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4CA872" w14:textId="77777777" w:rsidR="003D7E64" w:rsidRPr="002655E7" w:rsidRDefault="003D7E64" w:rsidP="003D7E6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70771" w14:textId="5BECB199" w:rsidR="003D7E64" w:rsidRPr="002655E7" w:rsidRDefault="00D6780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52E6D" w14:textId="72FDAD60" w:rsidR="003D7E64" w:rsidRPr="002421BB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kk-KZ"/>
              </w:rPr>
              <w:t>Т 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E42A" w14:textId="3FCA7DB9" w:rsidR="003D7E64" w:rsidRPr="002655E7" w:rsidRDefault="003D7E64" w:rsidP="003D7E64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2655E7">
              <w:rPr>
                <w:sz w:val="20"/>
                <w:szCs w:val="20"/>
                <w:lang w:val="kk-KZ"/>
              </w:rPr>
              <w:t>Teams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3D7E64" w:rsidRPr="001C70D0" w14:paraId="30FE8853" w14:textId="77777777" w:rsidTr="00472900">
        <w:trPr>
          <w:trHeight w:val="13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59AB" w14:textId="77777777" w:rsidR="003D7E64" w:rsidRPr="002655E7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E357" w14:textId="4C3CFA5C" w:rsidR="003D7E64" w:rsidRPr="00172379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72379">
              <w:rPr>
                <w:sz w:val="20"/>
                <w:szCs w:val="20"/>
                <w:lang w:val="kk-KZ" w:eastAsia="ar-SA"/>
              </w:rPr>
              <w:t>Солтүстік Америка материгі   табиғатының қалыптасу кезеңдері</w:t>
            </w:r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61DD" w14:textId="04237661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3EF9" w14:textId="77777777" w:rsidR="003D7E64" w:rsidRPr="00EC2DA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3.1</w:t>
            </w:r>
          </w:p>
          <w:p w14:paraId="31F5AD8F" w14:textId="57028EA7" w:rsidR="003D7E64" w:rsidRPr="002655E7" w:rsidRDefault="003D7E64" w:rsidP="003D7E6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1013E7" w14:textId="541FB504" w:rsidR="003D7E64" w:rsidRPr="002655E7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58CD" w14:textId="77777777" w:rsidR="003D7E64" w:rsidRPr="002655E7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8464" w14:textId="5EE6F27F" w:rsidR="003D7E64" w:rsidRPr="002655E7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 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DAF3" w14:textId="55678F97" w:rsidR="003D7E64" w:rsidRPr="002421BB" w:rsidRDefault="003D7E64" w:rsidP="003D7E6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3D7E64" w:rsidRPr="002655E7" w14:paraId="170903D4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AF4C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33C285" w14:textId="068569F4" w:rsidR="003D7E64" w:rsidRPr="001A6D5D" w:rsidRDefault="003D7E64" w:rsidP="003D7E64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2655E7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 w:rsidRPr="001A6D5D">
              <w:rPr>
                <w:rFonts w:eastAsia="Calibri"/>
                <w:color w:val="404040" w:themeColor="text1" w:themeTint="BF"/>
                <w:sz w:val="20"/>
                <w:szCs w:val="20"/>
                <w:lang w:val="kk-KZ" w:eastAsia="en-US"/>
              </w:rPr>
              <w:t xml:space="preserve">Солтүстік Америка құрлығының </w:t>
            </w:r>
            <w:r w:rsidRPr="0042217C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 w:rsidRPr="00E80721">
              <w:rPr>
                <w:rFonts w:eastAsia="Calibri"/>
                <w:sz w:val="22"/>
                <w:szCs w:val="22"/>
                <w:lang w:val="kk-KZ"/>
              </w:rPr>
              <w:t>тектоникалық құрылымы мен жер бедерінің негізгі ерекшеліктерін саралау.</w:t>
            </w:r>
          </w:p>
          <w:p w14:paraId="0E11B39B" w14:textId="6BE1904F" w:rsidR="003D7E64" w:rsidRPr="001A6D5D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85EF" w14:textId="77777777" w:rsidR="003D7E64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  <w:p w14:paraId="5823EF3D" w14:textId="464BFB63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AE1C" w14:textId="77777777" w:rsidR="003D7E6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4.1; 4.2</w:t>
            </w:r>
          </w:p>
          <w:p w14:paraId="446487C8" w14:textId="0EA969E1" w:rsidR="003D7E64" w:rsidRPr="002655E7" w:rsidRDefault="003D7E64" w:rsidP="003D7E6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9DC98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0A45B" w14:textId="566F8E2C" w:rsidR="003D7E64" w:rsidRPr="002655E7" w:rsidRDefault="00D67804" w:rsidP="003D7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E41E7" w14:textId="0C8CD898" w:rsidR="003D7E64" w:rsidRPr="002421BB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kk-KZ"/>
              </w:rPr>
              <w:t>Т 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304B9" w14:textId="72870F1D" w:rsidR="003D7E64" w:rsidRPr="002655E7" w:rsidRDefault="003D7E64" w:rsidP="003D7E64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2655E7">
              <w:rPr>
                <w:sz w:val="20"/>
                <w:szCs w:val="20"/>
                <w:lang w:val="kk-KZ"/>
              </w:rPr>
              <w:t>Teams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3A6EEF" w:rsidRPr="002655E7" w14:paraId="66EBE3E1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FEE8" w14:textId="13B74D68" w:rsidR="003A6EEF" w:rsidRPr="003A6EEF" w:rsidRDefault="003A6EEF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30098" w14:textId="3558335D" w:rsidR="003A6EEF" w:rsidRDefault="003A6EEF" w:rsidP="003D7E6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54B4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554B4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554B42">
              <w:rPr>
                <w:b/>
                <w:color w:val="201F1E"/>
                <w:sz w:val="20"/>
                <w:szCs w:val="20"/>
                <w:shd w:val="clear" w:color="auto" w:fill="FFFFFF"/>
              </w:rPr>
              <w:t>. СӨЖ</w:t>
            </w:r>
            <w:r w:rsidRPr="00554B4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2-</w:t>
            </w:r>
            <w:proofErr w:type="gramStart"/>
            <w:r w:rsidRPr="00554B4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і</w:t>
            </w:r>
            <w:r w:rsidRPr="00554B4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554B42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554B4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54B42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54B4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99DE" w14:textId="77777777" w:rsidR="003A6EEF" w:rsidRPr="002655E7" w:rsidRDefault="003A6EEF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9A8A" w14:textId="77777777" w:rsidR="003A6EEF" w:rsidRPr="002655E7" w:rsidRDefault="003A6EEF" w:rsidP="003D7E6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5F26" w14:textId="77777777" w:rsidR="003A6EEF" w:rsidRPr="002655E7" w:rsidRDefault="003A6EEF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056D" w14:textId="77777777" w:rsidR="003A6EEF" w:rsidRPr="002655E7" w:rsidRDefault="003A6EEF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1186" w14:textId="77777777" w:rsidR="003A6EEF" w:rsidRPr="002655E7" w:rsidRDefault="003A6EEF" w:rsidP="003D7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FCE0" w14:textId="77777777" w:rsidR="003A6EEF" w:rsidRPr="002655E7" w:rsidRDefault="003A6EEF" w:rsidP="003D7E64">
            <w:pPr>
              <w:rPr>
                <w:sz w:val="20"/>
                <w:szCs w:val="20"/>
                <w:lang w:val="kk-KZ"/>
              </w:rPr>
            </w:pPr>
          </w:p>
        </w:tc>
      </w:tr>
      <w:tr w:rsidR="003D7E64" w:rsidRPr="002655E7" w14:paraId="2F447AFB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2A59" w14:textId="65BAC835" w:rsidR="003D7E64" w:rsidRPr="00E65FE4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86847" w14:textId="1F389C29" w:rsidR="003D7E64" w:rsidRDefault="003D7E64" w:rsidP="003D7E6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7237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172379">
              <w:rPr>
                <w:b/>
                <w:sz w:val="20"/>
                <w:szCs w:val="20"/>
                <w:lang w:val="kk-KZ"/>
              </w:rPr>
              <w:t xml:space="preserve">2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A3C10">
              <w:rPr>
                <w:sz w:val="20"/>
                <w:szCs w:val="20"/>
                <w:lang w:val="kk-KZ"/>
              </w:rPr>
              <w:t>Орта Европа, Альпы және Карпат</w:t>
            </w:r>
            <w:r>
              <w:rPr>
                <w:sz w:val="20"/>
                <w:szCs w:val="20"/>
                <w:lang w:val="kk-KZ"/>
              </w:rPr>
              <w:t xml:space="preserve"> -</w:t>
            </w:r>
            <w:r w:rsidRPr="008A3C10">
              <w:rPr>
                <w:sz w:val="20"/>
                <w:szCs w:val="20"/>
                <w:lang w:val="kk-KZ"/>
              </w:rPr>
              <w:t xml:space="preserve"> Дунай</w:t>
            </w:r>
            <w:r>
              <w:rPr>
                <w:sz w:val="20"/>
                <w:szCs w:val="20"/>
                <w:lang w:val="kk-KZ"/>
              </w:rPr>
              <w:t>, Жерортатеңіздік</w:t>
            </w:r>
            <w:r w:rsidRPr="00172379">
              <w:rPr>
                <w:sz w:val="20"/>
                <w:szCs w:val="20"/>
                <w:lang w:val="kk-KZ"/>
              </w:rPr>
              <w:t xml:space="preserve"> физикалық-географиялық аймақтарына сипаттама.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B883" w14:textId="77777777" w:rsidR="003D7E64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ОН </w:t>
            </w:r>
            <w:r>
              <w:rPr>
                <w:sz w:val="20"/>
                <w:szCs w:val="20"/>
                <w:lang w:val="kk-KZ"/>
              </w:rPr>
              <w:t>4</w:t>
            </w:r>
          </w:p>
          <w:p w14:paraId="03C564BB" w14:textId="5E4D4F88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D76E" w14:textId="77777777" w:rsidR="003D7E64" w:rsidRDefault="003D7E64" w:rsidP="003D7E6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4.1;4.2</w:t>
            </w:r>
          </w:p>
          <w:p w14:paraId="46B61401" w14:textId="5B705F1E" w:rsidR="003D7E64" w:rsidRPr="002655E7" w:rsidRDefault="003D7E64" w:rsidP="003D7E6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5.1;5.2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3B6F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FFB2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187F" w14:textId="77777777" w:rsidR="003D7E64" w:rsidRPr="002655E7" w:rsidRDefault="003D7E64" w:rsidP="003D7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88E5" w14:textId="77777777" w:rsidR="003D7E64" w:rsidRPr="002655E7" w:rsidRDefault="003D7E64" w:rsidP="003D7E64">
            <w:pPr>
              <w:rPr>
                <w:sz w:val="20"/>
                <w:szCs w:val="20"/>
                <w:lang w:val="kk-KZ"/>
              </w:rPr>
            </w:pPr>
          </w:p>
        </w:tc>
      </w:tr>
      <w:tr w:rsidR="003D7E64" w:rsidRPr="001C70D0" w14:paraId="1874C712" w14:textId="77777777" w:rsidTr="00472900">
        <w:trPr>
          <w:trHeight w:val="67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8E97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F2800" w14:textId="77777777" w:rsidR="003D7E64" w:rsidRPr="002655E7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72379">
              <w:rPr>
                <w:sz w:val="20"/>
                <w:szCs w:val="20"/>
                <w:lang w:val="kk-KZ" w:eastAsia="ar-SA"/>
              </w:rPr>
              <w:t xml:space="preserve">Солтүстік Америка материгінің климаты: негізгі климат құрушы факторлар.  </w:t>
            </w:r>
            <w:proofErr w:type="spellStart"/>
            <w:r w:rsidRPr="00172379">
              <w:rPr>
                <w:sz w:val="20"/>
                <w:szCs w:val="20"/>
                <w:lang w:val="kk-KZ" w:eastAsia="ar-SA"/>
              </w:rPr>
              <w:t>Физико</w:t>
            </w:r>
            <w:proofErr w:type="spellEnd"/>
            <w:r w:rsidRPr="00172379">
              <w:rPr>
                <w:sz w:val="20"/>
                <w:szCs w:val="20"/>
                <w:lang w:val="kk-KZ" w:eastAsia="ar-SA"/>
              </w:rPr>
              <w:t>-географиялық тұрғыдан аудандастыру.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DCA7A" w14:textId="77777777" w:rsidR="003D7E64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  <w:p w14:paraId="27EE461E" w14:textId="2C709BBD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4B6A0" w14:textId="5F81E868" w:rsidR="003D7E64" w:rsidRPr="002A60C9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2.1;2.2</w:t>
            </w:r>
          </w:p>
          <w:p w14:paraId="7EDF0E22" w14:textId="2CEA8693" w:rsidR="003D7E64" w:rsidRPr="002A60C9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E31DA" w14:textId="72364903" w:rsidR="003D7E64" w:rsidRPr="007F4579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49A4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036D" w14:textId="495C14BC" w:rsidR="003D7E64" w:rsidRPr="00B925EE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 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1472F" w14:textId="79BB6398" w:rsidR="003D7E64" w:rsidRPr="00B925EE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3D7E64" w:rsidRPr="002655E7" w14:paraId="3805D615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ADB8" w14:textId="77777777" w:rsidR="003D7E64" w:rsidRPr="002655E7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63DD1" w14:textId="38B08C78" w:rsidR="003D7E64" w:rsidRPr="00172379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379"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17237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bookmarkStart w:id="0" w:name="_Hlk50502526"/>
            <w:r w:rsidRPr="00554B42">
              <w:rPr>
                <w:rFonts w:eastAsia="Calibri"/>
                <w:sz w:val="20"/>
                <w:szCs w:val="20"/>
                <w:lang w:val="kk-KZ"/>
              </w:rPr>
              <w:t xml:space="preserve">Солтүстік Америка құрлығының </w:t>
            </w:r>
            <w:bookmarkEnd w:id="0"/>
            <w:r w:rsidRPr="00554B42">
              <w:rPr>
                <w:sz w:val="20"/>
                <w:szCs w:val="20"/>
                <w:lang w:val="kk-KZ"/>
              </w:rPr>
              <w:t>геологиялық құрылысы мен пайдалы қазбаларының таралу ерекшеліктерін баяндау.</w:t>
            </w:r>
            <w:r w:rsidRPr="00904507">
              <w:rPr>
                <w:b/>
                <w:bCs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5AD3B" w14:textId="77777777" w:rsidR="003D7E64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  <w:p w14:paraId="6ADE49D3" w14:textId="080135A5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05523" w14:textId="77777777" w:rsidR="003D7E6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4.1; 4.2</w:t>
            </w:r>
          </w:p>
          <w:p w14:paraId="110D6ABB" w14:textId="2F7EEEC4" w:rsidR="003D7E64" w:rsidRPr="002655E7" w:rsidRDefault="003D7E64" w:rsidP="003D7E6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45E6" w14:textId="144F90F7" w:rsidR="003D7E64" w:rsidRPr="002A60C9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A6AB5" w14:textId="070C8A00" w:rsidR="003D7E64" w:rsidRPr="002655E7" w:rsidRDefault="00D67804" w:rsidP="003D7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CA003" w14:textId="3D4998AE" w:rsidR="003D7E64" w:rsidRPr="00B925EE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kk-KZ"/>
              </w:rPr>
              <w:t>Т 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3490A" w14:textId="0C183270" w:rsidR="003D7E64" w:rsidRPr="002655E7" w:rsidRDefault="003D7E64" w:rsidP="003D7E64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2655E7">
              <w:rPr>
                <w:sz w:val="20"/>
                <w:szCs w:val="20"/>
                <w:lang w:val="kk-KZ"/>
              </w:rPr>
              <w:t>Teams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A597F" w:rsidRPr="00FA597F" w14:paraId="51DE0979" w14:textId="77777777" w:rsidTr="00FA597F">
        <w:trPr>
          <w:jc w:val="center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E7EC" w14:textId="56A50559" w:rsidR="00FA597F" w:rsidRPr="002655E7" w:rsidRDefault="00FA597F" w:rsidP="003D7E64">
            <w:pPr>
              <w:rPr>
                <w:sz w:val="20"/>
                <w:szCs w:val="20"/>
                <w:lang w:val="kk-KZ"/>
              </w:rPr>
            </w:pPr>
            <w:r w:rsidRPr="00172379">
              <w:rPr>
                <w:sz w:val="20"/>
                <w:szCs w:val="20"/>
                <w:lang w:val="kk-KZ" w:eastAsia="ar-SA"/>
              </w:rPr>
              <w:t>.</w:t>
            </w:r>
            <w:r w:rsidRPr="00554B42">
              <w:rPr>
                <w:b/>
                <w:bCs/>
                <w:sz w:val="20"/>
                <w:szCs w:val="20"/>
                <w:lang w:val="kk-KZ" w:eastAsia="ar-SA"/>
              </w:rPr>
              <w:t xml:space="preserve">Модуль 2. </w:t>
            </w:r>
            <w:r w:rsidRPr="00554B42">
              <w:rPr>
                <w:b/>
                <w:sz w:val="20"/>
                <w:szCs w:val="20"/>
                <w:lang w:val="kk-KZ"/>
              </w:rPr>
              <w:t>Оңтүстік жарты шар материктері табиғатының қалыптасу кезеңдері мен физикалық-географиялық аудандастыру ерекшеліктері.</w:t>
            </w:r>
          </w:p>
        </w:tc>
      </w:tr>
      <w:tr w:rsidR="003D7E64" w:rsidRPr="001C70D0" w14:paraId="4F193510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7446" w14:textId="2AADCAA0" w:rsidR="003D7E64" w:rsidRPr="002655E7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6F95" w14:textId="7F2C1305" w:rsidR="003D7E64" w:rsidRPr="002655E7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72379">
              <w:rPr>
                <w:sz w:val="20"/>
                <w:szCs w:val="20"/>
                <w:lang w:val="kk-KZ" w:eastAsia="ar-SA"/>
              </w:rPr>
              <w:t>Оңтүстік Америка материгі   табиғатының қалыптасу кезеңдері</w:t>
            </w:r>
            <w:r w:rsidR="00396449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6BEA" w14:textId="1BF55FAC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D167" w14:textId="77777777" w:rsidR="003D7E64" w:rsidRPr="00F24A77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3.1</w:t>
            </w:r>
          </w:p>
          <w:p w14:paraId="1F33C01C" w14:textId="56443522" w:rsidR="003D7E64" w:rsidRPr="00142C2C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AC52" w14:textId="11B73597" w:rsidR="003D7E64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7777" w14:textId="77777777" w:rsidR="003D7E64" w:rsidRPr="002655E7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FA7B" w14:textId="24F8166D" w:rsidR="003D7E64" w:rsidRPr="002655E7" w:rsidRDefault="003D7E64" w:rsidP="003D7E6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 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09E4" w14:textId="6D587548" w:rsidR="003D7E64" w:rsidRPr="00142C2C" w:rsidRDefault="003D7E64" w:rsidP="003D7E64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D7E64" w:rsidRPr="002655E7" w14:paraId="530F1D01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3E66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CBEEB" w14:textId="3C7B07B3" w:rsidR="003D7E64" w:rsidRPr="00905086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2655E7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3259DE">
              <w:rPr>
                <w:rFonts w:eastAsia="Calibri"/>
                <w:sz w:val="20"/>
                <w:szCs w:val="20"/>
                <w:lang w:val="kk-KZ"/>
              </w:rPr>
              <w:t>Солтүстік Америка құрлығын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ың </w:t>
            </w:r>
            <w:r w:rsidRPr="003259DE">
              <w:rPr>
                <w:rFonts w:eastAsia="Calibri"/>
                <w:sz w:val="20"/>
                <w:szCs w:val="20"/>
                <w:lang w:val="kk-KZ"/>
              </w:rPr>
              <w:t xml:space="preserve">физикалық-географиялық </w:t>
            </w:r>
            <w:r>
              <w:rPr>
                <w:rFonts w:eastAsia="Calibri"/>
                <w:sz w:val="20"/>
                <w:szCs w:val="20"/>
                <w:lang w:val="kk-KZ"/>
              </w:rPr>
              <w:t>аймақтарын талдау</w:t>
            </w:r>
            <w:r w:rsidRPr="003259DE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00767" w14:textId="77777777" w:rsidR="003D7E64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  <w:p w14:paraId="104544D8" w14:textId="5B93797A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50DC4" w14:textId="77777777" w:rsidR="003D7E6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4.1; 4.2</w:t>
            </w:r>
          </w:p>
          <w:p w14:paraId="53028BAF" w14:textId="001DD9B2" w:rsidR="003D7E64" w:rsidRPr="002655E7" w:rsidRDefault="003D7E64" w:rsidP="003D7E6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5AB24" w14:textId="4ACE4768" w:rsidR="003D7E64" w:rsidRPr="00F24A77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35381" w14:textId="472E49A8" w:rsidR="003D7E64" w:rsidRPr="002655E7" w:rsidRDefault="00D67804" w:rsidP="003D7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74404" w14:textId="03983B20" w:rsidR="003D7E64" w:rsidRPr="00B925EE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kk-KZ"/>
              </w:rPr>
              <w:t>Т 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94A95" w14:textId="49AE6355" w:rsidR="003D7E64" w:rsidRPr="002655E7" w:rsidRDefault="003D7E64" w:rsidP="003D7E64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2655E7">
              <w:rPr>
                <w:sz w:val="20"/>
                <w:szCs w:val="20"/>
                <w:lang w:val="kk-KZ"/>
              </w:rPr>
              <w:t>Teams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 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D7E64" w:rsidRPr="001C70D0" w14:paraId="221FBEA0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9844" w14:textId="77777777" w:rsidR="003D7E64" w:rsidRPr="002655E7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62791" w14:textId="5CECC19E" w:rsidR="003D7E64" w:rsidRPr="002655E7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72379">
              <w:rPr>
                <w:sz w:val="20"/>
                <w:szCs w:val="20"/>
                <w:lang w:val="kk-KZ" w:eastAsia="ar-SA"/>
              </w:rPr>
              <w:t xml:space="preserve">Оңтүстік Америка материгінің </w:t>
            </w:r>
            <w:proofErr w:type="spellStart"/>
            <w:r w:rsidRPr="00172379">
              <w:rPr>
                <w:sz w:val="20"/>
                <w:szCs w:val="20"/>
                <w:lang w:val="kk-KZ" w:eastAsia="ar-SA"/>
              </w:rPr>
              <w:t>климаты:ауа</w:t>
            </w:r>
            <w:proofErr w:type="spellEnd"/>
            <w:r w:rsidRPr="00172379">
              <w:rPr>
                <w:sz w:val="20"/>
                <w:szCs w:val="20"/>
                <w:lang w:val="kk-KZ" w:eastAsia="ar-SA"/>
              </w:rPr>
              <w:t xml:space="preserve"> массаларының қалыптасуындағы негізгі заңдылықтар.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Pr="00172379">
              <w:rPr>
                <w:sz w:val="20"/>
                <w:szCs w:val="20"/>
                <w:lang w:val="kk-KZ" w:eastAsia="ar-SA"/>
              </w:rPr>
              <w:t>Материкті физикалық-географиялық тұрғыдан аудандастыру.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DB2BF" w14:textId="77777777" w:rsidR="003D7E64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  <w:p w14:paraId="7A95F643" w14:textId="77777777" w:rsidR="003D7E64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138CEBA" w14:textId="6BA6E3C8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F825F" w14:textId="7E242308" w:rsidR="003D7E6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2.1;2.2</w:t>
            </w:r>
          </w:p>
          <w:p w14:paraId="4B60ECE1" w14:textId="606C610F" w:rsidR="003D7E6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14:paraId="38D456D0" w14:textId="68AED68D" w:rsidR="003D7E64" w:rsidRPr="00F24A77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5.2</w:t>
            </w:r>
          </w:p>
          <w:p w14:paraId="5A195751" w14:textId="08569F26" w:rsidR="003D7E64" w:rsidRPr="00F24A77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7B258" w14:textId="44508A04" w:rsidR="003D7E64" w:rsidRPr="002655E7" w:rsidRDefault="003D7E64" w:rsidP="003D7E6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8D60" w14:textId="77777777" w:rsidR="003D7E64" w:rsidRPr="002655E7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4038" w14:textId="2C2486AF" w:rsidR="003D7E64" w:rsidRPr="002655E7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 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15B7D" w14:textId="368C7413" w:rsidR="003D7E64" w:rsidRPr="00B925EE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3D7E64" w:rsidRPr="002655E7" w14:paraId="3BA04EF7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CF7A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43C81" w14:textId="791C977E" w:rsidR="003D7E64" w:rsidRPr="002655E7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2655E7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CC48F6">
              <w:rPr>
                <w:sz w:val="20"/>
                <w:szCs w:val="20"/>
                <w:lang w:val="kk-KZ"/>
              </w:rPr>
              <w:t>Оңтүстік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3259DE">
              <w:rPr>
                <w:rFonts w:eastAsia="Calibri"/>
                <w:sz w:val="20"/>
                <w:szCs w:val="20"/>
                <w:lang w:val="kk-KZ"/>
              </w:rPr>
              <w:t>Америка құрлығын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ың </w:t>
            </w:r>
            <w:r w:rsidRPr="003259DE">
              <w:rPr>
                <w:rFonts w:eastAsia="Calibri"/>
                <w:sz w:val="20"/>
                <w:szCs w:val="20"/>
                <w:lang w:val="kk-KZ"/>
              </w:rPr>
              <w:t xml:space="preserve">физикалық-географиялық </w:t>
            </w:r>
            <w:r>
              <w:rPr>
                <w:rFonts w:eastAsia="Calibri"/>
                <w:sz w:val="20"/>
                <w:szCs w:val="20"/>
                <w:lang w:val="kk-KZ"/>
              </w:rPr>
              <w:t>аймақтарын талдау</w:t>
            </w:r>
            <w:r w:rsidRPr="003259DE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BC620" w14:textId="77777777" w:rsidR="003D7E64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  <w:p w14:paraId="1112221E" w14:textId="14915C3A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1FD0" w14:textId="77777777" w:rsidR="003D7E6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4.1; 4.2</w:t>
            </w:r>
          </w:p>
          <w:p w14:paraId="2802DAB1" w14:textId="205641CF" w:rsidR="003D7E64" w:rsidRPr="002655E7" w:rsidRDefault="003D7E64" w:rsidP="003D7E6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8BD9" w14:textId="60CB95D1" w:rsidR="003D7E64" w:rsidRPr="007F4579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DCB9C" w14:textId="120FBAEE" w:rsidR="003D7E64" w:rsidRPr="002655E7" w:rsidRDefault="00D67804" w:rsidP="003D7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92053" w14:textId="2CDA9A70" w:rsidR="003D7E64" w:rsidRPr="00B925EE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kk-KZ"/>
              </w:rPr>
              <w:t>Т 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9E559" w14:textId="570B9EFF" w:rsidR="003D7E64" w:rsidRPr="002655E7" w:rsidRDefault="003D7E64" w:rsidP="003D7E64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2655E7">
              <w:rPr>
                <w:sz w:val="20"/>
                <w:szCs w:val="20"/>
                <w:lang w:val="kk-KZ"/>
              </w:rPr>
              <w:t>Teams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3D7E64" w:rsidRPr="002655E7" w14:paraId="7E0A6D63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2616" w14:textId="237EF95B" w:rsidR="003D7E64" w:rsidRPr="00472900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1</w:t>
            </w:r>
            <w:r w:rsidR="00472900">
              <w:rPr>
                <w:sz w:val="20"/>
                <w:szCs w:val="20"/>
                <w:lang w:val="kk-KZ"/>
              </w:rPr>
              <w:t xml:space="preserve">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BD0FD" w14:textId="741A805C" w:rsidR="003D7E64" w:rsidRPr="002655E7" w:rsidRDefault="003D7E64" w:rsidP="003D7E6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7718" w14:textId="440B62EF" w:rsidR="003D7E64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  <w:r w:rsidR="00682026"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  <w:p w14:paraId="520D6030" w14:textId="2904DC30" w:rsidR="003D7E64" w:rsidRPr="002655E7" w:rsidRDefault="00682026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E8F4" w14:textId="17AF0DBD" w:rsidR="003D7E64" w:rsidRPr="00165EFC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</w:t>
            </w:r>
            <w:r w:rsidR="00682026">
              <w:rPr>
                <w:sz w:val="20"/>
                <w:szCs w:val="20"/>
                <w:lang w:val="kk-KZ"/>
              </w:rPr>
              <w:t>-3.2</w:t>
            </w:r>
          </w:p>
          <w:p w14:paraId="5708B879" w14:textId="1D1326FC" w:rsidR="003D7E64" w:rsidRPr="00472900" w:rsidRDefault="00472900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E003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395B4" w14:textId="767D1007" w:rsidR="003D7E64" w:rsidRPr="00B477BE" w:rsidRDefault="00D6780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E039" w14:textId="77777777" w:rsidR="003D7E64" w:rsidRPr="002655E7" w:rsidRDefault="003D7E64" w:rsidP="003D7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0CFA2" w14:textId="519DFF44" w:rsidR="003D7E64" w:rsidRPr="002655E7" w:rsidRDefault="003D7E64" w:rsidP="003D7E64">
            <w:pPr>
              <w:rPr>
                <w:sz w:val="20"/>
                <w:szCs w:val="20"/>
              </w:rPr>
            </w:pPr>
          </w:p>
        </w:tc>
      </w:tr>
      <w:tr w:rsidR="003D7E64" w:rsidRPr="002655E7" w14:paraId="4268B6F7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1A2F" w14:textId="62601F4D" w:rsidR="003D7E64" w:rsidRPr="00B70668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4EF9" w14:textId="0191F5B7" w:rsidR="003D7E64" w:rsidRDefault="003D7E64" w:rsidP="003D7E64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СРСП 5. Консультация </w:t>
            </w:r>
            <w:r>
              <w:rPr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b/>
                <w:bCs/>
                <w:sz w:val="20"/>
                <w:szCs w:val="20"/>
              </w:rPr>
              <w:t>к</w:t>
            </w:r>
            <w:proofErr w:type="spellStart"/>
            <w:r>
              <w:rPr>
                <w:b/>
                <w:bCs/>
                <w:sz w:val="20"/>
                <w:szCs w:val="20"/>
                <w:lang w:val="kk-KZ"/>
              </w:rPr>
              <w:t>оллоквиум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6E64" w14:textId="49BDE3DD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2-5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B431" w14:textId="0B3EA824" w:rsidR="003D7E64" w:rsidRPr="00A402A3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2.1-5..2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88AE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3C9F" w14:textId="4E6B9C84" w:rsidR="003D7E64" w:rsidRPr="00B477BE" w:rsidRDefault="00D6780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8F8E" w14:textId="0352F095" w:rsidR="003D7E64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БЖ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2030" w14:textId="1F4CD266" w:rsidR="003D7E64" w:rsidRPr="002655E7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2655E7">
              <w:rPr>
                <w:sz w:val="20"/>
                <w:szCs w:val="20"/>
                <w:lang w:val="kk-KZ"/>
              </w:rPr>
              <w:t>Teams</w:t>
            </w:r>
            <w:proofErr w:type="spellEnd"/>
          </w:p>
        </w:tc>
      </w:tr>
      <w:tr w:rsidR="003D7E64" w:rsidRPr="002655E7" w14:paraId="1427DEF4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219A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BE46B" w14:textId="77777777" w:rsidR="003D7E64" w:rsidRPr="002655E7" w:rsidRDefault="003D7E64" w:rsidP="003D7E6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977E" w14:textId="77777777" w:rsidR="003D7E64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2;3</w:t>
            </w:r>
          </w:p>
          <w:p w14:paraId="0D869DB0" w14:textId="3165B9F0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4;5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20FD" w14:textId="19CF0597" w:rsidR="003D7E64" w:rsidRPr="00A73FE2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2.1;3.2</w:t>
            </w:r>
          </w:p>
          <w:p w14:paraId="696A384A" w14:textId="3528997D" w:rsidR="003D7E64" w:rsidRPr="00A73FE2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4.1;5.2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596F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9C46C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5FEA" w14:textId="77777777" w:rsidR="003D7E64" w:rsidRPr="002655E7" w:rsidRDefault="003D7E64" w:rsidP="003D7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7771" w14:textId="77777777" w:rsidR="003D7E64" w:rsidRPr="002655E7" w:rsidRDefault="003D7E64" w:rsidP="003D7E64">
            <w:pPr>
              <w:jc w:val="both"/>
              <w:rPr>
                <w:sz w:val="20"/>
                <w:szCs w:val="20"/>
              </w:rPr>
            </w:pPr>
          </w:p>
        </w:tc>
      </w:tr>
      <w:tr w:rsidR="003D7E64" w:rsidRPr="001C70D0" w14:paraId="6A3BE752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F342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02CB" w14:textId="77777777" w:rsidR="003D7E64" w:rsidRPr="002655E7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72379">
              <w:rPr>
                <w:rFonts w:eastAsia="Arial Unicode MS" w:cs="Arial Unicode MS"/>
                <w:color w:val="000000"/>
                <w:kern w:val="24"/>
                <w:sz w:val="36"/>
                <w:szCs w:val="36"/>
                <w:lang w:val="kk-KZ"/>
              </w:rPr>
              <w:t xml:space="preserve"> </w:t>
            </w:r>
            <w:r w:rsidRPr="00172379">
              <w:rPr>
                <w:sz w:val="20"/>
                <w:szCs w:val="20"/>
                <w:lang w:val="kk-KZ" w:eastAsia="ar-SA"/>
              </w:rPr>
              <w:t>Африка материгі   табиғатының қалыптасу кезеңдері.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FB18" w14:textId="797202E3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76ED" w14:textId="6A5D27D6" w:rsidR="003D7E64" w:rsidRPr="009E6782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3.1</w:t>
            </w:r>
          </w:p>
          <w:p w14:paraId="054C2636" w14:textId="2BA01219" w:rsidR="003D7E64" w:rsidRPr="009E6782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9D5D" w14:textId="7D3F4F02" w:rsidR="003D7E64" w:rsidRPr="007F4579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D805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0C7C" w14:textId="0ED7BCFE" w:rsidR="003D7E64" w:rsidRPr="00631FE5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 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D4A1" w14:textId="4A5F92BB" w:rsidR="003D7E64" w:rsidRPr="002655E7" w:rsidRDefault="003D7E64" w:rsidP="003D7E64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D7E64" w:rsidRPr="002655E7" w14:paraId="6CF49A67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35E5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4465" w14:textId="7F6ACAF6" w:rsidR="003D7E64" w:rsidRPr="00172379" w:rsidRDefault="003D7E64" w:rsidP="003D7E64">
            <w:pPr>
              <w:contextualSpacing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2655E7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73E30">
              <w:rPr>
                <w:rFonts w:eastAsia="Calibri"/>
                <w:sz w:val="28"/>
                <w:szCs w:val="28"/>
                <w:lang w:val="kk-KZ" w:eastAsia="en-US"/>
              </w:rPr>
              <w:t xml:space="preserve">  </w:t>
            </w:r>
            <w:r w:rsidRPr="00440E8E">
              <w:rPr>
                <w:rFonts w:eastAsia="Calibri"/>
                <w:sz w:val="20"/>
                <w:szCs w:val="20"/>
                <w:lang w:val="kk-KZ" w:eastAsia="en-US"/>
              </w:rPr>
              <w:t xml:space="preserve">Африка </w:t>
            </w:r>
            <w:r w:rsidRPr="00440E8E">
              <w:rPr>
                <w:rFonts w:eastAsia="Calibri"/>
                <w:color w:val="404040" w:themeColor="text1" w:themeTint="BF"/>
                <w:sz w:val="20"/>
                <w:szCs w:val="20"/>
                <w:lang w:val="kk-KZ" w:eastAsia="en-US"/>
              </w:rPr>
              <w:t xml:space="preserve">құрлығының </w:t>
            </w:r>
            <w:r w:rsidRPr="00440E8E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 w:rsidRPr="00440E8E">
              <w:rPr>
                <w:rFonts w:eastAsia="Calibri"/>
                <w:sz w:val="20"/>
                <w:szCs w:val="20"/>
                <w:lang w:val="kk-KZ"/>
              </w:rPr>
              <w:t>тектоникалық құрылымы мен жер бедерінің негізгі ерекшеліктерін саралау.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2A4FD" w14:textId="6082485C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76FE" w14:textId="55EB8A82" w:rsidR="003D7E64" w:rsidRPr="006969D1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</w:t>
            </w:r>
          </w:p>
          <w:p w14:paraId="2421DC7F" w14:textId="6D360AC4" w:rsidR="003D7E64" w:rsidRPr="006969D1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4AF08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96E8" w14:textId="44AE794A" w:rsidR="003D7E64" w:rsidRPr="002655E7" w:rsidRDefault="00D67804" w:rsidP="003D7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90352" w14:textId="1435E6C4" w:rsidR="003D7E64" w:rsidRPr="00631FE5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12DBE" w14:textId="55782BB4" w:rsidR="003D7E64" w:rsidRPr="002655E7" w:rsidRDefault="003D7E64" w:rsidP="003D7E64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2655E7">
              <w:rPr>
                <w:sz w:val="20"/>
                <w:szCs w:val="20"/>
                <w:lang w:val="kk-KZ"/>
              </w:rPr>
              <w:t>Teams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3A6EEF" w:rsidRPr="002655E7" w14:paraId="1FF14FFC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DAD2" w14:textId="77777777" w:rsidR="003A6EEF" w:rsidRPr="002655E7" w:rsidRDefault="003A6EEF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62C9" w14:textId="6279D4E8" w:rsidR="003A6EEF" w:rsidRDefault="003A6EEF" w:rsidP="003D7E64">
            <w:pPr>
              <w:contextualSpacing/>
              <w:rPr>
                <w:b/>
                <w:bCs/>
                <w:sz w:val="20"/>
                <w:szCs w:val="20"/>
                <w:lang w:val="kk-KZ"/>
              </w:rPr>
            </w:pPr>
            <w:r w:rsidRPr="003A6EEF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3A6EEF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3A6EEF">
              <w:rPr>
                <w:b/>
                <w:color w:val="201F1E"/>
                <w:sz w:val="20"/>
                <w:szCs w:val="20"/>
                <w:shd w:val="clear" w:color="auto" w:fill="FFFFFF"/>
              </w:rPr>
              <w:t>. СӨЖ</w:t>
            </w:r>
            <w:r w:rsidRPr="003A6EEF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3-</w:t>
            </w:r>
            <w:proofErr w:type="gramStart"/>
            <w:r w:rsidRPr="003A6EEF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і</w:t>
            </w:r>
            <w:r w:rsidRPr="003A6EEF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3A6EEF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3A6EEF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6EEF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3A6EEF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9136" w14:textId="77777777" w:rsidR="003A6EEF" w:rsidRPr="002655E7" w:rsidRDefault="003A6EEF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9670" w14:textId="77777777" w:rsidR="003A6EEF" w:rsidRPr="002655E7" w:rsidRDefault="003A6EEF" w:rsidP="003D7E6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2E03" w14:textId="77777777" w:rsidR="003A6EEF" w:rsidRPr="002655E7" w:rsidRDefault="003A6EEF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156F" w14:textId="77777777" w:rsidR="003A6EEF" w:rsidRPr="002655E7" w:rsidRDefault="003A6EEF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3657" w14:textId="77777777" w:rsidR="003A6EEF" w:rsidRDefault="003A6EEF" w:rsidP="003D7E6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7A8E" w14:textId="77777777" w:rsidR="003A6EEF" w:rsidRPr="002655E7" w:rsidRDefault="003A6EEF" w:rsidP="003D7E64">
            <w:pPr>
              <w:rPr>
                <w:sz w:val="20"/>
                <w:szCs w:val="20"/>
                <w:lang w:val="kk-KZ"/>
              </w:rPr>
            </w:pPr>
          </w:p>
        </w:tc>
      </w:tr>
      <w:tr w:rsidR="003D7E64" w:rsidRPr="00D67804" w14:paraId="5743B326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4D58" w14:textId="6C46118D" w:rsidR="003D7E64" w:rsidRPr="00EF4AD5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06B4" w14:textId="104EA46A" w:rsidR="003D7E64" w:rsidRDefault="003D7E64" w:rsidP="003D7E64">
            <w:pPr>
              <w:contextualSpacing/>
              <w:rPr>
                <w:b/>
                <w:bCs/>
                <w:sz w:val="20"/>
                <w:szCs w:val="20"/>
                <w:lang w:val="kk-KZ"/>
              </w:rPr>
            </w:pPr>
            <w:r w:rsidRPr="00172379">
              <w:rPr>
                <w:b/>
                <w:bCs/>
                <w:sz w:val="20"/>
                <w:szCs w:val="20"/>
                <w:lang w:val="kk-KZ"/>
              </w:rPr>
              <w:t>СӨЖ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3. </w:t>
            </w:r>
            <w:r w:rsidRPr="002A33B7">
              <w:rPr>
                <w:sz w:val="20"/>
                <w:szCs w:val="20"/>
                <w:lang w:val="kk-KZ"/>
              </w:rPr>
              <w:t>Африка</w:t>
            </w:r>
            <w:r w:rsidRPr="002A33B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A33B7">
              <w:rPr>
                <w:rFonts w:eastAsia="Calibri"/>
                <w:sz w:val="20"/>
                <w:szCs w:val="20"/>
                <w:lang w:val="kk-KZ"/>
              </w:rPr>
              <w:t xml:space="preserve">құрлығының </w:t>
            </w:r>
            <w:r w:rsidRPr="002A33B7">
              <w:rPr>
                <w:sz w:val="20"/>
                <w:szCs w:val="20"/>
                <w:lang w:val="kk-KZ"/>
              </w:rPr>
              <w:t>геологиялық құрылысы мен пайдалы қазбаларының таралу ерекшеліктерін баяндау.</w:t>
            </w:r>
            <w:r w:rsidRPr="00904507">
              <w:rPr>
                <w:b/>
                <w:bCs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0A25" w14:textId="77777777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16B8" w14:textId="77777777" w:rsidR="003D7E64" w:rsidRPr="00EF4AD5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4C2F" w14:textId="77777777" w:rsidR="003D7E64" w:rsidRPr="00EF4AD5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A1E1" w14:textId="77777777" w:rsidR="003D7E64" w:rsidRPr="00EF4AD5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29DA" w14:textId="77777777" w:rsidR="003D7E64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6670" w14:textId="77777777" w:rsidR="003D7E64" w:rsidRPr="002655E7" w:rsidRDefault="003D7E64" w:rsidP="003D7E64">
            <w:pPr>
              <w:rPr>
                <w:sz w:val="20"/>
                <w:szCs w:val="20"/>
                <w:lang w:val="kk-KZ"/>
              </w:rPr>
            </w:pPr>
          </w:p>
        </w:tc>
      </w:tr>
      <w:tr w:rsidR="003D7E64" w:rsidRPr="001C70D0" w14:paraId="08091FDA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4D16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E45F2" w14:textId="39BB3586" w:rsidR="003D7E64" w:rsidRPr="002655E7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72379">
              <w:rPr>
                <w:rFonts w:eastAsia="Arial Unicode MS" w:cs="Arial Unicode MS"/>
                <w:color w:val="000000"/>
                <w:kern w:val="24"/>
                <w:sz w:val="36"/>
                <w:szCs w:val="36"/>
                <w:lang w:val="kk-KZ"/>
              </w:rPr>
              <w:t xml:space="preserve"> </w:t>
            </w:r>
            <w:r w:rsidRPr="00172379">
              <w:rPr>
                <w:sz w:val="20"/>
                <w:szCs w:val="20"/>
                <w:lang w:val="kk-KZ" w:eastAsia="ar-SA"/>
              </w:rPr>
              <w:t xml:space="preserve">Африка </w:t>
            </w:r>
            <w:r>
              <w:rPr>
                <w:sz w:val="20"/>
                <w:szCs w:val="20"/>
                <w:lang w:val="kk-KZ" w:eastAsia="ar-SA"/>
              </w:rPr>
              <w:t>құрлығының</w:t>
            </w:r>
            <w:r w:rsidRPr="00172379">
              <w:rPr>
                <w:sz w:val="20"/>
                <w:szCs w:val="20"/>
                <w:lang w:val="kk-KZ" w:eastAsia="ar-SA"/>
              </w:rPr>
              <w:t xml:space="preserve"> климаты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="002A33B7">
              <w:rPr>
                <w:sz w:val="20"/>
                <w:szCs w:val="20"/>
                <w:lang w:val="kk-KZ" w:eastAsia="ar-SA"/>
              </w:rPr>
              <w:t xml:space="preserve">мен </w:t>
            </w:r>
            <w:r w:rsidRPr="00172379">
              <w:rPr>
                <w:sz w:val="20"/>
                <w:szCs w:val="20"/>
                <w:lang w:val="kk-KZ" w:eastAsia="ar-SA"/>
              </w:rPr>
              <w:t>физикалық-географиялық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Pr="00172379">
              <w:rPr>
                <w:sz w:val="20"/>
                <w:szCs w:val="20"/>
                <w:lang w:val="kk-KZ" w:eastAsia="ar-SA"/>
              </w:rPr>
              <w:t>тұрғыдан аудандастыру.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3AA6D" w14:textId="77777777" w:rsidR="003D7E64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  <w:p w14:paraId="3D6DCCCC" w14:textId="77777777" w:rsidR="003D7E64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FEE1F9F" w14:textId="3856869A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87465" w14:textId="77777777" w:rsidR="003D7E6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2.1;2.2</w:t>
            </w:r>
          </w:p>
          <w:p w14:paraId="78F61AD5" w14:textId="77777777" w:rsidR="003D7E6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14:paraId="14705CE9" w14:textId="77777777" w:rsidR="003D7E64" w:rsidRPr="00F24A77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5.2</w:t>
            </w:r>
          </w:p>
          <w:p w14:paraId="63CB317E" w14:textId="74539DC5" w:rsidR="003D7E64" w:rsidRPr="002655E7" w:rsidRDefault="003D7E64" w:rsidP="003D7E6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6A46A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30BB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2E93" w14:textId="7C043AE8" w:rsidR="003D7E64" w:rsidRPr="00DC4426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 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7C9E5" w14:textId="671A26C6" w:rsidR="003D7E64" w:rsidRPr="002655E7" w:rsidRDefault="003D7E64" w:rsidP="003D7E64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D7E64" w:rsidRPr="002655E7" w14:paraId="0A6C7CCB" w14:textId="77777777" w:rsidTr="00472900">
        <w:trPr>
          <w:trHeight w:val="45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9083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D2C5" w14:textId="432B5672" w:rsidR="003D7E64" w:rsidRPr="00DC4426" w:rsidRDefault="003D7E64" w:rsidP="003D7E6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2655E7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273E30">
              <w:rPr>
                <w:rFonts w:eastAsia="Calibri"/>
                <w:sz w:val="20"/>
                <w:szCs w:val="20"/>
                <w:lang w:val="kk-KZ"/>
              </w:rPr>
              <w:t>Африка құрлығының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3259DE">
              <w:rPr>
                <w:rFonts w:eastAsia="Calibri"/>
                <w:sz w:val="20"/>
                <w:szCs w:val="20"/>
                <w:lang w:val="kk-KZ"/>
              </w:rPr>
              <w:t xml:space="preserve">физикалық-географиялық </w:t>
            </w:r>
            <w:r>
              <w:rPr>
                <w:rFonts w:eastAsia="Calibri"/>
                <w:sz w:val="20"/>
                <w:szCs w:val="20"/>
                <w:lang w:val="kk-KZ"/>
              </w:rPr>
              <w:t>аймақтарын талдау</w:t>
            </w:r>
            <w:r w:rsidRPr="003259DE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F93D8" w14:textId="77777777" w:rsidR="003D7E64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  <w:p w14:paraId="5A15BFF5" w14:textId="3F07AF0B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79BD" w14:textId="77777777" w:rsidR="003D7E6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4.1; 4.2</w:t>
            </w:r>
          </w:p>
          <w:p w14:paraId="244AD89F" w14:textId="6FEC1EA6" w:rsidR="003D7E64" w:rsidRPr="002655E7" w:rsidRDefault="003D7E64" w:rsidP="003D7E6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517A9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9AEAC" w14:textId="153F0852" w:rsidR="003D7E64" w:rsidRPr="002655E7" w:rsidRDefault="00D67804" w:rsidP="003D7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ED520" w14:textId="3E19EE69" w:rsidR="003D7E64" w:rsidRPr="00DC4426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kk-KZ"/>
              </w:rPr>
              <w:t>Т 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01E5" w14:textId="3BB5F2DB" w:rsidR="003D7E64" w:rsidRPr="002655E7" w:rsidRDefault="003D7E64" w:rsidP="003D7E64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2655E7">
              <w:rPr>
                <w:sz w:val="20"/>
                <w:szCs w:val="20"/>
                <w:lang w:val="kk-KZ"/>
              </w:rPr>
              <w:t>Teams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3D7E64" w:rsidRPr="001C70D0" w14:paraId="7BCBBB41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7D20" w14:textId="77777777" w:rsidR="003D7E64" w:rsidRPr="002655E7" w:rsidRDefault="003D7E64" w:rsidP="003D7E64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4F30B" w14:textId="77777777" w:rsidR="003D7E64" w:rsidRPr="002655E7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72379">
              <w:rPr>
                <w:sz w:val="20"/>
                <w:szCs w:val="20"/>
                <w:lang w:val="kk-KZ" w:eastAsia="ar-SA"/>
              </w:rPr>
              <w:t xml:space="preserve">Австралия материгі   табиғатының қалыптасу кезеңдері, климаты мен </w:t>
            </w:r>
            <w:proofErr w:type="spellStart"/>
            <w:r w:rsidRPr="00172379">
              <w:rPr>
                <w:sz w:val="20"/>
                <w:szCs w:val="20"/>
                <w:lang w:val="kk-KZ" w:eastAsia="ar-SA"/>
              </w:rPr>
              <w:t>физико</w:t>
            </w:r>
            <w:proofErr w:type="spellEnd"/>
            <w:r w:rsidRPr="00172379">
              <w:rPr>
                <w:sz w:val="20"/>
                <w:szCs w:val="20"/>
                <w:lang w:val="kk-KZ" w:eastAsia="ar-SA"/>
              </w:rPr>
              <w:t>-географиялық тұрғыдан аудандастыру.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A3C49" w14:textId="75D7289C" w:rsidR="003D7E64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2;3</w:t>
            </w:r>
          </w:p>
          <w:p w14:paraId="0C7CAC3D" w14:textId="301482A2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4;5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6262" w14:textId="77777777" w:rsidR="003D7E64" w:rsidRPr="00A73FE2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2.1;3.2</w:t>
            </w:r>
          </w:p>
          <w:p w14:paraId="5E9DD1B6" w14:textId="6B5C429C" w:rsidR="003D7E64" w:rsidRPr="002655E7" w:rsidRDefault="003D7E64" w:rsidP="003D7E64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4.1;5.2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315CC" w14:textId="77777777" w:rsidR="003D7E64" w:rsidRPr="002655E7" w:rsidRDefault="003D7E64" w:rsidP="003D7E64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156B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6956" w14:textId="7EBEE7D0" w:rsidR="003D7E64" w:rsidRPr="00DC4426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 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7DC4F" w14:textId="1C6FF36D" w:rsidR="003D7E64" w:rsidRPr="002655E7" w:rsidRDefault="003D7E64" w:rsidP="003D7E64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D7E64" w:rsidRPr="002655E7" w14:paraId="03F72511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B6DB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8C3C0" w14:textId="0DA31416" w:rsidR="003D7E64" w:rsidRPr="009610A8" w:rsidRDefault="003D7E64" w:rsidP="003D7E64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2655E7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9610A8">
              <w:rPr>
                <w:rFonts w:eastAsia="Calibri"/>
                <w:sz w:val="20"/>
                <w:szCs w:val="20"/>
                <w:lang w:val="kk-KZ" w:eastAsia="en-US"/>
              </w:rPr>
              <w:t>Австралия құрлығын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 xml:space="preserve">ың </w:t>
            </w:r>
            <w:r w:rsidRPr="003259DE">
              <w:rPr>
                <w:rFonts w:eastAsia="Calibri"/>
                <w:sz w:val="20"/>
                <w:szCs w:val="20"/>
                <w:lang w:val="kk-KZ"/>
              </w:rPr>
              <w:t xml:space="preserve">физикалық-географиялық </w:t>
            </w:r>
            <w:r>
              <w:rPr>
                <w:rFonts w:eastAsia="Calibri"/>
                <w:sz w:val="20"/>
                <w:szCs w:val="20"/>
                <w:lang w:val="kk-KZ"/>
              </w:rPr>
              <w:t>аймақтарын талдау</w:t>
            </w:r>
            <w:r w:rsidRPr="003259DE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  <w:p w14:paraId="7502CE57" w14:textId="4B0A808E" w:rsidR="003D7E64" w:rsidRPr="00172379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23FDA" w14:textId="77777777" w:rsidR="003D7E64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  <w:p w14:paraId="07B2D732" w14:textId="6788445E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6CD1D" w14:textId="77777777" w:rsidR="003D7E6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4.1; 4.2</w:t>
            </w:r>
          </w:p>
          <w:p w14:paraId="6D5187F9" w14:textId="6067C54C" w:rsidR="003D7E64" w:rsidRPr="002655E7" w:rsidRDefault="003D7E64" w:rsidP="003D7E6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A4B79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E5014" w14:textId="606CFE98" w:rsidR="003D7E64" w:rsidRPr="002655E7" w:rsidRDefault="00D67804" w:rsidP="003D7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2D120" w14:textId="35F3F9CD" w:rsidR="003D7E64" w:rsidRPr="00DC4426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kk-KZ"/>
              </w:rPr>
              <w:t>Т13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DABDE" w14:textId="1DBE9650" w:rsidR="003D7E64" w:rsidRPr="002655E7" w:rsidRDefault="003D7E64" w:rsidP="003D7E64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2655E7">
              <w:rPr>
                <w:sz w:val="20"/>
                <w:szCs w:val="20"/>
                <w:lang w:val="kk-KZ"/>
              </w:rPr>
              <w:t>Teams</w:t>
            </w:r>
            <w:proofErr w:type="spellEnd"/>
          </w:p>
        </w:tc>
      </w:tr>
      <w:tr w:rsidR="003D7E64" w:rsidRPr="001C70D0" w14:paraId="218A224F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A03E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144A9" w14:textId="67806E34" w:rsidR="003D7E64" w:rsidRPr="002655E7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72379">
              <w:rPr>
                <w:rFonts w:eastAsia="Arial Unicode MS" w:cs="Arial Unicode MS"/>
                <w:color w:val="000000"/>
                <w:kern w:val="2"/>
                <w:sz w:val="36"/>
                <w:szCs w:val="36"/>
                <w:lang w:val="kk-KZ"/>
              </w:rPr>
              <w:t xml:space="preserve"> </w:t>
            </w:r>
            <w:r w:rsidRPr="00172379">
              <w:rPr>
                <w:sz w:val="20"/>
                <w:szCs w:val="20"/>
                <w:lang w:val="kk-KZ" w:eastAsia="ar-SA"/>
              </w:rPr>
              <w:t>Антарктида матери</w:t>
            </w:r>
            <w:r>
              <w:rPr>
                <w:sz w:val="20"/>
                <w:szCs w:val="20"/>
                <w:lang w:val="kk-KZ" w:eastAsia="ar-SA"/>
              </w:rPr>
              <w:t>гінің физикалық-географиялық</w:t>
            </w:r>
            <w:r w:rsidRPr="00172379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жағдайы</w:t>
            </w:r>
            <w:r w:rsidRPr="00172379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1720D" w14:textId="77777777" w:rsidR="003D7E64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  <w:p w14:paraId="68E3F4F0" w14:textId="517B2C15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8A76" w14:textId="1DF4749D" w:rsidR="003D7E64" w:rsidRPr="005A1C4D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14:paraId="70247A3A" w14:textId="6B036C3B" w:rsidR="003D7E64" w:rsidRPr="005A1C4D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1E71A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96CE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25D2" w14:textId="086D20D4" w:rsidR="003D7E64" w:rsidRPr="00DC4426" w:rsidRDefault="003D7E64" w:rsidP="003D7E6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 14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8999E" w14:textId="5385D3F3" w:rsidR="003D7E64" w:rsidRPr="002655E7" w:rsidRDefault="003D7E64" w:rsidP="003D7E64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D7E64" w:rsidRPr="002655E7" w14:paraId="042690D7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F75B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842E9" w14:textId="5747401E" w:rsidR="003D7E64" w:rsidRPr="002655E7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2655E7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 w:rsidRPr="005A7A91">
              <w:rPr>
                <w:rFonts w:eastAsia="Calibri"/>
                <w:sz w:val="20"/>
                <w:szCs w:val="20"/>
                <w:lang w:val="kk-KZ"/>
              </w:rPr>
              <w:t>Антарктида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ның </w:t>
            </w:r>
            <w:proofErr w:type="spellStart"/>
            <w:r>
              <w:rPr>
                <w:rFonts w:eastAsia="Calibri"/>
                <w:sz w:val="20"/>
                <w:szCs w:val="20"/>
                <w:lang w:val="kk-KZ"/>
              </w:rPr>
              <w:t>гляциоморфологиясын</w:t>
            </w:r>
            <w:proofErr w:type="spellEnd"/>
            <w:r>
              <w:rPr>
                <w:rFonts w:eastAsia="Calibri"/>
                <w:sz w:val="20"/>
                <w:szCs w:val="20"/>
                <w:lang w:val="kk-KZ"/>
              </w:rPr>
              <w:t xml:space="preserve"> саралау.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BD138" w14:textId="4E423ECB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0C64" w14:textId="7AB249A6" w:rsidR="003D7E64" w:rsidRPr="005A1C4D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1.2</w:t>
            </w:r>
          </w:p>
          <w:p w14:paraId="6DC610E6" w14:textId="29440A45" w:rsidR="003D7E64" w:rsidRPr="005A1C4D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326B6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10854" w14:textId="67BA1640" w:rsidR="003D7E64" w:rsidRPr="002655E7" w:rsidRDefault="00D67804" w:rsidP="003D7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97426" w14:textId="7BE19164" w:rsidR="003D7E64" w:rsidRPr="00DC4426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kk-KZ"/>
              </w:rPr>
              <w:t>Т 14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9DCC0" w14:textId="341D9DBF" w:rsidR="003D7E64" w:rsidRPr="002655E7" w:rsidRDefault="003D7E64" w:rsidP="003D7E64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2655E7">
              <w:rPr>
                <w:sz w:val="20"/>
                <w:szCs w:val="20"/>
                <w:lang w:val="kk-KZ"/>
              </w:rPr>
              <w:t>Teams</w:t>
            </w:r>
            <w:proofErr w:type="spellEnd"/>
          </w:p>
        </w:tc>
      </w:tr>
      <w:tr w:rsidR="003D7E64" w:rsidRPr="001C70D0" w14:paraId="31A53734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2879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95C7" w14:textId="3CD614E7" w:rsidR="003D7E64" w:rsidRPr="002655E7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95131" w:rsidRPr="00FF748E">
              <w:rPr>
                <w:sz w:val="20"/>
                <w:szCs w:val="20"/>
                <w:lang w:val="kk-KZ" w:eastAsia="ar-SA"/>
              </w:rPr>
              <w:t>Дүние жүзі мұхиттар</w:t>
            </w:r>
            <w:r w:rsidR="00FF748E">
              <w:rPr>
                <w:sz w:val="20"/>
                <w:szCs w:val="20"/>
                <w:lang w:val="kk-KZ" w:eastAsia="ar-SA"/>
              </w:rPr>
              <w:t>ы</w:t>
            </w:r>
            <w:r w:rsidR="00F95131" w:rsidRPr="00FF748E">
              <w:rPr>
                <w:sz w:val="20"/>
                <w:szCs w:val="20"/>
                <w:lang w:val="kk-KZ" w:eastAsia="ar-SA"/>
              </w:rPr>
              <w:t xml:space="preserve"> мен</w:t>
            </w:r>
            <w:r w:rsidR="00F9513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72379">
              <w:rPr>
                <w:sz w:val="20"/>
                <w:szCs w:val="20"/>
                <w:lang w:val="kk-KZ" w:eastAsia="ar-SA"/>
              </w:rPr>
              <w:t>Мұхиттық аралдар</w:t>
            </w:r>
            <w:r>
              <w:rPr>
                <w:sz w:val="20"/>
                <w:szCs w:val="20"/>
                <w:lang w:val="kk-KZ" w:eastAsia="ar-SA"/>
              </w:rPr>
              <w:t>дың</w:t>
            </w:r>
            <w:r w:rsidRPr="00172379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физикалық-географиялық</w:t>
            </w:r>
            <w:r w:rsidRPr="00172379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жағдайы</w:t>
            </w:r>
            <w:r w:rsidRPr="00172379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A4A61" w14:textId="77777777" w:rsidR="003D7E64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  <w:p w14:paraId="104EDBBF" w14:textId="35E43FAF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6195" w14:textId="77777777" w:rsidR="003D7E64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4.1; 4.2</w:t>
            </w:r>
          </w:p>
          <w:p w14:paraId="07265F41" w14:textId="02B67490" w:rsidR="003D7E64" w:rsidRPr="002655E7" w:rsidRDefault="003D7E64" w:rsidP="003D7E6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0E4CD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826A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CC3E" w14:textId="6675705F" w:rsidR="003D7E64" w:rsidRPr="00DC4426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 15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90EB0" w14:textId="3BB16571" w:rsidR="003D7E64" w:rsidRPr="002655E7" w:rsidRDefault="003D7E64" w:rsidP="003D7E64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D7E64" w:rsidRPr="002655E7" w14:paraId="0988DE72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8163" w14:textId="13DEFA8F" w:rsidR="003D7E64" w:rsidRPr="00DC4426" w:rsidRDefault="003D7E6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9FC12" w14:textId="147207F7" w:rsidR="003D7E64" w:rsidRPr="005D05BC" w:rsidRDefault="003D7E64" w:rsidP="003D7E64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B477BE"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B477B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D05BC">
              <w:rPr>
                <w:rFonts w:eastAsia="Calibri"/>
                <w:sz w:val="20"/>
                <w:szCs w:val="20"/>
                <w:lang w:val="kk-KZ" w:eastAsia="en-US"/>
              </w:rPr>
              <w:t xml:space="preserve">Мұхиттық аралдардың кеңістік дифференциациясы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мен аудандастыру</w:t>
            </w:r>
            <w:r w:rsidRPr="005D05BC">
              <w:rPr>
                <w:rFonts w:eastAsia="Calibri"/>
                <w:sz w:val="20"/>
                <w:szCs w:val="20"/>
                <w:lang w:val="kk-KZ" w:eastAsia="en-US"/>
              </w:rPr>
              <w:t xml:space="preserve"> ерекшеліктері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н талдау.</w:t>
            </w:r>
          </w:p>
          <w:p w14:paraId="7AC76EFB" w14:textId="3E6819A7" w:rsidR="003D7E64" w:rsidRPr="005D05BC" w:rsidRDefault="003D7E64" w:rsidP="003D7E6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97FFB" w14:textId="6E449399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F9022" w14:textId="468FA660" w:rsidR="003D7E64" w:rsidRPr="002B47CA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14:paraId="37393AEC" w14:textId="08188318" w:rsidR="003D7E64" w:rsidRPr="002B47CA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65005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892F5" w14:textId="38077FC0" w:rsidR="003D7E64" w:rsidRPr="002655E7" w:rsidRDefault="00D67804" w:rsidP="003D7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A6AE4" w14:textId="0053F38B" w:rsidR="003D7E64" w:rsidRPr="00DC4426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kk-KZ"/>
              </w:rPr>
              <w:t>Т 15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374E9" w14:textId="18C8DF8B" w:rsidR="003D7E64" w:rsidRPr="002655E7" w:rsidRDefault="003D7E64" w:rsidP="003D7E64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2655E7">
              <w:rPr>
                <w:sz w:val="20"/>
                <w:szCs w:val="20"/>
                <w:lang w:val="kk-KZ"/>
              </w:rPr>
              <w:t>Teams</w:t>
            </w:r>
            <w:proofErr w:type="spellEnd"/>
          </w:p>
        </w:tc>
      </w:tr>
      <w:tr w:rsidR="003D7E64" w:rsidRPr="002655E7" w14:paraId="66AA3B2B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800C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F34E3" w14:textId="7EAF6763" w:rsidR="003D7E64" w:rsidRPr="002655E7" w:rsidRDefault="003D7E64" w:rsidP="003D7E6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6C5B" w14:textId="77777777" w:rsidR="003D7E64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  <w:p w14:paraId="2FBCAADA" w14:textId="2DBBA6D7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5B3F" w14:textId="77777777" w:rsidR="003D7E64" w:rsidRPr="007723F9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</w:t>
            </w:r>
          </w:p>
          <w:p w14:paraId="56973A56" w14:textId="1936420D" w:rsidR="003D7E64" w:rsidRPr="002655E7" w:rsidRDefault="003D7E64" w:rsidP="003D7E64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2.1;2.2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E7A9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4FFE2" w14:textId="236BA571" w:rsidR="003D7E64" w:rsidRPr="00886723" w:rsidRDefault="00D6780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  <w:r w:rsidR="003D7E6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5181" w14:textId="4FB0D8E0" w:rsidR="003D7E64" w:rsidRPr="002655E7" w:rsidRDefault="003D7E64" w:rsidP="003D7E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ЖТ 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88885" w14:textId="342AE2D4" w:rsidR="003D7E64" w:rsidRPr="002655E7" w:rsidRDefault="003D7E64" w:rsidP="003D7E64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2655E7">
              <w:rPr>
                <w:sz w:val="20"/>
                <w:szCs w:val="20"/>
                <w:lang w:val="kk-KZ"/>
              </w:rPr>
              <w:t>Teams</w:t>
            </w:r>
            <w:proofErr w:type="spellEnd"/>
          </w:p>
        </w:tc>
      </w:tr>
      <w:tr w:rsidR="003D7E64" w:rsidRPr="002655E7" w14:paraId="0D0E3589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B2C6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D11B9" w14:textId="7ED2139B" w:rsidR="003D7E64" w:rsidRPr="00886723" w:rsidRDefault="003D7E64" w:rsidP="003D7E6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Коллоквиум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</w:t>
            </w:r>
            <w:r w:rsidRPr="00DC4426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BE1A" w14:textId="2FAFD715" w:rsidR="003D7E64" w:rsidRPr="002655E7" w:rsidRDefault="003D7E64" w:rsidP="003D7E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7125" w14:textId="08FED2C8" w:rsidR="003D7E64" w:rsidRPr="00660B49" w:rsidRDefault="003D7E64" w:rsidP="003D7E6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4211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6490D" w14:textId="708744D6" w:rsidR="003D7E64" w:rsidRPr="00901801" w:rsidRDefault="00D67804" w:rsidP="003D7E6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42C4" w14:textId="063639F1" w:rsidR="003D7E64" w:rsidRPr="00886723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БЖ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1C86" w14:textId="77777777" w:rsidR="003D7E64" w:rsidRPr="002655E7" w:rsidRDefault="003D7E64" w:rsidP="003D7E64">
            <w:pPr>
              <w:jc w:val="both"/>
              <w:rPr>
                <w:sz w:val="20"/>
                <w:szCs w:val="20"/>
              </w:rPr>
            </w:pPr>
          </w:p>
        </w:tc>
      </w:tr>
      <w:tr w:rsidR="003D7E64" w:rsidRPr="002655E7" w14:paraId="5D6B23E6" w14:textId="77777777" w:rsidTr="0047290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367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01DD2" w14:textId="77777777" w:rsidR="003D7E64" w:rsidRPr="008C0B57" w:rsidRDefault="003D7E64" w:rsidP="003D7E6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0B57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CE3D" w14:textId="77777777" w:rsidR="003D7E64" w:rsidRPr="002655E7" w:rsidRDefault="003D7E64" w:rsidP="003D7E6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E8E8" w14:textId="77777777" w:rsidR="003D7E64" w:rsidRPr="002655E7" w:rsidRDefault="003D7E64" w:rsidP="003D7E6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D198" w14:textId="77777777" w:rsidR="003D7E64" w:rsidRPr="002655E7" w:rsidRDefault="003D7E64" w:rsidP="003D7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4685F" w14:textId="77777777" w:rsidR="003D7E64" w:rsidRPr="002655E7" w:rsidRDefault="003D7E64" w:rsidP="003D7E64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C82D" w14:textId="77777777" w:rsidR="003D7E64" w:rsidRPr="002655E7" w:rsidRDefault="003D7E64" w:rsidP="003D7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1AA7" w14:textId="77777777" w:rsidR="003D7E64" w:rsidRPr="002655E7" w:rsidRDefault="003D7E64" w:rsidP="003D7E64">
            <w:pPr>
              <w:jc w:val="both"/>
              <w:rPr>
                <w:sz w:val="20"/>
                <w:szCs w:val="20"/>
              </w:rPr>
            </w:pPr>
          </w:p>
        </w:tc>
      </w:tr>
    </w:tbl>
    <w:p w14:paraId="724D2756" w14:textId="77777777" w:rsidR="002A2F2E" w:rsidRPr="002655E7" w:rsidRDefault="002A2F2E" w:rsidP="002A2F2E">
      <w:pPr>
        <w:rPr>
          <w:sz w:val="20"/>
          <w:szCs w:val="20"/>
        </w:rPr>
      </w:pPr>
    </w:p>
    <w:p w14:paraId="14EB06F4" w14:textId="77777777" w:rsidR="002A2F2E" w:rsidRPr="002655E7" w:rsidRDefault="002A2F2E" w:rsidP="002A2F2E">
      <w:pPr>
        <w:rPr>
          <w:sz w:val="20"/>
          <w:szCs w:val="20"/>
        </w:rPr>
      </w:pPr>
    </w:p>
    <w:p w14:paraId="17768A19" w14:textId="77777777" w:rsidR="002A2F2E" w:rsidRPr="002655E7" w:rsidRDefault="002A2F2E" w:rsidP="002A2F2E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lastRenderedPageBreak/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14:paraId="399C9130" w14:textId="77777777" w:rsidR="002A2F2E" w:rsidRPr="002655E7" w:rsidRDefault="002A2F2E" w:rsidP="002A2F2E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14:paraId="467AA971" w14:textId="77777777" w:rsidR="002A2F2E" w:rsidRPr="002655E7" w:rsidRDefault="002A2F2E" w:rsidP="002A2F2E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 xml:space="preserve">- Д және ПС өткізу түрі: MS </w:t>
      </w:r>
      <w:proofErr w:type="spellStart"/>
      <w:r w:rsidRPr="002655E7">
        <w:rPr>
          <w:sz w:val="20"/>
          <w:szCs w:val="20"/>
          <w:lang w:val="kk-KZ"/>
        </w:rPr>
        <w:t>Team</w:t>
      </w:r>
      <w:proofErr w:type="spellEnd"/>
      <w:r w:rsidRPr="002655E7">
        <w:rPr>
          <w:sz w:val="20"/>
          <w:szCs w:val="20"/>
          <w:lang w:val="kk-KZ"/>
        </w:rPr>
        <w:t xml:space="preserve">/ZOOM-да </w:t>
      </w:r>
      <w:proofErr w:type="spellStart"/>
      <w:r w:rsidRPr="002655E7">
        <w:rPr>
          <w:sz w:val="20"/>
          <w:szCs w:val="20"/>
          <w:lang w:val="kk-KZ"/>
        </w:rPr>
        <w:t>вебинар</w:t>
      </w:r>
      <w:proofErr w:type="spellEnd"/>
      <w:r w:rsidRPr="002655E7">
        <w:rPr>
          <w:sz w:val="20"/>
          <w:szCs w:val="20"/>
          <w:lang w:val="kk-KZ"/>
        </w:rPr>
        <w:t xml:space="preserve"> (10-15 минутқа бейнематериалдардың презентациясы, содан кейін оны талқылау/пікірталас түрінде бекіту/есептерді шешу/...)</w:t>
      </w:r>
    </w:p>
    <w:p w14:paraId="6AC32712" w14:textId="77777777" w:rsidR="002A2F2E" w:rsidRPr="002655E7" w:rsidRDefault="002A2F2E" w:rsidP="002A2F2E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 xml:space="preserve">- БЖ өткізу түрі: </w:t>
      </w:r>
      <w:proofErr w:type="spellStart"/>
      <w:r w:rsidRPr="002655E7">
        <w:rPr>
          <w:sz w:val="20"/>
          <w:szCs w:val="20"/>
          <w:lang w:val="kk-KZ"/>
        </w:rPr>
        <w:t>вебинар</w:t>
      </w:r>
      <w:proofErr w:type="spellEnd"/>
      <w:r w:rsidRPr="002655E7">
        <w:rPr>
          <w:sz w:val="20"/>
          <w:szCs w:val="20"/>
          <w:lang w:val="kk-KZ"/>
        </w:rPr>
        <w:t xml:space="preserve"> (бітіргеннен кейін студенттер жұмыстың </w:t>
      </w:r>
      <w:proofErr w:type="spellStart"/>
      <w:r w:rsidRPr="002655E7">
        <w:rPr>
          <w:sz w:val="20"/>
          <w:szCs w:val="20"/>
          <w:lang w:val="kk-KZ"/>
        </w:rPr>
        <w:t>скриншотын</w:t>
      </w:r>
      <w:proofErr w:type="spellEnd"/>
      <w:r w:rsidRPr="002655E7">
        <w:rPr>
          <w:sz w:val="20"/>
          <w:szCs w:val="20"/>
          <w:lang w:val="kk-KZ"/>
        </w:rPr>
        <w:t xml:space="preserve"> топ басшысына тапсырады, топ басшысы оларды оқытушыға жібереді) / </w:t>
      </w:r>
      <w:proofErr w:type="spellStart"/>
      <w:r w:rsidRPr="002655E7">
        <w:rPr>
          <w:sz w:val="20"/>
          <w:szCs w:val="20"/>
          <w:lang w:val="kk-KZ"/>
        </w:rPr>
        <w:t>Moodle</w:t>
      </w:r>
      <w:proofErr w:type="spellEnd"/>
      <w:r w:rsidRPr="002655E7">
        <w:rPr>
          <w:sz w:val="20"/>
          <w:szCs w:val="20"/>
          <w:lang w:val="kk-KZ"/>
        </w:rPr>
        <w:t xml:space="preserve"> ҚОЖ-да тест.</w:t>
      </w:r>
    </w:p>
    <w:p w14:paraId="5BBEC144" w14:textId="77777777" w:rsidR="002A2F2E" w:rsidRPr="002655E7" w:rsidRDefault="002A2F2E" w:rsidP="002A2F2E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400944D7" w14:textId="77777777" w:rsidR="002A2F2E" w:rsidRPr="002655E7" w:rsidRDefault="002A2F2E" w:rsidP="002A2F2E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 xml:space="preserve">- Әр </w:t>
      </w:r>
      <w:proofErr w:type="spellStart"/>
      <w:r w:rsidRPr="002655E7">
        <w:rPr>
          <w:sz w:val="20"/>
          <w:szCs w:val="20"/>
          <w:lang w:val="kk-KZ"/>
        </w:rPr>
        <w:t>дедлайннан</w:t>
      </w:r>
      <w:proofErr w:type="spellEnd"/>
      <w:r w:rsidRPr="002655E7">
        <w:rPr>
          <w:sz w:val="20"/>
          <w:szCs w:val="20"/>
          <w:lang w:val="kk-KZ"/>
        </w:rPr>
        <w:t xml:space="preserve"> кейін келесі аптаның тапсырмалары ашылады.</w:t>
      </w:r>
    </w:p>
    <w:p w14:paraId="3EA2BE9A" w14:textId="77777777" w:rsidR="002A2F2E" w:rsidRPr="002655E7" w:rsidRDefault="002A2F2E" w:rsidP="002A2F2E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 xml:space="preserve">- БЖ-ға арналған тапсырмаларды оқытушы </w:t>
      </w:r>
      <w:proofErr w:type="spellStart"/>
      <w:r w:rsidRPr="002655E7">
        <w:rPr>
          <w:sz w:val="20"/>
          <w:szCs w:val="20"/>
          <w:lang w:val="kk-KZ"/>
        </w:rPr>
        <w:t>вебинардың</w:t>
      </w:r>
      <w:proofErr w:type="spellEnd"/>
      <w:r w:rsidRPr="002655E7">
        <w:rPr>
          <w:sz w:val="20"/>
          <w:szCs w:val="20"/>
          <w:lang w:val="kk-KZ"/>
        </w:rPr>
        <w:t xml:space="preserve"> басында береді.]</w:t>
      </w:r>
    </w:p>
    <w:p w14:paraId="0476F344" w14:textId="77777777" w:rsidR="002A2F2E" w:rsidRPr="002655E7" w:rsidRDefault="002A2F2E" w:rsidP="002A2F2E">
      <w:pPr>
        <w:jc w:val="both"/>
        <w:rPr>
          <w:sz w:val="20"/>
          <w:szCs w:val="20"/>
          <w:lang w:val="kk-KZ"/>
        </w:rPr>
      </w:pPr>
    </w:p>
    <w:p w14:paraId="625F1898" w14:textId="77777777" w:rsidR="002A2F2E" w:rsidRPr="002655E7" w:rsidRDefault="002A2F2E" w:rsidP="002A2F2E">
      <w:pPr>
        <w:jc w:val="both"/>
        <w:rPr>
          <w:sz w:val="20"/>
          <w:szCs w:val="20"/>
          <w:lang w:val="kk-KZ"/>
        </w:rPr>
      </w:pPr>
    </w:p>
    <w:p w14:paraId="753F7574" w14:textId="7DCC1C63" w:rsidR="002A2F2E" w:rsidRPr="002655E7" w:rsidRDefault="002A2F2E" w:rsidP="002A2F2E">
      <w:pPr>
        <w:jc w:val="both"/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Декан</w:t>
      </w:r>
      <w:r>
        <w:rPr>
          <w:sz w:val="20"/>
          <w:szCs w:val="20"/>
        </w:rPr>
        <w:t>:</w:t>
      </w:r>
      <w:r w:rsidRPr="002655E7">
        <w:rPr>
          <w:sz w:val="20"/>
          <w:szCs w:val="20"/>
        </w:rPr>
        <w:t xml:space="preserve">   </w:t>
      </w:r>
      <w:proofErr w:type="gramEnd"/>
      <w:r w:rsidRPr="002655E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  <w:lang w:val="kk-KZ"/>
        </w:rPr>
        <w:t>В.Г.</w:t>
      </w:r>
      <w:r w:rsidR="001A0D38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  <w:lang w:val="kk-KZ"/>
        </w:rPr>
        <w:t>Сальников</w:t>
      </w:r>
      <w:proofErr w:type="spellEnd"/>
      <w:r w:rsidRPr="002655E7">
        <w:rPr>
          <w:sz w:val="20"/>
          <w:szCs w:val="20"/>
        </w:rPr>
        <w:t xml:space="preserve">                                                                                </w:t>
      </w:r>
    </w:p>
    <w:p w14:paraId="1E89D51C" w14:textId="77777777" w:rsidR="002A2F2E" w:rsidRPr="002655E7" w:rsidRDefault="002A2F2E" w:rsidP="002A2F2E">
      <w:pPr>
        <w:jc w:val="both"/>
        <w:rPr>
          <w:sz w:val="20"/>
          <w:szCs w:val="20"/>
        </w:rPr>
      </w:pPr>
    </w:p>
    <w:p w14:paraId="28C1514A" w14:textId="081C499A" w:rsidR="002A2F2E" w:rsidRPr="002071F2" w:rsidRDefault="002A2F2E" w:rsidP="002A2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45"/>
        </w:tabs>
        <w:jc w:val="both"/>
        <w:rPr>
          <w:sz w:val="20"/>
          <w:szCs w:val="20"/>
          <w:lang w:val="kk-KZ"/>
        </w:rPr>
      </w:pPr>
      <w:proofErr w:type="spellStart"/>
      <w:r w:rsidRPr="002655E7">
        <w:rPr>
          <w:sz w:val="20"/>
          <w:szCs w:val="20"/>
        </w:rPr>
        <w:t>Методбюро</w:t>
      </w:r>
      <w:proofErr w:type="spellEnd"/>
      <w:r w:rsidRPr="002655E7">
        <w:rPr>
          <w:sz w:val="20"/>
          <w:szCs w:val="20"/>
          <w:lang w:val="kk-KZ"/>
        </w:rPr>
        <w:t xml:space="preserve"> төрағасы</w:t>
      </w:r>
      <w:r>
        <w:rPr>
          <w:sz w:val="20"/>
          <w:szCs w:val="20"/>
          <w:lang w:val="kk-KZ"/>
        </w:rPr>
        <w:t>: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0D38">
        <w:rPr>
          <w:sz w:val="20"/>
          <w:szCs w:val="20"/>
          <w:lang w:val="kk-KZ"/>
        </w:rPr>
        <w:t>Ө.Ж. Сағымбай</w:t>
      </w:r>
    </w:p>
    <w:p w14:paraId="1B584D9D" w14:textId="77777777" w:rsidR="002A2F2E" w:rsidRPr="002655E7" w:rsidRDefault="002A2F2E" w:rsidP="002A2F2E">
      <w:pPr>
        <w:jc w:val="both"/>
        <w:rPr>
          <w:sz w:val="20"/>
          <w:szCs w:val="20"/>
        </w:rPr>
      </w:pPr>
    </w:p>
    <w:p w14:paraId="25A64FB0" w14:textId="1E7ACE54" w:rsidR="002A2F2E" w:rsidRPr="002655E7" w:rsidRDefault="002A2F2E" w:rsidP="002A2F2E">
      <w:pPr>
        <w:jc w:val="both"/>
        <w:rPr>
          <w:sz w:val="20"/>
          <w:szCs w:val="20"/>
        </w:rPr>
      </w:pPr>
      <w:r w:rsidRPr="002655E7">
        <w:rPr>
          <w:sz w:val="20"/>
          <w:szCs w:val="20"/>
          <w:lang w:val="kk-KZ"/>
        </w:rPr>
        <w:t>Кафедра меңгерушісі</w:t>
      </w:r>
      <w:r>
        <w:rPr>
          <w:sz w:val="20"/>
          <w:szCs w:val="20"/>
          <w:lang w:val="kk-KZ"/>
        </w:rPr>
        <w:t>:                                                                                               Г.Н.</w:t>
      </w:r>
      <w:r w:rsidR="001A0D38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  <w:lang w:val="kk-KZ"/>
        </w:rPr>
        <w:t>Нюсупова</w:t>
      </w:r>
      <w:proofErr w:type="spellEnd"/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  <w:t xml:space="preserve">               </w:t>
      </w:r>
    </w:p>
    <w:p w14:paraId="784BC9A2" w14:textId="77777777" w:rsidR="002A2F2E" w:rsidRPr="002655E7" w:rsidRDefault="002A2F2E" w:rsidP="002A2F2E">
      <w:pPr>
        <w:jc w:val="both"/>
        <w:rPr>
          <w:sz w:val="20"/>
          <w:szCs w:val="20"/>
        </w:rPr>
      </w:pPr>
    </w:p>
    <w:p w14:paraId="0E833C9F" w14:textId="0E660F53" w:rsidR="002A2F2E" w:rsidRPr="002655E7" w:rsidRDefault="002A2F2E" w:rsidP="002A2F2E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 xml:space="preserve">:                                                                                                                    </w:t>
      </w:r>
      <w:r w:rsidR="00381B75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К.К.</w:t>
      </w:r>
      <w:r w:rsidR="001A0D38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Мақаш</w:t>
      </w:r>
    </w:p>
    <w:p w14:paraId="5BB96179" w14:textId="77777777" w:rsidR="002A2F2E" w:rsidRPr="002655E7" w:rsidRDefault="002A2F2E" w:rsidP="002A2F2E">
      <w:pPr>
        <w:jc w:val="both"/>
        <w:rPr>
          <w:sz w:val="20"/>
          <w:szCs w:val="20"/>
        </w:rPr>
      </w:pPr>
    </w:p>
    <w:p w14:paraId="71DD4442" w14:textId="77777777" w:rsidR="002A2F2E" w:rsidRDefault="002A2F2E" w:rsidP="002A2F2E"/>
    <w:p w14:paraId="509087FE" w14:textId="77777777" w:rsidR="0040726D" w:rsidRDefault="0040726D"/>
    <w:sectPr w:rsidR="0040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E0A9C"/>
    <w:multiLevelType w:val="hybridMultilevel"/>
    <w:tmpl w:val="83B41184"/>
    <w:lvl w:ilvl="0" w:tplc="69EAC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EF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B026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162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AC4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E4E9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0C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A3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622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2E"/>
    <w:rsid w:val="000012A4"/>
    <w:rsid w:val="00013A50"/>
    <w:rsid w:val="000253FA"/>
    <w:rsid w:val="0003780C"/>
    <w:rsid w:val="00044A16"/>
    <w:rsid w:val="00065598"/>
    <w:rsid w:val="000675DE"/>
    <w:rsid w:val="00094228"/>
    <w:rsid w:val="000D061E"/>
    <w:rsid w:val="000F7B12"/>
    <w:rsid w:val="00110F57"/>
    <w:rsid w:val="00142C2C"/>
    <w:rsid w:val="001528DF"/>
    <w:rsid w:val="001617FF"/>
    <w:rsid w:val="00165EFC"/>
    <w:rsid w:val="00170CFF"/>
    <w:rsid w:val="0018548D"/>
    <w:rsid w:val="00195B07"/>
    <w:rsid w:val="001A0D38"/>
    <w:rsid w:val="001A6D5D"/>
    <w:rsid w:val="001B673C"/>
    <w:rsid w:val="001C70D0"/>
    <w:rsid w:val="001D238F"/>
    <w:rsid w:val="001F236B"/>
    <w:rsid w:val="001F7AD5"/>
    <w:rsid w:val="002421BB"/>
    <w:rsid w:val="00260B32"/>
    <w:rsid w:val="00273E30"/>
    <w:rsid w:val="002745C8"/>
    <w:rsid w:val="00275FE7"/>
    <w:rsid w:val="00282389"/>
    <w:rsid w:val="002A2F2E"/>
    <w:rsid w:val="002A33B7"/>
    <w:rsid w:val="002A60C9"/>
    <w:rsid w:val="002B47CA"/>
    <w:rsid w:val="002C6AA3"/>
    <w:rsid w:val="002D3A76"/>
    <w:rsid w:val="002F7349"/>
    <w:rsid w:val="00312ADF"/>
    <w:rsid w:val="003259DE"/>
    <w:rsid w:val="0034551C"/>
    <w:rsid w:val="003459C0"/>
    <w:rsid w:val="00356597"/>
    <w:rsid w:val="003658A3"/>
    <w:rsid w:val="00381B75"/>
    <w:rsid w:val="00386023"/>
    <w:rsid w:val="00396449"/>
    <w:rsid w:val="003A6EEF"/>
    <w:rsid w:val="003B19C3"/>
    <w:rsid w:val="003D7E64"/>
    <w:rsid w:val="003E01A8"/>
    <w:rsid w:val="003F2EF7"/>
    <w:rsid w:val="0040726D"/>
    <w:rsid w:val="00411AE0"/>
    <w:rsid w:val="00415E5C"/>
    <w:rsid w:val="0042217C"/>
    <w:rsid w:val="0043521D"/>
    <w:rsid w:val="00440E8E"/>
    <w:rsid w:val="0044503B"/>
    <w:rsid w:val="00451E1E"/>
    <w:rsid w:val="004652C3"/>
    <w:rsid w:val="00472900"/>
    <w:rsid w:val="00480F2C"/>
    <w:rsid w:val="00491C8F"/>
    <w:rsid w:val="00495128"/>
    <w:rsid w:val="004A00EA"/>
    <w:rsid w:val="004A428A"/>
    <w:rsid w:val="004C19AA"/>
    <w:rsid w:val="004F59EC"/>
    <w:rsid w:val="00525974"/>
    <w:rsid w:val="00552736"/>
    <w:rsid w:val="00553166"/>
    <w:rsid w:val="00554B42"/>
    <w:rsid w:val="00556970"/>
    <w:rsid w:val="00565DC6"/>
    <w:rsid w:val="005671EA"/>
    <w:rsid w:val="005A1C4D"/>
    <w:rsid w:val="005A44FC"/>
    <w:rsid w:val="005A7A91"/>
    <w:rsid w:val="005C5B55"/>
    <w:rsid w:val="005D05BC"/>
    <w:rsid w:val="005F328C"/>
    <w:rsid w:val="005F547E"/>
    <w:rsid w:val="005F6596"/>
    <w:rsid w:val="00623662"/>
    <w:rsid w:val="00631FE5"/>
    <w:rsid w:val="0064702B"/>
    <w:rsid w:val="00652E89"/>
    <w:rsid w:val="00660B49"/>
    <w:rsid w:val="00664ED9"/>
    <w:rsid w:val="006665A6"/>
    <w:rsid w:val="00682026"/>
    <w:rsid w:val="00682331"/>
    <w:rsid w:val="006903A9"/>
    <w:rsid w:val="006969D1"/>
    <w:rsid w:val="006A33C9"/>
    <w:rsid w:val="006B2064"/>
    <w:rsid w:val="006C6760"/>
    <w:rsid w:val="00706982"/>
    <w:rsid w:val="00715EF8"/>
    <w:rsid w:val="007344A7"/>
    <w:rsid w:val="0074704E"/>
    <w:rsid w:val="007723F9"/>
    <w:rsid w:val="00780B56"/>
    <w:rsid w:val="00786735"/>
    <w:rsid w:val="0079562E"/>
    <w:rsid w:val="00795A13"/>
    <w:rsid w:val="007A0E03"/>
    <w:rsid w:val="007B34B5"/>
    <w:rsid w:val="007C2F3B"/>
    <w:rsid w:val="007F4579"/>
    <w:rsid w:val="0081299E"/>
    <w:rsid w:val="00812D36"/>
    <w:rsid w:val="0081478F"/>
    <w:rsid w:val="00820AFD"/>
    <w:rsid w:val="0088158A"/>
    <w:rsid w:val="00886723"/>
    <w:rsid w:val="00887B54"/>
    <w:rsid w:val="00892DEA"/>
    <w:rsid w:val="008A1166"/>
    <w:rsid w:val="008A3C10"/>
    <w:rsid w:val="008C0B57"/>
    <w:rsid w:val="008F23C4"/>
    <w:rsid w:val="00901801"/>
    <w:rsid w:val="00905086"/>
    <w:rsid w:val="00957889"/>
    <w:rsid w:val="009610A8"/>
    <w:rsid w:val="009644E8"/>
    <w:rsid w:val="00986EAC"/>
    <w:rsid w:val="009A0536"/>
    <w:rsid w:val="009A06DB"/>
    <w:rsid w:val="009B3D3F"/>
    <w:rsid w:val="009C783C"/>
    <w:rsid w:val="009D1003"/>
    <w:rsid w:val="009E6782"/>
    <w:rsid w:val="009E7AE0"/>
    <w:rsid w:val="009F0CDA"/>
    <w:rsid w:val="009F1B4A"/>
    <w:rsid w:val="00A22462"/>
    <w:rsid w:val="00A26EF1"/>
    <w:rsid w:val="00A27E90"/>
    <w:rsid w:val="00A402A3"/>
    <w:rsid w:val="00A55E06"/>
    <w:rsid w:val="00A619F8"/>
    <w:rsid w:val="00A73FE2"/>
    <w:rsid w:val="00AA50FA"/>
    <w:rsid w:val="00AB3722"/>
    <w:rsid w:val="00AC365E"/>
    <w:rsid w:val="00AC44F3"/>
    <w:rsid w:val="00B16D3C"/>
    <w:rsid w:val="00B358FC"/>
    <w:rsid w:val="00B35F1A"/>
    <w:rsid w:val="00B477BE"/>
    <w:rsid w:val="00B66567"/>
    <w:rsid w:val="00B70668"/>
    <w:rsid w:val="00B902E6"/>
    <w:rsid w:val="00B925EE"/>
    <w:rsid w:val="00BA38C6"/>
    <w:rsid w:val="00BB0BAC"/>
    <w:rsid w:val="00BB5A01"/>
    <w:rsid w:val="00BE5627"/>
    <w:rsid w:val="00C06DDA"/>
    <w:rsid w:val="00C27CDD"/>
    <w:rsid w:val="00C4111D"/>
    <w:rsid w:val="00C43364"/>
    <w:rsid w:val="00C61DB7"/>
    <w:rsid w:val="00C96046"/>
    <w:rsid w:val="00CB3920"/>
    <w:rsid w:val="00CB4AE4"/>
    <w:rsid w:val="00CC48F6"/>
    <w:rsid w:val="00CE7EE9"/>
    <w:rsid w:val="00D12DE4"/>
    <w:rsid w:val="00D2488C"/>
    <w:rsid w:val="00D51A1E"/>
    <w:rsid w:val="00D67804"/>
    <w:rsid w:val="00DB127B"/>
    <w:rsid w:val="00DC10EB"/>
    <w:rsid w:val="00DC4426"/>
    <w:rsid w:val="00DD5259"/>
    <w:rsid w:val="00DE5365"/>
    <w:rsid w:val="00E07A3D"/>
    <w:rsid w:val="00E17AE2"/>
    <w:rsid w:val="00E64A86"/>
    <w:rsid w:val="00E65FE4"/>
    <w:rsid w:val="00E80721"/>
    <w:rsid w:val="00E82F4B"/>
    <w:rsid w:val="00E8572A"/>
    <w:rsid w:val="00EC2DA4"/>
    <w:rsid w:val="00ED23B2"/>
    <w:rsid w:val="00EF4AD5"/>
    <w:rsid w:val="00EF7EF0"/>
    <w:rsid w:val="00F24A77"/>
    <w:rsid w:val="00F3738D"/>
    <w:rsid w:val="00F72B56"/>
    <w:rsid w:val="00F8471D"/>
    <w:rsid w:val="00F95131"/>
    <w:rsid w:val="00FA2733"/>
    <w:rsid w:val="00FA597F"/>
    <w:rsid w:val="00FB0FC1"/>
    <w:rsid w:val="00FB77AB"/>
    <w:rsid w:val="00FC3751"/>
    <w:rsid w:val="00FD3068"/>
    <w:rsid w:val="00FE509C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867B"/>
  <w15:chartTrackingRefBased/>
  <w15:docId w15:val="{E4FB9CBA-CB90-4182-8397-0733BA91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A2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A2F2E"/>
    <w:rPr>
      <w:rFonts w:ascii="Calibri" w:eastAsia="Calibri" w:hAnsi="Calibri" w:cs="Times New Roman"/>
      <w:lang w:val="ru-RU"/>
    </w:rPr>
  </w:style>
  <w:style w:type="paragraph" w:styleId="a6">
    <w:name w:val="Normal (Web)"/>
    <w:basedOn w:val="a"/>
    <w:uiPriority w:val="99"/>
    <w:unhideWhenUsed/>
    <w:rsid w:val="002A2F2E"/>
    <w:pPr>
      <w:spacing w:before="100" w:beforeAutospacing="1" w:after="100" w:afterAutospacing="1"/>
    </w:pPr>
  </w:style>
  <w:style w:type="character" w:customStyle="1" w:styleId="shorttext">
    <w:name w:val="short_text"/>
    <w:rsid w:val="002A2F2E"/>
    <w:rPr>
      <w:rFonts w:cs="Times New Roman"/>
    </w:rPr>
  </w:style>
  <w:style w:type="character" w:styleId="a7">
    <w:name w:val="Hyperlink"/>
    <w:uiPriority w:val="99"/>
    <w:rsid w:val="002A2F2E"/>
    <w:rPr>
      <w:color w:val="0000FF"/>
      <w:u w:val="single"/>
    </w:rPr>
  </w:style>
  <w:style w:type="paragraph" w:customStyle="1" w:styleId="1">
    <w:name w:val="Обычный1"/>
    <w:uiPriority w:val="99"/>
    <w:rsid w:val="002A2F2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8">
    <w:name w:val="No Spacing"/>
    <w:uiPriority w:val="1"/>
    <w:qFormat/>
    <w:rsid w:val="002A2F2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9">
    <w:name w:val="Unresolved Mention"/>
    <w:basedOn w:val="a0"/>
    <w:uiPriority w:val="99"/>
    <w:semiHidden/>
    <w:unhideWhenUsed/>
    <w:rsid w:val="00567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kash.kla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16BC4-93D0-42E5-A082-7ED23B7D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5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Мақаш Қаншатай</dc:creator>
  <cp:keywords/>
  <dc:description/>
  <cp:lastModifiedBy>Мақаш Қаншатай</cp:lastModifiedBy>
  <cp:revision>190</cp:revision>
  <dcterms:created xsi:type="dcterms:W3CDTF">2020-08-31T12:22:00Z</dcterms:created>
  <dcterms:modified xsi:type="dcterms:W3CDTF">2020-09-29T15:21:00Z</dcterms:modified>
</cp:coreProperties>
</file>