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3F8C" w:rsidRDefault="00F607E4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2E37894" wp14:editId="6B957A23">
            <wp:simplePos x="0" y="0"/>
            <wp:positionH relativeFrom="column">
              <wp:posOffset>-457200</wp:posOffset>
            </wp:positionH>
            <wp:positionV relativeFrom="paragraph">
              <wp:posOffset>6697980</wp:posOffset>
            </wp:positionV>
            <wp:extent cx="5929630" cy="2583815"/>
            <wp:effectExtent l="0" t="0" r="0" b="698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D29A74C" wp14:editId="3203E680">
            <wp:simplePos x="0" y="0"/>
            <wp:positionH relativeFrom="column">
              <wp:posOffset>-565150</wp:posOffset>
            </wp:positionH>
            <wp:positionV relativeFrom="paragraph">
              <wp:posOffset>3808730</wp:posOffset>
            </wp:positionV>
            <wp:extent cx="5929630" cy="2583815"/>
            <wp:effectExtent l="0" t="0" r="0" b="698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AAE98CF" wp14:editId="77293502">
            <wp:simplePos x="0" y="0"/>
            <wp:positionH relativeFrom="column">
              <wp:posOffset>-565150</wp:posOffset>
            </wp:positionH>
            <wp:positionV relativeFrom="paragraph">
              <wp:posOffset>-313055</wp:posOffset>
            </wp:positionV>
            <wp:extent cx="5935345" cy="3657600"/>
            <wp:effectExtent l="0" t="0" r="825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13F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12C"/>
    <w:rsid w:val="001759F0"/>
    <w:rsid w:val="00A46CA9"/>
    <w:rsid w:val="00B52F87"/>
    <w:rsid w:val="00BE012C"/>
    <w:rsid w:val="00F60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7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7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7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7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2</cp:revision>
  <dcterms:created xsi:type="dcterms:W3CDTF">2016-03-28T11:48:00Z</dcterms:created>
  <dcterms:modified xsi:type="dcterms:W3CDTF">2016-03-28T11:51:00Z</dcterms:modified>
</cp:coreProperties>
</file>