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305" w:rsidRDefault="00BD5305" w:rsidP="00BD5305">
      <w:pPr>
        <w:ind w:left="567"/>
        <w:jc w:val="center"/>
        <w:rPr>
          <w:rStyle w:val="hps"/>
          <w:b/>
          <w:sz w:val="28"/>
          <w:szCs w:val="28"/>
          <w:lang/>
        </w:rPr>
      </w:pPr>
      <w:r w:rsidRPr="00B00571">
        <w:rPr>
          <w:rStyle w:val="hps"/>
          <w:b/>
          <w:sz w:val="28"/>
          <w:szCs w:val="28"/>
          <w:lang/>
        </w:rPr>
        <w:t>Dialogic</w:t>
      </w:r>
      <w:r w:rsidRPr="00B00571">
        <w:rPr>
          <w:b/>
          <w:sz w:val="28"/>
          <w:szCs w:val="28"/>
          <w:lang/>
        </w:rPr>
        <w:t xml:space="preserve"> </w:t>
      </w:r>
      <w:r w:rsidRPr="00B00571">
        <w:rPr>
          <w:rStyle w:val="hps"/>
          <w:b/>
          <w:sz w:val="28"/>
          <w:szCs w:val="28"/>
          <w:lang/>
        </w:rPr>
        <w:t>orientation</w:t>
      </w:r>
      <w:r>
        <w:rPr>
          <w:rStyle w:val="hps"/>
          <w:b/>
          <w:sz w:val="28"/>
          <w:szCs w:val="28"/>
          <w:lang/>
        </w:rPr>
        <w:t xml:space="preserve"> of</w:t>
      </w:r>
      <w:r w:rsidRPr="00B00571">
        <w:rPr>
          <w:b/>
          <w:sz w:val="28"/>
          <w:szCs w:val="28"/>
          <w:lang/>
        </w:rPr>
        <w:t xml:space="preserve"> </w:t>
      </w:r>
      <w:r w:rsidRPr="00B00571">
        <w:rPr>
          <w:rStyle w:val="hps"/>
          <w:b/>
          <w:sz w:val="28"/>
          <w:szCs w:val="28"/>
          <w:lang/>
        </w:rPr>
        <w:t>discourse</w:t>
      </w:r>
      <w:r w:rsidRPr="00B00571">
        <w:rPr>
          <w:b/>
          <w:sz w:val="28"/>
          <w:szCs w:val="28"/>
          <w:lang/>
        </w:rPr>
        <w:t xml:space="preserve"> </w:t>
      </w:r>
      <w:r>
        <w:rPr>
          <w:rStyle w:val="hps"/>
          <w:b/>
          <w:sz w:val="28"/>
          <w:szCs w:val="28"/>
          <w:lang/>
        </w:rPr>
        <w:t>in</w:t>
      </w:r>
      <w:r w:rsidRPr="00B00571">
        <w:rPr>
          <w:rStyle w:val="hps"/>
          <w:b/>
          <w:sz w:val="28"/>
          <w:szCs w:val="28"/>
          <w:lang/>
        </w:rPr>
        <w:t xml:space="preserve"> contemporary</w:t>
      </w:r>
      <w:r w:rsidRPr="00B00571">
        <w:rPr>
          <w:b/>
          <w:sz w:val="28"/>
          <w:szCs w:val="28"/>
          <w:lang/>
        </w:rPr>
        <w:t xml:space="preserve"> </w:t>
      </w:r>
      <w:r w:rsidRPr="00B00571">
        <w:rPr>
          <w:rStyle w:val="hps"/>
          <w:b/>
          <w:sz w:val="28"/>
          <w:szCs w:val="28"/>
          <w:lang/>
        </w:rPr>
        <w:t>Kazakh</w:t>
      </w:r>
      <w:r w:rsidRPr="00B00571">
        <w:rPr>
          <w:b/>
          <w:sz w:val="28"/>
          <w:szCs w:val="28"/>
          <w:lang/>
        </w:rPr>
        <w:t xml:space="preserve"> </w:t>
      </w:r>
      <w:r w:rsidRPr="00B00571">
        <w:rPr>
          <w:rStyle w:val="hps"/>
          <w:b/>
          <w:sz w:val="28"/>
          <w:szCs w:val="28"/>
          <w:lang/>
        </w:rPr>
        <w:t>novel</w:t>
      </w:r>
    </w:p>
    <w:p w:rsidR="00BD5305" w:rsidRPr="00CB75CB" w:rsidRDefault="00BD5305" w:rsidP="00BD5305">
      <w:pPr>
        <w:spacing w:line="360" w:lineRule="auto"/>
        <w:ind w:left="567"/>
        <w:jc w:val="both"/>
      </w:pPr>
      <w:r w:rsidRPr="00CB75CB">
        <w:t>Айнур Азизова</w:t>
      </w:r>
      <w:proofErr w:type="gramStart"/>
      <w:r w:rsidRPr="00CB75CB">
        <w:rPr>
          <w:vertAlign w:val="superscript"/>
        </w:rPr>
        <w:t>1</w:t>
      </w:r>
      <w:proofErr w:type="gramEnd"/>
      <w:r w:rsidRPr="00CB75CB">
        <w:t>, Баян Джолдасбекова</w:t>
      </w:r>
      <w:r w:rsidRPr="00CB75CB">
        <w:rPr>
          <w:vertAlign w:val="superscript"/>
        </w:rPr>
        <w:t>2</w:t>
      </w:r>
      <w:r w:rsidRPr="00CB75CB">
        <w:t>, Наталья Сарсекеева</w:t>
      </w:r>
      <w:r w:rsidRPr="00CB75CB">
        <w:rPr>
          <w:vertAlign w:val="superscript"/>
        </w:rPr>
        <w:t>3</w:t>
      </w:r>
      <w:r w:rsidRPr="00CB75CB">
        <w:t xml:space="preserve"> </w:t>
      </w:r>
    </w:p>
    <w:p w:rsidR="00BD5305" w:rsidRPr="00CB75CB" w:rsidRDefault="00BD5305" w:rsidP="00BD5305">
      <w:pPr>
        <w:spacing w:line="360" w:lineRule="auto"/>
        <w:ind w:left="567"/>
        <w:jc w:val="both"/>
        <w:rPr>
          <w:lang w:val="kk-KZ"/>
        </w:rPr>
      </w:pPr>
      <w:proofErr w:type="spellStart"/>
      <w:r w:rsidRPr="00CB75CB">
        <w:rPr>
          <w:lang w:val="en-US"/>
        </w:rPr>
        <w:t>Ainur</w:t>
      </w:r>
      <w:proofErr w:type="spellEnd"/>
      <w:r w:rsidRPr="00CB75CB">
        <w:t xml:space="preserve"> </w:t>
      </w:r>
      <w:proofErr w:type="spellStart"/>
      <w:r w:rsidRPr="00CB75CB">
        <w:rPr>
          <w:lang w:val="en-US"/>
        </w:rPr>
        <w:t>Azizova</w:t>
      </w:r>
      <w:proofErr w:type="spellEnd"/>
      <w:r w:rsidRPr="00CB75CB">
        <w:rPr>
          <w:vertAlign w:val="superscript"/>
        </w:rPr>
        <w:t>1</w:t>
      </w:r>
      <w:r w:rsidRPr="00CB75CB">
        <w:rPr>
          <w:lang w:val="kk-KZ"/>
        </w:rPr>
        <w:t xml:space="preserve">, </w:t>
      </w:r>
      <w:proofErr w:type="spellStart"/>
      <w:r w:rsidRPr="00CB75CB">
        <w:rPr>
          <w:lang w:val="en-US"/>
        </w:rPr>
        <w:t>Baiyan</w:t>
      </w:r>
      <w:proofErr w:type="spellEnd"/>
      <w:r w:rsidRPr="00CB75CB">
        <w:t xml:space="preserve"> </w:t>
      </w:r>
      <w:proofErr w:type="spellStart"/>
      <w:r w:rsidRPr="00CB75CB">
        <w:rPr>
          <w:lang w:val="en-US"/>
        </w:rPr>
        <w:t>Zholdasbekova</w:t>
      </w:r>
      <w:proofErr w:type="spellEnd"/>
      <w:r w:rsidRPr="00CB75CB">
        <w:rPr>
          <w:vertAlign w:val="superscript"/>
        </w:rPr>
        <w:t>2</w:t>
      </w:r>
      <w:r w:rsidRPr="00CB75CB">
        <w:t xml:space="preserve">, </w:t>
      </w:r>
      <w:r w:rsidRPr="00CB75CB">
        <w:rPr>
          <w:lang w:val="en-US"/>
        </w:rPr>
        <w:t>Natalya</w:t>
      </w:r>
      <w:r w:rsidRPr="00CB75CB">
        <w:t xml:space="preserve"> </w:t>
      </w:r>
      <w:proofErr w:type="spellStart"/>
      <w:r w:rsidRPr="00CB75CB">
        <w:rPr>
          <w:lang w:val="en-US"/>
        </w:rPr>
        <w:t>Sarsekeeva</w:t>
      </w:r>
      <w:proofErr w:type="spellEnd"/>
      <w:r w:rsidRPr="00CB75CB">
        <w:rPr>
          <w:vertAlign w:val="superscript"/>
        </w:rPr>
        <w:t>3</w:t>
      </w:r>
      <w:r w:rsidRPr="00CB75CB">
        <w:t xml:space="preserve"> </w:t>
      </w:r>
    </w:p>
    <w:p w:rsidR="00BD5305" w:rsidRPr="00CB75CB" w:rsidRDefault="00BD5305" w:rsidP="00BD5305">
      <w:pPr>
        <w:spacing w:line="360" w:lineRule="auto"/>
        <w:ind w:left="567"/>
        <w:jc w:val="center"/>
        <w:rPr>
          <w:b/>
          <w:lang w:val="en-US"/>
        </w:rPr>
      </w:pPr>
    </w:p>
    <w:p w:rsidR="00BD5305" w:rsidRPr="00CB75CB" w:rsidRDefault="00BD5305" w:rsidP="00BD5305">
      <w:pPr>
        <w:spacing w:line="360" w:lineRule="auto"/>
        <w:ind w:left="567"/>
        <w:jc w:val="center"/>
        <w:rPr>
          <w:b/>
          <w:lang w:val="en-US"/>
        </w:rPr>
      </w:pPr>
    </w:p>
    <w:p w:rsidR="00BD5305" w:rsidRPr="00CB75CB" w:rsidRDefault="00BD5305" w:rsidP="00BD5305">
      <w:pPr>
        <w:spacing w:line="360" w:lineRule="auto"/>
        <w:ind w:left="567"/>
        <w:jc w:val="both"/>
        <w:rPr>
          <w:lang w:val="en-US"/>
        </w:rPr>
      </w:pPr>
      <w:r w:rsidRPr="00CB75CB">
        <w:rPr>
          <w:vertAlign w:val="superscript"/>
          <w:lang w:val="en-US"/>
        </w:rPr>
        <w:t>1</w:t>
      </w:r>
      <w:r w:rsidRPr="00CB75CB">
        <w:rPr>
          <w:lang w:val="en-US"/>
        </w:rPr>
        <w:t xml:space="preserve"> PhD Doctoral of the Department of Russian Philology, World and Russian Literature, Kazakh National University named after Al-</w:t>
      </w:r>
      <w:proofErr w:type="spellStart"/>
      <w:r w:rsidRPr="00CB75CB">
        <w:rPr>
          <w:lang w:val="en-US"/>
        </w:rPr>
        <w:t>Farabi</w:t>
      </w:r>
      <w:proofErr w:type="spellEnd"/>
      <w:r w:rsidRPr="00CB75CB">
        <w:rPr>
          <w:lang w:val="en-US"/>
        </w:rPr>
        <w:t xml:space="preserve">, </w:t>
      </w:r>
      <w:proofErr w:type="spellStart"/>
      <w:r w:rsidRPr="00CB75CB">
        <w:rPr>
          <w:lang w:val="en-US"/>
        </w:rPr>
        <w:t>Almaty</w:t>
      </w:r>
      <w:proofErr w:type="spellEnd"/>
      <w:r w:rsidRPr="00CB75CB">
        <w:rPr>
          <w:lang w:val="en-US"/>
        </w:rPr>
        <w:t xml:space="preserve">, Kazakhstan  </w:t>
      </w:r>
    </w:p>
    <w:p w:rsidR="00BD5305" w:rsidRPr="00CB75CB" w:rsidRDefault="00BD5305" w:rsidP="00BD5305">
      <w:pPr>
        <w:spacing w:line="360" w:lineRule="auto"/>
        <w:ind w:left="567"/>
        <w:jc w:val="both"/>
        <w:rPr>
          <w:lang w:val="en-US"/>
        </w:rPr>
      </w:pPr>
      <w:r w:rsidRPr="00CB75CB">
        <w:rPr>
          <w:vertAlign w:val="superscript"/>
          <w:lang w:val="en-US"/>
        </w:rPr>
        <w:t xml:space="preserve">2 </w:t>
      </w:r>
      <w:r w:rsidRPr="00CB75CB">
        <w:rPr>
          <w:lang w:val="en-US"/>
        </w:rPr>
        <w:t>Professor of the Department of Russian Philology, World and Russian Literature, Kazakh National University named after Al-</w:t>
      </w:r>
      <w:proofErr w:type="spellStart"/>
      <w:r w:rsidRPr="00CB75CB">
        <w:rPr>
          <w:lang w:val="en-US"/>
        </w:rPr>
        <w:t>Farabi</w:t>
      </w:r>
      <w:proofErr w:type="spellEnd"/>
      <w:r w:rsidRPr="00CB75CB">
        <w:rPr>
          <w:lang w:val="en-US"/>
        </w:rPr>
        <w:t xml:space="preserve">, </w:t>
      </w:r>
      <w:proofErr w:type="spellStart"/>
      <w:r w:rsidRPr="00CB75CB">
        <w:rPr>
          <w:lang w:val="en-US"/>
        </w:rPr>
        <w:t>Almaty</w:t>
      </w:r>
      <w:proofErr w:type="spellEnd"/>
      <w:r w:rsidRPr="00CB75CB">
        <w:rPr>
          <w:lang w:val="en-US"/>
        </w:rPr>
        <w:t xml:space="preserve">, Kazakhstan </w:t>
      </w:r>
    </w:p>
    <w:p w:rsidR="00BD5305" w:rsidRPr="00CB75CB" w:rsidRDefault="00BD5305" w:rsidP="00BD5305">
      <w:pPr>
        <w:spacing w:line="360" w:lineRule="auto"/>
        <w:ind w:left="567"/>
        <w:jc w:val="both"/>
        <w:rPr>
          <w:lang w:val="en-US"/>
        </w:rPr>
      </w:pPr>
      <w:r w:rsidRPr="00CB75CB">
        <w:rPr>
          <w:vertAlign w:val="superscript"/>
          <w:lang w:val="en-US"/>
        </w:rPr>
        <w:t xml:space="preserve">3 </w:t>
      </w:r>
      <w:r w:rsidRPr="00CB75CB">
        <w:rPr>
          <w:lang w:val="en-US"/>
        </w:rPr>
        <w:t>Associate Professor of the Department of Russian Philology, World and Russian Literature, Kazakh National University named after Al-</w:t>
      </w:r>
      <w:proofErr w:type="spellStart"/>
      <w:r w:rsidRPr="00CB75CB">
        <w:rPr>
          <w:lang w:val="en-US"/>
        </w:rPr>
        <w:t>Farabi</w:t>
      </w:r>
      <w:proofErr w:type="spellEnd"/>
      <w:r w:rsidRPr="00CB75CB">
        <w:rPr>
          <w:lang w:val="en-US"/>
        </w:rPr>
        <w:t xml:space="preserve">, </w:t>
      </w:r>
      <w:proofErr w:type="spellStart"/>
      <w:r w:rsidRPr="00CB75CB">
        <w:rPr>
          <w:lang w:val="en-US"/>
        </w:rPr>
        <w:t>Almaty</w:t>
      </w:r>
      <w:proofErr w:type="spellEnd"/>
      <w:r w:rsidRPr="00CB75CB">
        <w:rPr>
          <w:lang w:val="en-US"/>
        </w:rPr>
        <w:t>, Kazakhstan</w:t>
      </w:r>
    </w:p>
    <w:p w:rsidR="00BD5305" w:rsidRPr="00CB75CB" w:rsidRDefault="00BD5305" w:rsidP="00BD5305">
      <w:pPr>
        <w:spacing w:line="360" w:lineRule="auto"/>
        <w:ind w:left="567"/>
        <w:jc w:val="center"/>
        <w:rPr>
          <w:lang w:val="en-US"/>
        </w:rPr>
      </w:pPr>
    </w:p>
    <w:p w:rsidR="00BD5305" w:rsidRPr="00CB75CB" w:rsidRDefault="00BD5305" w:rsidP="00BD5305">
      <w:pPr>
        <w:spacing w:line="360" w:lineRule="auto"/>
        <w:ind w:left="567"/>
        <w:jc w:val="center"/>
        <w:rPr>
          <w:lang w:val="en-US"/>
        </w:rPr>
      </w:pPr>
    </w:p>
    <w:p w:rsidR="00BD5305" w:rsidRPr="00CB75CB" w:rsidRDefault="00BD5305" w:rsidP="00BD5305">
      <w:pPr>
        <w:spacing w:line="360" w:lineRule="auto"/>
        <w:ind w:left="567"/>
        <w:jc w:val="center"/>
        <w:rPr>
          <w:lang w:val="en-US"/>
        </w:rPr>
      </w:pPr>
      <w:r w:rsidRPr="00CB75CB">
        <w:rPr>
          <w:lang w:val="en-US"/>
        </w:rPr>
        <w:t>Index 050040, Kazakh National University named after Al-</w:t>
      </w:r>
      <w:proofErr w:type="spellStart"/>
      <w:r w:rsidRPr="00CB75CB">
        <w:rPr>
          <w:lang w:val="en-US"/>
        </w:rPr>
        <w:t>Farabi</w:t>
      </w:r>
      <w:proofErr w:type="spellEnd"/>
      <w:r w:rsidRPr="00CB75CB">
        <w:rPr>
          <w:lang w:val="en-US"/>
        </w:rPr>
        <w:t xml:space="preserve">, </w:t>
      </w:r>
      <w:proofErr w:type="spellStart"/>
      <w:r w:rsidRPr="00CB75CB">
        <w:rPr>
          <w:lang w:val="en-US"/>
        </w:rPr>
        <w:t>Almaty</w:t>
      </w:r>
      <w:proofErr w:type="spellEnd"/>
      <w:r w:rsidRPr="00CB75CB">
        <w:rPr>
          <w:lang w:val="en-US"/>
        </w:rPr>
        <w:t>, Kazakhstan</w:t>
      </w:r>
    </w:p>
    <w:p w:rsidR="00BD5305" w:rsidRPr="00CB75CB" w:rsidRDefault="00BD5305" w:rsidP="00BD5305">
      <w:pPr>
        <w:spacing w:line="360" w:lineRule="auto"/>
        <w:ind w:left="567"/>
        <w:jc w:val="both"/>
        <w:rPr>
          <w:lang w:val="en-US"/>
        </w:rPr>
      </w:pPr>
    </w:p>
    <w:p w:rsidR="00BD5305" w:rsidRPr="00CB75CB" w:rsidRDefault="00BD5305" w:rsidP="00BD5305">
      <w:pPr>
        <w:pStyle w:val="a3"/>
        <w:shd w:val="clear" w:color="auto" w:fill="FFFFFF"/>
        <w:spacing w:before="0" w:beforeAutospacing="0" w:after="0" w:afterAutospacing="0" w:line="360" w:lineRule="auto"/>
        <w:ind w:left="567"/>
        <w:jc w:val="both"/>
        <w:rPr>
          <w:lang w:val="en-US"/>
        </w:rPr>
      </w:pPr>
      <w:proofErr w:type="spellStart"/>
      <w:r w:rsidRPr="00CB75CB">
        <w:rPr>
          <w:lang w:val="en-US"/>
        </w:rPr>
        <w:t>Corresponden</w:t>
      </w:r>
      <w:proofErr w:type="spellEnd"/>
      <w:r w:rsidRPr="00CB75CB">
        <w:t>с</w:t>
      </w:r>
      <w:r w:rsidRPr="00CB75CB">
        <w:rPr>
          <w:lang w:val="en-US"/>
        </w:rPr>
        <w:t xml:space="preserve">e: </w:t>
      </w:r>
      <w:proofErr w:type="spellStart"/>
      <w:r w:rsidRPr="00CB75CB">
        <w:rPr>
          <w:lang w:val="en-US"/>
        </w:rPr>
        <w:t>Ainur</w:t>
      </w:r>
      <w:proofErr w:type="spellEnd"/>
      <w:r w:rsidRPr="00CB75CB">
        <w:rPr>
          <w:lang w:val="en-US"/>
        </w:rPr>
        <w:t xml:space="preserve"> </w:t>
      </w:r>
      <w:proofErr w:type="spellStart"/>
      <w:r w:rsidRPr="00CB75CB">
        <w:rPr>
          <w:lang w:val="en-US"/>
        </w:rPr>
        <w:t>Azizova</w:t>
      </w:r>
      <w:proofErr w:type="spellEnd"/>
      <w:r w:rsidRPr="00CB75CB">
        <w:rPr>
          <w:color w:val="000000"/>
          <w:lang w:val="en-US"/>
        </w:rPr>
        <w:t>, Faculty of Philology, Literary Studies and World Languages, Doctoral PhD of the Department of Russian Philology, World and Russian Literature, Al-</w:t>
      </w:r>
      <w:proofErr w:type="spellStart"/>
      <w:r w:rsidRPr="00CB75CB">
        <w:rPr>
          <w:color w:val="000000"/>
          <w:lang w:val="en-US"/>
        </w:rPr>
        <w:t>Farabi</w:t>
      </w:r>
      <w:proofErr w:type="spellEnd"/>
      <w:r w:rsidRPr="00CB75CB">
        <w:rPr>
          <w:color w:val="000000"/>
          <w:lang w:val="en-US"/>
        </w:rPr>
        <w:t xml:space="preserve"> Kazakh National University, Al-</w:t>
      </w:r>
      <w:proofErr w:type="spellStart"/>
      <w:r w:rsidRPr="00CB75CB">
        <w:rPr>
          <w:color w:val="000000"/>
          <w:lang w:val="en-US"/>
        </w:rPr>
        <w:t>Farabi</w:t>
      </w:r>
      <w:proofErr w:type="spellEnd"/>
      <w:r w:rsidRPr="00CB75CB">
        <w:rPr>
          <w:color w:val="000000"/>
          <w:lang w:val="en-US"/>
        </w:rPr>
        <w:t xml:space="preserve"> Avenue 71, Room 3-4, index 050040, </w:t>
      </w:r>
      <w:proofErr w:type="spellStart"/>
      <w:r w:rsidRPr="00CB75CB">
        <w:rPr>
          <w:color w:val="000000"/>
          <w:lang w:val="en-US"/>
        </w:rPr>
        <w:t>Almaty</w:t>
      </w:r>
      <w:proofErr w:type="spellEnd"/>
      <w:r w:rsidRPr="00CB75CB">
        <w:rPr>
          <w:color w:val="000000"/>
          <w:lang w:val="en-US"/>
        </w:rPr>
        <w:t xml:space="preserve">, </w:t>
      </w:r>
      <w:r w:rsidRPr="00CB75CB">
        <w:rPr>
          <w:lang w:val="en-US"/>
        </w:rPr>
        <w:t xml:space="preserve"> Kazakhstan </w:t>
      </w:r>
    </w:p>
    <w:p w:rsidR="00BD5305" w:rsidRPr="00CB75CB" w:rsidRDefault="00BD5305" w:rsidP="00BD5305">
      <w:pPr>
        <w:pStyle w:val="a3"/>
        <w:shd w:val="clear" w:color="auto" w:fill="FFFFFF"/>
        <w:spacing w:before="0" w:beforeAutospacing="0" w:after="0" w:afterAutospacing="0" w:line="360" w:lineRule="auto"/>
        <w:ind w:left="567"/>
        <w:jc w:val="both"/>
        <w:rPr>
          <w:bCs/>
        </w:rPr>
      </w:pPr>
      <w:r w:rsidRPr="00CB75CB">
        <w:rPr>
          <w:bCs/>
          <w:lang w:val="en-US"/>
        </w:rPr>
        <w:t>Tel</w:t>
      </w:r>
      <w:r w:rsidRPr="00CB75CB">
        <w:rPr>
          <w:bCs/>
        </w:rPr>
        <w:t>.:  +7</w:t>
      </w:r>
      <w:r w:rsidRPr="00CB75CB">
        <w:rPr>
          <w:bCs/>
          <w:lang w:val="en-US"/>
        </w:rPr>
        <w:t>775 450 8487</w:t>
      </w:r>
      <w:proofErr w:type="gramStart"/>
      <w:r w:rsidRPr="00CB75CB">
        <w:rPr>
          <w:bCs/>
        </w:rPr>
        <w:t xml:space="preserve">,  </w:t>
      </w:r>
      <w:r w:rsidRPr="00CB75CB">
        <w:rPr>
          <w:bCs/>
          <w:lang w:val="en-US"/>
        </w:rPr>
        <w:t>E</w:t>
      </w:r>
      <w:proofErr w:type="gramEnd"/>
      <w:r w:rsidRPr="00CB75CB">
        <w:rPr>
          <w:bCs/>
        </w:rPr>
        <w:t>-</w:t>
      </w:r>
      <w:r w:rsidRPr="00CB75CB">
        <w:rPr>
          <w:bCs/>
          <w:lang w:val="en-US"/>
        </w:rPr>
        <w:t>mail</w:t>
      </w:r>
      <w:r w:rsidRPr="00CB75CB">
        <w:rPr>
          <w:bCs/>
        </w:rPr>
        <w:t>:</w:t>
      </w:r>
      <w:r w:rsidRPr="00CB75CB">
        <w:rPr>
          <w:bCs/>
          <w:lang w:val="en-US"/>
        </w:rPr>
        <w:t xml:space="preserve"> </w:t>
      </w:r>
      <w:hyperlink r:id="rId4" w:history="1">
        <w:r w:rsidRPr="00CB75CB">
          <w:rPr>
            <w:rStyle w:val="a5"/>
            <w:bCs/>
            <w:lang w:val="en-US"/>
          </w:rPr>
          <w:t>ainura</w:t>
        </w:r>
        <w:r w:rsidRPr="00CB75CB">
          <w:rPr>
            <w:rStyle w:val="a5"/>
            <w:bCs/>
          </w:rPr>
          <w:t>_28_87@</w:t>
        </w:r>
        <w:r w:rsidRPr="00CB75CB">
          <w:rPr>
            <w:rStyle w:val="a5"/>
            <w:bCs/>
            <w:lang w:val="en-US"/>
          </w:rPr>
          <w:t>mail</w:t>
        </w:r>
        <w:r w:rsidRPr="00CB75CB">
          <w:rPr>
            <w:rStyle w:val="a5"/>
            <w:bCs/>
          </w:rPr>
          <w:t>.</w:t>
        </w:r>
        <w:proofErr w:type="spellStart"/>
        <w:r w:rsidRPr="00CB75CB">
          <w:rPr>
            <w:rStyle w:val="a5"/>
            <w:bCs/>
            <w:lang w:val="en-US"/>
          </w:rPr>
          <w:t>ru</w:t>
        </w:r>
        <w:proofErr w:type="spellEnd"/>
      </w:hyperlink>
      <w:r w:rsidRPr="00CB75CB">
        <w:rPr>
          <w:bCs/>
          <w:lang w:val="en-US"/>
        </w:rPr>
        <w:t xml:space="preserve"> </w:t>
      </w:r>
    </w:p>
    <w:p w:rsidR="00BD5305" w:rsidRPr="00CB75CB" w:rsidRDefault="00BD5305" w:rsidP="00BD5305">
      <w:pPr>
        <w:spacing w:line="360" w:lineRule="auto"/>
        <w:ind w:left="567"/>
        <w:jc w:val="both"/>
        <w:rPr>
          <w:b/>
          <w:bCs/>
          <w:lang w:val="en-US"/>
        </w:rPr>
      </w:pPr>
    </w:p>
    <w:p w:rsidR="00BD5305" w:rsidRPr="00CB75CB" w:rsidRDefault="00BD5305" w:rsidP="00BD5305">
      <w:pPr>
        <w:spacing w:line="360" w:lineRule="auto"/>
        <w:ind w:left="567"/>
        <w:jc w:val="both"/>
        <w:rPr>
          <w:b/>
          <w:lang w:val="en-US"/>
        </w:rPr>
      </w:pPr>
      <w:proofErr w:type="spellStart"/>
      <w:r w:rsidRPr="00CB75CB">
        <w:rPr>
          <w:b/>
          <w:bCs/>
          <w:lang w:val="en-US"/>
        </w:rPr>
        <w:t>Absract</w:t>
      </w:r>
      <w:proofErr w:type="spellEnd"/>
      <w:r w:rsidRPr="00CB75CB">
        <w:rPr>
          <w:b/>
          <w:lang w:val="en-US"/>
        </w:rPr>
        <w:t xml:space="preserve"> </w:t>
      </w:r>
    </w:p>
    <w:p w:rsidR="00BD5305" w:rsidRPr="00CB75CB" w:rsidRDefault="00BD5305" w:rsidP="00BD5305">
      <w:pPr>
        <w:spacing w:line="360" w:lineRule="auto"/>
        <w:ind w:left="567"/>
        <w:jc w:val="both"/>
        <w:rPr>
          <w:lang w:val="en-US"/>
        </w:rPr>
      </w:pPr>
      <w:r w:rsidRPr="00CB75CB">
        <w:rPr>
          <w:lang/>
        </w:rPr>
        <w:t>The article discusses the features of the author's discourse on examples of individual works of novelistic genre of last decades in Kazakhstan literature. Discursive authors strategies are researched on the materials of the authors creation of "new" Russian and bilingual Kazakh prose, freely experimenting with the word and the genre (</w:t>
      </w:r>
      <w:proofErr w:type="spellStart"/>
      <w:r w:rsidRPr="00CB75CB">
        <w:rPr>
          <w:lang/>
        </w:rPr>
        <w:t>Dyusenbekov</w:t>
      </w:r>
      <w:proofErr w:type="spellEnd"/>
      <w:r w:rsidRPr="00CB75CB">
        <w:rPr>
          <w:lang/>
        </w:rPr>
        <w:t xml:space="preserve">, </w:t>
      </w:r>
      <w:proofErr w:type="spellStart"/>
      <w:r w:rsidRPr="00CB75CB">
        <w:rPr>
          <w:lang/>
        </w:rPr>
        <w:t>Nakipov</w:t>
      </w:r>
      <w:proofErr w:type="spellEnd"/>
      <w:r w:rsidRPr="00CB75CB">
        <w:rPr>
          <w:lang/>
        </w:rPr>
        <w:t xml:space="preserve">,, </w:t>
      </w:r>
      <w:proofErr w:type="spellStart"/>
      <w:r w:rsidRPr="00CB75CB">
        <w:rPr>
          <w:lang/>
        </w:rPr>
        <w:t>Hasen</w:t>
      </w:r>
      <w:proofErr w:type="spellEnd"/>
      <w:r w:rsidRPr="00CB75CB">
        <w:rPr>
          <w:lang/>
        </w:rPr>
        <w:t xml:space="preserve"> </w:t>
      </w:r>
      <w:proofErr w:type="spellStart"/>
      <w:r w:rsidRPr="00CB75CB">
        <w:rPr>
          <w:lang/>
        </w:rPr>
        <w:t>Adibaev</w:t>
      </w:r>
      <w:proofErr w:type="spellEnd"/>
      <w:r w:rsidRPr="00CB75CB">
        <w:rPr>
          <w:lang/>
        </w:rPr>
        <w:t xml:space="preserve">, </w:t>
      </w:r>
      <w:proofErr w:type="spellStart"/>
      <w:r w:rsidRPr="00CB75CB">
        <w:rPr>
          <w:lang/>
        </w:rPr>
        <w:t>Didar</w:t>
      </w:r>
      <w:proofErr w:type="spellEnd"/>
      <w:r w:rsidRPr="00CB75CB">
        <w:rPr>
          <w:lang/>
        </w:rPr>
        <w:t xml:space="preserve"> </w:t>
      </w:r>
      <w:proofErr w:type="spellStart"/>
      <w:r w:rsidRPr="00CB75CB">
        <w:rPr>
          <w:lang/>
        </w:rPr>
        <w:t>Amantay</w:t>
      </w:r>
      <w:proofErr w:type="spellEnd"/>
      <w:r w:rsidRPr="00CB75CB">
        <w:rPr>
          <w:lang/>
        </w:rPr>
        <w:t xml:space="preserve">, </w:t>
      </w:r>
      <w:proofErr w:type="spellStart"/>
      <w:r w:rsidRPr="00CB75CB">
        <w:rPr>
          <w:lang/>
        </w:rPr>
        <w:t>Aslan</w:t>
      </w:r>
      <w:proofErr w:type="spellEnd"/>
      <w:r w:rsidRPr="00CB75CB">
        <w:rPr>
          <w:lang/>
        </w:rPr>
        <w:t xml:space="preserve"> </w:t>
      </w:r>
      <w:proofErr w:type="spellStart"/>
      <w:r w:rsidRPr="00CB75CB">
        <w:rPr>
          <w:lang/>
        </w:rPr>
        <w:t>Zhaksylykov</w:t>
      </w:r>
      <w:proofErr w:type="spellEnd"/>
      <w:r w:rsidRPr="00CB75CB">
        <w:rPr>
          <w:lang/>
        </w:rPr>
        <w:t>) and traditional realistic prose (</w:t>
      </w:r>
      <w:proofErr w:type="spellStart"/>
      <w:r w:rsidRPr="00CB75CB">
        <w:rPr>
          <w:lang/>
        </w:rPr>
        <w:t>Anuar</w:t>
      </w:r>
      <w:proofErr w:type="spellEnd"/>
      <w:r w:rsidRPr="00CB75CB">
        <w:rPr>
          <w:lang/>
        </w:rPr>
        <w:t xml:space="preserve"> </w:t>
      </w:r>
      <w:proofErr w:type="spellStart"/>
      <w:r w:rsidRPr="00CB75CB">
        <w:rPr>
          <w:lang/>
        </w:rPr>
        <w:t>Alimjanov</w:t>
      </w:r>
      <w:proofErr w:type="spellEnd"/>
      <w:r w:rsidRPr="00CB75CB">
        <w:rPr>
          <w:lang/>
        </w:rPr>
        <w:t xml:space="preserve"> and Ivan </w:t>
      </w:r>
      <w:proofErr w:type="spellStart"/>
      <w:r w:rsidRPr="00CB75CB">
        <w:rPr>
          <w:lang/>
        </w:rPr>
        <w:t>Shchegolikhin</w:t>
      </w:r>
      <w:proofErr w:type="spellEnd"/>
      <w:r w:rsidRPr="00CB75CB">
        <w:rPr>
          <w:lang/>
        </w:rPr>
        <w:t xml:space="preserve">). At the result of the study it has been established that the discourse of modern Kazakhstan novel aims to establish interaction, contact, dialogue among the various literary and cultural traditions and ideas. Dialogic discourse of the modern Kazakhstan novel is based on the concept of </w:t>
      </w:r>
      <w:proofErr w:type="spellStart"/>
      <w:r w:rsidRPr="00CB75CB">
        <w:rPr>
          <w:lang/>
        </w:rPr>
        <w:t>Eurasianism</w:t>
      </w:r>
      <w:proofErr w:type="spellEnd"/>
      <w:r w:rsidRPr="00CB75CB">
        <w:rPr>
          <w:lang/>
        </w:rPr>
        <w:t xml:space="preserve">, author’s worldview specificity, not differentiating “own – alien” in the light of the impact of national ideals of self-harmonization of peace and </w:t>
      </w:r>
      <w:proofErr w:type="spellStart"/>
      <w:r w:rsidRPr="00CB75CB">
        <w:rPr>
          <w:lang/>
        </w:rPr>
        <w:t>Tengrism</w:t>
      </w:r>
      <w:proofErr w:type="spellEnd"/>
      <w:r w:rsidRPr="00CB75CB">
        <w:rPr>
          <w:lang/>
        </w:rPr>
        <w:t>.</w:t>
      </w:r>
    </w:p>
    <w:p w:rsidR="00BD5305" w:rsidRPr="00CB75CB" w:rsidRDefault="00BD5305" w:rsidP="00BD5305">
      <w:pPr>
        <w:spacing w:line="360" w:lineRule="auto"/>
        <w:ind w:left="567"/>
        <w:jc w:val="both"/>
        <w:rPr>
          <w:lang w:val="en-US"/>
        </w:rPr>
      </w:pPr>
      <w:r w:rsidRPr="00CB75CB">
        <w:rPr>
          <w:b/>
          <w:lang w:val="en-US"/>
        </w:rPr>
        <w:t>Keywords</w:t>
      </w:r>
      <w:r w:rsidRPr="00CB75CB">
        <w:rPr>
          <w:lang w:val="en-US"/>
        </w:rPr>
        <w:t xml:space="preserve">: discourse, dialogue, author, plot, </w:t>
      </w:r>
      <w:proofErr w:type="spellStart"/>
      <w:r w:rsidRPr="00CB75CB">
        <w:rPr>
          <w:lang w:val="en-US"/>
        </w:rPr>
        <w:t>Eurasianism</w:t>
      </w:r>
      <w:proofErr w:type="spellEnd"/>
      <w:r w:rsidRPr="00CB75CB">
        <w:rPr>
          <w:lang w:val="en-US"/>
        </w:rPr>
        <w:t xml:space="preserve">, </w:t>
      </w:r>
      <w:proofErr w:type="spellStart"/>
      <w:r w:rsidRPr="00CB75CB">
        <w:rPr>
          <w:lang w:val="en-US"/>
        </w:rPr>
        <w:t>Tengrism</w:t>
      </w:r>
      <w:proofErr w:type="spellEnd"/>
      <w:r w:rsidRPr="00CB75CB">
        <w:rPr>
          <w:lang w:val="en-US"/>
        </w:rPr>
        <w:t>.</w:t>
      </w:r>
    </w:p>
    <w:p w:rsidR="00BD5305" w:rsidRPr="00ED3773" w:rsidRDefault="00BD5305" w:rsidP="00BD5305">
      <w:pPr>
        <w:jc w:val="both"/>
        <w:rPr>
          <w:sz w:val="28"/>
          <w:szCs w:val="28"/>
        </w:rPr>
      </w:pPr>
      <w:r w:rsidRPr="007E12AA">
        <w:rPr>
          <w:sz w:val="28"/>
          <w:szCs w:val="28"/>
        </w:rPr>
        <w:lastRenderedPageBreak/>
        <w:t xml:space="preserve">В статье рассматриваются особенности авторского </w:t>
      </w:r>
      <w:proofErr w:type="spellStart"/>
      <w:r w:rsidRPr="007E12AA">
        <w:rPr>
          <w:sz w:val="28"/>
          <w:szCs w:val="28"/>
        </w:rPr>
        <w:t>дискурса</w:t>
      </w:r>
      <w:proofErr w:type="spellEnd"/>
      <w:r w:rsidRPr="007E12AA">
        <w:rPr>
          <w:sz w:val="28"/>
          <w:szCs w:val="28"/>
        </w:rPr>
        <w:t xml:space="preserve"> на примерах отдельных произведений романного жанра в литературе Казахстана последних десятилетий.</w:t>
      </w:r>
      <w:r>
        <w:rPr>
          <w:sz w:val="28"/>
          <w:szCs w:val="28"/>
        </w:rPr>
        <w:t xml:space="preserve"> </w:t>
      </w:r>
      <w:r w:rsidRPr="007E12AA">
        <w:rPr>
          <w:sz w:val="28"/>
          <w:szCs w:val="28"/>
        </w:rPr>
        <w:t xml:space="preserve">Несмотря на </w:t>
      </w:r>
      <w:proofErr w:type="spellStart"/>
      <w:r w:rsidRPr="007E12AA">
        <w:rPr>
          <w:sz w:val="28"/>
          <w:szCs w:val="28"/>
        </w:rPr>
        <w:t>укорененность</w:t>
      </w:r>
      <w:proofErr w:type="spellEnd"/>
      <w:r w:rsidRPr="007E12AA">
        <w:rPr>
          <w:sz w:val="28"/>
          <w:szCs w:val="28"/>
        </w:rPr>
        <w:t xml:space="preserve"> понятия </w:t>
      </w:r>
      <w:proofErr w:type="spellStart"/>
      <w:r w:rsidRPr="007E12AA">
        <w:rPr>
          <w:sz w:val="28"/>
          <w:szCs w:val="28"/>
        </w:rPr>
        <w:t>дискурс</w:t>
      </w:r>
      <w:proofErr w:type="spellEnd"/>
      <w:r w:rsidRPr="007E12AA">
        <w:rPr>
          <w:sz w:val="28"/>
          <w:szCs w:val="28"/>
        </w:rPr>
        <w:t xml:space="preserve"> в филологии, отдельные теоретико-методологические и практические аспекты его исследования настоятельно требуют дополнительного освещения. Предметом исследования выступает категория </w:t>
      </w:r>
      <w:proofErr w:type="spellStart"/>
      <w:r w:rsidRPr="007E12AA">
        <w:rPr>
          <w:sz w:val="28"/>
          <w:szCs w:val="28"/>
        </w:rPr>
        <w:t>дискурса</w:t>
      </w:r>
      <w:proofErr w:type="spellEnd"/>
      <w:r w:rsidRPr="007E12AA">
        <w:rPr>
          <w:sz w:val="28"/>
          <w:szCs w:val="28"/>
        </w:rPr>
        <w:t>, рассматриваемая в качестве обобщающего принципа организации структуры произведений и повествования. Дискурсивные авторские стратегии исследуются на матер</w:t>
      </w:r>
      <w:r>
        <w:rPr>
          <w:sz w:val="28"/>
          <w:szCs w:val="28"/>
        </w:rPr>
        <w:t xml:space="preserve">иале творчества </w:t>
      </w:r>
      <w:r w:rsidRPr="007E12AA">
        <w:rPr>
          <w:sz w:val="28"/>
          <w:szCs w:val="28"/>
        </w:rPr>
        <w:t>авторов «новой» русскоязычной и двуязычной казахстанской прозы, свободно экспериментирующих со словом и жанром</w:t>
      </w:r>
      <w:r>
        <w:rPr>
          <w:sz w:val="28"/>
          <w:szCs w:val="28"/>
        </w:rPr>
        <w:t xml:space="preserve"> (</w:t>
      </w:r>
      <w:proofErr w:type="spellStart"/>
      <w:r>
        <w:rPr>
          <w:sz w:val="28"/>
          <w:szCs w:val="28"/>
        </w:rPr>
        <w:t>Дюсенбек</w:t>
      </w:r>
      <w:proofErr w:type="spellEnd"/>
      <w:r>
        <w:rPr>
          <w:sz w:val="28"/>
          <w:szCs w:val="28"/>
        </w:rPr>
        <w:t xml:space="preserve"> </w:t>
      </w:r>
      <w:proofErr w:type="spellStart"/>
      <w:r w:rsidRPr="007E12AA">
        <w:rPr>
          <w:sz w:val="28"/>
          <w:szCs w:val="28"/>
        </w:rPr>
        <w:t>Накипов</w:t>
      </w:r>
      <w:proofErr w:type="spellEnd"/>
      <w:r w:rsidRPr="007E12AA">
        <w:rPr>
          <w:sz w:val="28"/>
          <w:szCs w:val="28"/>
        </w:rPr>
        <w:t xml:space="preserve">, </w:t>
      </w:r>
      <w:proofErr w:type="spellStart"/>
      <w:r>
        <w:rPr>
          <w:sz w:val="28"/>
          <w:szCs w:val="28"/>
        </w:rPr>
        <w:t>Хасен</w:t>
      </w:r>
      <w:proofErr w:type="spellEnd"/>
      <w:r>
        <w:rPr>
          <w:sz w:val="28"/>
          <w:szCs w:val="28"/>
        </w:rPr>
        <w:t xml:space="preserve"> </w:t>
      </w:r>
      <w:proofErr w:type="spellStart"/>
      <w:r>
        <w:rPr>
          <w:sz w:val="28"/>
          <w:szCs w:val="28"/>
        </w:rPr>
        <w:t>Адибаев</w:t>
      </w:r>
      <w:proofErr w:type="spellEnd"/>
      <w:r>
        <w:rPr>
          <w:sz w:val="28"/>
          <w:szCs w:val="28"/>
        </w:rPr>
        <w:t xml:space="preserve">, </w:t>
      </w:r>
      <w:proofErr w:type="spellStart"/>
      <w:r>
        <w:rPr>
          <w:sz w:val="28"/>
          <w:szCs w:val="28"/>
        </w:rPr>
        <w:t>Дидар</w:t>
      </w:r>
      <w:proofErr w:type="spellEnd"/>
      <w:r>
        <w:rPr>
          <w:sz w:val="28"/>
          <w:szCs w:val="28"/>
        </w:rPr>
        <w:t xml:space="preserve"> </w:t>
      </w:r>
      <w:proofErr w:type="spellStart"/>
      <w:r>
        <w:rPr>
          <w:sz w:val="28"/>
          <w:szCs w:val="28"/>
        </w:rPr>
        <w:t>Амантай</w:t>
      </w:r>
      <w:proofErr w:type="spellEnd"/>
      <w:r>
        <w:rPr>
          <w:sz w:val="28"/>
          <w:szCs w:val="28"/>
        </w:rPr>
        <w:t xml:space="preserve">, Аслан </w:t>
      </w:r>
      <w:proofErr w:type="spellStart"/>
      <w:r w:rsidRPr="007E12AA">
        <w:rPr>
          <w:sz w:val="28"/>
          <w:szCs w:val="28"/>
        </w:rPr>
        <w:t>Жаксылыков</w:t>
      </w:r>
      <w:proofErr w:type="spellEnd"/>
      <w:r w:rsidRPr="007E12AA">
        <w:rPr>
          <w:sz w:val="28"/>
          <w:szCs w:val="28"/>
        </w:rPr>
        <w:t>) и традиционно-реалистической прозы (</w:t>
      </w:r>
      <w:r>
        <w:rPr>
          <w:sz w:val="28"/>
          <w:szCs w:val="28"/>
        </w:rPr>
        <w:t xml:space="preserve">Ануар </w:t>
      </w:r>
      <w:proofErr w:type="spellStart"/>
      <w:r>
        <w:rPr>
          <w:sz w:val="28"/>
          <w:szCs w:val="28"/>
        </w:rPr>
        <w:t>Алимжанов</w:t>
      </w:r>
      <w:proofErr w:type="spellEnd"/>
      <w:r>
        <w:rPr>
          <w:sz w:val="28"/>
          <w:szCs w:val="28"/>
        </w:rPr>
        <w:t xml:space="preserve"> и Иван </w:t>
      </w:r>
      <w:r w:rsidRPr="007E12AA">
        <w:rPr>
          <w:sz w:val="28"/>
          <w:szCs w:val="28"/>
        </w:rPr>
        <w:t xml:space="preserve">Щеголихин). Специфика </w:t>
      </w:r>
      <w:proofErr w:type="gramStart"/>
      <w:r w:rsidRPr="007E12AA">
        <w:rPr>
          <w:sz w:val="28"/>
          <w:szCs w:val="28"/>
        </w:rPr>
        <w:t>авторского</w:t>
      </w:r>
      <w:proofErr w:type="gramEnd"/>
      <w:r w:rsidRPr="007E12AA">
        <w:rPr>
          <w:sz w:val="28"/>
          <w:szCs w:val="28"/>
        </w:rPr>
        <w:t xml:space="preserve"> </w:t>
      </w:r>
      <w:proofErr w:type="spellStart"/>
      <w:r w:rsidRPr="007E12AA">
        <w:rPr>
          <w:sz w:val="28"/>
          <w:szCs w:val="28"/>
        </w:rPr>
        <w:t>дискурса</w:t>
      </w:r>
      <w:proofErr w:type="spellEnd"/>
      <w:r w:rsidRPr="007E12AA">
        <w:rPr>
          <w:sz w:val="28"/>
          <w:szCs w:val="28"/>
        </w:rPr>
        <w:t xml:space="preserve">  рассматривается на уровне </w:t>
      </w:r>
      <w:proofErr w:type="spellStart"/>
      <w:r w:rsidRPr="007E12AA">
        <w:rPr>
          <w:sz w:val="28"/>
          <w:szCs w:val="28"/>
        </w:rPr>
        <w:t>двуединства</w:t>
      </w:r>
      <w:proofErr w:type="spellEnd"/>
      <w:r w:rsidRPr="007E12AA">
        <w:rPr>
          <w:sz w:val="28"/>
          <w:szCs w:val="28"/>
        </w:rPr>
        <w:t xml:space="preserve"> автор-герой, </w:t>
      </w:r>
      <w:proofErr w:type="spellStart"/>
      <w:r w:rsidRPr="007E12AA">
        <w:rPr>
          <w:sz w:val="28"/>
          <w:szCs w:val="28"/>
        </w:rPr>
        <w:t>внутритекстовых</w:t>
      </w:r>
      <w:proofErr w:type="spellEnd"/>
      <w:r w:rsidRPr="007E12AA">
        <w:rPr>
          <w:sz w:val="28"/>
          <w:szCs w:val="28"/>
        </w:rPr>
        <w:t xml:space="preserve"> </w:t>
      </w:r>
      <w:r>
        <w:rPr>
          <w:sz w:val="28"/>
          <w:szCs w:val="28"/>
        </w:rPr>
        <w:t xml:space="preserve">взаимодействий и взаимосвязей. </w:t>
      </w:r>
      <w:r w:rsidRPr="007E12AA">
        <w:rPr>
          <w:sz w:val="28"/>
          <w:szCs w:val="28"/>
        </w:rPr>
        <w:t>В результате исследования дискурсивных практик  указанных авторов конца ХХ – начала ХХ</w:t>
      </w:r>
      <w:r w:rsidRPr="007E12AA">
        <w:rPr>
          <w:sz w:val="28"/>
          <w:szCs w:val="28"/>
          <w:lang w:val="en-US"/>
        </w:rPr>
        <w:t>I</w:t>
      </w:r>
      <w:r w:rsidRPr="007E12AA">
        <w:rPr>
          <w:sz w:val="28"/>
          <w:szCs w:val="28"/>
        </w:rPr>
        <w:t xml:space="preserve"> </w:t>
      </w:r>
      <w:proofErr w:type="gramStart"/>
      <w:r w:rsidRPr="007E12AA">
        <w:rPr>
          <w:sz w:val="28"/>
          <w:szCs w:val="28"/>
        </w:rPr>
        <w:t>в</w:t>
      </w:r>
      <w:proofErr w:type="gramEnd"/>
      <w:r w:rsidRPr="007E12AA">
        <w:rPr>
          <w:sz w:val="28"/>
          <w:szCs w:val="28"/>
        </w:rPr>
        <w:t>.</w:t>
      </w:r>
      <w:proofErr w:type="gramStart"/>
      <w:r w:rsidRPr="007E12AA">
        <w:rPr>
          <w:sz w:val="28"/>
          <w:szCs w:val="28"/>
        </w:rPr>
        <w:t>в</w:t>
      </w:r>
      <w:proofErr w:type="gramEnd"/>
      <w:r w:rsidRPr="007E12AA">
        <w:rPr>
          <w:sz w:val="28"/>
          <w:szCs w:val="28"/>
        </w:rPr>
        <w:t>.</w:t>
      </w:r>
      <w:r w:rsidRPr="00FA4B44">
        <w:rPr>
          <w:sz w:val="28"/>
          <w:szCs w:val="28"/>
        </w:rPr>
        <w:t xml:space="preserve"> </w:t>
      </w:r>
      <w:r w:rsidRPr="007E12AA">
        <w:rPr>
          <w:sz w:val="28"/>
          <w:szCs w:val="28"/>
        </w:rPr>
        <w:t xml:space="preserve"> делается вывод об их оригинальности, </w:t>
      </w:r>
      <w:proofErr w:type="spellStart"/>
      <w:r w:rsidRPr="007E12AA">
        <w:rPr>
          <w:sz w:val="28"/>
          <w:szCs w:val="28"/>
        </w:rPr>
        <w:t>кросскультурном</w:t>
      </w:r>
      <w:proofErr w:type="spellEnd"/>
      <w:r w:rsidRPr="007E12AA">
        <w:rPr>
          <w:sz w:val="28"/>
          <w:szCs w:val="28"/>
        </w:rPr>
        <w:t xml:space="preserve"> диалоге идей</w:t>
      </w:r>
      <w:r>
        <w:rPr>
          <w:sz w:val="28"/>
          <w:szCs w:val="28"/>
        </w:rPr>
        <w:t xml:space="preserve"> и диалоге авторских сознаний. Установлено, что </w:t>
      </w:r>
      <w:proofErr w:type="spellStart"/>
      <w:r>
        <w:rPr>
          <w:sz w:val="28"/>
          <w:szCs w:val="28"/>
        </w:rPr>
        <w:t>дискурс</w:t>
      </w:r>
      <w:proofErr w:type="spellEnd"/>
      <w:r>
        <w:rPr>
          <w:sz w:val="28"/>
          <w:szCs w:val="28"/>
        </w:rPr>
        <w:t xml:space="preserve"> современного казахстанского романа </w:t>
      </w:r>
      <w:proofErr w:type="gramStart"/>
      <w:r>
        <w:rPr>
          <w:sz w:val="28"/>
          <w:szCs w:val="28"/>
        </w:rPr>
        <w:t>направлен</w:t>
      </w:r>
      <w:proofErr w:type="gramEnd"/>
      <w:r>
        <w:rPr>
          <w:sz w:val="28"/>
          <w:szCs w:val="28"/>
        </w:rPr>
        <w:t xml:space="preserve"> </w:t>
      </w:r>
      <w:r w:rsidRPr="00ED3773">
        <w:rPr>
          <w:sz w:val="28"/>
          <w:szCs w:val="28"/>
        </w:rPr>
        <w:t>на установление взаимодействия, контакта, диалога различных литературно-культурных традиций</w:t>
      </w:r>
      <w:r>
        <w:rPr>
          <w:sz w:val="28"/>
          <w:szCs w:val="28"/>
        </w:rPr>
        <w:t xml:space="preserve"> и идей. Диалогичность </w:t>
      </w:r>
      <w:proofErr w:type="spellStart"/>
      <w:r>
        <w:rPr>
          <w:sz w:val="28"/>
          <w:szCs w:val="28"/>
        </w:rPr>
        <w:t>дискурса</w:t>
      </w:r>
      <w:proofErr w:type="spellEnd"/>
      <w:r>
        <w:rPr>
          <w:sz w:val="28"/>
          <w:szCs w:val="28"/>
        </w:rPr>
        <w:t xml:space="preserve"> современного романа Казахстана</w:t>
      </w:r>
      <w:r w:rsidRPr="008B1566">
        <w:rPr>
          <w:sz w:val="28"/>
          <w:szCs w:val="28"/>
        </w:rPr>
        <w:t xml:space="preserve"> </w:t>
      </w:r>
      <w:r>
        <w:rPr>
          <w:sz w:val="28"/>
          <w:szCs w:val="28"/>
          <w:lang w:val="kk-KZ"/>
        </w:rPr>
        <w:t>опирается</w:t>
      </w:r>
      <w:r>
        <w:rPr>
          <w:sz w:val="28"/>
          <w:szCs w:val="28"/>
        </w:rPr>
        <w:t xml:space="preserve">  </w:t>
      </w:r>
      <w:r>
        <w:rPr>
          <w:sz w:val="28"/>
          <w:szCs w:val="28"/>
          <w:lang w:val="kk-KZ"/>
        </w:rPr>
        <w:t>на</w:t>
      </w:r>
      <w:r>
        <w:rPr>
          <w:sz w:val="28"/>
          <w:szCs w:val="28"/>
        </w:rPr>
        <w:t xml:space="preserve"> </w:t>
      </w:r>
      <w:proofErr w:type="spellStart"/>
      <w:r>
        <w:rPr>
          <w:sz w:val="28"/>
          <w:szCs w:val="28"/>
        </w:rPr>
        <w:t>концепци</w:t>
      </w:r>
      <w:proofErr w:type="spellEnd"/>
      <w:r>
        <w:rPr>
          <w:sz w:val="28"/>
          <w:szCs w:val="28"/>
          <w:lang w:val="kk-KZ"/>
        </w:rPr>
        <w:t>ю</w:t>
      </w:r>
      <w:r>
        <w:rPr>
          <w:sz w:val="28"/>
          <w:szCs w:val="28"/>
        </w:rPr>
        <w:t xml:space="preserve"> </w:t>
      </w:r>
      <w:proofErr w:type="spellStart"/>
      <w:r>
        <w:rPr>
          <w:sz w:val="28"/>
          <w:szCs w:val="28"/>
        </w:rPr>
        <w:t>евразийства</w:t>
      </w:r>
      <w:proofErr w:type="spellEnd"/>
      <w:r>
        <w:rPr>
          <w:sz w:val="28"/>
          <w:szCs w:val="28"/>
        </w:rPr>
        <w:t>, специфик</w:t>
      </w:r>
      <w:r>
        <w:rPr>
          <w:sz w:val="28"/>
          <w:szCs w:val="28"/>
          <w:lang w:val="kk-KZ"/>
        </w:rPr>
        <w:t>у</w:t>
      </w:r>
      <w:r>
        <w:rPr>
          <w:sz w:val="28"/>
          <w:szCs w:val="28"/>
        </w:rPr>
        <w:t xml:space="preserve"> мировидения авторов, не дифференцирующих «свое – чужое» в свете влияния национальных идеалов </w:t>
      </w:r>
      <w:proofErr w:type="spellStart"/>
      <w:r>
        <w:rPr>
          <w:sz w:val="28"/>
          <w:szCs w:val="28"/>
        </w:rPr>
        <w:t>самогармонизации</w:t>
      </w:r>
      <w:proofErr w:type="spellEnd"/>
      <w:r>
        <w:rPr>
          <w:sz w:val="28"/>
          <w:szCs w:val="28"/>
        </w:rPr>
        <w:t xml:space="preserve"> мира и </w:t>
      </w:r>
      <w:proofErr w:type="spellStart"/>
      <w:r>
        <w:rPr>
          <w:sz w:val="28"/>
          <w:szCs w:val="28"/>
        </w:rPr>
        <w:t>тенгрианства</w:t>
      </w:r>
      <w:proofErr w:type="spellEnd"/>
      <w:r>
        <w:rPr>
          <w:sz w:val="28"/>
          <w:szCs w:val="28"/>
        </w:rPr>
        <w:t>.</w:t>
      </w:r>
    </w:p>
    <w:p w:rsidR="00BD5305" w:rsidRPr="00F32BD3" w:rsidRDefault="00BD5305" w:rsidP="00BD5305">
      <w:pPr>
        <w:jc w:val="both"/>
        <w:rPr>
          <w:sz w:val="28"/>
          <w:szCs w:val="28"/>
        </w:rPr>
      </w:pPr>
      <w:r w:rsidRPr="00AA34A4">
        <w:rPr>
          <w:b/>
          <w:sz w:val="28"/>
          <w:szCs w:val="28"/>
          <w:lang w:val="en-US"/>
        </w:rPr>
        <w:t>Keywords</w:t>
      </w:r>
      <w:r>
        <w:rPr>
          <w:sz w:val="28"/>
          <w:szCs w:val="28"/>
        </w:rPr>
        <w:t xml:space="preserve">: </w:t>
      </w:r>
      <w:proofErr w:type="spellStart"/>
      <w:r w:rsidRPr="00F32BD3">
        <w:rPr>
          <w:sz w:val="28"/>
          <w:szCs w:val="28"/>
        </w:rPr>
        <w:t>дискурс</w:t>
      </w:r>
      <w:proofErr w:type="spellEnd"/>
      <w:r w:rsidRPr="00F32BD3">
        <w:rPr>
          <w:sz w:val="28"/>
          <w:szCs w:val="28"/>
        </w:rPr>
        <w:t>, диалог, ав</w:t>
      </w:r>
      <w:r>
        <w:rPr>
          <w:sz w:val="28"/>
          <w:szCs w:val="28"/>
        </w:rPr>
        <w:t>тор,</w:t>
      </w:r>
      <w:r w:rsidRPr="00DA3D16">
        <w:rPr>
          <w:sz w:val="28"/>
          <w:szCs w:val="28"/>
        </w:rPr>
        <w:t xml:space="preserve"> </w:t>
      </w:r>
      <w:r w:rsidRPr="00F32BD3">
        <w:rPr>
          <w:sz w:val="28"/>
          <w:szCs w:val="28"/>
        </w:rPr>
        <w:t xml:space="preserve">сюжет, </w:t>
      </w:r>
      <w:proofErr w:type="spellStart"/>
      <w:r>
        <w:rPr>
          <w:sz w:val="28"/>
          <w:szCs w:val="28"/>
        </w:rPr>
        <w:t>евразийство</w:t>
      </w:r>
      <w:proofErr w:type="spellEnd"/>
      <w:r>
        <w:rPr>
          <w:sz w:val="28"/>
          <w:szCs w:val="28"/>
        </w:rPr>
        <w:t xml:space="preserve">, традиция, </w:t>
      </w:r>
      <w:proofErr w:type="spellStart"/>
      <w:r>
        <w:rPr>
          <w:sz w:val="28"/>
          <w:szCs w:val="28"/>
        </w:rPr>
        <w:t>тенгрианство</w:t>
      </w:r>
      <w:proofErr w:type="spellEnd"/>
    </w:p>
    <w:p w:rsidR="006D69AF" w:rsidRDefault="006D69AF"/>
    <w:sectPr w:rsidR="006D69AF" w:rsidSect="00A95D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5305"/>
    <w:rsid w:val="00001591"/>
    <w:rsid w:val="000025DE"/>
    <w:rsid w:val="0000315E"/>
    <w:rsid w:val="00003484"/>
    <w:rsid w:val="000046A7"/>
    <w:rsid w:val="000058A4"/>
    <w:rsid w:val="00006811"/>
    <w:rsid w:val="00010329"/>
    <w:rsid w:val="0001042E"/>
    <w:rsid w:val="0001117C"/>
    <w:rsid w:val="00012914"/>
    <w:rsid w:val="00012B63"/>
    <w:rsid w:val="000142B5"/>
    <w:rsid w:val="0001450B"/>
    <w:rsid w:val="00015C60"/>
    <w:rsid w:val="000163EC"/>
    <w:rsid w:val="00016788"/>
    <w:rsid w:val="00021685"/>
    <w:rsid w:val="0002275F"/>
    <w:rsid w:val="00026F83"/>
    <w:rsid w:val="00027162"/>
    <w:rsid w:val="00027388"/>
    <w:rsid w:val="0003078E"/>
    <w:rsid w:val="00031399"/>
    <w:rsid w:val="000325DF"/>
    <w:rsid w:val="00034409"/>
    <w:rsid w:val="00034AF0"/>
    <w:rsid w:val="000366A3"/>
    <w:rsid w:val="00040402"/>
    <w:rsid w:val="000405C0"/>
    <w:rsid w:val="00042D4F"/>
    <w:rsid w:val="00047352"/>
    <w:rsid w:val="0005013C"/>
    <w:rsid w:val="000529A1"/>
    <w:rsid w:val="00052BC9"/>
    <w:rsid w:val="000533B2"/>
    <w:rsid w:val="00054625"/>
    <w:rsid w:val="00055B08"/>
    <w:rsid w:val="00056043"/>
    <w:rsid w:val="00056CFC"/>
    <w:rsid w:val="000578DE"/>
    <w:rsid w:val="0006041B"/>
    <w:rsid w:val="00060B60"/>
    <w:rsid w:val="0006273E"/>
    <w:rsid w:val="00062FDD"/>
    <w:rsid w:val="000644BC"/>
    <w:rsid w:val="000649C7"/>
    <w:rsid w:val="00066DEE"/>
    <w:rsid w:val="00067A93"/>
    <w:rsid w:val="00067FFD"/>
    <w:rsid w:val="0007035B"/>
    <w:rsid w:val="00071AB2"/>
    <w:rsid w:val="00072205"/>
    <w:rsid w:val="0007381D"/>
    <w:rsid w:val="00075EBD"/>
    <w:rsid w:val="0007652B"/>
    <w:rsid w:val="00077493"/>
    <w:rsid w:val="00080646"/>
    <w:rsid w:val="00080D21"/>
    <w:rsid w:val="00080EA0"/>
    <w:rsid w:val="000820B6"/>
    <w:rsid w:val="000838F0"/>
    <w:rsid w:val="00085827"/>
    <w:rsid w:val="0008605A"/>
    <w:rsid w:val="000872D6"/>
    <w:rsid w:val="00087667"/>
    <w:rsid w:val="00090802"/>
    <w:rsid w:val="00092E77"/>
    <w:rsid w:val="0009331F"/>
    <w:rsid w:val="000946CA"/>
    <w:rsid w:val="00094850"/>
    <w:rsid w:val="000952DE"/>
    <w:rsid w:val="00095598"/>
    <w:rsid w:val="00096218"/>
    <w:rsid w:val="0009696D"/>
    <w:rsid w:val="00097872"/>
    <w:rsid w:val="00097A8F"/>
    <w:rsid w:val="000A052B"/>
    <w:rsid w:val="000A058E"/>
    <w:rsid w:val="000A489C"/>
    <w:rsid w:val="000A4C70"/>
    <w:rsid w:val="000A4C72"/>
    <w:rsid w:val="000A4CF1"/>
    <w:rsid w:val="000A53F4"/>
    <w:rsid w:val="000A5849"/>
    <w:rsid w:val="000A59BD"/>
    <w:rsid w:val="000A614A"/>
    <w:rsid w:val="000A632B"/>
    <w:rsid w:val="000A6C1C"/>
    <w:rsid w:val="000A7AF6"/>
    <w:rsid w:val="000B0035"/>
    <w:rsid w:val="000B0101"/>
    <w:rsid w:val="000B091F"/>
    <w:rsid w:val="000B2A76"/>
    <w:rsid w:val="000B303D"/>
    <w:rsid w:val="000B5A6A"/>
    <w:rsid w:val="000B7BDF"/>
    <w:rsid w:val="000B7F11"/>
    <w:rsid w:val="000C00BA"/>
    <w:rsid w:val="000C0894"/>
    <w:rsid w:val="000C09FD"/>
    <w:rsid w:val="000C29B7"/>
    <w:rsid w:val="000C2FF0"/>
    <w:rsid w:val="000C3668"/>
    <w:rsid w:val="000C58B5"/>
    <w:rsid w:val="000C634E"/>
    <w:rsid w:val="000C67D7"/>
    <w:rsid w:val="000C6C8F"/>
    <w:rsid w:val="000C7D79"/>
    <w:rsid w:val="000D0BF8"/>
    <w:rsid w:val="000D0EAD"/>
    <w:rsid w:val="000D1F50"/>
    <w:rsid w:val="000D253F"/>
    <w:rsid w:val="000D3BE9"/>
    <w:rsid w:val="000D4FFD"/>
    <w:rsid w:val="000D5B0A"/>
    <w:rsid w:val="000D6B0B"/>
    <w:rsid w:val="000D7E2E"/>
    <w:rsid w:val="000E0103"/>
    <w:rsid w:val="000E0E1F"/>
    <w:rsid w:val="000E2C89"/>
    <w:rsid w:val="000E2DA6"/>
    <w:rsid w:val="000E2E57"/>
    <w:rsid w:val="000E3B54"/>
    <w:rsid w:val="000E3E88"/>
    <w:rsid w:val="000E4A84"/>
    <w:rsid w:val="000E7D48"/>
    <w:rsid w:val="000F462D"/>
    <w:rsid w:val="000F4B0A"/>
    <w:rsid w:val="000F516E"/>
    <w:rsid w:val="000F6DC7"/>
    <w:rsid w:val="000F760B"/>
    <w:rsid w:val="000F7894"/>
    <w:rsid w:val="00100EC9"/>
    <w:rsid w:val="001041AA"/>
    <w:rsid w:val="001041E5"/>
    <w:rsid w:val="00104935"/>
    <w:rsid w:val="00105DE3"/>
    <w:rsid w:val="00106043"/>
    <w:rsid w:val="0010609C"/>
    <w:rsid w:val="0010636F"/>
    <w:rsid w:val="00107984"/>
    <w:rsid w:val="0011046D"/>
    <w:rsid w:val="00110DE2"/>
    <w:rsid w:val="0011124C"/>
    <w:rsid w:val="00111326"/>
    <w:rsid w:val="001113E9"/>
    <w:rsid w:val="00111F13"/>
    <w:rsid w:val="001121EE"/>
    <w:rsid w:val="001132B8"/>
    <w:rsid w:val="001132DA"/>
    <w:rsid w:val="00114D54"/>
    <w:rsid w:val="00115D9C"/>
    <w:rsid w:val="00116820"/>
    <w:rsid w:val="00116C38"/>
    <w:rsid w:val="00117F77"/>
    <w:rsid w:val="001205C9"/>
    <w:rsid w:val="0012092E"/>
    <w:rsid w:val="00123B87"/>
    <w:rsid w:val="00123DA4"/>
    <w:rsid w:val="0012498C"/>
    <w:rsid w:val="00125F2D"/>
    <w:rsid w:val="001279F8"/>
    <w:rsid w:val="001313F5"/>
    <w:rsid w:val="0013243F"/>
    <w:rsid w:val="00132C3C"/>
    <w:rsid w:val="001342EF"/>
    <w:rsid w:val="00136E99"/>
    <w:rsid w:val="001375DF"/>
    <w:rsid w:val="00140477"/>
    <w:rsid w:val="001425EB"/>
    <w:rsid w:val="001432B1"/>
    <w:rsid w:val="00143B90"/>
    <w:rsid w:val="00144E69"/>
    <w:rsid w:val="00146126"/>
    <w:rsid w:val="00147D0B"/>
    <w:rsid w:val="00151A89"/>
    <w:rsid w:val="00151CE7"/>
    <w:rsid w:val="0015341E"/>
    <w:rsid w:val="00154260"/>
    <w:rsid w:val="00154479"/>
    <w:rsid w:val="00155585"/>
    <w:rsid w:val="00155B05"/>
    <w:rsid w:val="00155BEF"/>
    <w:rsid w:val="00155E0D"/>
    <w:rsid w:val="0016120E"/>
    <w:rsid w:val="001618CC"/>
    <w:rsid w:val="00164C32"/>
    <w:rsid w:val="00167910"/>
    <w:rsid w:val="00174F15"/>
    <w:rsid w:val="001759E4"/>
    <w:rsid w:val="00175D80"/>
    <w:rsid w:val="00177F06"/>
    <w:rsid w:val="001801D6"/>
    <w:rsid w:val="00180960"/>
    <w:rsid w:val="0018147A"/>
    <w:rsid w:val="00184785"/>
    <w:rsid w:val="0018555F"/>
    <w:rsid w:val="001856D7"/>
    <w:rsid w:val="00186462"/>
    <w:rsid w:val="001911CC"/>
    <w:rsid w:val="00191541"/>
    <w:rsid w:val="001919BB"/>
    <w:rsid w:val="00191B35"/>
    <w:rsid w:val="00192001"/>
    <w:rsid w:val="001939F9"/>
    <w:rsid w:val="0019587D"/>
    <w:rsid w:val="00196A56"/>
    <w:rsid w:val="00196DE1"/>
    <w:rsid w:val="00197637"/>
    <w:rsid w:val="00197EC4"/>
    <w:rsid w:val="001A1F29"/>
    <w:rsid w:val="001A3063"/>
    <w:rsid w:val="001A32D8"/>
    <w:rsid w:val="001A34E2"/>
    <w:rsid w:val="001A4360"/>
    <w:rsid w:val="001A45C8"/>
    <w:rsid w:val="001A6768"/>
    <w:rsid w:val="001B00E8"/>
    <w:rsid w:val="001B37E7"/>
    <w:rsid w:val="001B3A12"/>
    <w:rsid w:val="001B3E12"/>
    <w:rsid w:val="001B533D"/>
    <w:rsid w:val="001B6201"/>
    <w:rsid w:val="001B6240"/>
    <w:rsid w:val="001B7874"/>
    <w:rsid w:val="001B7D14"/>
    <w:rsid w:val="001B7DFA"/>
    <w:rsid w:val="001C14B8"/>
    <w:rsid w:val="001C2A12"/>
    <w:rsid w:val="001C6334"/>
    <w:rsid w:val="001C6A75"/>
    <w:rsid w:val="001C78F5"/>
    <w:rsid w:val="001D0A2E"/>
    <w:rsid w:val="001D14F8"/>
    <w:rsid w:val="001D1794"/>
    <w:rsid w:val="001D1AD8"/>
    <w:rsid w:val="001D2F3E"/>
    <w:rsid w:val="001D489E"/>
    <w:rsid w:val="001D4C89"/>
    <w:rsid w:val="001D5432"/>
    <w:rsid w:val="001D7589"/>
    <w:rsid w:val="001D7707"/>
    <w:rsid w:val="001D7A2C"/>
    <w:rsid w:val="001E469F"/>
    <w:rsid w:val="001E499C"/>
    <w:rsid w:val="001E51DE"/>
    <w:rsid w:val="001E75D1"/>
    <w:rsid w:val="001F0A19"/>
    <w:rsid w:val="001F0E44"/>
    <w:rsid w:val="001F1470"/>
    <w:rsid w:val="001F1D06"/>
    <w:rsid w:val="001F250B"/>
    <w:rsid w:val="001F297F"/>
    <w:rsid w:val="001F354B"/>
    <w:rsid w:val="001F35F7"/>
    <w:rsid w:val="001F40B2"/>
    <w:rsid w:val="001F43D4"/>
    <w:rsid w:val="001F5D12"/>
    <w:rsid w:val="001F71D0"/>
    <w:rsid w:val="001F73BA"/>
    <w:rsid w:val="001F7C2F"/>
    <w:rsid w:val="002026D2"/>
    <w:rsid w:val="00203538"/>
    <w:rsid w:val="00203698"/>
    <w:rsid w:val="002036F0"/>
    <w:rsid w:val="002039BD"/>
    <w:rsid w:val="002043C4"/>
    <w:rsid w:val="00204DD6"/>
    <w:rsid w:val="00205A69"/>
    <w:rsid w:val="00205ED8"/>
    <w:rsid w:val="002066F8"/>
    <w:rsid w:val="00206B32"/>
    <w:rsid w:val="00207BAD"/>
    <w:rsid w:val="00211255"/>
    <w:rsid w:val="00212504"/>
    <w:rsid w:val="00212779"/>
    <w:rsid w:val="0021332A"/>
    <w:rsid w:val="002138F1"/>
    <w:rsid w:val="00216478"/>
    <w:rsid w:val="00221ABF"/>
    <w:rsid w:val="002232CA"/>
    <w:rsid w:val="0022456E"/>
    <w:rsid w:val="00225571"/>
    <w:rsid w:val="00227C6B"/>
    <w:rsid w:val="00230C8A"/>
    <w:rsid w:val="00232A4A"/>
    <w:rsid w:val="0023358A"/>
    <w:rsid w:val="00234799"/>
    <w:rsid w:val="002378CE"/>
    <w:rsid w:val="002401F7"/>
    <w:rsid w:val="00241B05"/>
    <w:rsid w:val="00243D28"/>
    <w:rsid w:val="00244483"/>
    <w:rsid w:val="0024471D"/>
    <w:rsid w:val="00245542"/>
    <w:rsid w:val="00245EE7"/>
    <w:rsid w:val="0024603D"/>
    <w:rsid w:val="0024760A"/>
    <w:rsid w:val="00252249"/>
    <w:rsid w:val="00252445"/>
    <w:rsid w:val="00252977"/>
    <w:rsid w:val="002534B3"/>
    <w:rsid w:val="002566C0"/>
    <w:rsid w:val="00257AA5"/>
    <w:rsid w:val="002601A6"/>
    <w:rsid w:val="00260DC9"/>
    <w:rsid w:val="00261205"/>
    <w:rsid w:val="002623C0"/>
    <w:rsid w:val="0026561D"/>
    <w:rsid w:val="0026647C"/>
    <w:rsid w:val="00266A91"/>
    <w:rsid w:val="002676BF"/>
    <w:rsid w:val="00267988"/>
    <w:rsid w:val="00267A4E"/>
    <w:rsid w:val="00270240"/>
    <w:rsid w:val="002718B3"/>
    <w:rsid w:val="002735D7"/>
    <w:rsid w:val="00273FFB"/>
    <w:rsid w:val="002741E1"/>
    <w:rsid w:val="0027501C"/>
    <w:rsid w:val="00275055"/>
    <w:rsid w:val="00275451"/>
    <w:rsid w:val="002769BB"/>
    <w:rsid w:val="00277018"/>
    <w:rsid w:val="002778D0"/>
    <w:rsid w:val="002808E9"/>
    <w:rsid w:val="00284D6A"/>
    <w:rsid w:val="00285008"/>
    <w:rsid w:val="0028505A"/>
    <w:rsid w:val="00285179"/>
    <w:rsid w:val="0028619B"/>
    <w:rsid w:val="00287482"/>
    <w:rsid w:val="00287721"/>
    <w:rsid w:val="002879CC"/>
    <w:rsid w:val="002935BA"/>
    <w:rsid w:val="00293CF2"/>
    <w:rsid w:val="00293FB6"/>
    <w:rsid w:val="0029465E"/>
    <w:rsid w:val="002952C2"/>
    <w:rsid w:val="00295DCD"/>
    <w:rsid w:val="002961E3"/>
    <w:rsid w:val="002967C6"/>
    <w:rsid w:val="002968B9"/>
    <w:rsid w:val="0029797B"/>
    <w:rsid w:val="00297FDE"/>
    <w:rsid w:val="002A1316"/>
    <w:rsid w:val="002A2BC4"/>
    <w:rsid w:val="002A2F1F"/>
    <w:rsid w:val="002A330E"/>
    <w:rsid w:val="002A33C2"/>
    <w:rsid w:val="002A3DD1"/>
    <w:rsid w:val="002A3DDC"/>
    <w:rsid w:val="002A4B0D"/>
    <w:rsid w:val="002A634F"/>
    <w:rsid w:val="002A7225"/>
    <w:rsid w:val="002B03C5"/>
    <w:rsid w:val="002B0C3E"/>
    <w:rsid w:val="002B0C76"/>
    <w:rsid w:val="002B167D"/>
    <w:rsid w:val="002B22C7"/>
    <w:rsid w:val="002B2766"/>
    <w:rsid w:val="002B33C7"/>
    <w:rsid w:val="002B4216"/>
    <w:rsid w:val="002B5BED"/>
    <w:rsid w:val="002B5C22"/>
    <w:rsid w:val="002C0239"/>
    <w:rsid w:val="002C1525"/>
    <w:rsid w:val="002C15E0"/>
    <w:rsid w:val="002C37E3"/>
    <w:rsid w:val="002C383B"/>
    <w:rsid w:val="002C5085"/>
    <w:rsid w:val="002C55F8"/>
    <w:rsid w:val="002C5C8E"/>
    <w:rsid w:val="002C71B4"/>
    <w:rsid w:val="002C7BE6"/>
    <w:rsid w:val="002D04BB"/>
    <w:rsid w:val="002D11FC"/>
    <w:rsid w:val="002D2300"/>
    <w:rsid w:val="002D27A9"/>
    <w:rsid w:val="002D34E1"/>
    <w:rsid w:val="002D3C01"/>
    <w:rsid w:val="002D4220"/>
    <w:rsid w:val="002D4A6B"/>
    <w:rsid w:val="002D7E71"/>
    <w:rsid w:val="002D7F94"/>
    <w:rsid w:val="002E0384"/>
    <w:rsid w:val="002E13A1"/>
    <w:rsid w:val="002E20AD"/>
    <w:rsid w:val="002E3EAB"/>
    <w:rsid w:val="002E49F4"/>
    <w:rsid w:val="002E57A0"/>
    <w:rsid w:val="002E5EDC"/>
    <w:rsid w:val="002E6787"/>
    <w:rsid w:val="002E7AED"/>
    <w:rsid w:val="002F0301"/>
    <w:rsid w:val="002F0601"/>
    <w:rsid w:val="002F4047"/>
    <w:rsid w:val="002F40BC"/>
    <w:rsid w:val="002F5B46"/>
    <w:rsid w:val="00300787"/>
    <w:rsid w:val="00301938"/>
    <w:rsid w:val="00301D27"/>
    <w:rsid w:val="0030298D"/>
    <w:rsid w:val="00304222"/>
    <w:rsid w:val="00304853"/>
    <w:rsid w:val="00304EDD"/>
    <w:rsid w:val="00306CA1"/>
    <w:rsid w:val="00312376"/>
    <w:rsid w:val="003148A1"/>
    <w:rsid w:val="003165FB"/>
    <w:rsid w:val="003166D5"/>
    <w:rsid w:val="00316EFD"/>
    <w:rsid w:val="00317E6D"/>
    <w:rsid w:val="00317E99"/>
    <w:rsid w:val="003221C3"/>
    <w:rsid w:val="00322FBB"/>
    <w:rsid w:val="0032339D"/>
    <w:rsid w:val="00323B17"/>
    <w:rsid w:val="003248ED"/>
    <w:rsid w:val="00325B71"/>
    <w:rsid w:val="00326DF4"/>
    <w:rsid w:val="003302F8"/>
    <w:rsid w:val="00331715"/>
    <w:rsid w:val="0033177A"/>
    <w:rsid w:val="00331B6D"/>
    <w:rsid w:val="00332A6C"/>
    <w:rsid w:val="00332F95"/>
    <w:rsid w:val="00336E37"/>
    <w:rsid w:val="0034171F"/>
    <w:rsid w:val="0034201B"/>
    <w:rsid w:val="003422D7"/>
    <w:rsid w:val="003433A1"/>
    <w:rsid w:val="00343733"/>
    <w:rsid w:val="00343B88"/>
    <w:rsid w:val="00347276"/>
    <w:rsid w:val="00350B92"/>
    <w:rsid w:val="003511AF"/>
    <w:rsid w:val="003511F5"/>
    <w:rsid w:val="003516CC"/>
    <w:rsid w:val="00351FD6"/>
    <w:rsid w:val="003534A4"/>
    <w:rsid w:val="00353B52"/>
    <w:rsid w:val="00354F72"/>
    <w:rsid w:val="00355EEF"/>
    <w:rsid w:val="00361567"/>
    <w:rsid w:val="0036269C"/>
    <w:rsid w:val="003632D6"/>
    <w:rsid w:val="00363BE4"/>
    <w:rsid w:val="003640DF"/>
    <w:rsid w:val="003649E7"/>
    <w:rsid w:val="00364B4A"/>
    <w:rsid w:val="0036553E"/>
    <w:rsid w:val="003726D3"/>
    <w:rsid w:val="00372C3C"/>
    <w:rsid w:val="00373532"/>
    <w:rsid w:val="00373723"/>
    <w:rsid w:val="003749CB"/>
    <w:rsid w:val="00374BB3"/>
    <w:rsid w:val="00375952"/>
    <w:rsid w:val="0037624A"/>
    <w:rsid w:val="0037661C"/>
    <w:rsid w:val="00376AE8"/>
    <w:rsid w:val="00377CCF"/>
    <w:rsid w:val="00380EA9"/>
    <w:rsid w:val="003836C8"/>
    <w:rsid w:val="0038394B"/>
    <w:rsid w:val="00384828"/>
    <w:rsid w:val="003873BE"/>
    <w:rsid w:val="00387AFE"/>
    <w:rsid w:val="00390085"/>
    <w:rsid w:val="00391489"/>
    <w:rsid w:val="0039459B"/>
    <w:rsid w:val="00396A51"/>
    <w:rsid w:val="0039717E"/>
    <w:rsid w:val="00397405"/>
    <w:rsid w:val="003A1C70"/>
    <w:rsid w:val="003A2DEF"/>
    <w:rsid w:val="003A3291"/>
    <w:rsid w:val="003A651F"/>
    <w:rsid w:val="003A6E31"/>
    <w:rsid w:val="003A7082"/>
    <w:rsid w:val="003B0584"/>
    <w:rsid w:val="003B0DB6"/>
    <w:rsid w:val="003B146E"/>
    <w:rsid w:val="003B3495"/>
    <w:rsid w:val="003B60B7"/>
    <w:rsid w:val="003B6E78"/>
    <w:rsid w:val="003C23D5"/>
    <w:rsid w:val="003C4704"/>
    <w:rsid w:val="003C4D76"/>
    <w:rsid w:val="003C6927"/>
    <w:rsid w:val="003D40B9"/>
    <w:rsid w:val="003D4A7E"/>
    <w:rsid w:val="003D5C48"/>
    <w:rsid w:val="003D75F4"/>
    <w:rsid w:val="003E0BF4"/>
    <w:rsid w:val="003E37A2"/>
    <w:rsid w:val="003E3F2B"/>
    <w:rsid w:val="003E42E7"/>
    <w:rsid w:val="003E4E48"/>
    <w:rsid w:val="003E5640"/>
    <w:rsid w:val="003E5695"/>
    <w:rsid w:val="003E6F13"/>
    <w:rsid w:val="003E70B3"/>
    <w:rsid w:val="003F0917"/>
    <w:rsid w:val="003F0CBD"/>
    <w:rsid w:val="003F161A"/>
    <w:rsid w:val="003F17CD"/>
    <w:rsid w:val="003F1A58"/>
    <w:rsid w:val="003F22D8"/>
    <w:rsid w:val="003F2FD8"/>
    <w:rsid w:val="003F411B"/>
    <w:rsid w:val="003F78D9"/>
    <w:rsid w:val="00402F74"/>
    <w:rsid w:val="004033D1"/>
    <w:rsid w:val="0040484F"/>
    <w:rsid w:val="00404CF0"/>
    <w:rsid w:val="00405C73"/>
    <w:rsid w:val="00405DBF"/>
    <w:rsid w:val="004100F2"/>
    <w:rsid w:val="00410694"/>
    <w:rsid w:val="00411BA3"/>
    <w:rsid w:val="00411F79"/>
    <w:rsid w:val="004132BE"/>
    <w:rsid w:val="004133DE"/>
    <w:rsid w:val="00414A02"/>
    <w:rsid w:val="004159F7"/>
    <w:rsid w:val="00416CC9"/>
    <w:rsid w:val="00423368"/>
    <w:rsid w:val="00426AE9"/>
    <w:rsid w:val="004273C0"/>
    <w:rsid w:val="00430849"/>
    <w:rsid w:val="00431FA9"/>
    <w:rsid w:val="00432501"/>
    <w:rsid w:val="00434866"/>
    <w:rsid w:val="0043505B"/>
    <w:rsid w:val="00435748"/>
    <w:rsid w:val="004366D0"/>
    <w:rsid w:val="00437801"/>
    <w:rsid w:val="004402D1"/>
    <w:rsid w:val="004422A1"/>
    <w:rsid w:val="004423C2"/>
    <w:rsid w:val="00443D3A"/>
    <w:rsid w:val="00444110"/>
    <w:rsid w:val="00444CE2"/>
    <w:rsid w:val="00444EEE"/>
    <w:rsid w:val="00445891"/>
    <w:rsid w:val="00445E02"/>
    <w:rsid w:val="00446967"/>
    <w:rsid w:val="0044706E"/>
    <w:rsid w:val="00450E7A"/>
    <w:rsid w:val="00451B01"/>
    <w:rsid w:val="0045243A"/>
    <w:rsid w:val="0045244F"/>
    <w:rsid w:val="00453059"/>
    <w:rsid w:val="0045336F"/>
    <w:rsid w:val="004541E4"/>
    <w:rsid w:val="00456925"/>
    <w:rsid w:val="00456ED1"/>
    <w:rsid w:val="004579FC"/>
    <w:rsid w:val="00457A2F"/>
    <w:rsid w:val="0046022C"/>
    <w:rsid w:val="00462A08"/>
    <w:rsid w:val="00462C51"/>
    <w:rsid w:val="0046585B"/>
    <w:rsid w:val="00467266"/>
    <w:rsid w:val="00467D98"/>
    <w:rsid w:val="00471E80"/>
    <w:rsid w:val="004727AD"/>
    <w:rsid w:val="0047385D"/>
    <w:rsid w:val="004767D2"/>
    <w:rsid w:val="0048059C"/>
    <w:rsid w:val="004807AB"/>
    <w:rsid w:val="00482312"/>
    <w:rsid w:val="004833F4"/>
    <w:rsid w:val="00484844"/>
    <w:rsid w:val="004848FA"/>
    <w:rsid w:val="0048697B"/>
    <w:rsid w:val="00486A5C"/>
    <w:rsid w:val="00486AEC"/>
    <w:rsid w:val="0048740C"/>
    <w:rsid w:val="0049001F"/>
    <w:rsid w:val="0049027D"/>
    <w:rsid w:val="004906DA"/>
    <w:rsid w:val="00490D0E"/>
    <w:rsid w:val="00491097"/>
    <w:rsid w:val="0049118D"/>
    <w:rsid w:val="00491FEC"/>
    <w:rsid w:val="00494612"/>
    <w:rsid w:val="0049502C"/>
    <w:rsid w:val="00496314"/>
    <w:rsid w:val="00496B08"/>
    <w:rsid w:val="00496C4D"/>
    <w:rsid w:val="004A08BC"/>
    <w:rsid w:val="004A133F"/>
    <w:rsid w:val="004A1FE1"/>
    <w:rsid w:val="004A28F3"/>
    <w:rsid w:val="004A31D2"/>
    <w:rsid w:val="004A35BF"/>
    <w:rsid w:val="004A4344"/>
    <w:rsid w:val="004A5780"/>
    <w:rsid w:val="004A720D"/>
    <w:rsid w:val="004A76A1"/>
    <w:rsid w:val="004A7916"/>
    <w:rsid w:val="004A7C56"/>
    <w:rsid w:val="004B031C"/>
    <w:rsid w:val="004B1FA7"/>
    <w:rsid w:val="004B56AD"/>
    <w:rsid w:val="004B5FE3"/>
    <w:rsid w:val="004B60EE"/>
    <w:rsid w:val="004B70E9"/>
    <w:rsid w:val="004B7EDE"/>
    <w:rsid w:val="004C0AE3"/>
    <w:rsid w:val="004C0CED"/>
    <w:rsid w:val="004C0EC3"/>
    <w:rsid w:val="004C16FE"/>
    <w:rsid w:val="004C2A3F"/>
    <w:rsid w:val="004C2E00"/>
    <w:rsid w:val="004C5BAC"/>
    <w:rsid w:val="004C7768"/>
    <w:rsid w:val="004D0255"/>
    <w:rsid w:val="004D0C7D"/>
    <w:rsid w:val="004D2BA5"/>
    <w:rsid w:val="004D2FFB"/>
    <w:rsid w:val="004D6C70"/>
    <w:rsid w:val="004D7132"/>
    <w:rsid w:val="004E01C6"/>
    <w:rsid w:val="004E18B7"/>
    <w:rsid w:val="004E5426"/>
    <w:rsid w:val="004E65D2"/>
    <w:rsid w:val="004E7D4A"/>
    <w:rsid w:val="004E7D6C"/>
    <w:rsid w:val="004F0197"/>
    <w:rsid w:val="004F064B"/>
    <w:rsid w:val="004F0B6E"/>
    <w:rsid w:val="004F0E2B"/>
    <w:rsid w:val="004F1C83"/>
    <w:rsid w:val="004F2706"/>
    <w:rsid w:val="004F4FC1"/>
    <w:rsid w:val="004F52B1"/>
    <w:rsid w:val="004F5D66"/>
    <w:rsid w:val="004F5EEE"/>
    <w:rsid w:val="004F72EB"/>
    <w:rsid w:val="004F759B"/>
    <w:rsid w:val="004F7EFE"/>
    <w:rsid w:val="00500899"/>
    <w:rsid w:val="00502CAF"/>
    <w:rsid w:val="00503BDF"/>
    <w:rsid w:val="00504B07"/>
    <w:rsid w:val="00506F75"/>
    <w:rsid w:val="00511401"/>
    <w:rsid w:val="00514E17"/>
    <w:rsid w:val="00516DDF"/>
    <w:rsid w:val="00516E5D"/>
    <w:rsid w:val="005178D2"/>
    <w:rsid w:val="005202B0"/>
    <w:rsid w:val="00523E1F"/>
    <w:rsid w:val="00524891"/>
    <w:rsid w:val="00525747"/>
    <w:rsid w:val="005263E2"/>
    <w:rsid w:val="00527402"/>
    <w:rsid w:val="00527A1A"/>
    <w:rsid w:val="005305DD"/>
    <w:rsid w:val="00530A26"/>
    <w:rsid w:val="005340DD"/>
    <w:rsid w:val="00534D3A"/>
    <w:rsid w:val="00534F0F"/>
    <w:rsid w:val="005356D3"/>
    <w:rsid w:val="00535C2D"/>
    <w:rsid w:val="00535D1E"/>
    <w:rsid w:val="00536A66"/>
    <w:rsid w:val="00536F0C"/>
    <w:rsid w:val="00536FCB"/>
    <w:rsid w:val="00537069"/>
    <w:rsid w:val="005376A6"/>
    <w:rsid w:val="00537854"/>
    <w:rsid w:val="005406F9"/>
    <w:rsid w:val="005421E8"/>
    <w:rsid w:val="00545443"/>
    <w:rsid w:val="0055045B"/>
    <w:rsid w:val="00550ED7"/>
    <w:rsid w:val="005513C8"/>
    <w:rsid w:val="00551AF4"/>
    <w:rsid w:val="00553AE8"/>
    <w:rsid w:val="0055423E"/>
    <w:rsid w:val="00554C62"/>
    <w:rsid w:val="005567BD"/>
    <w:rsid w:val="00562D6F"/>
    <w:rsid w:val="005637CC"/>
    <w:rsid w:val="005642F5"/>
    <w:rsid w:val="00565C1B"/>
    <w:rsid w:val="00567240"/>
    <w:rsid w:val="0057000A"/>
    <w:rsid w:val="00571E62"/>
    <w:rsid w:val="0057310E"/>
    <w:rsid w:val="00573EAD"/>
    <w:rsid w:val="00574157"/>
    <w:rsid w:val="00574397"/>
    <w:rsid w:val="005750F1"/>
    <w:rsid w:val="005757D5"/>
    <w:rsid w:val="00577131"/>
    <w:rsid w:val="005773CE"/>
    <w:rsid w:val="00577CC3"/>
    <w:rsid w:val="0058106D"/>
    <w:rsid w:val="0058150A"/>
    <w:rsid w:val="005827E7"/>
    <w:rsid w:val="005830C7"/>
    <w:rsid w:val="0058364C"/>
    <w:rsid w:val="00583E54"/>
    <w:rsid w:val="0058448D"/>
    <w:rsid w:val="00584F83"/>
    <w:rsid w:val="005851D1"/>
    <w:rsid w:val="00587242"/>
    <w:rsid w:val="00590A32"/>
    <w:rsid w:val="00591574"/>
    <w:rsid w:val="0059179F"/>
    <w:rsid w:val="00592EB2"/>
    <w:rsid w:val="0059522B"/>
    <w:rsid w:val="005967AA"/>
    <w:rsid w:val="00596AEC"/>
    <w:rsid w:val="005974FA"/>
    <w:rsid w:val="00597934"/>
    <w:rsid w:val="00597AC9"/>
    <w:rsid w:val="005A0103"/>
    <w:rsid w:val="005A0211"/>
    <w:rsid w:val="005A0742"/>
    <w:rsid w:val="005A17CD"/>
    <w:rsid w:val="005A1F17"/>
    <w:rsid w:val="005A2F8B"/>
    <w:rsid w:val="005B0FA9"/>
    <w:rsid w:val="005B2EDD"/>
    <w:rsid w:val="005B4124"/>
    <w:rsid w:val="005B4DAD"/>
    <w:rsid w:val="005B584E"/>
    <w:rsid w:val="005C1A9C"/>
    <w:rsid w:val="005C2353"/>
    <w:rsid w:val="005C2F00"/>
    <w:rsid w:val="005C3908"/>
    <w:rsid w:val="005C6055"/>
    <w:rsid w:val="005C7ABC"/>
    <w:rsid w:val="005D2172"/>
    <w:rsid w:val="005D3A36"/>
    <w:rsid w:val="005D4202"/>
    <w:rsid w:val="005D4873"/>
    <w:rsid w:val="005D53E5"/>
    <w:rsid w:val="005D583D"/>
    <w:rsid w:val="005D67E2"/>
    <w:rsid w:val="005E5391"/>
    <w:rsid w:val="005E540A"/>
    <w:rsid w:val="005E54D4"/>
    <w:rsid w:val="005E5DC3"/>
    <w:rsid w:val="005E639A"/>
    <w:rsid w:val="005E76AD"/>
    <w:rsid w:val="005E78DE"/>
    <w:rsid w:val="005F0E43"/>
    <w:rsid w:val="005F13E9"/>
    <w:rsid w:val="005F1606"/>
    <w:rsid w:val="005F17D6"/>
    <w:rsid w:val="005F3BEB"/>
    <w:rsid w:val="005F5221"/>
    <w:rsid w:val="006001A0"/>
    <w:rsid w:val="0060021F"/>
    <w:rsid w:val="0060068B"/>
    <w:rsid w:val="00600997"/>
    <w:rsid w:val="00600BA7"/>
    <w:rsid w:val="00602E05"/>
    <w:rsid w:val="00602F55"/>
    <w:rsid w:val="00603F35"/>
    <w:rsid w:val="006048D6"/>
    <w:rsid w:val="00604D81"/>
    <w:rsid w:val="0060631C"/>
    <w:rsid w:val="00606731"/>
    <w:rsid w:val="00610152"/>
    <w:rsid w:val="00610779"/>
    <w:rsid w:val="0061136A"/>
    <w:rsid w:val="0061141E"/>
    <w:rsid w:val="00612EA8"/>
    <w:rsid w:val="00613BDD"/>
    <w:rsid w:val="00616C16"/>
    <w:rsid w:val="0061748D"/>
    <w:rsid w:val="00617919"/>
    <w:rsid w:val="006179C1"/>
    <w:rsid w:val="00617D72"/>
    <w:rsid w:val="00620198"/>
    <w:rsid w:val="00621ED0"/>
    <w:rsid w:val="00621F6C"/>
    <w:rsid w:val="00623EB2"/>
    <w:rsid w:val="0062498E"/>
    <w:rsid w:val="006249DC"/>
    <w:rsid w:val="00625A2E"/>
    <w:rsid w:val="00626457"/>
    <w:rsid w:val="00626D45"/>
    <w:rsid w:val="00627244"/>
    <w:rsid w:val="006300BF"/>
    <w:rsid w:val="00630AB2"/>
    <w:rsid w:val="00630C6C"/>
    <w:rsid w:val="006327DF"/>
    <w:rsid w:val="00632B16"/>
    <w:rsid w:val="00632F9F"/>
    <w:rsid w:val="006361BE"/>
    <w:rsid w:val="00636966"/>
    <w:rsid w:val="006375CA"/>
    <w:rsid w:val="00640C9C"/>
    <w:rsid w:val="006414B6"/>
    <w:rsid w:val="00642036"/>
    <w:rsid w:val="006425F1"/>
    <w:rsid w:val="00642B7D"/>
    <w:rsid w:val="0064457F"/>
    <w:rsid w:val="00645557"/>
    <w:rsid w:val="00645FD7"/>
    <w:rsid w:val="00647775"/>
    <w:rsid w:val="00647BCF"/>
    <w:rsid w:val="00651F55"/>
    <w:rsid w:val="006526B2"/>
    <w:rsid w:val="0065341D"/>
    <w:rsid w:val="006543C6"/>
    <w:rsid w:val="006550E9"/>
    <w:rsid w:val="00655109"/>
    <w:rsid w:val="00655B8B"/>
    <w:rsid w:val="00655DD4"/>
    <w:rsid w:val="00656850"/>
    <w:rsid w:val="006568DF"/>
    <w:rsid w:val="006633A4"/>
    <w:rsid w:val="006658F3"/>
    <w:rsid w:val="00666113"/>
    <w:rsid w:val="00667C99"/>
    <w:rsid w:val="00672B1D"/>
    <w:rsid w:val="00674723"/>
    <w:rsid w:val="00677707"/>
    <w:rsid w:val="006804AD"/>
    <w:rsid w:val="0068076A"/>
    <w:rsid w:val="00680A3D"/>
    <w:rsid w:val="00681F2C"/>
    <w:rsid w:val="00687870"/>
    <w:rsid w:val="00687FD7"/>
    <w:rsid w:val="0069058B"/>
    <w:rsid w:val="00691689"/>
    <w:rsid w:val="006916A1"/>
    <w:rsid w:val="0069205B"/>
    <w:rsid w:val="00693627"/>
    <w:rsid w:val="00694879"/>
    <w:rsid w:val="006949BA"/>
    <w:rsid w:val="006950B8"/>
    <w:rsid w:val="006964BF"/>
    <w:rsid w:val="00697D89"/>
    <w:rsid w:val="006A0EB2"/>
    <w:rsid w:val="006A0FC5"/>
    <w:rsid w:val="006A16CC"/>
    <w:rsid w:val="006A1B30"/>
    <w:rsid w:val="006A1C07"/>
    <w:rsid w:val="006A2191"/>
    <w:rsid w:val="006A3E5A"/>
    <w:rsid w:val="006A4788"/>
    <w:rsid w:val="006A7FF9"/>
    <w:rsid w:val="006B1586"/>
    <w:rsid w:val="006B19FD"/>
    <w:rsid w:val="006B1F73"/>
    <w:rsid w:val="006B20AA"/>
    <w:rsid w:val="006B4B45"/>
    <w:rsid w:val="006B5130"/>
    <w:rsid w:val="006B76DB"/>
    <w:rsid w:val="006C0D2F"/>
    <w:rsid w:val="006C3723"/>
    <w:rsid w:val="006C3F79"/>
    <w:rsid w:val="006C4D6E"/>
    <w:rsid w:val="006C629E"/>
    <w:rsid w:val="006C7DA3"/>
    <w:rsid w:val="006D24BB"/>
    <w:rsid w:val="006D2622"/>
    <w:rsid w:val="006D29D2"/>
    <w:rsid w:val="006D37E2"/>
    <w:rsid w:val="006D4987"/>
    <w:rsid w:val="006D5A6C"/>
    <w:rsid w:val="006D69AF"/>
    <w:rsid w:val="006D7B3C"/>
    <w:rsid w:val="006E0FA7"/>
    <w:rsid w:val="006E1360"/>
    <w:rsid w:val="006E27BB"/>
    <w:rsid w:val="006E3293"/>
    <w:rsid w:val="006E58A1"/>
    <w:rsid w:val="006E5BAC"/>
    <w:rsid w:val="006E610A"/>
    <w:rsid w:val="006E65CE"/>
    <w:rsid w:val="006E7A9F"/>
    <w:rsid w:val="006E7BDE"/>
    <w:rsid w:val="006F0CAB"/>
    <w:rsid w:val="006F3596"/>
    <w:rsid w:val="006F4BC4"/>
    <w:rsid w:val="006F6596"/>
    <w:rsid w:val="00701366"/>
    <w:rsid w:val="00701715"/>
    <w:rsid w:val="00703174"/>
    <w:rsid w:val="0070404F"/>
    <w:rsid w:val="007058AF"/>
    <w:rsid w:val="00706890"/>
    <w:rsid w:val="00707007"/>
    <w:rsid w:val="00707F51"/>
    <w:rsid w:val="00711A18"/>
    <w:rsid w:val="007214A0"/>
    <w:rsid w:val="00722336"/>
    <w:rsid w:val="00726658"/>
    <w:rsid w:val="00727D42"/>
    <w:rsid w:val="007300BB"/>
    <w:rsid w:val="00733031"/>
    <w:rsid w:val="00733385"/>
    <w:rsid w:val="00734C43"/>
    <w:rsid w:val="00735313"/>
    <w:rsid w:val="007374E0"/>
    <w:rsid w:val="00737C7A"/>
    <w:rsid w:val="00740350"/>
    <w:rsid w:val="007418FF"/>
    <w:rsid w:val="00742095"/>
    <w:rsid w:val="007421D7"/>
    <w:rsid w:val="00742EEF"/>
    <w:rsid w:val="00744A61"/>
    <w:rsid w:val="007452C0"/>
    <w:rsid w:val="007452D9"/>
    <w:rsid w:val="00750253"/>
    <w:rsid w:val="00751BE3"/>
    <w:rsid w:val="0075453C"/>
    <w:rsid w:val="0075460F"/>
    <w:rsid w:val="0075478C"/>
    <w:rsid w:val="00754AA5"/>
    <w:rsid w:val="00755520"/>
    <w:rsid w:val="007555CA"/>
    <w:rsid w:val="007563F4"/>
    <w:rsid w:val="00756E2B"/>
    <w:rsid w:val="00757652"/>
    <w:rsid w:val="00757882"/>
    <w:rsid w:val="00757A23"/>
    <w:rsid w:val="007601FA"/>
    <w:rsid w:val="00761715"/>
    <w:rsid w:val="007624F8"/>
    <w:rsid w:val="007625A7"/>
    <w:rsid w:val="00762BFA"/>
    <w:rsid w:val="00763832"/>
    <w:rsid w:val="00763975"/>
    <w:rsid w:val="00763ECA"/>
    <w:rsid w:val="0076430E"/>
    <w:rsid w:val="007644A4"/>
    <w:rsid w:val="00766470"/>
    <w:rsid w:val="00767BFF"/>
    <w:rsid w:val="007701BF"/>
    <w:rsid w:val="00770D1D"/>
    <w:rsid w:val="007723D7"/>
    <w:rsid w:val="007726FB"/>
    <w:rsid w:val="007741F0"/>
    <w:rsid w:val="007747B7"/>
    <w:rsid w:val="0078053D"/>
    <w:rsid w:val="00781D29"/>
    <w:rsid w:val="00783228"/>
    <w:rsid w:val="00784BA4"/>
    <w:rsid w:val="00785273"/>
    <w:rsid w:val="00786593"/>
    <w:rsid w:val="00786CAB"/>
    <w:rsid w:val="00787216"/>
    <w:rsid w:val="00791144"/>
    <w:rsid w:val="0079216C"/>
    <w:rsid w:val="00792E10"/>
    <w:rsid w:val="00795206"/>
    <w:rsid w:val="00796451"/>
    <w:rsid w:val="00797063"/>
    <w:rsid w:val="007A043A"/>
    <w:rsid w:val="007A3AEC"/>
    <w:rsid w:val="007A3D61"/>
    <w:rsid w:val="007A3E67"/>
    <w:rsid w:val="007A5440"/>
    <w:rsid w:val="007A57BB"/>
    <w:rsid w:val="007A6B3D"/>
    <w:rsid w:val="007B0D53"/>
    <w:rsid w:val="007B12F5"/>
    <w:rsid w:val="007B1FB0"/>
    <w:rsid w:val="007B3F9A"/>
    <w:rsid w:val="007B40F2"/>
    <w:rsid w:val="007B7117"/>
    <w:rsid w:val="007C028E"/>
    <w:rsid w:val="007C0977"/>
    <w:rsid w:val="007C2D94"/>
    <w:rsid w:val="007C2E6F"/>
    <w:rsid w:val="007C485D"/>
    <w:rsid w:val="007C71CA"/>
    <w:rsid w:val="007C7484"/>
    <w:rsid w:val="007D04FF"/>
    <w:rsid w:val="007D0D18"/>
    <w:rsid w:val="007D175B"/>
    <w:rsid w:val="007D1D32"/>
    <w:rsid w:val="007D3F5E"/>
    <w:rsid w:val="007D68DF"/>
    <w:rsid w:val="007D6A72"/>
    <w:rsid w:val="007D6AAA"/>
    <w:rsid w:val="007D6F1E"/>
    <w:rsid w:val="007D734B"/>
    <w:rsid w:val="007D7BBE"/>
    <w:rsid w:val="007E02C4"/>
    <w:rsid w:val="007E1F49"/>
    <w:rsid w:val="007E20C2"/>
    <w:rsid w:val="007E22FB"/>
    <w:rsid w:val="007E3670"/>
    <w:rsid w:val="007E38C5"/>
    <w:rsid w:val="007E48E1"/>
    <w:rsid w:val="007E5A3D"/>
    <w:rsid w:val="007E66B6"/>
    <w:rsid w:val="007E7F55"/>
    <w:rsid w:val="007F185B"/>
    <w:rsid w:val="007F1941"/>
    <w:rsid w:val="007F3E8C"/>
    <w:rsid w:val="007F3ED3"/>
    <w:rsid w:val="007F68DE"/>
    <w:rsid w:val="007F6B65"/>
    <w:rsid w:val="007F76E4"/>
    <w:rsid w:val="007F7711"/>
    <w:rsid w:val="00800873"/>
    <w:rsid w:val="00801871"/>
    <w:rsid w:val="008018B4"/>
    <w:rsid w:val="008026C5"/>
    <w:rsid w:val="0080450E"/>
    <w:rsid w:val="00805578"/>
    <w:rsid w:val="00805D6E"/>
    <w:rsid w:val="00806A14"/>
    <w:rsid w:val="00807245"/>
    <w:rsid w:val="0080771E"/>
    <w:rsid w:val="008124A4"/>
    <w:rsid w:val="00812EA6"/>
    <w:rsid w:val="00813C0A"/>
    <w:rsid w:val="0081449D"/>
    <w:rsid w:val="00814EFB"/>
    <w:rsid w:val="00815DBA"/>
    <w:rsid w:val="00820240"/>
    <w:rsid w:val="00823B07"/>
    <w:rsid w:val="00824F74"/>
    <w:rsid w:val="0082503D"/>
    <w:rsid w:val="00831193"/>
    <w:rsid w:val="00836CF3"/>
    <w:rsid w:val="0084062D"/>
    <w:rsid w:val="00840BF8"/>
    <w:rsid w:val="008410D2"/>
    <w:rsid w:val="00841789"/>
    <w:rsid w:val="0084288F"/>
    <w:rsid w:val="00843D52"/>
    <w:rsid w:val="008443F0"/>
    <w:rsid w:val="008445CC"/>
    <w:rsid w:val="00844D12"/>
    <w:rsid w:val="00844E0B"/>
    <w:rsid w:val="00844FA7"/>
    <w:rsid w:val="00847548"/>
    <w:rsid w:val="008476F6"/>
    <w:rsid w:val="008479A0"/>
    <w:rsid w:val="0085014F"/>
    <w:rsid w:val="008508BC"/>
    <w:rsid w:val="00850DBF"/>
    <w:rsid w:val="00851E2A"/>
    <w:rsid w:val="008520A4"/>
    <w:rsid w:val="008523A7"/>
    <w:rsid w:val="008535C6"/>
    <w:rsid w:val="00853A2F"/>
    <w:rsid w:val="0085785B"/>
    <w:rsid w:val="00861334"/>
    <w:rsid w:val="00861549"/>
    <w:rsid w:val="00861BA2"/>
    <w:rsid w:val="0086404D"/>
    <w:rsid w:val="00864B4A"/>
    <w:rsid w:val="008650AE"/>
    <w:rsid w:val="00865154"/>
    <w:rsid w:val="00865A8D"/>
    <w:rsid w:val="00866903"/>
    <w:rsid w:val="0086797F"/>
    <w:rsid w:val="00867C1E"/>
    <w:rsid w:val="00871B5F"/>
    <w:rsid w:val="008722C6"/>
    <w:rsid w:val="00873720"/>
    <w:rsid w:val="008738F7"/>
    <w:rsid w:val="00875F21"/>
    <w:rsid w:val="0088026E"/>
    <w:rsid w:val="008803FE"/>
    <w:rsid w:val="0088079C"/>
    <w:rsid w:val="008811D3"/>
    <w:rsid w:val="00881495"/>
    <w:rsid w:val="008823B8"/>
    <w:rsid w:val="00882DC4"/>
    <w:rsid w:val="00885461"/>
    <w:rsid w:val="00893DE2"/>
    <w:rsid w:val="00894239"/>
    <w:rsid w:val="008952F3"/>
    <w:rsid w:val="008957CC"/>
    <w:rsid w:val="008968D2"/>
    <w:rsid w:val="00896B96"/>
    <w:rsid w:val="0089739F"/>
    <w:rsid w:val="00897D16"/>
    <w:rsid w:val="008A04AB"/>
    <w:rsid w:val="008A1303"/>
    <w:rsid w:val="008A1EBF"/>
    <w:rsid w:val="008A2624"/>
    <w:rsid w:val="008A2EFA"/>
    <w:rsid w:val="008A30CD"/>
    <w:rsid w:val="008A3AEA"/>
    <w:rsid w:val="008A5246"/>
    <w:rsid w:val="008A5BAD"/>
    <w:rsid w:val="008A607D"/>
    <w:rsid w:val="008A681F"/>
    <w:rsid w:val="008B02EA"/>
    <w:rsid w:val="008B0A26"/>
    <w:rsid w:val="008B0E2B"/>
    <w:rsid w:val="008B126C"/>
    <w:rsid w:val="008B18F9"/>
    <w:rsid w:val="008B3469"/>
    <w:rsid w:val="008B3E60"/>
    <w:rsid w:val="008B75C0"/>
    <w:rsid w:val="008C0181"/>
    <w:rsid w:val="008C0662"/>
    <w:rsid w:val="008C06FF"/>
    <w:rsid w:val="008C0868"/>
    <w:rsid w:val="008C0C10"/>
    <w:rsid w:val="008C0D62"/>
    <w:rsid w:val="008C12BD"/>
    <w:rsid w:val="008C1584"/>
    <w:rsid w:val="008C2FF2"/>
    <w:rsid w:val="008C3183"/>
    <w:rsid w:val="008C5599"/>
    <w:rsid w:val="008C64B0"/>
    <w:rsid w:val="008D2137"/>
    <w:rsid w:val="008D498F"/>
    <w:rsid w:val="008D4EF7"/>
    <w:rsid w:val="008D5435"/>
    <w:rsid w:val="008D69C5"/>
    <w:rsid w:val="008E0B1C"/>
    <w:rsid w:val="008E38AB"/>
    <w:rsid w:val="008E3B92"/>
    <w:rsid w:val="008E71E2"/>
    <w:rsid w:val="008E720C"/>
    <w:rsid w:val="008F1AAB"/>
    <w:rsid w:val="008F2197"/>
    <w:rsid w:val="008F30EA"/>
    <w:rsid w:val="008F3960"/>
    <w:rsid w:val="008F5574"/>
    <w:rsid w:val="008F6064"/>
    <w:rsid w:val="008F7215"/>
    <w:rsid w:val="009006AC"/>
    <w:rsid w:val="00900EB7"/>
    <w:rsid w:val="009041B2"/>
    <w:rsid w:val="0090527D"/>
    <w:rsid w:val="0090559A"/>
    <w:rsid w:val="009057DC"/>
    <w:rsid w:val="00905E02"/>
    <w:rsid w:val="00907625"/>
    <w:rsid w:val="00907916"/>
    <w:rsid w:val="009115CD"/>
    <w:rsid w:val="00911F26"/>
    <w:rsid w:val="0091369B"/>
    <w:rsid w:val="00915AB5"/>
    <w:rsid w:val="00916E2F"/>
    <w:rsid w:val="00920702"/>
    <w:rsid w:val="009211B8"/>
    <w:rsid w:val="0092280F"/>
    <w:rsid w:val="009257C1"/>
    <w:rsid w:val="00930106"/>
    <w:rsid w:val="00931571"/>
    <w:rsid w:val="00932660"/>
    <w:rsid w:val="00937762"/>
    <w:rsid w:val="00937CE4"/>
    <w:rsid w:val="009414D2"/>
    <w:rsid w:val="00942D49"/>
    <w:rsid w:val="0094341B"/>
    <w:rsid w:val="009466B0"/>
    <w:rsid w:val="009468DA"/>
    <w:rsid w:val="00946C9D"/>
    <w:rsid w:val="0094700E"/>
    <w:rsid w:val="009474DD"/>
    <w:rsid w:val="0095112B"/>
    <w:rsid w:val="00952023"/>
    <w:rsid w:val="00954EF6"/>
    <w:rsid w:val="009552C4"/>
    <w:rsid w:val="00956196"/>
    <w:rsid w:val="009568D1"/>
    <w:rsid w:val="00961083"/>
    <w:rsid w:val="009641AA"/>
    <w:rsid w:val="009641D4"/>
    <w:rsid w:val="00964E8B"/>
    <w:rsid w:val="00965F0A"/>
    <w:rsid w:val="00966BD4"/>
    <w:rsid w:val="00966C4C"/>
    <w:rsid w:val="00967309"/>
    <w:rsid w:val="009676F4"/>
    <w:rsid w:val="00967CDD"/>
    <w:rsid w:val="0097005B"/>
    <w:rsid w:val="00970B0D"/>
    <w:rsid w:val="00971404"/>
    <w:rsid w:val="00971622"/>
    <w:rsid w:val="0097274F"/>
    <w:rsid w:val="00973578"/>
    <w:rsid w:val="00976EE5"/>
    <w:rsid w:val="009810F8"/>
    <w:rsid w:val="00983BA0"/>
    <w:rsid w:val="00985C1E"/>
    <w:rsid w:val="009868EA"/>
    <w:rsid w:val="009871B9"/>
    <w:rsid w:val="00987787"/>
    <w:rsid w:val="00987B1E"/>
    <w:rsid w:val="00990DDA"/>
    <w:rsid w:val="00992767"/>
    <w:rsid w:val="00993F49"/>
    <w:rsid w:val="00994121"/>
    <w:rsid w:val="0099517F"/>
    <w:rsid w:val="00997ECD"/>
    <w:rsid w:val="009A063D"/>
    <w:rsid w:val="009A0889"/>
    <w:rsid w:val="009A123D"/>
    <w:rsid w:val="009A236F"/>
    <w:rsid w:val="009A625E"/>
    <w:rsid w:val="009A7730"/>
    <w:rsid w:val="009B1957"/>
    <w:rsid w:val="009B272D"/>
    <w:rsid w:val="009B31E0"/>
    <w:rsid w:val="009B59D2"/>
    <w:rsid w:val="009B5C57"/>
    <w:rsid w:val="009B6D79"/>
    <w:rsid w:val="009B6E8B"/>
    <w:rsid w:val="009B7113"/>
    <w:rsid w:val="009C0519"/>
    <w:rsid w:val="009C11A4"/>
    <w:rsid w:val="009C15F4"/>
    <w:rsid w:val="009C186C"/>
    <w:rsid w:val="009C225B"/>
    <w:rsid w:val="009C3152"/>
    <w:rsid w:val="009C4682"/>
    <w:rsid w:val="009C60EC"/>
    <w:rsid w:val="009C6FA4"/>
    <w:rsid w:val="009C7186"/>
    <w:rsid w:val="009D0943"/>
    <w:rsid w:val="009D116B"/>
    <w:rsid w:val="009D3794"/>
    <w:rsid w:val="009D3B3A"/>
    <w:rsid w:val="009D3C95"/>
    <w:rsid w:val="009D4287"/>
    <w:rsid w:val="009D4571"/>
    <w:rsid w:val="009D473B"/>
    <w:rsid w:val="009D474E"/>
    <w:rsid w:val="009D56A8"/>
    <w:rsid w:val="009D6196"/>
    <w:rsid w:val="009E0C88"/>
    <w:rsid w:val="009E1437"/>
    <w:rsid w:val="009E215A"/>
    <w:rsid w:val="009E2773"/>
    <w:rsid w:val="009E54C1"/>
    <w:rsid w:val="009E5776"/>
    <w:rsid w:val="009E57A1"/>
    <w:rsid w:val="009E5F4E"/>
    <w:rsid w:val="009E668E"/>
    <w:rsid w:val="009F26CC"/>
    <w:rsid w:val="009F350C"/>
    <w:rsid w:val="009F52D1"/>
    <w:rsid w:val="009F5941"/>
    <w:rsid w:val="009F61A8"/>
    <w:rsid w:val="009F7432"/>
    <w:rsid w:val="009F7A54"/>
    <w:rsid w:val="009F7A64"/>
    <w:rsid w:val="00A0030A"/>
    <w:rsid w:val="00A009F0"/>
    <w:rsid w:val="00A0129C"/>
    <w:rsid w:val="00A036EB"/>
    <w:rsid w:val="00A04066"/>
    <w:rsid w:val="00A040BE"/>
    <w:rsid w:val="00A05B7B"/>
    <w:rsid w:val="00A06B70"/>
    <w:rsid w:val="00A07585"/>
    <w:rsid w:val="00A0764F"/>
    <w:rsid w:val="00A148AE"/>
    <w:rsid w:val="00A152B1"/>
    <w:rsid w:val="00A1594C"/>
    <w:rsid w:val="00A16098"/>
    <w:rsid w:val="00A1726E"/>
    <w:rsid w:val="00A17A6C"/>
    <w:rsid w:val="00A2124A"/>
    <w:rsid w:val="00A22E64"/>
    <w:rsid w:val="00A23A24"/>
    <w:rsid w:val="00A243EB"/>
    <w:rsid w:val="00A24BFE"/>
    <w:rsid w:val="00A261DA"/>
    <w:rsid w:val="00A26FD9"/>
    <w:rsid w:val="00A27159"/>
    <w:rsid w:val="00A27516"/>
    <w:rsid w:val="00A27ADB"/>
    <w:rsid w:val="00A27CB0"/>
    <w:rsid w:val="00A300B1"/>
    <w:rsid w:val="00A32C8B"/>
    <w:rsid w:val="00A33EDE"/>
    <w:rsid w:val="00A3703D"/>
    <w:rsid w:val="00A37092"/>
    <w:rsid w:val="00A37C3A"/>
    <w:rsid w:val="00A37D15"/>
    <w:rsid w:val="00A4043B"/>
    <w:rsid w:val="00A40E46"/>
    <w:rsid w:val="00A42AE0"/>
    <w:rsid w:val="00A450BF"/>
    <w:rsid w:val="00A451EE"/>
    <w:rsid w:val="00A50770"/>
    <w:rsid w:val="00A50D79"/>
    <w:rsid w:val="00A526B4"/>
    <w:rsid w:val="00A55563"/>
    <w:rsid w:val="00A55EF0"/>
    <w:rsid w:val="00A56CB7"/>
    <w:rsid w:val="00A57134"/>
    <w:rsid w:val="00A5798F"/>
    <w:rsid w:val="00A57B9B"/>
    <w:rsid w:val="00A60D72"/>
    <w:rsid w:val="00A62269"/>
    <w:rsid w:val="00A628E5"/>
    <w:rsid w:val="00A638DD"/>
    <w:rsid w:val="00A64C19"/>
    <w:rsid w:val="00A64F60"/>
    <w:rsid w:val="00A65C09"/>
    <w:rsid w:val="00A674E5"/>
    <w:rsid w:val="00A67A56"/>
    <w:rsid w:val="00A7004B"/>
    <w:rsid w:val="00A71867"/>
    <w:rsid w:val="00A73062"/>
    <w:rsid w:val="00A73A4E"/>
    <w:rsid w:val="00A73FDC"/>
    <w:rsid w:val="00A74AF9"/>
    <w:rsid w:val="00A74DD6"/>
    <w:rsid w:val="00A77053"/>
    <w:rsid w:val="00A814E6"/>
    <w:rsid w:val="00A8522E"/>
    <w:rsid w:val="00A854AC"/>
    <w:rsid w:val="00A858BA"/>
    <w:rsid w:val="00A85B80"/>
    <w:rsid w:val="00A861F5"/>
    <w:rsid w:val="00A86AAB"/>
    <w:rsid w:val="00A870F1"/>
    <w:rsid w:val="00A871C7"/>
    <w:rsid w:val="00A90B20"/>
    <w:rsid w:val="00A90B28"/>
    <w:rsid w:val="00A91207"/>
    <w:rsid w:val="00A939ED"/>
    <w:rsid w:val="00A95DED"/>
    <w:rsid w:val="00A96E4C"/>
    <w:rsid w:val="00A972C0"/>
    <w:rsid w:val="00AA062C"/>
    <w:rsid w:val="00AA1517"/>
    <w:rsid w:val="00AA1CF4"/>
    <w:rsid w:val="00AA3334"/>
    <w:rsid w:val="00AA7DF6"/>
    <w:rsid w:val="00AB1F6E"/>
    <w:rsid w:val="00AB2C7A"/>
    <w:rsid w:val="00AB2F58"/>
    <w:rsid w:val="00AB57C4"/>
    <w:rsid w:val="00AC0CC1"/>
    <w:rsid w:val="00AC209C"/>
    <w:rsid w:val="00AC25E3"/>
    <w:rsid w:val="00AC32CC"/>
    <w:rsid w:val="00AC3F3E"/>
    <w:rsid w:val="00AC3F50"/>
    <w:rsid w:val="00AC4229"/>
    <w:rsid w:val="00AC5482"/>
    <w:rsid w:val="00AC6889"/>
    <w:rsid w:val="00AC69CF"/>
    <w:rsid w:val="00AC6B5B"/>
    <w:rsid w:val="00AC6C97"/>
    <w:rsid w:val="00AD0532"/>
    <w:rsid w:val="00AD05A5"/>
    <w:rsid w:val="00AD0CA0"/>
    <w:rsid w:val="00AD0E2C"/>
    <w:rsid w:val="00AD1303"/>
    <w:rsid w:val="00AD141A"/>
    <w:rsid w:val="00AD2BA2"/>
    <w:rsid w:val="00AD2E55"/>
    <w:rsid w:val="00AD36AF"/>
    <w:rsid w:val="00AD37E4"/>
    <w:rsid w:val="00AD431A"/>
    <w:rsid w:val="00AD44E7"/>
    <w:rsid w:val="00AD4627"/>
    <w:rsid w:val="00AD4CD7"/>
    <w:rsid w:val="00AD4CDE"/>
    <w:rsid w:val="00AD516F"/>
    <w:rsid w:val="00AE015D"/>
    <w:rsid w:val="00AE0D1D"/>
    <w:rsid w:val="00AE1858"/>
    <w:rsid w:val="00AE1A4F"/>
    <w:rsid w:val="00AE2FF6"/>
    <w:rsid w:val="00AE5E84"/>
    <w:rsid w:val="00AE780C"/>
    <w:rsid w:val="00AF033E"/>
    <w:rsid w:val="00AF0653"/>
    <w:rsid w:val="00AF1A09"/>
    <w:rsid w:val="00AF39A6"/>
    <w:rsid w:val="00AF3BC8"/>
    <w:rsid w:val="00AF5179"/>
    <w:rsid w:val="00AF54CC"/>
    <w:rsid w:val="00AF5AC1"/>
    <w:rsid w:val="00AF5D93"/>
    <w:rsid w:val="00AF7890"/>
    <w:rsid w:val="00AF7B52"/>
    <w:rsid w:val="00B0109D"/>
    <w:rsid w:val="00B01442"/>
    <w:rsid w:val="00B01BEB"/>
    <w:rsid w:val="00B0363D"/>
    <w:rsid w:val="00B03F45"/>
    <w:rsid w:val="00B06790"/>
    <w:rsid w:val="00B07BC9"/>
    <w:rsid w:val="00B11F8A"/>
    <w:rsid w:val="00B12E83"/>
    <w:rsid w:val="00B15179"/>
    <w:rsid w:val="00B16F63"/>
    <w:rsid w:val="00B174EB"/>
    <w:rsid w:val="00B1792F"/>
    <w:rsid w:val="00B17C37"/>
    <w:rsid w:val="00B209FD"/>
    <w:rsid w:val="00B20C4B"/>
    <w:rsid w:val="00B20FDB"/>
    <w:rsid w:val="00B21037"/>
    <w:rsid w:val="00B250EF"/>
    <w:rsid w:val="00B25228"/>
    <w:rsid w:val="00B2530F"/>
    <w:rsid w:val="00B25394"/>
    <w:rsid w:val="00B26B8E"/>
    <w:rsid w:val="00B30DF9"/>
    <w:rsid w:val="00B31F1A"/>
    <w:rsid w:val="00B338B1"/>
    <w:rsid w:val="00B35301"/>
    <w:rsid w:val="00B377C0"/>
    <w:rsid w:val="00B414B0"/>
    <w:rsid w:val="00B415BD"/>
    <w:rsid w:val="00B4219F"/>
    <w:rsid w:val="00B43190"/>
    <w:rsid w:val="00B43D21"/>
    <w:rsid w:val="00B44687"/>
    <w:rsid w:val="00B44D3B"/>
    <w:rsid w:val="00B46C68"/>
    <w:rsid w:val="00B4700D"/>
    <w:rsid w:val="00B47C90"/>
    <w:rsid w:val="00B47CA6"/>
    <w:rsid w:val="00B5592F"/>
    <w:rsid w:val="00B56A67"/>
    <w:rsid w:val="00B576A3"/>
    <w:rsid w:val="00B6139F"/>
    <w:rsid w:val="00B61716"/>
    <w:rsid w:val="00B620CD"/>
    <w:rsid w:val="00B624C3"/>
    <w:rsid w:val="00B62FD8"/>
    <w:rsid w:val="00B63CC3"/>
    <w:rsid w:val="00B65134"/>
    <w:rsid w:val="00B709F2"/>
    <w:rsid w:val="00B71DFD"/>
    <w:rsid w:val="00B742AF"/>
    <w:rsid w:val="00B750DA"/>
    <w:rsid w:val="00B75350"/>
    <w:rsid w:val="00B75955"/>
    <w:rsid w:val="00B769D2"/>
    <w:rsid w:val="00B77BA2"/>
    <w:rsid w:val="00B77F01"/>
    <w:rsid w:val="00B824FA"/>
    <w:rsid w:val="00B82D85"/>
    <w:rsid w:val="00B83055"/>
    <w:rsid w:val="00B86365"/>
    <w:rsid w:val="00B86CDE"/>
    <w:rsid w:val="00B871CA"/>
    <w:rsid w:val="00B87759"/>
    <w:rsid w:val="00B90408"/>
    <w:rsid w:val="00B915B7"/>
    <w:rsid w:val="00B91CFD"/>
    <w:rsid w:val="00B9211E"/>
    <w:rsid w:val="00B92795"/>
    <w:rsid w:val="00B92E18"/>
    <w:rsid w:val="00B93C50"/>
    <w:rsid w:val="00B94649"/>
    <w:rsid w:val="00B949DB"/>
    <w:rsid w:val="00B95E72"/>
    <w:rsid w:val="00B97A02"/>
    <w:rsid w:val="00BA1BF5"/>
    <w:rsid w:val="00BA1CB2"/>
    <w:rsid w:val="00BA267D"/>
    <w:rsid w:val="00BA393D"/>
    <w:rsid w:val="00BA3D39"/>
    <w:rsid w:val="00BA7537"/>
    <w:rsid w:val="00BB0221"/>
    <w:rsid w:val="00BB02B6"/>
    <w:rsid w:val="00BB187A"/>
    <w:rsid w:val="00BB1BC6"/>
    <w:rsid w:val="00BB2208"/>
    <w:rsid w:val="00BB4BA9"/>
    <w:rsid w:val="00BB592A"/>
    <w:rsid w:val="00BB5B59"/>
    <w:rsid w:val="00BC0750"/>
    <w:rsid w:val="00BC29D0"/>
    <w:rsid w:val="00BC360F"/>
    <w:rsid w:val="00BC4775"/>
    <w:rsid w:val="00BC4A6E"/>
    <w:rsid w:val="00BC4B0C"/>
    <w:rsid w:val="00BC65EF"/>
    <w:rsid w:val="00BC6DE6"/>
    <w:rsid w:val="00BC7266"/>
    <w:rsid w:val="00BC76AC"/>
    <w:rsid w:val="00BD0803"/>
    <w:rsid w:val="00BD175B"/>
    <w:rsid w:val="00BD255E"/>
    <w:rsid w:val="00BD2769"/>
    <w:rsid w:val="00BD3127"/>
    <w:rsid w:val="00BD320C"/>
    <w:rsid w:val="00BD39FC"/>
    <w:rsid w:val="00BD3D47"/>
    <w:rsid w:val="00BD3E7F"/>
    <w:rsid w:val="00BD4262"/>
    <w:rsid w:val="00BD4F62"/>
    <w:rsid w:val="00BD50C3"/>
    <w:rsid w:val="00BD5305"/>
    <w:rsid w:val="00BD5A03"/>
    <w:rsid w:val="00BD6B9F"/>
    <w:rsid w:val="00BE032E"/>
    <w:rsid w:val="00BE1558"/>
    <w:rsid w:val="00BE257A"/>
    <w:rsid w:val="00BE3643"/>
    <w:rsid w:val="00BE3EB6"/>
    <w:rsid w:val="00BE6073"/>
    <w:rsid w:val="00BE6140"/>
    <w:rsid w:val="00BE6E3B"/>
    <w:rsid w:val="00BE74EA"/>
    <w:rsid w:val="00BE7C75"/>
    <w:rsid w:val="00BF0D31"/>
    <w:rsid w:val="00BF2E4E"/>
    <w:rsid w:val="00BF2EC0"/>
    <w:rsid w:val="00BF30BC"/>
    <w:rsid w:val="00BF315E"/>
    <w:rsid w:val="00BF5A92"/>
    <w:rsid w:val="00BF6D0C"/>
    <w:rsid w:val="00BF78CE"/>
    <w:rsid w:val="00BF79FB"/>
    <w:rsid w:val="00BF7B4B"/>
    <w:rsid w:val="00BF7E8B"/>
    <w:rsid w:val="00C000D6"/>
    <w:rsid w:val="00C00BF4"/>
    <w:rsid w:val="00C01F9D"/>
    <w:rsid w:val="00C02947"/>
    <w:rsid w:val="00C0382A"/>
    <w:rsid w:val="00C03D7A"/>
    <w:rsid w:val="00C04CD7"/>
    <w:rsid w:val="00C05081"/>
    <w:rsid w:val="00C05320"/>
    <w:rsid w:val="00C06B95"/>
    <w:rsid w:val="00C11117"/>
    <w:rsid w:val="00C11121"/>
    <w:rsid w:val="00C12520"/>
    <w:rsid w:val="00C14E23"/>
    <w:rsid w:val="00C15819"/>
    <w:rsid w:val="00C159D6"/>
    <w:rsid w:val="00C1605C"/>
    <w:rsid w:val="00C16918"/>
    <w:rsid w:val="00C16B94"/>
    <w:rsid w:val="00C17126"/>
    <w:rsid w:val="00C17A38"/>
    <w:rsid w:val="00C201A4"/>
    <w:rsid w:val="00C21B18"/>
    <w:rsid w:val="00C22355"/>
    <w:rsid w:val="00C23B31"/>
    <w:rsid w:val="00C255D0"/>
    <w:rsid w:val="00C262B4"/>
    <w:rsid w:val="00C27424"/>
    <w:rsid w:val="00C30123"/>
    <w:rsid w:val="00C30682"/>
    <w:rsid w:val="00C307D6"/>
    <w:rsid w:val="00C30EF9"/>
    <w:rsid w:val="00C32131"/>
    <w:rsid w:val="00C32BAA"/>
    <w:rsid w:val="00C3433E"/>
    <w:rsid w:val="00C346DE"/>
    <w:rsid w:val="00C372D8"/>
    <w:rsid w:val="00C42138"/>
    <w:rsid w:val="00C42AC8"/>
    <w:rsid w:val="00C44117"/>
    <w:rsid w:val="00C464B0"/>
    <w:rsid w:val="00C47BF5"/>
    <w:rsid w:val="00C47E6D"/>
    <w:rsid w:val="00C50547"/>
    <w:rsid w:val="00C525C1"/>
    <w:rsid w:val="00C52DE0"/>
    <w:rsid w:val="00C553E4"/>
    <w:rsid w:val="00C5573D"/>
    <w:rsid w:val="00C56B85"/>
    <w:rsid w:val="00C61387"/>
    <w:rsid w:val="00C61F0F"/>
    <w:rsid w:val="00C638F5"/>
    <w:rsid w:val="00C63A83"/>
    <w:rsid w:val="00C654CC"/>
    <w:rsid w:val="00C661E1"/>
    <w:rsid w:val="00C66F3A"/>
    <w:rsid w:val="00C70665"/>
    <w:rsid w:val="00C70DF5"/>
    <w:rsid w:val="00C71C30"/>
    <w:rsid w:val="00C723EE"/>
    <w:rsid w:val="00C73AB6"/>
    <w:rsid w:val="00C741AE"/>
    <w:rsid w:val="00C748FC"/>
    <w:rsid w:val="00C7662C"/>
    <w:rsid w:val="00C7676D"/>
    <w:rsid w:val="00C76B68"/>
    <w:rsid w:val="00C776A8"/>
    <w:rsid w:val="00C8093E"/>
    <w:rsid w:val="00C80B84"/>
    <w:rsid w:val="00C83E22"/>
    <w:rsid w:val="00C8507A"/>
    <w:rsid w:val="00C8553E"/>
    <w:rsid w:val="00C86017"/>
    <w:rsid w:val="00C907E3"/>
    <w:rsid w:val="00C907E4"/>
    <w:rsid w:val="00C928B3"/>
    <w:rsid w:val="00C93300"/>
    <w:rsid w:val="00C95F50"/>
    <w:rsid w:val="00C97955"/>
    <w:rsid w:val="00CA2D47"/>
    <w:rsid w:val="00CA32EC"/>
    <w:rsid w:val="00CB0D7F"/>
    <w:rsid w:val="00CB1B19"/>
    <w:rsid w:val="00CB6C56"/>
    <w:rsid w:val="00CB7ABA"/>
    <w:rsid w:val="00CC024C"/>
    <w:rsid w:val="00CC18ED"/>
    <w:rsid w:val="00CC2129"/>
    <w:rsid w:val="00CC2644"/>
    <w:rsid w:val="00CC27A2"/>
    <w:rsid w:val="00CC3753"/>
    <w:rsid w:val="00CC47E7"/>
    <w:rsid w:val="00CC47F1"/>
    <w:rsid w:val="00CC62C5"/>
    <w:rsid w:val="00CC6511"/>
    <w:rsid w:val="00CC697D"/>
    <w:rsid w:val="00CC7406"/>
    <w:rsid w:val="00CC7B1F"/>
    <w:rsid w:val="00CD1881"/>
    <w:rsid w:val="00CD227D"/>
    <w:rsid w:val="00CD24BB"/>
    <w:rsid w:val="00CD34AD"/>
    <w:rsid w:val="00CD358D"/>
    <w:rsid w:val="00CD3DE1"/>
    <w:rsid w:val="00CD45FF"/>
    <w:rsid w:val="00CD6B0E"/>
    <w:rsid w:val="00CD6F95"/>
    <w:rsid w:val="00CD7701"/>
    <w:rsid w:val="00CD7BC5"/>
    <w:rsid w:val="00CD7F0E"/>
    <w:rsid w:val="00CE0103"/>
    <w:rsid w:val="00CE0C26"/>
    <w:rsid w:val="00CE1824"/>
    <w:rsid w:val="00CE1C53"/>
    <w:rsid w:val="00CE245D"/>
    <w:rsid w:val="00CE2780"/>
    <w:rsid w:val="00CE6ACC"/>
    <w:rsid w:val="00CE7463"/>
    <w:rsid w:val="00CF067D"/>
    <w:rsid w:val="00CF1C31"/>
    <w:rsid w:val="00CF2848"/>
    <w:rsid w:val="00CF2BBC"/>
    <w:rsid w:val="00CF3218"/>
    <w:rsid w:val="00CF32BF"/>
    <w:rsid w:val="00CF384E"/>
    <w:rsid w:val="00CF3A18"/>
    <w:rsid w:val="00CF5013"/>
    <w:rsid w:val="00CF67C6"/>
    <w:rsid w:val="00D020CB"/>
    <w:rsid w:val="00D02925"/>
    <w:rsid w:val="00D05B0B"/>
    <w:rsid w:val="00D05B28"/>
    <w:rsid w:val="00D070AB"/>
    <w:rsid w:val="00D07696"/>
    <w:rsid w:val="00D1082E"/>
    <w:rsid w:val="00D10CAF"/>
    <w:rsid w:val="00D10E19"/>
    <w:rsid w:val="00D11B93"/>
    <w:rsid w:val="00D145AB"/>
    <w:rsid w:val="00D147DE"/>
    <w:rsid w:val="00D15DDA"/>
    <w:rsid w:val="00D16761"/>
    <w:rsid w:val="00D201CC"/>
    <w:rsid w:val="00D20B5F"/>
    <w:rsid w:val="00D2145C"/>
    <w:rsid w:val="00D2209A"/>
    <w:rsid w:val="00D22725"/>
    <w:rsid w:val="00D22972"/>
    <w:rsid w:val="00D26378"/>
    <w:rsid w:val="00D26D39"/>
    <w:rsid w:val="00D27AC5"/>
    <w:rsid w:val="00D30F93"/>
    <w:rsid w:val="00D313AB"/>
    <w:rsid w:val="00D318ED"/>
    <w:rsid w:val="00D31DA5"/>
    <w:rsid w:val="00D32A03"/>
    <w:rsid w:val="00D3352C"/>
    <w:rsid w:val="00D33F1C"/>
    <w:rsid w:val="00D3648A"/>
    <w:rsid w:val="00D365C7"/>
    <w:rsid w:val="00D36BB7"/>
    <w:rsid w:val="00D37B27"/>
    <w:rsid w:val="00D40D88"/>
    <w:rsid w:val="00D419A3"/>
    <w:rsid w:val="00D4391E"/>
    <w:rsid w:val="00D444E3"/>
    <w:rsid w:val="00D50CB1"/>
    <w:rsid w:val="00D51779"/>
    <w:rsid w:val="00D532C4"/>
    <w:rsid w:val="00D54402"/>
    <w:rsid w:val="00D55998"/>
    <w:rsid w:val="00D565AE"/>
    <w:rsid w:val="00D566F0"/>
    <w:rsid w:val="00D57E87"/>
    <w:rsid w:val="00D60B89"/>
    <w:rsid w:val="00D613D2"/>
    <w:rsid w:val="00D63911"/>
    <w:rsid w:val="00D6561E"/>
    <w:rsid w:val="00D65EB5"/>
    <w:rsid w:val="00D66555"/>
    <w:rsid w:val="00D6678D"/>
    <w:rsid w:val="00D67C4C"/>
    <w:rsid w:val="00D70751"/>
    <w:rsid w:val="00D71468"/>
    <w:rsid w:val="00D71B8C"/>
    <w:rsid w:val="00D71E8F"/>
    <w:rsid w:val="00D72BDC"/>
    <w:rsid w:val="00D738BA"/>
    <w:rsid w:val="00D74220"/>
    <w:rsid w:val="00D753A0"/>
    <w:rsid w:val="00D7627C"/>
    <w:rsid w:val="00D774C8"/>
    <w:rsid w:val="00D775EE"/>
    <w:rsid w:val="00D82006"/>
    <w:rsid w:val="00D859DD"/>
    <w:rsid w:val="00D86CBB"/>
    <w:rsid w:val="00D87E03"/>
    <w:rsid w:val="00D9310B"/>
    <w:rsid w:val="00D9326D"/>
    <w:rsid w:val="00D935A5"/>
    <w:rsid w:val="00D93C3E"/>
    <w:rsid w:val="00D94572"/>
    <w:rsid w:val="00D9697E"/>
    <w:rsid w:val="00D97492"/>
    <w:rsid w:val="00DA06CB"/>
    <w:rsid w:val="00DA1AB0"/>
    <w:rsid w:val="00DA2B93"/>
    <w:rsid w:val="00DA44EC"/>
    <w:rsid w:val="00DA5315"/>
    <w:rsid w:val="00DA5BD8"/>
    <w:rsid w:val="00DA5D98"/>
    <w:rsid w:val="00DA660E"/>
    <w:rsid w:val="00DA6F5A"/>
    <w:rsid w:val="00DB02C7"/>
    <w:rsid w:val="00DB0603"/>
    <w:rsid w:val="00DB0F39"/>
    <w:rsid w:val="00DB14A9"/>
    <w:rsid w:val="00DB24B0"/>
    <w:rsid w:val="00DB3143"/>
    <w:rsid w:val="00DB32C7"/>
    <w:rsid w:val="00DB3EF7"/>
    <w:rsid w:val="00DB4844"/>
    <w:rsid w:val="00DB69A4"/>
    <w:rsid w:val="00DC0009"/>
    <w:rsid w:val="00DC0B43"/>
    <w:rsid w:val="00DC15A5"/>
    <w:rsid w:val="00DC28A6"/>
    <w:rsid w:val="00DC31EA"/>
    <w:rsid w:val="00DC3E71"/>
    <w:rsid w:val="00DC7D67"/>
    <w:rsid w:val="00DD0F46"/>
    <w:rsid w:val="00DD141C"/>
    <w:rsid w:val="00DD1F30"/>
    <w:rsid w:val="00DD3092"/>
    <w:rsid w:val="00DD30B7"/>
    <w:rsid w:val="00DD358A"/>
    <w:rsid w:val="00DD41BE"/>
    <w:rsid w:val="00DD4372"/>
    <w:rsid w:val="00DD5CA2"/>
    <w:rsid w:val="00DD5D04"/>
    <w:rsid w:val="00DD6252"/>
    <w:rsid w:val="00DE05BE"/>
    <w:rsid w:val="00DE090C"/>
    <w:rsid w:val="00DE14B7"/>
    <w:rsid w:val="00DE17AA"/>
    <w:rsid w:val="00DE1A67"/>
    <w:rsid w:val="00DE299E"/>
    <w:rsid w:val="00DE48F6"/>
    <w:rsid w:val="00DE49FF"/>
    <w:rsid w:val="00DE5AF4"/>
    <w:rsid w:val="00DE7E24"/>
    <w:rsid w:val="00DE7F78"/>
    <w:rsid w:val="00DF20A2"/>
    <w:rsid w:val="00DF236C"/>
    <w:rsid w:val="00DF32E5"/>
    <w:rsid w:val="00DF3859"/>
    <w:rsid w:val="00DF5F92"/>
    <w:rsid w:val="00DF71E7"/>
    <w:rsid w:val="00E0073F"/>
    <w:rsid w:val="00E008C1"/>
    <w:rsid w:val="00E01946"/>
    <w:rsid w:val="00E01A30"/>
    <w:rsid w:val="00E01B66"/>
    <w:rsid w:val="00E027C7"/>
    <w:rsid w:val="00E0299A"/>
    <w:rsid w:val="00E0374D"/>
    <w:rsid w:val="00E03E7A"/>
    <w:rsid w:val="00E060A9"/>
    <w:rsid w:val="00E112D3"/>
    <w:rsid w:val="00E11361"/>
    <w:rsid w:val="00E1248C"/>
    <w:rsid w:val="00E12E53"/>
    <w:rsid w:val="00E13594"/>
    <w:rsid w:val="00E147C3"/>
    <w:rsid w:val="00E149E9"/>
    <w:rsid w:val="00E150CA"/>
    <w:rsid w:val="00E16EAD"/>
    <w:rsid w:val="00E1722E"/>
    <w:rsid w:val="00E2113E"/>
    <w:rsid w:val="00E2434F"/>
    <w:rsid w:val="00E24D13"/>
    <w:rsid w:val="00E26496"/>
    <w:rsid w:val="00E26E90"/>
    <w:rsid w:val="00E32E0A"/>
    <w:rsid w:val="00E344A0"/>
    <w:rsid w:val="00E34AFC"/>
    <w:rsid w:val="00E35AC2"/>
    <w:rsid w:val="00E35CDC"/>
    <w:rsid w:val="00E36166"/>
    <w:rsid w:val="00E37835"/>
    <w:rsid w:val="00E427FC"/>
    <w:rsid w:val="00E4317A"/>
    <w:rsid w:val="00E44263"/>
    <w:rsid w:val="00E445CA"/>
    <w:rsid w:val="00E44D9C"/>
    <w:rsid w:val="00E45B95"/>
    <w:rsid w:val="00E45CE1"/>
    <w:rsid w:val="00E45E6E"/>
    <w:rsid w:val="00E45FAA"/>
    <w:rsid w:val="00E472D6"/>
    <w:rsid w:val="00E47B04"/>
    <w:rsid w:val="00E50C34"/>
    <w:rsid w:val="00E51732"/>
    <w:rsid w:val="00E51C36"/>
    <w:rsid w:val="00E51FB3"/>
    <w:rsid w:val="00E53F59"/>
    <w:rsid w:val="00E55306"/>
    <w:rsid w:val="00E5569B"/>
    <w:rsid w:val="00E556B6"/>
    <w:rsid w:val="00E562A0"/>
    <w:rsid w:val="00E56903"/>
    <w:rsid w:val="00E57ED6"/>
    <w:rsid w:val="00E622AA"/>
    <w:rsid w:val="00E6491B"/>
    <w:rsid w:val="00E655FC"/>
    <w:rsid w:val="00E7130F"/>
    <w:rsid w:val="00E725BB"/>
    <w:rsid w:val="00E733A7"/>
    <w:rsid w:val="00E74507"/>
    <w:rsid w:val="00E747C4"/>
    <w:rsid w:val="00E7512F"/>
    <w:rsid w:val="00E7590F"/>
    <w:rsid w:val="00E76051"/>
    <w:rsid w:val="00E76B67"/>
    <w:rsid w:val="00E76B8F"/>
    <w:rsid w:val="00E76CBA"/>
    <w:rsid w:val="00E76E22"/>
    <w:rsid w:val="00E773D3"/>
    <w:rsid w:val="00E77EAD"/>
    <w:rsid w:val="00E81B2A"/>
    <w:rsid w:val="00E832ED"/>
    <w:rsid w:val="00E84BC3"/>
    <w:rsid w:val="00E85CBA"/>
    <w:rsid w:val="00E90C9B"/>
    <w:rsid w:val="00E945A8"/>
    <w:rsid w:val="00E94D53"/>
    <w:rsid w:val="00E95561"/>
    <w:rsid w:val="00E95A69"/>
    <w:rsid w:val="00E95BD2"/>
    <w:rsid w:val="00E95F1B"/>
    <w:rsid w:val="00E96F0F"/>
    <w:rsid w:val="00EA1003"/>
    <w:rsid w:val="00EA2CC6"/>
    <w:rsid w:val="00EA3DAA"/>
    <w:rsid w:val="00EA3DE7"/>
    <w:rsid w:val="00EA3FB6"/>
    <w:rsid w:val="00EA4659"/>
    <w:rsid w:val="00EA5432"/>
    <w:rsid w:val="00EA72B6"/>
    <w:rsid w:val="00EA74FF"/>
    <w:rsid w:val="00EB03A1"/>
    <w:rsid w:val="00EB0B1A"/>
    <w:rsid w:val="00EB1BE7"/>
    <w:rsid w:val="00EB395C"/>
    <w:rsid w:val="00EB4EF0"/>
    <w:rsid w:val="00EB561A"/>
    <w:rsid w:val="00EB5DBE"/>
    <w:rsid w:val="00EB6ACC"/>
    <w:rsid w:val="00EB6C85"/>
    <w:rsid w:val="00EB7AD0"/>
    <w:rsid w:val="00EC0C89"/>
    <w:rsid w:val="00EC14CD"/>
    <w:rsid w:val="00EC28D4"/>
    <w:rsid w:val="00EC2BD8"/>
    <w:rsid w:val="00EC3810"/>
    <w:rsid w:val="00EC5F35"/>
    <w:rsid w:val="00ED016D"/>
    <w:rsid w:val="00ED1DF7"/>
    <w:rsid w:val="00ED20D2"/>
    <w:rsid w:val="00ED2425"/>
    <w:rsid w:val="00ED416A"/>
    <w:rsid w:val="00ED4E13"/>
    <w:rsid w:val="00ED510B"/>
    <w:rsid w:val="00ED548A"/>
    <w:rsid w:val="00ED5CC4"/>
    <w:rsid w:val="00ED747B"/>
    <w:rsid w:val="00EE0B2B"/>
    <w:rsid w:val="00EE14AE"/>
    <w:rsid w:val="00EE164E"/>
    <w:rsid w:val="00EE2C4A"/>
    <w:rsid w:val="00EE6650"/>
    <w:rsid w:val="00EF1850"/>
    <w:rsid w:val="00EF2BC3"/>
    <w:rsid w:val="00EF55A2"/>
    <w:rsid w:val="00EF5A0A"/>
    <w:rsid w:val="00EF5F11"/>
    <w:rsid w:val="00F012B8"/>
    <w:rsid w:val="00F0181C"/>
    <w:rsid w:val="00F01911"/>
    <w:rsid w:val="00F029EE"/>
    <w:rsid w:val="00F047CB"/>
    <w:rsid w:val="00F05544"/>
    <w:rsid w:val="00F0564F"/>
    <w:rsid w:val="00F05CE4"/>
    <w:rsid w:val="00F065A6"/>
    <w:rsid w:val="00F0715C"/>
    <w:rsid w:val="00F10F06"/>
    <w:rsid w:val="00F12BA6"/>
    <w:rsid w:val="00F143FA"/>
    <w:rsid w:val="00F15989"/>
    <w:rsid w:val="00F15ABB"/>
    <w:rsid w:val="00F164DD"/>
    <w:rsid w:val="00F16595"/>
    <w:rsid w:val="00F17D59"/>
    <w:rsid w:val="00F2053C"/>
    <w:rsid w:val="00F20BC9"/>
    <w:rsid w:val="00F20D79"/>
    <w:rsid w:val="00F23881"/>
    <w:rsid w:val="00F251A5"/>
    <w:rsid w:val="00F251EF"/>
    <w:rsid w:val="00F30012"/>
    <w:rsid w:val="00F316AE"/>
    <w:rsid w:val="00F322E3"/>
    <w:rsid w:val="00F33B87"/>
    <w:rsid w:val="00F33F9D"/>
    <w:rsid w:val="00F3420B"/>
    <w:rsid w:val="00F34A34"/>
    <w:rsid w:val="00F3559A"/>
    <w:rsid w:val="00F37D79"/>
    <w:rsid w:val="00F42334"/>
    <w:rsid w:val="00F42F09"/>
    <w:rsid w:val="00F43268"/>
    <w:rsid w:val="00F4385B"/>
    <w:rsid w:val="00F43AC4"/>
    <w:rsid w:val="00F43B0B"/>
    <w:rsid w:val="00F46020"/>
    <w:rsid w:val="00F47667"/>
    <w:rsid w:val="00F47AFF"/>
    <w:rsid w:val="00F5121D"/>
    <w:rsid w:val="00F51BFA"/>
    <w:rsid w:val="00F52DFB"/>
    <w:rsid w:val="00F53156"/>
    <w:rsid w:val="00F53BBD"/>
    <w:rsid w:val="00F54931"/>
    <w:rsid w:val="00F55EC9"/>
    <w:rsid w:val="00F60BB9"/>
    <w:rsid w:val="00F60D3D"/>
    <w:rsid w:val="00F61CAF"/>
    <w:rsid w:val="00F61F81"/>
    <w:rsid w:val="00F621D2"/>
    <w:rsid w:val="00F65071"/>
    <w:rsid w:val="00F656AD"/>
    <w:rsid w:val="00F66922"/>
    <w:rsid w:val="00F66E2E"/>
    <w:rsid w:val="00F66EAF"/>
    <w:rsid w:val="00F67B86"/>
    <w:rsid w:val="00F71095"/>
    <w:rsid w:val="00F7150F"/>
    <w:rsid w:val="00F723D5"/>
    <w:rsid w:val="00F72972"/>
    <w:rsid w:val="00F729F0"/>
    <w:rsid w:val="00F72D67"/>
    <w:rsid w:val="00F74D3D"/>
    <w:rsid w:val="00F76842"/>
    <w:rsid w:val="00F778D4"/>
    <w:rsid w:val="00F779C0"/>
    <w:rsid w:val="00F77A9C"/>
    <w:rsid w:val="00F80636"/>
    <w:rsid w:val="00F80C89"/>
    <w:rsid w:val="00F82222"/>
    <w:rsid w:val="00F826A4"/>
    <w:rsid w:val="00F82D2E"/>
    <w:rsid w:val="00F83205"/>
    <w:rsid w:val="00F83954"/>
    <w:rsid w:val="00F86C4F"/>
    <w:rsid w:val="00F9059E"/>
    <w:rsid w:val="00F90BB9"/>
    <w:rsid w:val="00F92444"/>
    <w:rsid w:val="00F92BD0"/>
    <w:rsid w:val="00F92C3D"/>
    <w:rsid w:val="00F93C04"/>
    <w:rsid w:val="00F9451B"/>
    <w:rsid w:val="00F957B0"/>
    <w:rsid w:val="00F95D92"/>
    <w:rsid w:val="00FA0DE4"/>
    <w:rsid w:val="00FA1300"/>
    <w:rsid w:val="00FA13C4"/>
    <w:rsid w:val="00FA1A4A"/>
    <w:rsid w:val="00FA2CCB"/>
    <w:rsid w:val="00FA6BF5"/>
    <w:rsid w:val="00FA70AE"/>
    <w:rsid w:val="00FA74DC"/>
    <w:rsid w:val="00FB0415"/>
    <w:rsid w:val="00FB0584"/>
    <w:rsid w:val="00FB2B74"/>
    <w:rsid w:val="00FB4814"/>
    <w:rsid w:val="00FB4AE1"/>
    <w:rsid w:val="00FB4F76"/>
    <w:rsid w:val="00FB4FF3"/>
    <w:rsid w:val="00FB57F3"/>
    <w:rsid w:val="00FB7308"/>
    <w:rsid w:val="00FB73D3"/>
    <w:rsid w:val="00FC1211"/>
    <w:rsid w:val="00FC16CC"/>
    <w:rsid w:val="00FC2C31"/>
    <w:rsid w:val="00FC2C63"/>
    <w:rsid w:val="00FC36A1"/>
    <w:rsid w:val="00FC57BB"/>
    <w:rsid w:val="00FC5B0F"/>
    <w:rsid w:val="00FC601A"/>
    <w:rsid w:val="00FD0278"/>
    <w:rsid w:val="00FD039E"/>
    <w:rsid w:val="00FD0667"/>
    <w:rsid w:val="00FD0DAD"/>
    <w:rsid w:val="00FD0E3C"/>
    <w:rsid w:val="00FD1B22"/>
    <w:rsid w:val="00FD1CEA"/>
    <w:rsid w:val="00FD464E"/>
    <w:rsid w:val="00FD4FAC"/>
    <w:rsid w:val="00FD62A8"/>
    <w:rsid w:val="00FD6EDF"/>
    <w:rsid w:val="00FE0107"/>
    <w:rsid w:val="00FE1403"/>
    <w:rsid w:val="00FE4686"/>
    <w:rsid w:val="00FE7B90"/>
    <w:rsid w:val="00FF05B8"/>
    <w:rsid w:val="00FF0E3C"/>
    <w:rsid w:val="00FF0F96"/>
    <w:rsid w:val="00FF3B67"/>
    <w:rsid w:val="00FF6D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3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BD5305"/>
  </w:style>
  <w:style w:type="paragraph" w:styleId="a3">
    <w:name w:val="Normal (Web)"/>
    <w:aliases w:val="Обычный (Web)"/>
    <w:basedOn w:val="a"/>
    <w:link w:val="a4"/>
    <w:rsid w:val="00BD5305"/>
    <w:pPr>
      <w:spacing w:before="100" w:beforeAutospacing="1" w:after="100" w:afterAutospacing="1"/>
    </w:pPr>
  </w:style>
  <w:style w:type="character" w:styleId="a5">
    <w:name w:val="Hyperlink"/>
    <w:rsid w:val="00BD5305"/>
    <w:rPr>
      <w:color w:val="0000FF"/>
      <w:u w:val="single"/>
    </w:rPr>
  </w:style>
  <w:style w:type="character" w:customStyle="1" w:styleId="a4">
    <w:name w:val="Обычный (веб) Знак"/>
    <w:aliases w:val="Обычный (Web) Знак"/>
    <w:link w:val="a3"/>
    <w:locked/>
    <w:rsid w:val="00BD530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inura_28_8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baiyan</dc:creator>
  <cp:keywords/>
  <dc:description/>
  <cp:lastModifiedBy>baiyan</cp:lastModifiedBy>
  <cp:revision>2</cp:revision>
  <dcterms:created xsi:type="dcterms:W3CDTF">2016-02-08T05:51:00Z</dcterms:created>
  <dcterms:modified xsi:type="dcterms:W3CDTF">2016-02-08T05:51:00Z</dcterms:modified>
</cp:coreProperties>
</file>